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782" w:rsidRPr="00887782" w:rsidRDefault="00887782" w:rsidP="00887782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88778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ПРОЕКТ</w:t>
      </w: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  <w:r w:rsidRPr="00887782"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t xml:space="preserve">Министерство жилищно-коммунального хозяйства </w:t>
      </w:r>
      <w:r w:rsidRPr="00887782"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  <w:br/>
        <w:t>и строительства Ульяновской области</w:t>
      </w: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887782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 Р И К А З</w:t>
      </w:r>
    </w:p>
    <w:p w:rsidR="00887782" w:rsidRPr="00887782" w:rsidRDefault="00887782" w:rsidP="00887782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87782" w:rsidRPr="00F16F2C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87782" w:rsidRPr="00F16F2C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8"/>
          <w:lang w:eastAsia="ar-SA"/>
        </w:rPr>
      </w:pP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</w:pPr>
      <w:r w:rsidRPr="00887782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  <w:t>Об утверждении на 2024-2026 годы</w:t>
      </w:r>
    </w:p>
    <w:p w:rsidR="00887782" w:rsidRPr="00887782" w:rsidRDefault="00887782" w:rsidP="00887782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</w:pPr>
      <w:r w:rsidRPr="00887782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  <w:t xml:space="preserve">краткосрочного плана реализации региональной </w:t>
      </w:r>
      <w:r w:rsidRPr="00887782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  <w:br/>
        <w:t xml:space="preserve">программы капитального ремонта общего имущества </w:t>
      </w:r>
      <w:r w:rsidRPr="00887782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  <w:br/>
        <w:t xml:space="preserve">в многоквартирных домах, расположенных </w:t>
      </w:r>
      <w:r w:rsidRPr="00887782">
        <w:rPr>
          <w:rFonts w:ascii="PT Astra Serif" w:eastAsia="Times New Roman" w:hAnsi="PT Astra Serif" w:cs="Times New Roman"/>
          <w:b/>
          <w:sz w:val="28"/>
          <w:szCs w:val="28"/>
          <w:shd w:val="clear" w:color="auto" w:fill="FFFFFF"/>
          <w:lang w:eastAsia="ar-SA"/>
        </w:rPr>
        <w:br/>
        <w:t>на территории Ульяновской области</w:t>
      </w:r>
    </w:p>
    <w:p w:rsidR="00887782" w:rsidRPr="00F16F2C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kern w:val="1"/>
          <w:sz w:val="20"/>
          <w:szCs w:val="28"/>
          <w:lang w:eastAsia="ar-SA"/>
        </w:rPr>
      </w:pP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В целях реализации региональной программы капитального ремонта общего имущества в многоквартирных домах, расположенных на территории Ульяновской области, утверждённой постановлением Правительства Ульяновской области от 19.02.2014 № 51-П «Об утверждении региональной программы капитального ремонта общего имущества в многоквартирных домах, расположенных на территории Ульяновской области», создания безопасных 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 xml:space="preserve">и благоприятных условий проживания граждан, обеспечения сохранности 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>и обновления существующего жилищного фонда, внедрения ресурсосберегающих и энергоэффективных технологий п р и к а з ы в а ю:</w:t>
      </w: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1. Утвердить на 2024-2026 годы прилагаемый краткосрочный план реализации региональной программы капитального ремонта общего имущества 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>в многоквартирных домах, расположенных на территории Ульяновской области.</w:t>
      </w: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2. Признать утратившим силу приказ Министерства жилищно-коммунального хозяйства и строительства Ульяновской области от </w:t>
      </w:r>
      <w:r w:rsidR="00E81BF4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2</w:t>
      </w:r>
      <w:r w:rsidR="001E38E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4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.</w:t>
      </w:r>
      <w:r w:rsidR="001E38E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01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.202</w:t>
      </w:r>
      <w:r w:rsidR="001E38E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4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 xml:space="preserve">№ </w:t>
      </w:r>
      <w:r w:rsidR="001E38EF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3-П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«Об утверждении на 2024-2026 годы краткосрочного плана реализации региональной программы капитального ремонта общего имущества </w:t>
      </w:r>
      <w:r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>в многоквартирных домах, расположенных на территории Ульяновской области».</w:t>
      </w:r>
    </w:p>
    <w:p w:rsidR="00887782" w:rsidRPr="00887782" w:rsidRDefault="008B4DFA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3</w:t>
      </w:r>
      <w:r w:rsidR="00887782" w:rsidRPr="00887782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. </w:t>
      </w:r>
      <w:r w:rsidR="00887782" w:rsidRPr="00887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 за исполнением настоящего приказа возложить </w:t>
      </w:r>
      <w:r w:rsidR="00887782" w:rsidRPr="0088778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на заместителя Министра жилищно-коммунального хозяйства и строительства Ульяновской области – директора департамента городской среды </w:t>
      </w:r>
      <w:r w:rsidR="00887782" w:rsidRPr="00887782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Чупахину Е.Ю.</w:t>
      </w: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887782" w:rsidRPr="00887782" w:rsidRDefault="00887782" w:rsidP="00887782">
      <w:pPr>
        <w:widowControl w:val="0"/>
        <w:tabs>
          <w:tab w:val="left" w:pos="9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F16F2C" w:rsidRDefault="00F16F2C" w:rsidP="00887782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Исполняющий обязанности </w:t>
      </w:r>
    </w:p>
    <w:p w:rsidR="00887782" w:rsidRDefault="00887782" w:rsidP="00887782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17"/>
          <w:szCs w:val="17"/>
          <w:lang w:eastAsia="ru-RU"/>
        </w:rPr>
        <w:sectPr w:rsidR="00887782" w:rsidSect="0088778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87782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</w:t>
      </w:r>
      <w:r w:rsidR="00F16F2C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8877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r w:rsidR="00F16F2C">
        <w:rPr>
          <w:rFonts w:ascii="PT Astra Serif" w:eastAsia="Times New Roman" w:hAnsi="PT Astra Serif" w:cs="Times New Roman"/>
          <w:sz w:val="28"/>
          <w:szCs w:val="28"/>
          <w:lang w:eastAsia="ru-RU"/>
        </w:rPr>
        <w:t>М.В.Симунова</w:t>
      </w:r>
      <w:proofErr w:type="spellEnd"/>
    </w:p>
    <w:tbl>
      <w:tblPr>
        <w:tblW w:w="164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3119"/>
        <w:gridCol w:w="142"/>
        <w:gridCol w:w="2409"/>
        <w:gridCol w:w="1276"/>
        <w:gridCol w:w="1559"/>
        <w:gridCol w:w="841"/>
        <w:gridCol w:w="1144"/>
        <w:gridCol w:w="378"/>
        <w:gridCol w:w="255"/>
        <w:gridCol w:w="643"/>
        <w:gridCol w:w="850"/>
        <w:gridCol w:w="284"/>
        <w:gridCol w:w="1128"/>
        <w:gridCol w:w="209"/>
        <w:gridCol w:w="80"/>
        <w:gridCol w:w="1134"/>
        <w:gridCol w:w="272"/>
      </w:tblGrid>
      <w:tr w:rsidR="006E415E" w:rsidRPr="006E415E" w:rsidTr="00013984">
        <w:trPr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160" w:type="dxa"/>
            <w:gridSpan w:val="5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 </w:t>
            </w:r>
          </w:p>
        </w:tc>
        <w:tc>
          <w:tcPr>
            <w:tcW w:w="1423" w:type="dxa"/>
            <w:gridSpan w:val="3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6E415E" w:rsidRPr="006E415E" w:rsidTr="00013984">
        <w:trPr>
          <w:gridAfter w:val="1"/>
          <w:wAfter w:w="272" w:type="dxa"/>
          <w:trHeight w:val="377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 w:val="restart"/>
            <w:shd w:val="clear" w:color="auto" w:fill="auto"/>
            <w:vAlign w:val="bottom"/>
            <w:hideMark/>
          </w:tcPr>
          <w:p w:rsidR="000D1B43" w:rsidRPr="00A45678" w:rsidRDefault="000D1B43" w:rsidP="00145054">
            <w:pPr>
              <w:spacing w:after="0" w:line="240" w:lineRule="auto"/>
              <w:ind w:left="-202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ПРИЛОЖЕНИЕ</w:t>
            </w:r>
          </w:p>
          <w:p w:rsidR="000D1B43" w:rsidRPr="00A45678" w:rsidRDefault="000D1B43" w:rsidP="00145054">
            <w:pPr>
              <w:spacing w:after="0" w:line="240" w:lineRule="auto"/>
              <w:ind w:left="-202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Cs w:val="28"/>
                <w:lang w:eastAsia="ru-RU"/>
              </w:rPr>
            </w:pPr>
          </w:p>
          <w:p w:rsidR="006E415E" w:rsidRPr="006E415E" w:rsidRDefault="006E415E" w:rsidP="00676E56">
            <w:pPr>
              <w:spacing w:after="0" w:line="240" w:lineRule="auto"/>
              <w:ind w:left="-202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к приказу Министерства жилищно-коммунального </w:t>
            </w:r>
            <w:r w:rsidR="00A9384C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хозяйства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0D1B43"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br/>
            </w:r>
            <w:r w:rsidR="001818A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A9384C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и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A9384C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строительства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Ульяновской области от</w:t>
            </w:r>
            <w:r w:rsidR="00A9384C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B6A81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___________</w:t>
            </w:r>
            <w:r w:rsidR="003F337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№</w:t>
            </w:r>
            <w:r w:rsidR="00676E56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2B6A81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____</w:t>
            </w: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10055" w:type="dxa"/>
            <w:gridSpan w:val="8"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4583" w:type="dxa"/>
            <w:gridSpan w:val="8"/>
            <w:vMerge/>
            <w:shd w:val="clear" w:color="auto" w:fill="auto"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6E415E" w:rsidRPr="006E415E" w:rsidTr="00013984">
        <w:trPr>
          <w:gridAfter w:val="1"/>
          <w:wAfter w:w="272" w:type="dxa"/>
          <w:trHeight w:val="20"/>
        </w:trPr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400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shd w:val="clear" w:color="auto" w:fill="auto"/>
            <w:noWrap/>
            <w:vAlign w:val="center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621" w:type="dxa"/>
            <w:gridSpan w:val="3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214" w:type="dxa"/>
            <w:gridSpan w:val="2"/>
            <w:shd w:val="clear" w:color="auto" w:fill="auto"/>
            <w:noWrap/>
            <w:vAlign w:val="bottom"/>
            <w:hideMark/>
          </w:tcPr>
          <w:p w:rsidR="006E415E" w:rsidRPr="006E415E" w:rsidRDefault="006E415E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  <w:t> </w:t>
            </w:r>
          </w:p>
        </w:tc>
      </w:tr>
      <w:tr w:rsidR="000D1B43" w:rsidRPr="006E415E" w:rsidTr="00013984">
        <w:trPr>
          <w:gridAfter w:val="1"/>
          <w:wAfter w:w="272" w:type="dxa"/>
          <w:trHeight w:val="20"/>
        </w:trPr>
        <w:tc>
          <w:tcPr>
            <w:tcW w:w="16160" w:type="dxa"/>
            <w:gridSpan w:val="18"/>
            <w:shd w:val="clear" w:color="auto" w:fill="auto"/>
            <w:noWrap/>
            <w:vAlign w:val="center"/>
          </w:tcPr>
          <w:p w:rsidR="000D1B43" w:rsidRPr="006E415E" w:rsidRDefault="000D1B43" w:rsidP="00712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  <w:r w:rsidRPr="000D1B4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Краткосрочный план реализации в 20</w:t>
            </w:r>
            <w:r w:rsidR="007129B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2</w:t>
            </w:r>
            <w:r w:rsidR="00C26C46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4</w:t>
            </w:r>
            <w:r w:rsidR="00773EC1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-202</w:t>
            </w:r>
            <w:r w:rsidR="00C26C46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6</w:t>
            </w:r>
            <w:r w:rsidRPr="000D1B4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 xml:space="preserve"> годах региональной программы капитального ремонта общего имущества </w:t>
            </w:r>
            <w:r w:rsidR="00082CD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br/>
            </w:r>
            <w:r w:rsidRPr="000D1B4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28"/>
                <w:szCs w:val="17"/>
                <w:lang w:eastAsia="ru-RU"/>
              </w:rPr>
              <w:t>в многоквартирных домах, расположенных на территории Ульяновской области</w:t>
            </w:r>
          </w:p>
        </w:tc>
      </w:tr>
      <w:tr w:rsidR="000D1B43" w:rsidRPr="006E415E" w:rsidTr="00855BE3">
        <w:trPr>
          <w:gridAfter w:val="1"/>
          <w:wAfter w:w="27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B43" w:rsidRPr="006E415E" w:rsidRDefault="000D1B43" w:rsidP="006E415E">
            <w:pPr>
              <w:spacing w:after="0" w:line="240" w:lineRule="auto"/>
              <w:rPr>
                <w:rFonts w:ascii="PT Astra Serif" w:eastAsia="Times New Roman" w:hAnsi="PT Astra Serif" w:cs="Calibri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5908FB" w:rsidRPr="006E415E" w:rsidTr="00855BE3">
        <w:trPr>
          <w:gridAfter w:val="1"/>
          <w:wAfter w:w="272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Default="005908FB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п/п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</w:p>
          <w:p w:rsidR="005908FB" w:rsidRPr="006E415E" w:rsidRDefault="005908FB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A45678" w:rsidRDefault="005908FB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Адрес МКД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A45678" w:rsidRDefault="005908FB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Вид работы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6E415E" w:rsidRDefault="005908FB" w:rsidP="000D1B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6E415E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Плановая стоимость выполнения работы (услуги)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FB" w:rsidRPr="006E415E" w:rsidRDefault="005908FB" w:rsidP="00A4567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Плановый год завершения выполнения работы (услуги)</w:t>
            </w:r>
          </w:p>
        </w:tc>
      </w:tr>
      <w:tr w:rsidR="006A2629" w:rsidRPr="006E415E" w:rsidTr="00855BE3">
        <w:trPr>
          <w:gridAfter w:val="1"/>
          <w:wAfter w:w="272" w:type="dxa"/>
          <w:trHeight w:val="33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5908FB" w:rsidP="005908F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F" w:rsidRPr="00EE1003" w:rsidRDefault="001818AF" w:rsidP="001818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</w:pPr>
            <w:r w:rsidRPr="00EE100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Средства Государственной корпорации - Фонда содействия реформированию жилищно-комму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-</w:t>
            </w:r>
            <w:proofErr w:type="spellStart"/>
            <w:r w:rsidRPr="00EE100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нального</w:t>
            </w:r>
            <w:proofErr w:type="spellEnd"/>
            <w:r w:rsidRPr="00EE100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х</w:t>
            </w:r>
            <w:r w:rsidRPr="00EE100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 xml:space="preserve">озяйства, планируемые к возмещению части расходов на оплату услуг и (или) работ по энергосбережению и повышению энергетической эффективности, выполненных </w:t>
            </w:r>
          </w:p>
          <w:p w:rsidR="006A2629" w:rsidRPr="006E415E" w:rsidRDefault="001818AF" w:rsidP="001818A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EE1003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5"/>
                <w:szCs w:val="15"/>
                <w:lang w:eastAsia="ru-RU"/>
              </w:rPr>
              <w:t>в ходе оказания и (или) выполнения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1818AF" w:rsidRDefault="001818AF" w:rsidP="0001398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1818A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редст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1818AF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а</w:t>
            </w:r>
            <w:r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областного бюджета Ульяновской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A45678" w:rsidRDefault="006A2629" w:rsidP="006A26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средства бюджетов </w:t>
            </w:r>
            <w:proofErr w:type="spellStart"/>
            <w:proofErr w:type="gramStart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муници</w:t>
            </w:r>
            <w:r w:rsidRPr="006A2629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пальных</w:t>
            </w:r>
            <w:proofErr w:type="spellEnd"/>
            <w:proofErr w:type="gramEnd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образо</w:t>
            </w:r>
            <w:r w:rsidRPr="006A2629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ваний</w:t>
            </w:r>
            <w:proofErr w:type="spellEnd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A45678" w:rsidRDefault="006A2629" w:rsidP="006E4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</w:pP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средства собственников помещений в </w:t>
            </w:r>
            <w:proofErr w:type="spellStart"/>
            <w:proofErr w:type="gramStart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многоквартир</w:t>
            </w:r>
            <w:proofErr w:type="spellEnd"/>
            <w:r w:rsidR="005908FB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-</w:t>
            </w:r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>ном</w:t>
            </w:r>
            <w:proofErr w:type="gramEnd"/>
            <w:r w:rsidRPr="00A45678"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6"/>
                <w:szCs w:val="17"/>
                <w:lang w:eastAsia="ru-RU"/>
              </w:rPr>
              <w:t xml:space="preserve"> доме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6E415E" w:rsidRDefault="006A2629" w:rsidP="006E4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082CDF" w:rsidRPr="00A45678" w:rsidRDefault="00082CDF" w:rsidP="002B02CC">
      <w:pPr>
        <w:spacing w:after="0"/>
        <w:rPr>
          <w:sz w:val="2"/>
          <w:szCs w:val="2"/>
        </w:rPr>
      </w:pPr>
    </w:p>
    <w:tbl>
      <w:tblPr>
        <w:tblW w:w="161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6"/>
        <w:gridCol w:w="3354"/>
        <w:gridCol w:w="3733"/>
        <w:gridCol w:w="1511"/>
        <w:gridCol w:w="1985"/>
        <w:gridCol w:w="1276"/>
        <w:gridCol w:w="1134"/>
        <w:gridCol w:w="1417"/>
        <w:gridCol w:w="1134"/>
        <w:gridCol w:w="15"/>
      </w:tblGrid>
      <w:tr w:rsidR="000C7170" w:rsidRPr="00F20C9D" w:rsidTr="00917734">
        <w:trPr>
          <w:gridAfter w:val="1"/>
          <w:wAfter w:w="15" w:type="dxa"/>
          <w:trHeight w:val="124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AC0C37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6A2629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6A2629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37" w:rsidRPr="00F20C9D" w:rsidRDefault="006A2629" w:rsidP="00AC0C3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val="en-US" w:eastAsia="ru-RU"/>
              </w:rPr>
              <w:t>9</w:t>
            </w:r>
          </w:p>
        </w:tc>
      </w:tr>
      <w:tr w:rsidR="006A2629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629" w:rsidRPr="00F20C9D" w:rsidRDefault="00626D9A" w:rsidP="006A262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D0741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Базарносызганский</w:t>
            </w:r>
            <w:proofErr w:type="spellEnd"/>
            <w:r w:rsidRPr="006D0741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220221" w:rsidRPr="00F20C9D" w:rsidTr="00220221">
        <w:trPr>
          <w:gridAfter w:val="1"/>
          <w:wAfter w:w="15" w:type="dxa"/>
          <w:trHeight w:val="3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Базарный Сызган, </w:t>
            </w: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. Южный, д. 8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200 093,41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200 093,41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20221" w:rsidRPr="00F20C9D" w:rsidTr="00220221">
        <w:trPr>
          <w:gridAfter w:val="1"/>
          <w:wAfter w:w="15" w:type="dxa"/>
          <w:trHeight w:val="13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Базарный Сызган, </w:t>
            </w: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3 638 062,00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3 638 062,00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20221" w:rsidRPr="00F20C9D" w:rsidTr="00220221">
        <w:trPr>
          <w:gridAfter w:val="1"/>
          <w:wAfter w:w="15" w:type="dxa"/>
          <w:trHeight w:val="40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Базарный Сызган, </w:t>
            </w:r>
            <w:proofErr w:type="spellStart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. Южный,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221" w:rsidRPr="00220221" w:rsidRDefault="00220221" w:rsidP="00220221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77 854,53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77 854,53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21" w:rsidRPr="00220221" w:rsidRDefault="00220221" w:rsidP="00220221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20221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DC2F66" w:rsidRPr="00F20C9D" w:rsidTr="00917734">
        <w:trPr>
          <w:gridAfter w:val="1"/>
          <w:wAfter w:w="15" w:type="dxa"/>
          <w:trHeight w:val="47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F66" w:rsidRPr="00F00257" w:rsidRDefault="00DC2F66" w:rsidP="00DC2F66">
            <w:pPr>
              <w:spacing w:after="0" w:line="240" w:lineRule="auto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Базарносызганск</w:t>
            </w: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ому</w:t>
            </w:r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C2F66" w:rsidRPr="00F00257" w:rsidRDefault="00DC2F66" w:rsidP="00DC2F6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3 916 009,94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3 916 009,94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</w:tr>
      <w:tr w:rsidR="00DC2F6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3 916 009,94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3 916 009,94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2F66" w:rsidRPr="00F20C9D" w:rsidTr="00917734">
        <w:trPr>
          <w:gridAfter w:val="1"/>
          <w:wAfter w:w="15" w:type="dxa"/>
          <w:trHeight w:val="14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C2F6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2F66" w:rsidRPr="00F00257" w:rsidRDefault="00DC2F66" w:rsidP="00DC2F6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F00257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2F66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F66" w:rsidRPr="00F00257" w:rsidRDefault="00DC2F66" w:rsidP="00DC2F6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F00257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E46D3" w:rsidRPr="00F20C9D" w:rsidTr="00917734">
        <w:trPr>
          <w:gridAfter w:val="1"/>
          <w:wAfter w:w="15" w:type="dxa"/>
          <w:trHeight w:val="21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D3" w:rsidRPr="00C606CF" w:rsidRDefault="002E46D3" w:rsidP="001B4C7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606CF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Барышский</w:t>
            </w:r>
            <w:proofErr w:type="spellEnd"/>
            <w:r w:rsidRPr="00C606CF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A85CBE" w:rsidRPr="00F20C9D" w:rsidTr="00A85CBE">
        <w:trPr>
          <w:gridAfter w:val="1"/>
          <w:wAfter w:w="15" w:type="dxa"/>
          <w:trHeight w:val="3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Луначарского, д. 28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176 660,00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176 660,00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85CBE" w:rsidRPr="00F20C9D" w:rsidTr="00A85CBE">
        <w:trPr>
          <w:gridAfter w:val="1"/>
          <w:wAfter w:w="15" w:type="dxa"/>
          <w:trHeight w:val="20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Луначарского,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85CBE" w:rsidRPr="00F20C9D" w:rsidTr="00A85CB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Луначарского, д. 28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68 736,80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68 736,80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85CBE" w:rsidRPr="00F20C9D" w:rsidTr="00A85CB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Садовая,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754 147,90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754 147,90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85CBE" w:rsidRPr="00F20C9D" w:rsidTr="00A85CB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Садовая,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13 711 780,00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13 711 780,00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85CBE" w:rsidRPr="00F20C9D" w:rsidTr="00A85CB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Барыш, ул. Садовая, д. 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CBE" w:rsidRPr="00A85CBE" w:rsidRDefault="00A85CBE" w:rsidP="00A85CB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293 432,09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293 432,09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BE" w:rsidRPr="00A85CBE" w:rsidRDefault="00A85CBE" w:rsidP="00A85CB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85CB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6BAE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Pr="00EB5EDA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1212AF" w:rsidRDefault="00A76BAE" w:rsidP="00A76BA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Барышскому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18 216 756,79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18 216 756,79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B21235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6BAE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Pr="00EB5EDA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1212AF" w:rsidRDefault="00A76BAE" w:rsidP="00A76BAE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12A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176 660,00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176 660,00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B21235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6BAE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Pr="00EB5EDA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1212AF" w:rsidRDefault="00A76BAE" w:rsidP="00A76BAE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12A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4 034 884,70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4 034 884,70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B21235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6BAE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Pr="00EB5EDA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1212AF" w:rsidRDefault="00A76BAE" w:rsidP="00A76BAE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212AF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BAE" w:rsidRDefault="00A76BAE" w:rsidP="00A76BA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14 005 212,09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BAE" w:rsidRDefault="00A76BAE" w:rsidP="00A76BA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14 005 212,09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AE" w:rsidRPr="00B21235" w:rsidRDefault="00A76BAE" w:rsidP="00A76BA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5E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1005CD" w:rsidRDefault="000D75EE" w:rsidP="00A140D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proofErr w:type="spellStart"/>
            <w:r w:rsidRPr="001005CD">
              <w:rPr>
                <w:rFonts w:ascii="PT Astra Serif" w:eastAsia="Times New Roman" w:hAnsi="PT Astra Serif" w:cs="Calibri"/>
                <w:b/>
                <w:bCs/>
                <w:color w:val="000000"/>
                <w:sz w:val="18"/>
                <w:szCs w:val="18"/>
                <w:lang w:eastAsia="ru-RU"/>
              </w:rPr>
              <w:t>Вешкаймский</w:t>
            </w:r>
            <w:proofErr w:type="spellEnd"/>
            <w:r w:rsidRPr="001005CD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74 355,60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74 355,60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1 351 920,00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1 351 920,00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28 931,09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28 931,09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35 818,20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35 818,20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651 240,00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651 240,00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13 936,54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13 936,54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Разработка проектной документации на ремонт </w:t>
            </w: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24 024,00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24 024,00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436 800,00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436 800,00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50 лет СССР,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9 347,52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9 347,52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Энергетиков,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Энергетиков,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FD09E3" w:rsidRPr="00F20C9D" w:rsidTr="00FD09E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. Вешкайма, ул. Энергетиков,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9E3" w:rsidRPr="00FD09E3" w:rsidRDefault="00FD09E3" w:rsidP="00FD09E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E3" w:rsidRPr="00FD09E3" w:rsidRDefault="00FD09E3" w:rsidP="00FD09E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D09E3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964C4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Pr="00EB5EDA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5A5C69" w:rsidRDefault="00964C49" w:rsidP="00964C49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Вешкаймск</w:t>
            </w:r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ому</w:t>
            </w:r>
            <w:proofErr w:type="spellEnd"/>
            <w:r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1212A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proofErr w:type="spellEnd"/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11 738 744,78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11 738 744,78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B21235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4C4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Pr="00EB5EDA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5A5C69" w:rsidRDefault="00964C49" w:rsidP="00964C4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3 091 980,94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3 091 980,94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B21235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4C4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Pr="00EB5EDA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5A5C69" w:rsidRDefault="00964C49" w:rsidP="00964C4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8 646 763,84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8 646 763,84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B21235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4C4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Pr="00EB5EDA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5A5C69" w:rsidRDefault="00964C49" w:rsidP="00964C4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C49" w:rsidRDefault="00964C49" w:rsidP="00964C4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C49" w:rsidRDefault="00964C49" w:rsidP="00964C4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49" w:rsidRPr="00B21235" w:rsidRDefault="00964C49" w:rsidP="00964C4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5E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A140DE" w:rsidRDefault="000D75EE" w:rsidP="00027F70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6"/>
                <w:szCs w:val="16"/>
                <w:lang w:eastAsia="ru-RU"/>
              </w:rPr>
            </w:pPr>
            <w:r w:rsidRPr="003701D2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город Димитровград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288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264 550,00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264 550,00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4 810 000,00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4 810 000,00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102 934,00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102 934,00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196 880,00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196 880,00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429 440,00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429 440,00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7 808 000,00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7 808 000,00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167 091,20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167 091,20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108 504,00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108 504,00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1 972 800,00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1 972 800,00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42 217,92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42 217,92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Разработка проектной документации на ремонт </w:t>
            </w: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85 536,00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85 536,00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1 555 200,00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1 555 200,00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33 281,28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33 281,28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1 976 000,00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42 286,40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42 286,40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207 009,00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207 009,00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3 763 800,00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3 763 800,00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80 545,32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80 545,32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68 747,53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68 747,53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1 249 955,00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1 249 955,00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26 749,04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26 749,04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95 637,52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95 637,52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1 738 864,00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1 738 864,00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37 211,69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37 211,69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196 880,00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196 880,00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416 845,00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416 845,00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4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7 579 000,00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7 579 000,00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Мориса Тореза, д. 2Б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162 190,60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162 190,60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150 700,00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6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Хмельницкого, д. 103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58 636,00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58 636,00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Пугачева,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354 112,00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354 112,00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Пугачева,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6 438 400,00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6 438 400,00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Пугачева,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137 781,76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137 781,76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288 359,50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288 359,50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5 242 900,00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5 242 900,00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12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86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112 198,06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112 198,06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455 400,00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455 400,00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8 280 000,00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327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177 192,00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sz w:val="16"/>
                <w:szCs w:val="16"/>
              </w:rPr>
              <w:t>177 192,00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276 650,00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276 650,00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5 030 000,00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280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107 642,00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107 642,00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435 710,00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435 710,00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7 922 000,00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7 922 000,00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169 530,80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169 530,80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4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94 160,00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94 160,00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4 265 600,00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4 265 600,00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91 283,84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91 283,84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152 889,00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152 889,00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3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2 779 800,00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59 487,72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59 487,72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227 392,00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227 392,00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4 134 400,00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4 134 400,00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88 476,16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88 476,16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2 340 000,00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50 076,00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50 076,00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101 530,00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101 530,00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48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39 504,40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39 504,40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21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Разработка проектной документации на ремонт внутридомовых инженерных систем </w:t>
            </w: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143 957,00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143 957,00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9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2 617 400,00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2 617 400,00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56 012,36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56 012,36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8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Кирпичная,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295 240,00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295 240,00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5 368 000,00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5 368 000,00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114 875,20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114 875,20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160 105,00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160 105,00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2 911 000,00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2 911 000,00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3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62 295,40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62 295,40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246 262,50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246 262,50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4 477 500,00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4 477 500,00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95 818,50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95 818,50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225 324,00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225 324,00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4 096 800,00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4 096 800,00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87 671,52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87 671,52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600 528,50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600 528,50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23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10 918 700,00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10 918 700,00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6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Ленина, д. 40А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233 660,18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233 660,18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234 608,00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4 265 600,00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4 265 600,00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91 283,84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91 283,84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152 889,00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152 889,00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2 779 800,00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2 779 800,00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59 487,72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59 487,72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2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227 392,00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227 392,00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4 134 400,00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4 134 400,00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88 476,16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88 476,16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187 770,00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187 770,00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3 414 000,00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Менделеева,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73 059,60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73 059,60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Гвардейская,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Гвардейская,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5 060 000,00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5 060 000,00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Гвардейская,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108 284,00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4А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214 720,00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214 720,00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4А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3 904 000,00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3 904 000,00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9 линия, д. 4А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Строительный контроль при проведении ремонта </w:t>
            </w: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83 545,60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83 545,60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13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Свирская,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305 509,60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305 509,60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43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Свирская,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5 554 720,00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5 554 720,00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2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Свирская,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118 871,01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118 871,01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Московская, д. 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240 922,00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240 922,00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1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Московская, д. 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4 380 400,00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4 380 400,00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Московская, д. 83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93 740,56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93 740,56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4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293А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268 400,00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293А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4 880 000,00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4 880 000,00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293А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104 432,00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104 432,00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358 820,00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358 820,00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1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6 524 000,00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6 524 000,00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50 лет Октября, д. 106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139 613,60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139 613,60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336 600,00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336 600,00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23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6 120 000,00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Лермонтова,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130 968,00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130 968,00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252 450,00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252 450,00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4 590 000,00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4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98 226,00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98 226,00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156 200,00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2 840 000,00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6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60 776,00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60 776,00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26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222 750,00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222 750,00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4 050 000,00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4 050 000,00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Курчатова,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86 670,00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86 670,00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476 190,00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476 190,00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C7234B" w:rsidRPr="00F20C9D" w:rsidTr="00632512">
        <w:trPr>
          <w:gridAfter w:val="1"/>
          <w:wAfter w:w="15" w:type="dxa"/>
          <w:trHeight w:val="25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8 658 000,00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8 658 000,00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5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185 281,20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185 281,20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6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585 520,10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585 520,10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10 645 820,00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10 645 820,00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Димитровград, </w:t>
            </w:r>
            <w:proofErr w:type="spellStart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. Димитрова,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227 820,55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227 820,55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8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497 970,00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497 970,00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9 054 000,00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9 054 000,00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Куйбышева, д. 291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193 755,60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193 755,60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393 250,00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393 250,00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153 010,00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153 010,00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252 450,00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252 450,00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25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4 590 000,00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Королева,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98 226,00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98 226,00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C7234B" w:rsidRPr="00F20C9D" w:rsidTr="00632512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396 825,00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396 825,00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29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7 215 000,00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7 215 000,00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C7234B" w:rsidRPr="00F20C9D" w:rsidTr="00632512">
        <w:trPr>
          <w:gridAfter w:val="1"/>
          <w:wAfter w:w="15" w:type="dxa"/>
          <w:trHeight w:val="39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г. Димитровград, ул. Гончарова,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34B" w:rsidRPr="00C7234B" w:rsidRDefault="00C7234B" w:rsidP="0063251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154 401,00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154 401,00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34B" w:rsidRPr="00C7234B" w:rsidRDefault="00C7234B" w:rsidP="00C7234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C7234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C6F82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Pr="00C03288" w:rsidRDefault="00AC6F82" w:rsidP="00AC6F82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2D3E52" w:rsidRDefault="00AC6F82" w:rsidP="00AC6F82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по г</w:t>
            </w: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ород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Димитровград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82" w:rsidRDefault="00AC6F82" w:rsidP="00AC6F82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271 066 431,03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271 066 431,03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B21235" w:rsidRDefault="00AC6F82" w:rsidP="00AC6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F82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Pr="00C03288" w:rsidRDefault="00AC6F82" w:rsidP="00AC6F82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2D3E52" w:rsidRDefault="00AC6F82" w:rsidP="00AC6F82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82" w:rsidRDefault="00AC6F82" w:rsidP="00AC6F8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73 297 417,67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73 297 417,67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B21235" w:rsidRDefault="00AC6F82" w:rsidP="00AC6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F82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Pr="00C03288" w:rsidRDefault="00AC6F82" w:rsidP="00AC6F82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2D3E52" w:rsidRDefault="00AC6F82" w:rsidP="00AC6F82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82" w:rsidRDefault="00AC6F82" w:rsidP="00AC6F8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77 919 379,20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77 919 379,20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B21235" w:rsidRDefault="00AC6F82" w:rsidP="00AC6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6F82" w:rsidRPr="00F20C9D" w:rsidTr="00917734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Pr="00C03288" w:rsidRDefault="00AC6F82" w:rsidP="00AC6F82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2D3E52" w:rsidRDefault="00AC6F82" w:rsidP="00AC6F82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F82" w:rsidRDefault="00AC6F82" w:rsidP="00AC6F8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119 849 634,16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Default="00AC6F82" w:rsidP="00AC6F8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119 849 634,16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82" w:rsidRPr="00B21235" w:rsidRDefault="00AC6F82" w:rsidP="00AC6F8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5EE" w:rsidRPr="00F20C9D" w:rsidTr="00917734">
        <w:trPr>
          <w:gridAfter w:val="1"/>
          <w:wAfter w:w="15" w:type="dxa"/>
          <w:trHeight w:val="162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6D2AA9" w:rsidRDefault="000D75EE" w:rsidP="004E76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город Новоульяновск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530 288,00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530 288,00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9 641 600,00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9 641 600,00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Ульяновская, д. 17а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206 330,24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206 330,24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556 600,00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10 120 000,00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10 120 000,00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/>
                <w:color w:val="000000"/>
                <w:sz w:val="16"/>
                <w:szCs w:val="16"/>
              </w:rPr>
              <w:t>г. Новоульяновск, ул. Мира,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216 568,00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216 568,00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303 715,50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303 715,50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5 522 100,00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5 522 100,00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Ленина, д. 1/13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118 172,94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118 172,94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287 188,00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287 188,00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5 221 600,00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5 221 600,00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111 742,24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111 742,24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556 600,00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556 600,00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10 120 000,00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10 120 000,00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33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Мира,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216 568,00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216 568,00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544E" w:rsidRPr="00F20C9D" w:rsidTr="0053544E">
        <w:trPr>
          <w:gridAfter w:val="1"/>
          <w:wAfter w:w="15" w:type="dxa"/>
          <w:trHeight w:val="11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Ремесленная,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294 525,00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5 355 000,00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544E" w:rsidRPr="00F20C9D" w:rsidTr="0053544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г. Новоульяновск, ул. Советская,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44E" w:rsidRPr="0053544E" w:rsidRDefault="0053544E" w:rsidP="0053544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114 597,00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44E" w:rsidRPr="0053544E" w:rsidRDefault="0053544E" w:rsidP="0053544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544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451DCB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Pr="00C03288" w:rsidRDefault="00451DCB" w:rsidP="00451DC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2D3E52" w:rsidRDefault="00451DCB" w:rsidP="00451DCB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по г</w:t>
            </w: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ород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2D3E52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7519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Новоульяновск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CB" w:rsidRDefault="00451DCB" w:rsidP="00451DCB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61 021 438,92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61 021 438,92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B21235" w:rsidRDefault="00451DCB" w:rsidP="00451D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DCB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Pr="00C03288" w:rsidRDefault="00451DCB" w:rsidP="00451DC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2D3E52" w:rsidRDefault="00451DCB" w:rsidP="00451DCB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CB" w:rsidRDefault="00451DCB" w:rsidP="00451D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16 322 206,68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16 322 206,68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B21235" w:rsidRDefault="00451DCB" w:rsidP="00451D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DCB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Pr="00C03288" w:rsidRDefault="00451DCB" w:rsidP="00451DC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2D3E52" w:rsidRDefault="00451DCB" w:rsidP="00451DCB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CB" w:rsidRDefault="00451DCB" w:rsidP="00451D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27 406 866,24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27 406 866,24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B21235" w:rsidRDefault="00451DCB" w:rsidP="00451D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1DCB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Pr="00C03288" w:rsidRDefault="00451DCB" w:rsidP="00451DCB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2D3E52" w:rsidRDefault="00451DCB" w:rsidP="00451DCB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D3E52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CB" w:rsidRDefault="00451DCB" w:rsidP="00451D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17 292 366,00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Default="00451DCB" w:rsidP="00451D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17 292 366,00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CB" w:rsidRPr="00B21235" w:rsidRDefault="00451DCB" w:rsidP="00451D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5E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EE" w:rsidRPr="006D2AA9" w:rsidRDefault="000D75EE" w:rsidP="004E76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город Ульяновск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б-р.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Пластова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7 295 252,40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7 295 252,40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б-р.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Пластова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156 118,40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156 118,40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128 150,00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128 150,00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2 330 000,00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2 330 000,00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49 862,00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49 862,00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192 225,00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192 225,00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3 495 000,00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3 495 000,00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74 793,00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74 793,00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367 455,00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367 455,00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6 681 000,00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6 681 000,00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142 973,40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142 973,40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</w:t>
            </w:r>
            <w:r w:rsidR="00F51DC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</w:t>
            </w:r>
            <w:r w:rsidR="00F51DC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</w:t>
            </w:r>
            <w:r w:rsidR="002449D2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</w:t>
            </w:r>
            <w:r w:rsidR="002449D2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проезд. Сиреневый,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3 394 100,00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3 394 100,00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72 633,74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72 633,74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67А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259 631,90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259 631,90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67А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4 720 580,00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4 720 580,00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67А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101 020,41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101 020,41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343 398,00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343 398,00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6 243 600,00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6 243 600,00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67/2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133 613,04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133 613,04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230 415,90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230 415,90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4 189 380,00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4 189 380,00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89 652,73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89 652,73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314 116,00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314 116,00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5 711 200,00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5 711 200,00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3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96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122 219,68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122 219,68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Лаишевка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Советская,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187 099,00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187 099,00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Лаишевка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Советская,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3 401 800,00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3 401 800,00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Лаишевка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Советская,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72 798,52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72 798,52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527 978,00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527 978,00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9 599 600,00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9 599 600,00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205 431,44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205 431,44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139 777,00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139 777,00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2 541 400,00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2 541 400,00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88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54 385,96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54 385,96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310 103,20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310 103,20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5 638 240,00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5 638 240,00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120 658,34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120 658,34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Балтийская,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Балтийская,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5 520 000,00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Балтийская,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118 128,00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118 128,00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Пушкинская,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256 300,00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Пушкинская,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4 660 000,00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4 660 000,00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Пушкинская,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99 724,00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99 724,00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79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Рабочая,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281 930,00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281 930,00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Рабочая,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5 126 000,00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Рабочая,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109 696,40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109 696,40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738 707,20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738 707,20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13 431 040,00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13 431 040,00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287 424,26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287 424,26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Разработка проектной документации на ремонт крышной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блочно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1 004 017,63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1 004 017,63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Ремонт крышной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блочно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18 254 866,00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18 254 866,00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Строительный контроль при проведении ремонта крышной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блочно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-модульной котельной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390 654,13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390 654,13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5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533 873,78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533 873,78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9 706 796,00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9 706 796,00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151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207 725,43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207 725,43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6 826 119,60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6 826 119,60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146 078,76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146 078,76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178 836,75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178 836,75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3 251 577,20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3 251 577,20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Богдана Хмельницкого, д. 26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69 583,75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69 583,75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440 220,00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440 220,00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8 004 000,00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8 004 000,00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171 285,60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171 285,60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4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Горького, д. 2а/4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346 104,00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346 104,00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Горького, д. 2а/4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6 292 800,00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Горького, д. 2а/4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134 665,92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134 665,92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1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Камышинская,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343 160,07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343 160,07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Камышинская,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6 239 274,00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6 239 274,00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Камышинская,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133 520,46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133 520,46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89 342,00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89 342,00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1 624 400,00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1 624 400,00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2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34 762,16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34 762,16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46 316,16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46 316,16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842 112,00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842 112,00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Клубная,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18 021,20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18 021,20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Краснопролетарская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243 485,00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243 485,00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Краснопролетарская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4 427 000,00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4 427 000,00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Краснопролетарская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94 737,80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94 737,80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Кузнецова,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359 052,54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359 052,54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Кузнецова,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6 528 228,00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6 528 228,00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Кузнецова,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139 704,08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139 704,08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Кузоватовская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379 703,50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379 703,50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5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Кузоватовская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6 903 700,00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6 903 700,00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Кузоватовская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27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147 739,18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147 739,18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292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140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285 384,00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285 384,00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140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5 188 800,00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5 188 800,00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Ленина, д. 140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111 040,32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111 040,32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или замену лифтового оборудования, 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185 031,55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</w:t>
            </w:r>
            <w:r w:rsidR="002449D2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3 364 210,00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или замены лифтового оборудования, ремонта лифтовых шахт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71 994,09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284 493,00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284 493,00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5 172 600,00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5 172 600,00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3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110 693,64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110 693,64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502 345,44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502 345,44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8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9 133 553,40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9 133 553,40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195 458,04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195 458,04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Подлесная,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113 983,10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113 983,10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Подлесная,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Ремонт фасада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2 072 420,00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2 072 420,00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Подлесная,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44 349,79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44 349,79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194 788,00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194 788,00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3 541 600,00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75 790,24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75 790,24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7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Рябикова,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474 108,25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474 108,25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Рябикова,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8 620 150,00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8 620 150,00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Рябикова,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184 471,21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184 471,21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Рябикова, д. 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5 405 910,00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5 405 910,00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314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Рябикова, д. 67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115 686,47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115 686,47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Толбухина, д. 41/24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266 757,04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266 757,04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9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Толбухина, д. 41/24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4 850 128,00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4 850 128,00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Толбухина, д. 41/24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103 792,74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103 792,74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11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265 270,50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265 270,50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4 823 100,00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4 823 100,00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Хрустальная,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103 214,34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103 214,34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Державина,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83 578,00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83 578,00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9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Державина,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1 519 600,00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1 519 600,00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Державина,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32 519,44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32 519,44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пер. Аношина,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пер. Аношина,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5 580 000,00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пер. Аношина,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119 412,00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119 412,00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1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26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98 440,00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98 440,00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698 920,00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698 920,00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14 956,89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14 956,89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2 пер.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Винновский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16 914,56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16 914,56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Ефремова,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333 190,00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333 190,00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Ефремова,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6 058 000,00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6 058 000,00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Ефремова, д. 123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129 641,20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129 641,20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5а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431 587,20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431 587,20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338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5а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7 847 040,00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7 847 040,00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5а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167 926,66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167 926,66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г. Ульяновск, ул. 40-летия Октября,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180 840,00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г. Ульяновск, ул. 40-летия Октября,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3 288 000,00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3 288 000,00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г. Ульяновск, ул. 40-летия Октября,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70 363,20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70 363,20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368 253,60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368 253,60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6 695 520,00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6 695 520,00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3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б-р. Западный,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143 284,13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143 284,13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407 407,00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407 407,00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7 407 400,00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7 407 400,00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158 518,36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158 518,36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230 555,60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230 555,60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4 191 920,00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4 191 920,00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89 707,09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89 707,09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416 845,00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416 845,00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7 579 000,00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7 579 000,00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Московское шоссе, д. 33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162 190,60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162 190,60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404 761,50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404 761,50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7 359 300,00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7 359 300,00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п. Пригородный, ул. Фасадная,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157 489,02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157 489,02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358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229 817,50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229 817,50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1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4 178 500,00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4 178 500,00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20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53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89 419,90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89 419,90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528 435,60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528 435,60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9 607 920,00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9 607 920,00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205 609,49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205 609,49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29 417,30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29 417,30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534 860,00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534 860,00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11 446,00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11 446,00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385 184,80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385 184,80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7 003 360,00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7 003 360,00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149 871,90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149 871,90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135 630,00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135 630,00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2 466 000,00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2 466 000,00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13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52 772,40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52 772,40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552 904,00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552 904,00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10 052 800,00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10 052 800,00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215 129,92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215 129,92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376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657 406,75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657 406,75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11 952 850,00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11 952 850,00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12 Сентября,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255 790,99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255 790,99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456 665,00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456 665,00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8 303 000,00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8 303 000,00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177 684,20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177 684,20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275 170,50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275 170,50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14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5 003 100,00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5 003 100,00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Александра Матросова,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107 066,34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107 066,34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1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204 198,50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204 198,50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3 712 700,00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3 712 700,00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79 451,78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79 451,78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393 879,20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393 879,20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7 161 440,00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7 161 440,00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153 254,82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153 254,82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18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8 740 174,00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8 740 174,00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38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187 039,72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187 039,72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9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527 299,30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527 299,30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9 587 260,00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9 587 260,00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Врача Михайлова, д. 45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205 167,36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205 167,36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Разработка проектной документации на ремонт </w:t>
            </w: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726 110,00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726 110,00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13 202 000,00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13 202 000,00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Гагарина,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282 522,80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282 522,80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563 371,60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563 371,60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10 243 120,00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10 243 120,00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219 202,77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219 202,77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483 697,50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483 697,50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8 794 500,00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8 794 500,00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Гончарова, д. 1/17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188 202,30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188 202,30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3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356 084,30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356 084,30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6 474 260,00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6 474 260,00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138 549,16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138 549,16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25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44 907,50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44 907,50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7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Докучаева,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17 473,10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17 473,10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61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329 279,50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329 279,50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2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5 986 900,00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5 986 900,00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6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413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128 119,66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128 119,66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240 511,70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240 511,70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4 372 940,00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4 372 940,00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93 580,92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93 580,92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260 079,60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260 079,60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4 728 720,00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4 728 720,00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Либкнехта, д. 14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101 194,61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101 194,61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204 820,00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204 820,00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3 724 000,00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3 724 000,00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Марата, д. 8А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79 693,60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79 693,60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338 321,50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338 321,50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6 151 300,00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6 151 300,00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2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Минаева,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131 637,82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131 637,82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6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314 661,60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314 661,60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5 721 120,00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5 721 120,00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Октябрьская,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122 431,97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122 431,97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423 467,00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423 467,00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7 699 400,00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7 699 400,00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Пионерская,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164 767,16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164 767,16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53 088,75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53 088,75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965 250,00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965 250,00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434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20 656,35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20 656,35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171 221,05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171 221,05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19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3 113 110,00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3 113 110,00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66 620,55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66 620,55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1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41 490,63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41 490,63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754 375,00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754 375,00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4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16 143,63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16 143,63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264 499,95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264 499,95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4 809 090,00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4 809 090,00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Пожарского, д. 31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102 914,53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102 914,53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192 711,20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192 711,20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3 503 840,00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3 503 840,00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ул.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Полбина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74 982,18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74 982,18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9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200 204,95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200 204,95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3 640 090,00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3 640 090,00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77 897,93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77 897,93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86 218,50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86 218,50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1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1 567 609,00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1 567 609,00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Стасова, д. 30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33 546,83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33 546,83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453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250 148,80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250 148,80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4 548 160,00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4 548 160,00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6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97 330,62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97 330,62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13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194 265,50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194 265,50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3 532 100,00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3 532 100,00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57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Строителей,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75 586,94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75 586,94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8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406 287,20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406 287,20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7 387 040,00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7 387 040,00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Тельмана,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158 082,66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158 082,66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Трудовая,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244 736,80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244 736,80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Трудовая,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4 449 760,00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4 449 760,00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Трудовая,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95 224,86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95 224,86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115 255,36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115 255,36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2 095 552,00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2 095 552,00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Тухачевского, д. 44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44 844,81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44 844,81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407 162,80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407 162,80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34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7 402 960,00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7 402 960,00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158 423,34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158 423,34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447 046,60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447 046,60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8 128 120,00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8 128 120,00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36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173 941,77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173 941,77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485 713,80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485 713,80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475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8 831 160,00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8 831 160,00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188 986,82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188 986,82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185 377,50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185 377,50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3 370 500,00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3 370 500,00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(ГВС)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72 128,70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72 128,70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77 709,50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77 709,50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1 412 900,00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1 412 900,00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30 236,06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30 236,06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126 244,03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126 244,03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2 295 346,00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2 295 346,00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Оренбургская, д. 40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49 120,40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49 120,40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343 915,00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343 915,00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6 253 000,00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Автозаводская, д. 63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133 814,20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133 814,20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308 660,00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308 660,00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5 612 000,00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5 612 000,00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120 096,80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120 096,80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346 560,50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346 560,50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493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6 301 100,00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6 301 100,00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Локомотивная,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134 843,54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134 843,54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23Б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437 943,00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437 943,00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23Б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7 962 600,00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7 962 600,00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Гая, д. 23Б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170 399,64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170 399,64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162 756,00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162 756,00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2 959 200,00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2 959 200,00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Северный Венец,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63 326,88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63 326,88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54 252,00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54 252,00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986 400,00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986 400,00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21 108,96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21 108,96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48 812,50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48 812,50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887 500,00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887 500,00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18 992,50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18 992,50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62 590,00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62 590,00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1 138 000,00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1 138 000,00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31/2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24 353,20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24 353,20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28/73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561 599,50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561 599,50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28/73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10 210 900,00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10 210 900,00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Карла Маркса, д. 28/73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218 513,26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218 513,26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121 750,20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121 750,20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2 213 640,00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2 213 640,00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с.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Карлинское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Центральная усадьба,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47 371,90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47 371,90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842 813,40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842 813,40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15 323 880,00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15 323 880,00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г. Ульяновск, ул. Радищева,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327 931,03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327 931,03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55 411,95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55 411,95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1 007 490,00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1 007 490,00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21 560,29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21 560,29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400 580,18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400 580,18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7 283 276,00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7 283 276,00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50-летия ВЛКСМ,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155 862,11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155 862,11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194 265,50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194 265,50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3 532 100,00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3 532 100,00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10357" w:rsidRPr="00F20C9D" w:rsidTr="00210357">
        <w:trPr>
          <w:gridAfter w:val="1"/>
          <w:wAfter w:w="15" w:type="dxa"/>
          <w:trHeight w:val="4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г. Ульяновск, </w:t>
            </w:r>
            <w:proofErr w:type="spellStart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пр-кт</w:t>
            </w:r>
            <w:proofErr w:type="spellEnd"/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. Нариманова, д. 89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57" w:rsidRPr="00210357" w:rsidRDefault="00210357" w:rsidP="0021035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75 586,94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75 586,94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357" w:rsidRPr="00210357" w:rsidRDefault="00210357" w:rsidP="00210357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210357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6A0255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Pr="003D40EA" w:rsidRDefault="006A0255" w:rsidP="006A0255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8456FC" w:rsidRDefault="006A0255" w:rsidP="006A0255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Итого по город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8456F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Ульяновск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255" w:rsidRDefault="006A0255" w:rsidP="006A0255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656 740 017,20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656 740 017,20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B21235" w:rsidRDefault="006A0255" w:rsidP="006A02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255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Pr="003D40EA" w:rsidRDefault="006A0255" w:rsidP="006A0255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8456FC" w:rsidRDefault="006A0255" w:rsidP="006A0255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255" w:rsidRDefault="006A0255" w:rsidP="006A0255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2024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275 198 763,08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275 198 763,08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B21235" w:rsidRDefault="006A0255" w:rsidP="006A02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255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Pr="003D40EA" w:rsidRDefault="006A0255" w:rsidP="006A0255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8456FC" w:rsidRDefault="006A0255" w:rsidP="006A0255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255" w:rsidRDefault="006A0255" w:rsidP="006A0255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2025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231 526 727,27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231 526 727,27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B21235" w:rsidRDefault="006A0255" w:rsidP="006A02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255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Pr="003D40EA" w:rsidRDefault="006A0255" w:rsidP="006A0255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8456FC" w:rsidRDefault="006A0255" w:rsidP="006A0255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255" w:rsidRDefault="006A0255" w:rsidP="006A0255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2026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150 014 526,85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Default="006A0255" w:rsidP="006A0255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150 014 526,85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255" w:rsidRPr="00B21235" w:rsidRDefault="006A0255" w:rsidP="006A025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F42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184F42" w:rsidP="004E76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01D2">
              <w:rPr>
                <w:rFonts w:ascii="PT Astra Serif" w:hAnsi="PT Astra Serif"/>
                <w:b/>
                <w:bCs/>
                <w:sz w:val="18"/>
                <w:szCs w:val="18"/>
              </w:rPr>
              <w:t>Инзенский</w:t>
            </w:r>
            <w:proofErr w:type="spellEnd"/>
            <w:r w:rsidRPr="003701D2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муниципальный район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Красных Бойцов, д. 24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101 238,50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101 238,50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Красных Бойцов,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1 840 700,00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1 840 700,00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Красных Бойцов,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39 390,98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39 390,98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Николаева, д. 2Д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189 738,89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189 738,89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Николаева, д. 2Д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3 449 798,00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3 449 798,00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Николаева, д. 2Д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73 825,68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73 825,68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564 020,60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564 020,60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10 254 920,00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10 254 920,00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219 455,29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219 455,29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678 196,20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678 196,20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12 330 840,00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12 330 840,00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Льва Толстого,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263 879,98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263 879,98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Кирова,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649 020,90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649 020,90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Кирова,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11 800 380,00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11 800 380,00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759EF" w:rsidRPr="00F20C9D" w:rsidTr="00A759EF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г. Инза, ул. Кирова, д. 16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EF" w:rsidRPr="00A759EF" w:rsidRDefault="00A759EF" w:rsidP="00A759EF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252 528,13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252 528,13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9EF" w:rsidRPr="00A759EF" w:rsidRDefault="00A759EF" w:rsidP="00A759EF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759EF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645DC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Pr="003D40EA" w:rsidRDefault="00645DC9" w:rsidP="00645DC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3701D2" w:rsidRDefault="00645DC9" w:rsidP="00645DC9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3701D2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3701D2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Инзенскому</w:t>
            </w:r>
            <w:proofErr w:type="spellEnd"/>
            <w:r w:rsidRPr="003701D2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муниципальному району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Pr="00D638CB" w:rsidRDefault="00645DC9" w:rsidP="00645DC9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D638CB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42 707 933,14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42 707 933,14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B21235" w:rsidRDefault="00645DC9" w:rsidP="00645DC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DC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Pr="003D40EA" w:rsidRDefault="00645DC9" w:rsidP="00645DC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8456FC" w:rsidRDefault="00645DC9" w:rsidP="00645DC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Pr="00D638CB" w:rsidRDefault="00645DC9" w:rsidP="00645DC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5 694 692,05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5 694 692,05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B21235" w:rsidRDefault="00645DC9" w:rsidP="00645DC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DC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Pr="003D40EA" w:rsidRDefault="00645DC9" w:rsidP="00645DC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8456FC" w:rsidRDefault="00645DC9" w:rsidP="00645DC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Pr="00D638CB" w:rsidRDefault="00645DC9" w:rsidP="00645DC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11 038 395,89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11 038 395,89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B21235" w:rsidRDefault="00645DC9" w:rsidP="00645DC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5DC9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Pr="003D40EA" w:rsidRDefault="00645DC9" w:rsidP="00645DC9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8456FC" w:rsidRDefault="00645DC9" w:rsidP="00645DC9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DC9" w:rsidRPr="00D638CB" w:rsidRDefault="00645DC9" w:rsidP="00645DC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D638C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25 974 845,21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DC9" w:rsidRDefault="00645DC9" w:rsidP="00645DC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25 974 845,21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DC9" w:rsidRPr="00B21235" w:rsidRDefault="00645DC9" w:rsidP="00645DC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F42" w:rsidRPr="00F20C9D" w:rsidTr="00917734">
        <w:trPr>
          <w:gridAfter w:val="1"/>
          <w:wAfter w:w="15" w:type="dxa"/>
          <w:trHeight w:val="27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184F42" w:rsidP="004E76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56FC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Карсунский</w:t>
            </w:r>
            <w:proofErr w:type="spellEnd"/>
            <w:r w:rsidRPr="008456FC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5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513 227,00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513 227,00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9 331 400,00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9 331 400,00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Строительный контроль при проведении ремонта </w:t>
            </w: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199 691,96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199 691,96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243 452,00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243 452,00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4 426 400,00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4 426 400,00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Карсун, ул. Гусева,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94 724,96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94 724,96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Языково, ул. Михайлова,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430 100,00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430 100,00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Языково, ул. Михайлова,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7 820 000,00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7 820 000,00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56A53" w:rsidRPr="00F20C9D" w:rsidTr="00056A53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. Языково, ул. Михайлова,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53" w:rsidRPr="00056A53" w:rsidRDefault="00056A53" w:rsidP="00056A53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167 348,00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167 348,00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A53" w:rsidRPr="00056A53" w:rsidRDefault="00056A53" w:rsidP="00056A53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56A53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A06AC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Pr="003D40EA" w:rsidRDefault="000A06AC" w:rsidP="000A06AC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8456FC" w:rsidRDefault="000A06AC" w:rsidP="000A06AC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8456F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Карсунск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8456F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 району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Pr="00305A84" w:rsidRDefault="000A06AC" w:rsidP="000A06AC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305A84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23 226 343,92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23 226 343,92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B21235" w:rsidRDefault="000A06AC" w:rsidP="000A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06AC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Pr="003D40EA" w:rsidRDefault="000A06AC" w:rsidP="000A06AC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8456FC" w:rsidRDefault="000A06AC" w:rsidP="000A06A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Pr="00305A84" w:rsidRDefault="000A06AC" w:rsidP="000A06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9 174 127,00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9 174 127,00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B21235" w:rsidRDefault="000A06AC" w:rsidP="000A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06AC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Pr="003D40EA" w:rsidRDefault="000A06AC" w:rsidP="000A06AC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8456FC" w:rsidRDefault="000A06AC" w:rsidP="000A06A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Pr="00305A84" w:rsidRDefault="000A06AC" w:rsidP="000A06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9 531 091,96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9 531 091,96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B21235" w:rsidRDefault="000A06AC" w:rsidP="000A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06AC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Pr="003D40EA" w:rsidRDefault="000A06AC" w:rsidP="000A06AC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8456FC" w:rsidRDefault="000A06AC" w:rsidP="000A06A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8456F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6AC" w:rsidRPr="00305A84" w:rsidRDefault="000A06AC" w:rsidP="000A06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305A84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4 521 124,96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06AC" w:rsidRDefault="000A06AC" w:rsidP="000A06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4 521 124,96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6AC" w:rsidRPr="00B21235" w:rsidRDefault="000A06AC" w:rsidP="000A0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84F42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42" w:rsidRPr="006D2AA9" w:rsidRDefault="00184F42" w:rsidP="004E76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495E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Кузоватовский</w:t>
            </w:r>
            <w:proofErr w:type="spellEnd"/>
            <w:r w:rsidRPr="00DD495E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Элеваторная, д. 5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159 931,20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159 931,20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Элеваторная,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2 907 840,00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2 907 840,00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Элеваторная,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62 227,78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62 227,78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Октябрьская, д. 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165 044,00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165 044,00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Октябрьская, д. 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3 000 800,00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3 000 800,00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Октябрьская, д. 61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64 217,12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64 217,12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120 105,70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120 105,70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2 183 740,00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2 183 740,00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46 732,04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46 732,04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Некрасова, д. 29А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180 423,10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180 423,10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562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Некрасова, д. 29А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3 280 420,00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3 280 420,00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7E1386" w:rsidRPr="00F20C9D" w:rsidTr="007E1386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. Кузоватово, ул. Некрасова, д. 29А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386" w:rsidRPr="007E1386" w:rsidRDefault="007E1386" w:rsidP="007E138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70 200,99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70 200,99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386" w:rsidRPr="007E1386" w:rsidRDefault="007E1386" w:rsidP="007E138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7E138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27479" w:rsidRPr="00F20C9D" w:rsidTr="00597B9E">
        <w:trPr>
          <w:gridAfter w:val="1"/>
          <w:wAfter w:w="15" w:type="dxa"/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DD495E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Pr="00DD495E" w:rsidRDefault="00E27479" w:rsidP="00E27479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Кузоватовск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ому 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79" w:rsidRPr="00AA2D4C" w:rsidRDefault="00E27479" w:rsidP="00E27479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AA2D4C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12 241 681,92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12 241 681,92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B21235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479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DD495E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Pr="00DD495E" w:rsidRDefault="00E27479" w:rsidP="00E2747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79" w:rsidRPr="00AA2D4C" w:rsidRDefault="00E27479" w:rsidP="00E2747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6 360 060,10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6 360 060,10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B21235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479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DD495E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Pr="00DD495E" w:rsidRDefault="00E27479" w:rsidP="00E2747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79" w:rsidRPr="00AA2D4C" w:rsidRDefault="00E27479" w:rsidP="00E2747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B21235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27479" w:rsidRPr="00F20C9D" w:rsidTr="00917734">
        <w:trPr>
          <w:gridAfter w:val="1"/>
          <w:wAfter w:w="15" w:type="dxa"/>
          <w:trHeight w:val="56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DD495E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Pr="00DD495E" w:rsidRDefault="00E27479" w:rsidP="00E2747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479" w:rsidRPr="00AA2D4C" w:rsidRDefault="00E27479" w:rsidP="00E2747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AA2D4C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5 881 621,82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479" w:rsidRDefault="00E27479" w:rsidP="00E2747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5 881 621,82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479" w:rsidRPr="00B21235" w:rsidRDefault="00E27479" w:rsidP="00E274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17734" w:rsidRPr="00FD7C23" w:rsidTr="00917734">
        <w:trPr>
          <w:trHeight w:val="172"/>
        </w:trPr>
        <w:tc>
          <w:tcPr>
            <w:tcW w:w="1617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34" w:rsidRPr="00FD7C23" w:rsidRDefault="00917734" w:rsidP="009270C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FD7C23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Майнский</w:t>
            </w:r>
            <w:proofErr w:type="spellEnd"/>
            <w:r w:rsidRPr="00FD7C23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р.п</w:t>
            </w:r>
            <w:proofErr w:type="spellEnd"/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. Майна, ул. Ленинская, д. 2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942 560,00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942 560,00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р.п</w:t>
            </w:r>
            <w:proofErr w:type="spellEnd"/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. Майна, ул. Ленинская,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20 170,78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20 170,78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414 975,00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414 975,00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7 545 000,00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7 545 000,00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36054" w:rsidRPr="00775D73" w:rsidTr="00E36054">
        <w:trPr>
          <w:trHeight w:val="24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161 463,00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161 463,00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9 438,00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9 438,00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171 600,00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E36054" w:rsidRPr="00775D73" w:rsidTr="00E3605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ст. Выры, пр-т Солнечный,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054" w:rsidRPr="00E36054" w:rsidRDefault="00E36054" w:rsidP="00E3605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3 672,24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3 672,24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054" w:rsidRPr="00E36054" w:rsidRDefault="00E36054" w:rsidP="00E3605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E36054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2B7ABE" w:rsidRPr="00AD0C90" w:rsidTr="00597B9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D1254D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DD495E" w:rsidRDefault="002B7ABE" w:rsidP="002B7ABE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Майнск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 району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9 268 879,02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9 268 879,02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AD0C90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ABE" w:rsidRPr="00AD0C90" w:rsidTr="00597B9E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D1254D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DD495E" w:rsidRDefault="002B7ABE" w:rsidP="002B7AB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 w:rsidR="000A316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AD0C90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ABE" w:rsidRPr="00AD0C90" w:rsidTr="00597B9E">
        <w:trPr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D1254D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DD495E" w:rsidRDefault="002B7ABE" w:rsidP="002B7AB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 w:rsidR="000A316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962 730,78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962 730,78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AD0C90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ABE" w:rsidRPr="00AD0C90" w:rsidTr="00597B9E">
        <w:trPr>
          <w:trHeight w:val="6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D1254D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Pr="00DD495E" w:rsidRDefault="002B7ABE" w:rsidP="002B7ABE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ABE" w:rsidRDefault="002B7ABE" w:rsidP="002B7ABE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 w:rsidR="000A316B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8 306 148,24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ABE" w:rsidRDefault="002B7ABE" w:rsidP="002B7ABE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8 306 148,24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ABE" w:rsidRPr="00AD0C90" w:rsidRDefault="002B7ABE" w:rsidP="002B7AB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208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FD7C23" w:rsidRDefault="00AD0C90" w:rsidP="00417E7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4E76F1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lastRenderedPageBreak/>
              <w:t>Мелекесский</w:t>
            </w:r>
            <w:proofErr w:type="spellEnd"/>
            <w:r w:rsidRPr="004E76F1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481 481,00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481 481,00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8 754 200,00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8 754 200,00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с. Русский Мелекесс, ул. Строителей,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187 339,88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187 339,88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Некрасова,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333 960,00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333 960,00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Некрасова,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6 072 000,00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6 072 000,00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Некрасова, д. 25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129 940,80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129 940,80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Пушкина,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280 209,60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280 209,60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Пушкина,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5 094 720,00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5 094 720,00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Мулловка, ул. Пушкина, д. 21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109 027,01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109 027,01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Новая Майна, ул. Калинина,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5 868 680,00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5 868 680,00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27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Новая Майна, ул. Калинина, д. 12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125 589,75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125 589,75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51C48" w:rsidRPr="00F20C9D" w:rsidTr="00651C48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Новая Майна, ул. Микрорайон,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641 828,00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641 828,00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51C48" w:rsidRPr="00F20C9D" w:rsidTr="00651C48">
        <w:trPr>
          <w:gridAfter w:val="1"/>
          <w:wAfter w:w="15" w:type="dxa"/>
          <w:trHeight w:val="28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Новая Майна, ул. Микрорайон,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11 669 600,00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11 669 600,00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651C48" w:rsidRPr="00F20C9D" w:rsidTr="00651C48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Новая Майна, ул. Микрорайон, д. 23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48" w:rsidRPr="00651C48" w:rsidRDefault="00651C48" w:rsidP="00651C4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249 729,44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249 729,44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C48" w:rsidRPr="00651C48" w:rsidRDefault="00651C48" w:rsidP="00651C4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651C48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6A49BF" w:rsidRPr="00F20C9D" w:rsidTr="009270CA">
        <w:trPr>
          <w:gridAfter w:val="1"/>
          <w:wAfter w:w="15" w:type="dxa"/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Pr="00E36A7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DD495E" w:rsidRDefault="006A49BF" w:rsidP="006A49BF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Мелекесскому</w:t>
            </w:r>
            <w:proofErr w:type="spellEnd"/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ому 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Pr="00666AB9" w:rsidRDefault="006A49BF" w:rsidP="006A49BF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666AB9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39 998 305,48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39 998 305,48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B2123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49BF" w:rsidRPr="00F20C9D" w:rsidTr="009270CA">
        <w:trPr>
          <w:gridAfter w:val="1"/>
          <w:wAfter w:w="15" w:type="dxa"/>
          <w:trHeight w:val="3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Pr="00E36A7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DD495E" w:rsidRDefault="006A49BF" w:rsidP="006A49BF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Pr="00666AB9" w:rsidRDefault="006A49BF" w:rsidP="006A49BF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13 291 861,15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13 291 861,15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Pr="00B2123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49BF" w:rsidRPr="00F20C9D" w:rsidTr="009270CA">
        <w:trPr>
          <w:gridAfter w:val="1"/>
          <w:wAfter w:w="15" w:type="dxa"/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Pr="00E36A7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DD495E" w:rsidRDefault="006A49BF" w:rsidP="006A49BF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Pr="00666AB9" w:rsidRDefault="006A49BF" w:rsidP="006A49BF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14 787 114,89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14 787 114,89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B2123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49BF" w:rsidRPr="00F20C9D" w:rsidTr="009270CA">
        <w:trPr>
          <w:gridAfter w:val="1"/>
          <w:wAfter w:w="15" w:type="dxa"/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Pr="00E36A7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DD495E" w:rsidRDefault="006A49BF" w:rsidP="006A49BF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9BF" w:rsidRPr="00666AB9" w:rsidRDefault="006A49BF" w:rsidP="006A49BF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666AB9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11 919 329,44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49BF" w:rsidRDefault="006A49BF" w:rsidP="006A49BF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11 919 329,44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BF" w:rsidRPr="00B21235" w:rsidRDefault="006A49BF" w:rsidP="006A49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AD0C90" w:rsidP="00D1254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Николаевский муниципальный район</w:t>
            </w:r>
          </w:p>
        </w:tc>
      </w:tr>
      <w:tr w:rsidR="00932658" w:rsidRPr="00F20C9D" w:rsidTr="00C069FE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Ульянова, д. 15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27 799,20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27 799,20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21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Ульянова,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505 440,00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505 440,00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40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Ульянова,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10 816,42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10 816,42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40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589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19 958,40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19 958,40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1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362 880,00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362 880,00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5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7 765,63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7 765,63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1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20 306,00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20 306,00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1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369 200,00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369 200,00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932658" w:rsidRPr="00F20C9D" w:rsidTr="00C069FE">
        <w:trPr>
          <w:gridAfter w:val="1"/>
          <w:wAfter w:w="15" w:type="dxa"/>
          <w:trHeight w:val="60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. Николаевка, ул. Коммунальная, д. 42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58" w:rsidRPr="00932658" w:rsidRDefault="00932658" w:rsidP="00C069F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7 900,88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7 900,88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58" w:rsidRPr="00932658" w:rsidRDefault="00932658" w:rsidP="0093265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932658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B140E9" w:rsidRPr="00F20C9D" w:rsidTr="00F870F0">
        <w:trPr>
          <w:gridAfter w:val="1"/>
          <w:wAfter w:w="15" w:type="dxa"/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Pr="00E36A75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DD495E" w:rsidRDefault="00B140E9" w:rsidP="00B140E9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Итого по Николаевск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ому 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DD495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9" w:rsidRPr="00CB02B5" w:rsidRDefault="00B140E9" w:rsidP="00B140E9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CB02B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1 332 066,53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1 332 066,53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AD0C90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0E9" w:rsidRPr="00F20C9D" w:rsidTr="00F870F0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Pr="00E36A75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DD495E" w:rsidRDefault="00B140E9" w:rsidP="00B140E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9" w:rsidRPr="00CB02B5" w:rsidRDefault="00B140E9" w:rsidP="00B140E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1 332 066,53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1 332 066,53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Pr="00AD0C90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0E9" w:rsidRPr="00F20C9D" w:rsidTr="00F870F0">
        <w:trPr>
          <w:gridAfter w:val="1"/>
          <w:wAfter w:w="15" w:type="dxa"/>
          <w:trHeight w:val="2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Pr="00E36A75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DD495E" w:rsidRDefault="00B140E9" w:rsidP="00B140E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9" w:rsidRPr="00CB02B5" w:rsidRDefault="00B140E9" w:rsidP="00B140E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AD0C90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140E9" w:rsidRPr="00F20C9D" w:rsidTr="00F870F0">
        <w:trPr>
          <w:gridAfter w:val="1"/>
          <w:wAfter w:w="15" w:type="dxa"/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Pr="00085E74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DD495E" w:rsidRDefault="00B140E9" w:rsidP="00B140E9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DD495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E9" w:rsidRPr="00CB02B5" w:rsidRDefault="00B140E9" w:rsidP="00B140E9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CB02B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0E9" w:rsidRDefault="00B140E9" w:rsidP="00B140E9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0E9" w:rsidRPr="00AD0C90" w:rsidRDefault="00B140E9" w:rsidP="00B140E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16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AD0C90" w:rsidP="00855BE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Новомалыклинский</w:t>
            </w:r>
            <w:proofErr w:type="spellEnd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35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74 499,70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74 499,70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1 354 540,00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1 354 540,00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35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28 987,16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28 987,16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74 499,70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74 499,70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1 354 540,00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1 354 540,00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41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28 987,16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28 987,16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32 912,00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32 912,00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44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602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598 400,00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Строителей,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12 805,76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12 805,76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4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12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26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21 255,30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386 460,00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водоснабжения (ХВС)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8 270,24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77 911,90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77 911,90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1 416 580,00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1 416 580,00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Новая Малыкла, ул. Кооперативная, д. 29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30 314,81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30 314,81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189 868,25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189 868,25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3 452 150,00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3 452 150,00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017ADE" w:rsidRPr="00F20C9D" w:rsidTr="00017ADE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с. Средняя Якушка, ул. Октябрьская,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ADE" w:rsidRPr="00017ADE" w:rsidRDefault="00017ADE" w:rsidP="00017ADE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73 876,01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73 876,01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ADE" w:rsidRPr="00017ADE" w:rsidRDefault="00017ADE" w:rsidP="00017ADE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017ADE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DE6178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Pr="00913631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913631" w:rsidRDefault="00DE6178" w:rsidP="00DE6178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Новомалыклинск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8" w:rsidRPr="00685FFE" w:rsidRDefault="00DE6178" w:rsidP="00DE6178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685FFE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10 048 829,08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10 048 829,08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AD0C90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178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Pr="00913631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913631" w:rsidRDefault="00DE6178" w:rsidP="00DE61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8" w:rsidRPr="00685FFE" w:rsidRDefault="00DE6178" w:rsidP="00DE6178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2 916 053,71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2 916 053,71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AD0C90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178" w:rsidRPr="00F20C9D" w:rsidTr="00F870F0">
        <w:trPr>
          <w:gridAfter w:val="1"/>
          <w:wAfter w:w="15" w:type="dxa"/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Pr="00913631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913631" w:rsidRDefault="00DE6178" w:rsidP="00DE61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8" w:rsidRPr="00685FFE" w:rsidRDefault="00DE6178" w:rsidP="00DE6178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3 416 881,10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3 416 881,10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AD0C90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6178" w:rsidRPr="00F20C9D" w:rsidTr="00F870F0">
        <w:trPr>
          <w:gridAfter w:val="1"/>
          <w:wAfter w:w="15" w:type="dxa"/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Pr="00913631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913631" w:rsidRDefault="00DE6178" w:rsidP="00DE617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178" w:rsidRPr="00685FFE" w:rsidRDefault="00DE6178" w:rsidP="00DE6178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685FFE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3 715 894,26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6178" w:rsidRDefault="00DE6178" w:rsidP="00DE6178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3 715 894,26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78" w:rsidRPr="00AD0C90" w:rsidRDefault="00DE6178" w:rsidP="00DE617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AD0C90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Новоспасский муниципальный район</w:t>
            </w:r>
          </w:p>
        </w:tc>
      </w:tr>
      <w:tr w:rsidR="0055136C" w:rsidRPr="00F20C9D" w:rsidTr="00FB4196">
        <w:trPr>
          <w:gridAfter w:val="1"/>
          <w:wAfter w:w="15" w:type="dxa"/>
          <w:trHeight w:val="50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Новоспасское, Терешковой, д. 22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358 459,20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358 459,20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5136C" w:rsidRPr="00F20C9D" w:rsidTr="00FB4196">
        <w:trPr>
          <w:gridAfter w:val="1"/>
          <w:wAfter w:w="15" w:type="dxa"/>
          <w:trHeight w:val="39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Новоспасское, Терешковой,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6 517 440,00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6 517 440,00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5136C" w:rsidRPr="00F20C9D" w:rsidTr="00FB4196">
        <w:trPr>
          <w:gridAfter w:val="1"/>
          <w:wAfter w:w="15" w:type="dxa"/>
          <w:trHeight w:val="40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. Новоспасское, Терешковой,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36C" w:rsidRPr="0055136C" w:rsidRDefault="0055136C" w:rsidP="00FB419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139 473,22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139 473,22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6C" w:rsidRPr="0055136C" w:rsidRDefault="0055136C" w:rsidP="0055136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5136C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514D7" w:rsidRPr="00F20C9D" w:rsidTr="00917734">
        <w:trPr>
          <w:gridAfter w:val="1"/>
          <w:wAfter w:w="15" w:type="dxa"/>
          <w:trHeight w:val="3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Pr="00913631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913631" w:rsidRDefault="005514D7" w:rsidP="005514D7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Итого по Новоспасск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Pr="00B2198F" w:rsidRDefault="005514D7" w:rsidP="005514D7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B2198F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7 015 372,42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7 015 372,42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AD0C90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D7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Pr="00913631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913631" w:rsidRDefault="005514D7" w:rsidP="005514D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Pr="00B2198F" w:rsidRDefault="005514D7" w:rsidP="005514D7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358 459,20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358 459,20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AD0C90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D7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Pr="00913631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913631" w:rsidRDefault="005514D7" w:rsidP="005514D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Pr="00B2198F" w:rsidRDefault="005514D7" w:rsidP="005514D7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6 656 913,22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6 656 913,22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Pr="00AD0C90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514D7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Pr="00913631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913631" w:rsidRDefault="005514D7" w:rsidP="005514D7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4D7" w:rsidRPr="00B2198F" w:rsidRDefault="005514D7" w:rsidP="005514D7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B2198F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Default="005514D7" w:rsidP="005514D7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4D7" w:rsidRPr="00AD0C90" w:rsidRDefault="005514D7" w:rsidP="005514D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6D2AA9" w:rsidRDefault="00AD0C90" w:rsidP="001A2B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Павловский </w:t>
            </w:r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муниципальный район</w:t>
            </w:r>
          </w:p>
        </w:tc>
      </w:tr>
      <w:tr w:rsidR="00665198" w:rsidRPr="00F20C9D" w:rsidTr="00665198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. Павловка, пл. Луговая, д. 2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379 500,00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379 500,00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65198" w:rsidRPr="00F20C9D" w:rsidTr="00665198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. Павловка, пл. Луговая,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6 900 000,00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665198" w:rsidRPr="00F20C9D" w:rsidTr="00665198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. Павловка, пл. Луговая, д. 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198" w:rsidRDefault="00665198" w:rsidP="00665198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147 660,00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147 660,00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98" w:rsidRDefault="00665198" w:rsidP="00665198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4903CB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Pr="00913631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913631" w:rsidRDefault="004903CB" w:rsidP="004903C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Павловскому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Pr="00320C51" w:rsidRDefault="004903CB" w:rsidP="004903CB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320C51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7 427 160,00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7 427 160,00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AD0C90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03CB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Pr="00913631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913631" w:rsidRDefault="004903CB" w:rsidP="004903C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Pr="00320C51" w:rsidRDefault="004903CB" w:rsidP="004903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7 427 160,00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7 427 160,00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AD0C90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03CB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Pr="00913631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913631" w:rsidRDefault="004903CB" w:rsidP="004903C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Pr="00320C51" w:rsidRDefault="004903CB" w:rsidP="004903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AD0C90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03CB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Pr="00913631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913631" w:rsidRDefault="004903CB" w:rsidP="004903CB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CB" w:rsidRPr="00320C51" w:rsidRDefault="004903CB" w:rsidP="004903CB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320C51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3CB" w:rsidRDefault="004903CB" w:rsidP="004903CB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3CB" w:rsidRPr="00AD0C90" w:rsidRDefault="004903CB" w:rsidP="004903CB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AD0C90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0C90" w:rsidRPr="00F20C9D" w:rsidTr="00917734">
        <w:trPr>
          <w:gridAfter w:val="1"/>
          <w:wAfter w:w="15" w:type="dxa"/>
          <w:trHeight w:val="137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90" w:rsidRPr="000C41EA" w:rsidRDefault="00AD0C90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Радищевский муниципальный район</w:t>
            </w:r>
          </w:p>
        </w:tc>
      </w:tr>
      <w:tr w:rsidR="00A04972" w:rsidRPr="00F20C9D" w:rsidTr="00A0497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1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 с утеплением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213 919,20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213 919,20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04972" w:rsidRPr="00F20C9D" w:rsidTr="00A0497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626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 с утеплением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3 889 440,00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3 889 440,00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04972" w:rsidRPr="00F20C9D" w:rsidTr="00A0497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83 234,02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83 234,02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A04972" w:rsidRPr="00F20C9D" w:rsidTr="00A0497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101 301,20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101 301,20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1 841 840,00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1 841 840,00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04972" w:rsidRPr="00F20C9D" w:rsidTr="00A04972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39 415,38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39 415,38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99 099,00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99 099,00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1 801 800,00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1 801 800,00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04972" w:rsidRPr="00F20C9D" w:rsidTr="00A04972">
        <w:trPr>
          <w:gridAfter w:val="1"/>
          <w:wAfter w:w="15" w:type="dxa"/>
          <w:trHeight w:val="20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с. Калиновка, ул. Школьная,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38 558,52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38 558,52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. Радищево, ул. Свердлова, д. 134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109 811,13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109 811,13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. Радищево, ул. Свердлова, д. 134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1 996 566,00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1 996 566,00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A04972" w:rsidRPr="00F20C9D" w:rsidTr="00A04972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. Радищево, ул. Свердлова, д. 134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972" w:rsidRPr="00A04972" w:rsidRDefault="00A04972" w:rsidP="00A04972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42 726,51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42 726,51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972" w:rsidRPr="00A04972" w:rsidRDefault="00A04972" w:rsidP="00A04972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A04972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420361" w:rsidRPr="00F20C9D" w:rsidTr="00F870F0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Pr="006C46AC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913631" w:rsidRDefault="00420361" w:rsidP="00420361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Итого по Радищевск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Pr="00D17408" w:rsidRDefault="00420361" w:rsidP="00420361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D17408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10 257 710,95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10 257 710,95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B21235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61" w:rsidRPr="00F20C9D" w:rsidTr="00F870F0">
        <w:trPr>
          <w:gridAfter w:val="1"/>
          <w:wAfter w:w="15" w:type="dxa"/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Pr="006C46AC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913631" w:rsidRDefault="00420361" w:rsidP="00420361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Pr="00D17408" w:rsidRDefault="00420361" w:rsidP="00420361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524 130,53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524 130,53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B21235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61" w:rsidRPr="00F20C9D" w:rsidTr="00F870F0">
        <w:trPr>
          <w:gridAfter w:val="1"/>
          <w:wAfter w:w="15" w:type="dxa"/>
          <w:trHeight w:val="4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Pr="006C46AC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913631" w:rsidRDefault="00420361" w:rsidP="00420361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Pr="00D17408" w:rsidRDefault="00420361" w:rsidP="00420361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3 972 674,02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3 972 674,02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B21235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0361" w:rsidRPr="00F20C9D" w:rsidTr="00F870F0">
        <w:trPr>
          <w:gridAfter w:val="1"/>
          <w:wAfter w:w="15" w:type="dxa"/>
          <w:trHeight w:val="4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Pr="006C46AC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913631" w:rsidRDefault="00420361" w:rsidP="00420361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61" w:rsidRPr="00D17408" w:rsidRDefault="00420361" w:rsidP="00420361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D17408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5 760 906,41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Default="00420361" w:rsidP="00420361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5 760 906,41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61" w:rsidRPr="00B21235" w:rsidRDefault="00420361" w:rsidP="0042036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349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0C41EA" w:rsidRDefault="006F720E" w:rsidP="006C46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Сенгилеевский</w:t>
            </w:r>
            <w:proofErr w:type="spellEnd"/>
            <w:r w:rsidRPr="005A5C69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Новая Линия, д. 76А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107 750,50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107 750,50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Новая Линия, д. 76А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1 959 100,00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1 959 100,00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Новая Линия, д. 76А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41 924,74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41 924,74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348 579,00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348 579,00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22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6 337 800,00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6 337 800,00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135 628,92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135 628,92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348 579,00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348 579,00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6 337 800,00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6 337 800,00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40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Цемзавод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Лесная,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135 628,92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135 628,92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646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90А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119 053,00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119 053,00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90А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2 164 600,00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2 164 600,00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90А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46 322,44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46 322,44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79А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100 672,00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100 672,00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79А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1 830 400,00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1 830 400,00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Красноармейская, д. 79А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39 170,56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39 170,56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Дмитриева,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126 738,70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126 738,70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Дмитриева,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2 304 340,00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2 304 340,00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Дмитриева,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49 312,88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49 312,88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270 895,68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270 895,68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4 925 376,00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4 925 376,00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105 403,05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105 403,05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354 288,00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354 288,00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6 441 600,00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6 441 600,00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3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. Силикатный, ул. Заводская, д. 5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137 850,24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137 850,24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2129B" w:rsidRPr="00F20C9D" w:rsidTr="0082129B">
        <w:trPr>
          <w:gridAfter w:val="1"/>
          <w:wAfter w:w="15" w:type="dxa"/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пер. Строительный, д. 3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100 870,00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100 870,00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пер. Строительный,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1 834 000,00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1 834 000,00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пер. Строительный,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39 247,60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39 247,60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Луначарского,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91 076,70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91 076,70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Луначарского,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1 655 940,00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1 655 940,00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82129B" w:rsidRPr="00F20C9D" w:rsidTr="0082129B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г. Сенгилей, ул. Луначарского,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29B" w:rsidRPr="0082129B" w:rsidRDefault="0082129B" w:rsidP="0082129B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35 437,12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35 437,12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29B" w:rsidRPr="0082129B" w:rsidRDefault="0082129B" w:rsidP="0082129B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82129B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6564D2" w:rsidRPr="00F20C9D" w:rsidTr="00917734">
        <w:trPr>
          <w:gridAfter w:val="1"/>
          <w:wAfter w:w="15" w:type="dxa"/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Pr="006D2AA9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913631" w:rsidRDefault="006564D2" w:rsidP="006564D2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Сенгилеевскому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Pr="00BD3CB6" w:rsidRDefault="006564D2" w:rsidP="006564D2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BD3CB6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38 525 385,04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38 525 385,04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6F720E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64D2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Pr="006D2AA9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913631" w:rsidRDefault="006564D2" w:rsidP="006564D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Pr="00BD3CB6" w:rsidRDefault="006564D2" w:rsidP="006564D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2 952 843,48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2 952 843,48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6F720E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64D2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Pr="006D2AA9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913631" w:rsidRDefault="006564D2" w:rsidP="006564D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Pr="00BD3CB6" w:rsidRDefault="006564D2" w:rsidP="006564D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13 942 880,30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13 942 880,30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6F720E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564D2" w:rsidRPr="00F20C9D" w:rsidTr="00917734">
        <w:trPr>
          <w:gridAfter w:val="1"/>
          <w:wAfter w:w="15" w:type="dxa"/>
          <w:trHeight w:val="1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Pr="006D2AA9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913631" w:rsidRDefault="006564D2" w:rsidP="006564D2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4D2" w:rsidRPr="00BD3CB6" w:rsidRDefault="006564D2" w:rsidP="006564D2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BD3CB6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21 629 661,26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Default="006564D2" w:rsidP="006564D2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21 629 661,26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D2" w:rsidRPr="006F720E" w:rsidRDefault="006564D2" w:rsidP="006564D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6D2AA9" w:rsidRDefault="006F720E" w:rsidP="001A2B0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lastRenderedPageBreak/>
              <w:t>Старомайнский</w:t>
            </w:r>
            <w:proofErr w:type="spellEnd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664734" w:rsidRPr="00F20C9D" w:rsidTr="00664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Старая Майна, ул. </w:t>
            </w: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Наганова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93 434,00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93 434,00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64734" w:rsidRPr="00F20C9D" w:rsidTr="00664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Старая Майна, ул. </w:t>
            </w: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Наганова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1 698 800,00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1 698 800,00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664734" w:rsidRPr="00F20C9D" w:rsidTr="00664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Старая Майна, ул. </w:t>
            </w:r>
            <w:proofErr w:type="spellStart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Наганова</w:t>
            </w:r>
            <w:proofErr w:type="spellEnd"/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734" w:rsidRDefault="00664734" w:rsidP="00664734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36 354,32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36 354,32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734" w:rsidRDefault="00664734" w:rsidP="00664734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850B8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Pr="006D2AA9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913631" w:rsidRDefault="00850B86" w:rsidP="00850B86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Старомайнс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кому</w:t>
            </w:r>
            <w:proofErr w:type="spellEnd"/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Pr="00F969A2" w:rsidRDefault="00850B86" w:rsidP="00850B86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F969A2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1 828 588,32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1 828 588,32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6F720E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0B8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Pr="006D2AA9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913631" w:rsidRDefault="00850B86" w:rsidP="00850B8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Pr="00F969A2" w:rsidRDefault="00850B86" w:rsidP="00850B8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6F720E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0B8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Pr="006D2AA9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913631" w:rsidRDefault="00850B86" w:rsidP="00850B8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Pr="00F969A2" w:rsidRDefault="00850B86" w:rsidP="00850B8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1 828 588,32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1 828 588,32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6F720E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50B8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Pr="006D2AA9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913631" w:rsidRDefault="00850B86" w:rsidP="00850B8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86" w:rsidRPr="00F969A2" w:rsidRDefault="00850B86" w:rsidP="00850B8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F969A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Default="00850B86" w:rsidP="00850B8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86" w:rsidRPr="006F720E" w:rsidRDefault="00850B86" w:rsidP="00850B8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0C41EA" w:rsidRDefault="006F720E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Тереньгульский</w:t>
            </w:r>
            <w:proofErr w:type="spellEnd"/>
            <w:r w:rsidRPr="000C41EA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8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37 180,00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37 180,00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14 466,40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14 466,40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37 180,00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37 180,00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Молодежная,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14 466,40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14 466,40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Спирина,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81 166,80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81 166,80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Спирина,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1 475 760,00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1 475 760,00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01FFC" w:rsidRPr="00F20C9D" w:rsidTr="00501FFC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. Тереньга, ул. Спирина,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FFC" w:rsidRPr="00501FFC" w:rsidRDefault="00501FFC" w:rsidP="00501FFC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электроснабжения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31 581,26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31 581,26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FC" w:rsidRPr="00501FFC" w:rsidRDefault="00501FFC" w:rsidP="00501FFC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01FFC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321A4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Pr="00913631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913631" w:rsidRDefault="00321A46" w:rsidP="00321A46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Тереньгульск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91363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Pr="0042261D" w:rsidRDefault="00321A46" w:rsidP="00321A46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42261D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3 043 800,86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3 043 800,86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6F720E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1A4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Pr="00913631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913631" w:rsidRDefault="00321A46" w:rsidP="00321A4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Pr="0042261D" w:rsidRDefault="00321A46" w:rsidP="00321A4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1 455 292,80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1 455 292,80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6F720E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1A4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Pr="00913631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913631" w:rsidRDefault="00321A46" w:rsidP="00321A4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Pr="0042261D" w:rsidRDefault="00321A46" w:rsidP="00321A4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6F720E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1A46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Pr="00913631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913631" w:rsidRDefault="00321A46" w:rsidP="00321A46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13631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A46" w:rsidRPr="0042261D" w:rsidRDefault="00321A46" w:rsidP="00321A46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42261D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1 588 508,06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Default="00321A46" w:rsidP="00321A46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1 588 508,06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A46" w:rsidRPr="006F720E" w:rsidRDefault="00321A46" w:rsidP="00321A4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85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D1254D" w:rsidRDefault="006F720E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r w:rsidRPr="00D1254D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Ульяновский муниципальный район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Дачная, д. 1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224 518,80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224 518,80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Дачная,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4 082 160,00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4 082 160,00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Дачная, д. 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87 358,22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87 358,22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323E3D" w:rsidRPr="00F20C9D" w:rsidTr="00FF552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465 608,00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8 465 600,00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22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181 163,84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486 904,00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486 904,00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8 852 800,00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8 852 800,00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. Ишеевка, ул. Кирова, д. 24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189 449,92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189 449,92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Зелёная Роща, ул. Новый Квартал,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161 596,05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161 596,05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Зелёная Роща, ул. Новый Квартал,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2 938 110,00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2 938 110,00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323E3D" w:rsidRPr="00F20C9D" w:rsidTr="00FF552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п. Зелёная Роща, ул. Новый Квартал,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E3D" w:rsidRPr="00323E3D" w:rsidRDefault="00323E3D" w:rsidP="00FF552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фундамента многоквартирного дома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62 875,55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62 875,55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E3D" w:rsidRPr="00323E3D" w:rsidRDefault="00323E3D" w:rsidP="00323E3D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323E3D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E33744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Pr="00703B07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2B54CC" w:rsidRDefault="00E33744" w:rsidP="00E33744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Итого по Ульяновск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ому 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Pr="00964145" w:rsidRDefault="00E33744" w:rsidP="00E33744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96414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35 310 516,23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35 310 516,23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6F720E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3744" w:rsidRPr="00F20C9D" w:rsidTr="00917734">
        <w:trPr>
          <w:gridAfter w:val="1"/>
          <w:wAfter w:w="15" w:type="dxa"/>
          <w:trHeight w:val="2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Pr="00703B07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2B54CC" w:rsidRDefault="00E33744" w:rsidP="00E337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Pr="00964145" w:rsidRDefault="00E33744" w:rsidP="00E33744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8 974 738,63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8 974 738,63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6F720E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3744" w:rsidRPr="00F20C9D" w:rsidTr="00917734">
        <w:trPr>
          <w:gridAfter w:val="1"/>
          <w:wAfter w:w="15" w:type="dxa"/>
          <w:trHeight w:val="2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Pr="00703B07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2B54CC" w:rsidRDefault="00E33744" w:rsidP="00E337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Pr="00964145" w:rsidRDefault="00E33744" w:rsidP="00E33744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17 293 527,68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17 293 527,68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Pr="006F720E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3744" w:rsidRPr="00F20C9D" w:rsidTr="00917734">
        <w:trPr>
          <w:gridAfter w:val="1"/>
          <w:wAfter w:w="15" w:type="dxa"/>
          <w:trHeight w:val="2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Pr="00703B07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2B54CC" w:rsidRDefault="00E33744" w:rsidP="00E33744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744" w:rsidRPr="00964145" w:rsidRDefault="00E33744" w:rsidP="00E33744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96414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9 042 249,92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Default="00E33744" w:rsidP="00E33744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9 042 249,92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744" w:rsidRPr="006F720E" w:rsidRDefault="00E33744" w:rsidP="00E3374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252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23517D" w:rsidRDefault="006F720E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proofErr w:type="spellStart"/>
            <w:r w:rsidRPr="00F20C9D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Цильнинский</w:t>
            </w:r>
            <w:proofErr w:type="spellEnd"/>
            <w:r w:rsidRPr="00F20C9D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5311E6" w:rsidRPr="00F20C9D" w:rsidTr="005311E6">
        <w:trPr>
          <w:gridAfter w:val="1"/>
          <w:wAfter w:w="15" w:type="dxa"/>
          <w:trHeight w:val="41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11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455 400,00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455 400,00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11E6" w:rsidRPr="00F20C9D" w:rsidTr="005311E6">
        <w:trPr>
          <w:gridAfter w:val="1"/>
          <w:wAfter w:w="15" w:type="dxa"/>
          <w:trHeight w:val="23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8 280 000,00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8 280 000,00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11E6" w:rsidRPr="00F20C9D" w:rsidTr="005311E6">
        <w:trPr>
          <w:gridAfter w:val="1"/>
          <w:wAfter w:w="15" w:type="dxa"/>
          <w:trHeight w:val="20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696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177 192,00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177 192,00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5311E6" w:rsidRPr="00F20C9D" w:rsidTr="005311E6">
        <w:trPr>
          <w:gridAfter w:val="1"/>
          <w:wAfter w:w="15" w:type="dxa"/>
          <w:trHeight w:val="4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380 952,00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380 952,00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11E6" w:rsidRPr="00F20C9D" w:rsidTr="005311E6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6 926 400,00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6 926 400,00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11E6" w:rsidRPr="00F20C9D" w:rsidTr="005311E6">
        <w:trPr>
          <w:gridAfter w:val="1"/>
          <w:wAfter w:w="15" w:type="dxa"/>
          <w:trHeight w:val="14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с. Большое Нагаткино, ул. Садовая, д. 20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148 224,96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148 224,96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5311E6" w:rsidRPr="00F20C9D" w:rsidTr="005311E6">
        <w:trPr>
          <w:gridAfter w:val="1"/>
          <w:wAfter w:w="15" w:type="dxa"/>
          <w:trHeight w:val="47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475 838,00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475 838,00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11E6" w:rsidRPr="00F20C9D" w:rsidTr="005311E6">
        <w:trPr>
          <w:gridAfter w:val="1"/>
          <w:wAfter w:w="15" w:type="dxa"/>
          <w:trHeight w:val="14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8 651 600,00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8 651 600,00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5311E6" w:rsidRPr="00F20C9D" w:rsidTr="005311E6">
        <w:trPr>
          <w:gridAfter w:val="1"/>
          <w:wAfter w:w="15" w:type="dxa"/>
          <w:trHeight w:val="14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рп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Цильна</w:t>
            </w:r>
            <w:proofErr w:type="spellEnd"/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, ул. Олега Кошевого, д. 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1E6" w:rsidRPr="005311E6" w:rsidRDefault="005311E6" w:rsidP="005311E6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185 144,24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185 144,24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E6" w:rsidRPr="005311E6" w:rsidRDefault="005311E6" w:rsidP="005311E6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5311E6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0750AC" w:rsidRPr="00F20C9D" w:rsidTr="00917734">
        <w:trPr>
          <w:gridAfter w:val="1"/>
          <w:wAfter w:w="15" w:type="dxa"/>
          <w:trHeight w:val="4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6D2AA9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2B54CC" w:rsidRDefault="000750AC" w:rsidP="000750AC">
            <w:pP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Цильнинск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Pr="00585B05" w:rsidRDefault="000750AC" w:rsidP="000750AC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585B05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25 680 751,20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25 680 751,20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6F720E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50AC" w:rsidRPr="00F20C9D" w:rsidTr="00917734">
        <w:trPr>
          <w:gridAfter w:val="1"/>
          <w:wAfter w:w="15" w:type="dxa"/>
          <w:trHeight w:val="2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6D2AA9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2B54CC" w:rsidRDefault="000750AC" w:rsidP="000750AC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Pr="00585B05" w:rsidRDefault="000750AC" w:rsidP="000750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8 912 592,00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8 912 592,00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6F720E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50AC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2B54CC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2B54CC" w:rsidRDefault="000750AC" w:rsidP="000750AC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Pr="00585B05" w:rsidRDefault="000750AC" w:rsidP="000750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7 455 576,96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7 455 576,96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6F720E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750AC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2B54CC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Pr="002B54CC" w:rsidRDefault="000750AC" w:rsidP="000750AC">
            <w:pPr>
              <w:jc w:val="right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AC" w:rsidRPr="00585B05" w:rsidRDefault="000750AC" w:rsidP="000750AC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585B05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9 312 582,24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AC" w:rsidRDefault="000750AC" w:rsidP="000750AC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9 312 582,24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0AC" w:rsidRPr="006F720E" w:rsidRDefault="000750AC" w:rsidP="000750A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</w:pPr>
            <w:r w:rsidRPr="006F720E">
              <w:rPr>
                <w:rFonts w:ascii="PT Astra Serif" w:eastAsia="Times New Roman" w:hAnsi="PT Astra Serif" w:cs="Calibri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F720E" w:rsidRPr="00F20C9D" w:rsidTr="00917734">
        <w:trPr>
          <w:gridAfter w:val="1"/>
          <w:wAfter w:w="15" w:type="dxa"/>
          <w:trHeight w:val="292"/>
        </w:trPr>
        <w:tc>
          <w:tcPr>
            <w:tcW w:w="161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20E" w:rsidRPr="00D1254D" w:rsidRDefault="006F720E" w:rsidP="00085E7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</w:pPr>
            <w:proofErr w:type="spellStart"/>
            <w:r w:rsidRPr="00D1254D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>Чердаклинский</w:t>
            </w:r>
            <w:proofErr w:type="spellEnd"/>
            <w:r w:rsidRPr="00D1254D">
              <w:rPr>
                <w:rFonts w:ascii="PT Astra Serif" w:eastAsia="Times New Roman" w:hAnsi="PT Astra Serif" w:cs="Calibri"/>
                <w:b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р.п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Чердаклы, ул. Калинина, д. 15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фасада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105 209,50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105 209,50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1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р.п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Чердаклы, ул. Калинина,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1 912 900,00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1 912 900,00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р.п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Чердаклы, ул. Калинина, д. 15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фасада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40 936,06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40 936,06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460 317,00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460 317,00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24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8 369 400,00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8 369 400,00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п. Октябрьский, ул. Ульяновская, д. 6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179 105,16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179 105,16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428 807,50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428 807,50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1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7 796 500,00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7 796 500,00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5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166 845,10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166 845,10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202 477,00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202 477,00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3 681 400,00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3 681 400,00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19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78 781,96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78 781,96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lastRenderedPageBreak/>
              <w:t>715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781 040,00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781 040,00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2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водоотведения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16 714,26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16 714,26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3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3 258 640,00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3 258 640,00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внутридомовых инженерных систем теплоснабжения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69 734,90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69 734,90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8 027 880,00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8 027 880,00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7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171 796,63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171 796,63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237 631,11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237 631,11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3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4 320 565,60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4 320 565,60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3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92 460,10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92 460,10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20</w:t>
            </w:r>
          </w:p>
        </w:tc>
        <w:tc>
          <w:tcPr>
            <w:tcW w:w="3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228 676,80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228 676,80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2024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20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4 157 760,00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4 157 760,00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с. Озерки, </w:t>
            </w:r>
            <w:proofErr w:type="spellStart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мкр</w:t>
            </w:r>
            <w:proofErr w:type="spellEnd"/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. 1-й, д. 20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88 976,06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88 976,06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2025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п. Октябрьский, ул. Студенческая, д. 14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Разработка проектной документации на 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518 557,60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518 557,60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п. Октябрьский, ул. Студенческая, д. 14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9 428 320,00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9 428 320,00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F33BDA" w:rsidRPr="00F20C9D" w:rsidTr="00AD3C37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 xml:space="preserve">п. Октябрьский, ул. Студенческая, д. 14 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BDA" w:rsidRPr="00F33BDA" w:rsidRDefault="00F33BDA" w:rsidP="00AD3C37">
            <w:pPr>
              <w:spacing w:after="0" w:line="240" w:lineRule="auto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Строительный контроль при проведении ремонта крыши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201 766,05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201 766,05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BDA" w:rsidRPr="00F33BDA" w:rsidRDefault="00F33BDA" w:rsidP="00F33BDA">
            <w:pPr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sz w:val="16"/>
                <w:szCs w:val="16"/>
              </w:rPr>
            </w:pPr>
            <w:r w:rsidRPr="00F33BDA">
              <w:rPr>
                <w:rFonts w:ascii="PT Astra Serif" w:hAnsi="PT Astra Serif" w:cs="Calibri"/>
                <w:color w:val="000000"/>
                <w:sz w:val="16"/>
                <w:szCs w:val="16"/>
              </w:rPr>
              <w:t>2026</w:t>
            </w:r>
          </w:p>
        </w:tc>
      </w:tr>
      <w:tr w:rsidR="00380F2A" w:rsidRPr="00F20C9D" w:rsidTr="006E5127">
        <w:trPr>
          <w:gridAfter w:val="1"/>
          <w:wAfter w:w="15" w:type="dxa"/>
          <w:trHeight w:val="4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2B54C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2B54CC" w:rsidRDefault="00380F2A" w:rsidP="00380F2A">
            <w:pPr>
              <w:spacing w:after="12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Чердаклинск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proofErr w:type="spellEnd"/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муниципальн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ому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район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у</w:t>
            </w:r>
            <w:r w:rsidRPr="002B54C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Pr="00AB5C32" w:rsidRDefault="00380F2A" w:rsidP="00380F2A">
            <w:pPr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55 023 198,39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55 023 198,39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5F081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2A" w:rsidRPr="00F20C9D" w:rsidTr="00917734">
        <w:trPr>
          <w:gridAfter w:val="1"/>
          <w:wAfter w:w="15" w:type="dxa"/>
          <w:trHeight w:val="5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2B54C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2B54CC" w:rsidRDefault="00380F2A" w:rsidP="00380F2A">
            <w:pPr>
              <w:spacing w:after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F2A" w:rsidRPr="00AB5C32" w:rsidRDefault="00380F2A" w:rsidP="00380F2A">
            <w:pPr>
              <w:spacing w:after="0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15 916 291,78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15 916 291,78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5F081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2A" w:rsidRPr="00F20C9D" w:rsidTr="00917734">
        <w:trPr>
          <w:gridAfter w:val="1"/>
          <w:wAfter w:w="15" w:type="dxa"/>
          <w:trHeight w:val="2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2B54C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2B54CC" w:rsidRDefault="00380F2A" w:rsidP="00380F2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Pr="00AB5C32" w:rsidRDefault="00380F2A" w:rsidP="00380F2A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12 795 241,22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12 795 241,22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5F081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2A" w:rsidRPr="00F20C9D" w:rsidTr="00917734">
        <w:trPr>
          <w:gridAfter w:val="1"/>
          <w:wAfter w:w="15" w:type="dxa"/>
          <w:trHeight w:val="2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2B54C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2B54CC" w:rsidRDefault="00380F2A" w:rsidP="00380F2A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B54C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F2A" w:rsidRPr="00AB5C32" w:rsidRDefault="00380F2A" w:rsidP="00380F2A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26 311 665,38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26 311 665,38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Pr="005F081C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80F2A" w:rsidRPr="00F20C9D" w:rsidTr="006C5D28">
        <w:trPr>
          <w:gridAfter w:val="1"/>
          <w:wAfter w:w="15" w:type="dxa"/>
          <w:trHeight w:val="6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A" w:rsidRPr="00F20C9D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A" w:rsidRPr="00F20C9D" w:rsidRDefault="00380F2A" w:rsidP="00380F2A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ИТОГО по субъекту Ульяновская область 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2A" w:rsidRPr="00AB5C32" w:rsidRDefault="00380F2A" w:rsidP="00380F2A">
            <w:pPr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1 345 635 921,16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color w:val="000000"/>
                <w:sz w:val="16"/>
                <w:szCs w:val="16"/>
              </w:rPr>
              <w:t>1 345 635 921,16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Pr="00B21235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80F2A" w:rsidRPr="00F20C9D" w:rsidTr="00917734">
        <w:trPr>
          <w:gridAfter w:val="1"/>
          <w:wAfter w:w="15" w:type="dxa"/>
          <w:trHeight w:val="27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2A" w:rsidRPr="00F20C9D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A" w:rsidRPr="00F20C9D" w:rsidRDefault="00380F2A" w:rsidP="00380F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2A" w:rsidRPr="00AB5C32" w:rsidRDefault="00380F2A" w:rsidP="00380F2A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в том числе 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457 293 407,26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457 293 407,26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A" w:rsidRPr="00B21235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0F2A" w:rsidRPr="00F20C9D" w:rsidTr="00917734">
        <w:trPr>
          <w:gridAfter w:val="1"/>
          <w:wAfter w:w="15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2A" w:rsidRPr="00F20C9D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2A" w:rsidRPr="00F20C9D" w:rsidRDefault="00380F2A" w:rsidP="00380F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2A" w:rsidRPr="00AB5C32" w:rsidRDefault="00380F2A" w:rsidP="00380F2A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5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453 216 237,58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453 216 237,58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F2A" w:rsidRPr="00B21235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80F2A" w:rsidRPr="00F20C9D" w:rsidTr="00917734">
        <w:trPr>
          <w:gridAfter w:val="1"/>
          <w:wAfter w:w="15" w:type="dxa"/>
          <w:trHeight w:val="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F2A" w:rsidRPr="00F20C9D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2A" w:rsidRPr="00F20C9D" w:rsidRDefault="00380F2A" w:rsidP="00380F2A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F20C9D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0F2A" w:rsidRPr="00AB5C32" w:rsidRDefault="00380F2A" w:rsidP="00380F2A">
            <w:pPr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>план 202</w:t>
            </w: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6</w:t>
            </w:r>
            <w:r w:rsidRPr="00AB5C32">
              <w:rPr>
                <w:rFonts w:ascii="PT Astra Serif" w:hAnsi="PT Astra Serif" w:cs="Calibri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435 126 276,31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2A" w:rsidRDefault="00380F2A" w:rsidP="00380F2A">
            <w:pPr>
              <w:spacing w:after="0" w:line="240" w:lineRule="auto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Calibri"/>
                <w:b/>
                <w:bCs/>
                <w:sz w:val="16"/>
                <w:szCs w:val="16"/>
              </w:rPr>
              <w:t>435 126 276,31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F2A" w:rsidRPr="00B21235" w:rsidRDefault="00380F2A" w:rsidP="00380F2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21235">
              <w:rPr>
                <w:rFonts w:ascii="PT Astra Serif" w:eastAsia="Times New Roman" w:hAnsi="PT Astra Serif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60790" w:rsidRDefault="00260790" w:rsidP="00260790">
      <w:pPr>
        <w:jc w:val="center"/>
      </w:pPr>
      <w:r>
        <w:t>_______________________</w:t>
      </w:r>
    </w:p>
    <w:sectPr w:rsidR="00260790" w:rsidSect="00085B9B">
      <w:pgSz w:w="16838" w:h="11906" w:orient="landscape"/>
      <w:pgMar w:top="1701" w:right="720" w:bottom="1135" w:left="42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7C" w:rsidRDefault="003B307C" w:rsidP="00A45678">
      <w:pPr>
        <w:spacing w:after="0" w:line="240" w:lineRule="auto"/>
      </w:pPr>
      <w:r>
        <w:separator/>
      </w:r>
    </w:p>
  </w:endnote>
  <w:endnote w:type="continuationSeparator" w:id="0">
    <w:p w:rsidR="003B307C" w:rsidRDefault="003B307C" w:rsidP="00A4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7C" w:rsidRDefault="003B307C" w:rsidP="00A45678">
      <w:pPr>
        <w:spacing w:after="0" w:line="240" w:lineRule="auto"/>
      </w:pPr>
      <w:r>
        <w:separator/>
      </w:r>
    </w:p>
  </w:footnote>
  <w:footnote w:type="continuationSeparator" w:id="0">
    <w:p w:rsidR="003B307C" w:rsidRDefault="003B307C" w:rsidP="00A4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06805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2449D2" w:rsidRPr="00A45678" w:rsidRDefault="002449D2" w:rsidP="00A45678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4567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A4567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separate"/>
        </w:r>
        <w:r>
          <w:rPr>
            <w:rFonts w:ascii="PT Astra Serif" w:hAnsi="PT Astra Serif" w:cs="Times New Roman"/>
            <w:noProof/>
            <w:sz w:val="28"/>
            <w:szCs w:val="28"/>
          </w:rPr>
          <w:t>85</w: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5E"/>
    <w:rsid w:val="000030D3"/>
    <w:rsid w:val="00003853"/>
    <w:rsid w:val="00003EA0"/>
    <w:rsid w:val="000046CB"/>
    <w:rsid w:val="00013984"/>
    <w:rsid w:val="00016687"/>
    <w:rsid w:val="00017ADE"/>
    <w:rsid w:val="00021241"/>
    <w:rsid w:val="000216E0"/>
    <w:rsid w:val="000221AB"/>
    <w:rsid w:val="00022650"/>
    <w:rsid w:val="00022D19"/>
    <w:rsid w:val="00023DB5"/>
    <w:rsid w:val="00023DD0"/>
    <w:rsid w:val="00027F70"/>
    <w:rsid w:val="000319E8"/>
    <w:rsid w:val="000324B8"/>
    <w:rsid w:val="00035862"/>
    <w:rsid w:val="00037F27"/>
    <w:rsid w:val="000412B1"/>
    <w:rsid w:val="000437C1"/>
    <w:rsid w:val="00045056"/>
    <w:rsid w:val="0004573D"/>
    <w:rsid w:val="00046C8B"/>
    <w:rsid w:val="00046D92"/>
    <w:rsid w:val="0005018D"/>
    <w:rsid w:val="00050741"/>
    <w:rsid w:val="00050BFC"/>
    <w:rsid w:val="00056A53"/>
    <w:rsid w:val="00057F79"/>
    <w:rsid w:val="000618F9"/>
    <w:rsid w:val="00062FA6"/>
    <w:rsid w:val="0006500E"/>
    <w:rsid w:val="00065B2C"/>
    <w:rsid w:val="00066656"/>
    <w:rsid w:val="00074662"/>
    <w:rsid w:val="000750AC"/>
    <w:rsid w:val="0007549A"/>
    <w:rsid w:val="000800BC"/>
    <w:rsid w:val="00080BDA"/>
    <w:rsid w:val="000812CE"/>
    <w:rsid w:val="0008138D"/>
    <w:rsid w:val="0008288D"/>
    <w:rsid w:val="00082CDF"/>
    <w:rsid w:val="000834D1"/>
    <w:rsid w:val="000845A3"/>
    <w:rsid w:val="00085B9B"/>
    <w:rsid w:val="00085E74"/>
    <w:rsid w:val="0008683E"/>
    <w:rsid w:val="000918ED"/>
    <w:rsid w:val="00093B6B"/>
    <w:rsid w:val="00093C43"/>
    <w:rsid w:val="00096E12"/>
    <w:rsid w:val="000A0113"/>
    <w:rsid w:val="000A06AC"/>
    <w:rsid w:val="000A0B4B"/>
    <w:rsid w:val="000A1C83"/>
    <w:rsid w:val="000A316B"/>
    <w:rsid w:val="000A6AEA"/>
    <w:rsid w:val="000B1264"/>
    <w:rsid w:val="000B488E"/>
    <w:rsid w:val="000B75BF"/>
    <w:rsid w:val="000C0221"/>
    <w:rsid w:val="000C3FBC"/>
    <w:rsid w:val="000C41EA"/>
    <w:rsid w:val="000C7170"/>
    <w:rsid w:val="000D039E"/>
    <w:rsid w:val="000D1B43"/>
    <w:rsid w:val="000D2169"/>
    <w:rsid w:val="000D34E0"/>
    <w:rsid w:val="000D3605"/>
    <w:rsid w:val="000D4F1F"/>
    <w:rsid w:val="000D75EE"/>
    <w:rsid w:val="000E2DDD"/>
    <w:rsid w:val="000E485A"/>
    <w:rsid w:val="000E4CE0"/>
    <w:rsid w:val="000E5660"/>
    <w:rsid w:val="000E5A65"/>
    <w:rsid w:val="000E631A"/>
    <w:rsid w:val="000F1947"/>
    <w:rsid w:val="000F296D"/>
    <w:rsid w:val="000F2C7F"/>
    <w:rsid w:val="000F39C9"/>
    <w:rsid w:val="000F3E29"/>
    <w:rsid w:val="000F3F2D"/>
    <w:rsid w:val="001005CD"/>
    <w:rsid w:val="001007BB"/>
    <w:rsid w:val="001038C6"/>
    <w:rsid w:val="00113A77"/>
    <w:rsid w:val="001170F2"/>
    <w:rsid w:val="001212AF"/>
    <w:rsid w:val="00123D9C"/>
    <w:rsid w:val="00125FCF"/>
    <w:rsid w:val="001301BD"/>
    <w:rsid w:val="00131ADF"/>
    <w:rsid w:val="001345A2"/>
    <w:rsid w:val="00134AE3"/>
    <w:rsid w:val="00135C65"/>
    <w:rsid w:val="00137932"/>
    <w:rsid w:val="00144B24"/>
    <w:rsid w:val="00145054"/>
    <w:rsid w:val="001511A4"/>
    <w:rsid w:val="001514B8"/>
    <w:rsid w:val="00152A39"/>
    <w:rsid w:val="0015382A"/>
    <w:rsid w:val="00155E98"/>
    <w:rsid w:val="00161C25"/>
    <w:rsid w:val="0016210F"/>
    <w:rsid w:val="00162CBF"/>
    <w:rsid w:val="00171AFB"/>
    <w:rsid w:val="00172764"/>
    <w:rsid w:val="0017461A"/>
    <w:rsid w:val="00176E3F"/>
    <w:rsid w:val="001818AF"/>
    <w:rsid w:val="00183911"/>
    <w:rsid w:val="00184F42"/>
    <w:rsid w:val="00187C5B"/>
    <w:rsid w:val="001902D4"/>
    <w:rsid w:val="00190E65"/>
    <w:rsid w:val="001911A6"/>
    <w:rsid w:val="00191C51"/>
    <w:rsid w:val="00192FBF"/>
    <w:rsid w:val="00195092"/>
    <w:rsid w:val="001A0951"/>
    <w:rsid w:val="001A2B08"/>
    <w:rsid w:val="001A67F5"/>
    <w:rsid w:val="001A70A3"/>
    <w:rsid w:val="001A717A"/>
    <w:rsid w:val="001A7DA7"/>
    <w:rsid w:val="001B0394"/>
    <w:rsid w:val="001B0D9A"/>
    <w:rsid w:val="001B158A"/>
    <w:rsid w:val="001B424D"/>
    <w:rsid w:val="001B4C7A"/>
    <w:rsid w:val="001B5319"/>
    <w:rsid w:val="001B5DFE"/>
    <w:rsid w:val="001B5E25"/>
    <w:rsid w:val="001B7827"/>
    <w:rsid w:val="001C2BA5"/>
    <w:rsid w:val="001C406B"/>
    <w:rsid w:val="001D0E9E"/>
    <w:rsid w:val="001D1E83"/>
    <w:rsid w:val="001D3080"/>
    <w:rsid w:val="001D3750"/>
    <w:rsid w:val="001D4DBA"/>
    <w:rsid w:val="001D58AC"/>
    <w:rsid w:val="001E38EF"/>
    <w:rsid w:val="001E4239"/>
    <w:rsid w:val="001E7A43"/>
    <w:rsid w:val="001F0759"/>
    <w:rsid w:val="001F3EAF"/>
    <w:rsid w:val="001F4D74"/>
    <w:rsid w:val="001F5002"/>
    <w:rsid w:val="001F621C"/>
    <w:rsid w:val="00200367"/>
    <w:rsid w:val="0020071C"/>
    <w:rsid w:val="0020345B"/>
    <w:rsid w:val="0020362C"/>
    <w:rsid w:val="00203AA1"/>
    <w:rsid w:val="00204856"/>
    <w:rsid w:val="00204B12"/>
    <w:rsid w:val="002058EC"/>
    <w:rsid w:val="00205E63"/>
    <w:rsid w:val="00205F35"/>
    <w:rsid w:val="00210357"/>
    <w:rsid w:val="00214678"/>
    <w:rsid w:val="002166B9"/>
    <w:rsid w:val="00216A45"/>
    <w:rsid w:val="00220221"/>
    <w:rsid w:val="00221C81"/>
    <w:rsid w:val="002231C8"/>
    <w:rsid w:val="0022356A"/>
    <w:rsid w:val="002257EA"/>
    <w:rsid w:val="00226639"/>
    <w:rsid w:val="00226B89"/>
    <w:rsid w:val="00230563"/>
    <w:rsid w:val="002307CD"/>
    <w:rsid w:val="00230E38"/>
    <w:rsid w:val="002312D9"/>
    <w:rsid w:val="002348E0"/>
    <w:rsid w:val="00234A89"/>
    <w:rsid w:val="00237868"/>
    <w:rsid w:val="002449D2"/>
    <w:rsid w:val="0024648E"/>
    <w:rsid w:val="0024665C"/>
    <w:rsid w:val="00247DB6"/>
    <w:rsid w:val="0025191D"/>
    <w:rsid w:val="00252DA7"/>
    <w:rsid w:val="0025369E"/>
    <w:rsid w:val="0025565B"/>
    <w:rsid w:val="00256A42"/>
    <w:rsid w:val="002570AF"/>
    <w:rsid w:val="00260790"/>
    <w:rsid w:val="00261360"/>
    <w:rsid w:val="00263BCA"/>
    <w:rsid w:val="00264108"/>
    <w:rsid w:val="00267D64"/>
    <w:rsid w:val="00270693"/>
    <w:rsid w:val="00270DD6"/>
    <w:rsid w:val="0027143A"/>
    <w:rsid w:val="0027748F"/>
    <w:rsid w:val="00280CAC"/>
    <w:rsid w:val="00281AA6"/>
    <w:rsid w:val="00282E06"/>
    <w:rsid w:val="0028474B"/>
    <w:rsid w:val="002852A9"/>
    <w:rsid w:val="002860F3"/>
    <w:rsid w:val="00286A11"/>
    <w:rsid w:val="00286B86"/>
    <w:rsid w:val="002876C1"/>
    <w:rsid w:val="00287D9A"/>
    <w:rsid w:val="00287FB6"/>
    <w:rsid w:val="00290869"/>
    <w:rsid w:val="00290C29"/>
    <w:rsid w:val="00291EF0"/>
    <w:rsid w:val="0029370D"/>
    <w:rsid w:val="00297892"/>
    <w:rsid w:val="002A078D"/>
    <w:rsid w:val="002A49B4"/>
    <w:rsid w:val="002B02CC"/>
    <w:rsid w:val="002B3D43"/>
    <w:rsid w:val="002B54CC"/>
    <w:rsid w:val="002B5550"/>
    <w:rsid w:val="002B670F"/>
    <w:rsid w:val="002B6A81"/>
    <w:rsid w:val="002B6F5B"/>
    <w:rsid w:val="002B7ABE"/>
    <w:rsid w:val="002C013D"/>
    <w:rsid w:val="002C11E9"/>
    <w:rsid w:val="002C1395"/>
    <w:rsid w:val="002C27AC"/>
    <w:rsid w:val="002C65C7"/>
    <w:rsid w:val="002C6AC2"/>
    <w:rsid w:val="002D095D"/>
    <w:rsid w:val="002D2DB3"/>
    <w:rsid w:val="002D3E52"/>
    <w:rsid w:val="002D4063"/>
    <w:rsid w:val="002D6EE0"/>
    <w:rsid w:val="002E13CD"/>
    <w:rsid w:val="002E2D32"/>
    <w:rsid w:val="002E46D3"/>
    <w:rsid w:val="002E57E4"/>
    <w:rsid w:val="002E687C"/>
    <w:rsid w:val="002F19C5"/>
    <w:rsid w:val="002F1E7D"/>
    <w:rsid w:val="002F32C7"/>
    <w:rsid w:val="002F5F7A"/>
    <w:rsid w:val="003036EB"/>
    <w:rsid w:val="00305A84"/>
    <w:rsid w:val="00306451"/>
    <w:rsid w:val="003107E9"/>
    <w:rsid w:val="00311764"/>
    <w:rsid w:val="00312B43"/>
    <w:rsid w:val="00313D24"/>
    <w:rsid w:val="003148B6"/>
    <w:rsid w:val="003154D6"/>
    <w:rsid w:val="00320C51"/>
    <w:rsid w:val="003219BC"/>
    <w:rsid w:val="00321A46"/>
    <w:rsid w:val="00323E3D"/>
    <w:rsid w:val="00327AC4"/>
    <w:rsid w:val="00331586"/>
    <w:rsid w:val="00331A74"/>
    <w:rsid w:val="00335B74"/>
    <w:rsid w:val="00336201"/>
    <w:rsid w:val="00336CDA"/>
    <w:rsid w:val="00336D0B"/>
    <w:rsid w:val="0034229F"/>
    <w:rsid w:val="00342D85"/>
    <w:rsid w:val="003438B6"/>
    <w:rsid w:val="00343F6E"/>
    <w:rsid w:val="00345906"/>
    <w:rsid w:val="00347290"/>
    <w:rsid w:val="00350B13"/>
    <w:rsid w:val="0035456D"/>
    <w:rsid w:val="00356712"/>
    <w:rsid w:val="00362A86"/>
    <w:rsid w:val="003638D5"/>
    <w:rsid w:val="00363F60"/>
    <w:rsid w:val="003649FA"/>
    <w:rsid w:val="003652F1"/>
    <w:rsid w:val="003701D2"/>
    <w:rsid w:val="00375FAF"/>
    <w:rsid w:val="00377A2D"/>
    <w:rsid w:val="00380F2A"/>
    <w:rsid w:val="003811BC"/>
    <w:rsid w:val="00381440"/>
    <w:rsid w:val="00385259"/>
    <w:rsid w:val="0039095E"/>
    <w:rsid w:val="0039548F"/>
    <w:rsid w:val="00396216"/>
    <w:rsid w:val="0039661E"/>
    <w:rsid w:val="003A01B1"/>
    <w:rsid w:val="003A0E78"/>
    <w:rsid w:val="003A4E40"/>
    <w:rsid w:val="003A5888"/>
    <w:rsid w:val="003A5B95"/>
    <w:rsid w:val="003A7163"/>
    <w:rsid w:val="003A7511"/>
    <w:rsid w:val="003B307C"/>
    <w:rsid w:val="003B4BA3"/>
    <w:rsid w:val="003B51EA"/>
    <w:rsid w:val="003C2F45"/>
    <w:rsid w:val="003C417B"/>
    <w:rsid w:val="003D2113"/>
    <w:rsid w:val="003D3A85"/>
    <w:rsid w:val="003D40EA"/>
    <w:rsid w:val="003D76DA"/>
    <w:rsid w:val="003D792A"/>
    <w:rsid w:val="003E0504"/>
    <w:rsid w:val="003E10B9"/>
    <w:rsid w:val="003E3911"/>
    <w:rsid w:val="003E506E"/>
    <w:rsid w:val="003E70EE"/>
    <w:rsid w:val="003E79FC"/>
    <w:rsid w:val="003F337F"/>
    <w:rsid w:val="003F3506"/>
    <w:rsid w:val="003F5481"/>
    <w:rsid w:val="003F5BF4"/>
    <w:rsid w:val="00404C7F"/>
    <w:rsid w:val="004074FF"/>
    <w:rsid w:val="0040786C"/>
    <w:rsid w:val="004108BA"/>
    <w:rsid w:val="004130EE"/>
    <w:rsid w:val="00417E77"/>
    <w:rsid w:val="00420361"/>
    <w:rsid w:val="004220B0"/>
    <w:rsid w:val="0042261D"/>
    <w:rsid w:val="0042418C"/>
    <w:rsid w:val="004263EE"/>
    <w:rsid w:val="004317D7"/>
    <w:rsid w:val="00431B9B"/>
    <w:rsid w:val="00442C0D"/>
    <w:rsid w:val="00447AFA"/>
    <w:rsid w:val="00450253"/>
    <w:rsid w:val="00451DCB"/>
    <w:rsid w:val="00452323"/>
    <w:rsid w:val="0045299B"/>
    <w:rsid w:val="00455AA6"/>
    <w:rsid w:val="00456189"/>
    <w:rsid w:val="004561CD"/>
    <w:rsid w:val="00463F85"/>
    <w:rsid w:val="00465E48"/>
    <w:rsid w:val="004674E2"/>
    <w:rsid w:val="004716EE"/>
    <w:rsid w:val="00471C6E"/>
    <w:rsid w:val="00472E69"/>
    <w:rsid w:val="00473DC8"/>
    <w:rsid w:val="00474465"/>
    <w:rsid w:val="00474ADA"/>
    <w:rsid w:val="00474E2B"/>
    <w:rsid w:val="00476880"/>
    <w:rsid w:val="00477BD7"/>
    <w:rsid w:val="004845FE"/>
    <w:rsid w:val="00487514"/>
    <w:rsid w:val="004903CB"/>
    <w:rsid w:val="00492DAB"/>
    <w:rsid w:val="00493390"/>
    <w:rsid w:val="00496707"/>
    <w:rsid w:val="004A09DE"/>
    <w:rsid w:val="004A2776"/>
    <w:rsid w:val="004A3532"/>
    <w:rsid w:val="004A3E83"/>
    <w:rsid w:val="004A6944"/>
    <w:rsid w:val="004B2D20"/>
    <w:rsid w:val="004B4175"/>
    <w:rsid w:val="004B432B"/>
    <w:rsid w:val="004B5729"/>
    <w:rsid w:val="004B5CA1"/>
    <w:rsid w:val="004B7D05"/>
    <w:rsid w:val="004C0D08"/>
    <w:rsid w:val="004C1D11"/>
    <w:rsid w:val="004C214A"/>
    <w:rsid w:val="004C3899"/>
    <w:rsid w:val="004D0A3B"/>
    <w:rsid w:val="004D2491"/>
    <w:rsid w:val="004D3E47"/>
    <w:rsid w:val="004E0773"/>
    <w:rsid w:val="004E1F11"/>
    <w:rsid w:val="004E1FCE"/>
    <w:rsid w:val="004E649F"/>
    <w:rsid w:val="004E7141"/>
    <w:rsid w:val="004E76F1"/>
    <w:rsid w:val="004F017C"/>
    <w:rsid w:val="004F3312"/>
    <w:rsid w:val="004F4C3F"/>
    <w:rsid w:val="004F5566"/>
    <w:rsid w:val="004F6647"/>
    <w:rsid w:val="00501197"/>
    <w:rsid w:val="00501421"/>
    <w:rsid w:val="00501C34"/>
    <w:rsid w:val="00501D61"/>
    <w:rsid w:val="00501FFC"/>
    <w:rsid w:val="00502111"/>
    <w:rsid w:val="0050228F"/>
    <w:rsid w:val="0050534B"/>
    <w:rsid w:val="005074A9"/>
    <w:rsid w:val="00510358"/>
    <w:rsid w:val="00511B7F"/>
    <w:rsid w:val="00511DD9"/>
    <w:rsid w:val="00513A71"/>
    <w:rsid w:val="00514045"/>
    <w:rsid w:val="005141BF"/>
    <w:rsid w:val="00516D26"/>
    <w:rsid w:val="005175BF"/>
    <w:rsid w:val="0051760C"/>
    <w:rsid w:val="00522611"/>
    <w:rsid w:val="0052404B"/>
    <w:rsid w:val="00530ABB"/>
    <w:rsid w:val="005311E6"/>
    <w:rsid w:val="0053537F"/>
    <w:rsid w:val="0053544E"/>
    <w:rsid w:val="00537CEB"/>
    <w:rsid w:val="00537F0F"/>
    <w:rsid w:val="005407B2"/>
    <w:rsid w:val="00540D0C"/>
    <w:rsid w:val="00543AD8"/>
    <w:rsid w:val="0055136C"/>
    <w:rsid w:val="005514D7"/>
    <w:rsid w:val="005522CB"/>
    <w:rsid w:val="00555296"/>
    <w:rsid w:val="00561059"/>
    <w:rsid w:val="005615CF"/>
    <w:rsid w:val="00563FA3"/>
    <w:rsid w:val="00564138"/>
    <w:rsid w:val="005649AA"/>
    <w:rsid w:val="00564FFC"/>
    <w:rsid w:val="00570072"/>
    <w:rsid w:val="00570D97"/>
    <w:rsid w:val="00573A0E"/>
    <w:rsid w:val="0057567D"/>
    <w:rsid w:val="00576CBF"/>
    <w:rsid w:val="00576E06"/>
    <w:rsid w:val="00576E2E"/>
    <w:rsid w:val="005802A5"/>
    <w:rsid w:val="00580953"/>
    <w:rsid w:val="00580AE0"/>
    <w:rsid w:val="005810D7"/>
    <w:rsid w:val="00581E1A"/>
    <w:rsid w:val="00582A0D"/>
    <w:rsid w:val="00583164"/>
    <w:rsid w:val="0058515A"/>
    <w:rsid w:val="00585B05"/>
    <w:rsid w:val="00587A4D"/>
    <w:rsid w:val="005908FB"/>
    <w:rsid w:val="00592785"/>
    <w:rsid w:val="00592A34"/>
    <w:rsid w:val="00596888"/>
    <w:rsid w:val="00596AC9"/>
    <w:rsid w:val="00597B9E"/>
    <w:rsid w:val="005A0260"/>
    <w:rsid w:val="005A2774"/>
    <w:rsid w:val="005A2947"/>
    <w:rsid w:val="005A61A4"/>
    <w:rsid w:val="005A685F"/>
    <w:rsid w:val="005B0A5B"/>
    <w:rsid w:val="005B37C1"/>
    <w:rsid w:val="005B4090"/>
    <w:rsid w:val="005B7601"/>
    <w:rsid w:val="005B7973"/>
    <w:rsid w:val="005C09BE"/>
    <w:rsid w:val="005C4A1D"/>
    <w:rsid w:val="005C5317"/>
    <w:rsid w:val="005D4685"/>
    <w:rsid w:val="005D4ABD"/>
    <w:rsid w:val="005D4FFE"/>
    <w:rsid w:val="005D7D15"/>
    <w:rsid w:val="005D7E82"/>
    <w:rsid w:val="005E3755"/>
    <w:rsid w:val="005E480C"/>
    <w:rsid w:val="005E6BA5"/>
    <w:rsid w:val="005F4A80"/>
    <w:rsid w:val="005F6224"/>
    <w:rsid w:val="00601672"/>
    <w:rsid w:val="006023FD"/>
    <w:rsid w:val="00603783"/>
    <w:rsid w:val="00605932"/>
    <w:rsid w:val="006103BF"/>
    <w:rsid w:val="00611B4E"/>
    <w:rsid w:val="0061231E"/>
    <w:rsid w:val="00613EC8"/>
    <w:rsid w:val="00616DEC"/>
    <w:rsid w:val="0061711C"/>
    <w:rsid w:val="006204FD"/>
    <w:rsid w:val="006216B9"/>
    <w:rsid w:val="00621BB6"/>
    <w:rsid w:val="00626D9A"/>
    <w:rsid w:val="00630189"/>
    <w:rsid w:val="00631181"/>
    <w:rsid w:val="00632512"/>
    <w:rsid w:val="00633AD3"/>
    <w:rsid w:val="0063424B"/>
    <w:rsid w:val="00635CA1"/>
    <w:rsid w:val="0064240A"/>
    <w:rsid w:val="00642FE1"/>
    <w:rsid w:val="006446F1"/>
    <w:rsid w:val="00645DC9"/>
    <w:rsid w:val="00646FE8"/>
    <w:rsid w:val="00650146"/>
    <w:rsid w:val="006501A6"/>
    <w:rsid w:val="006509F1"/>
    <w:rsid w:val="00650A0C"/>
    <w:rsid w:val="00651C48"/>
    <w:rsid w:val="00652495"/>
    <w:rsid w:val="00654006"/>
    <w:rsid w:val="006564D2"/>
    <w:rsid w:val="00657F86"/>
    <w:rsid w:val="00660644"/>
    <w:rsid w:val="006631D3"/>
    <w:rsid w:val="00664734"/>
    <w:rsid w:val="006649DF"/>
    <w:rsid w:val="00665198"/>
    <w:rsid w:val="00666AB9"/>
    <w:rsid w:val="00666D0B"/>
    <w:rsid w:val="00667099"/>
    <w:rsid w:val="00675193"/>
    <w:rsid w:val="00676E56"/>
    <w:rsid w:val="0067723A"/>
    <w:rsid w:val="006825E2"/>
    <w:rsid w:val="00682706"/>
    <w:rsid w:val="00684878"/>
    <w:rsid w:val="00684C1D"/>
    <w:rsid w:val="00684D2D"/>
    <w:rsid w:val="00685FFE"/>
    <w:rsid w:val="006867D7"/>
    <w:rsid w:val="006874CE"/>
    <w:rsid w:val="00691738"/>
    <w:rsid w:val="0069217C"/>
    <w:rsid w:val="00694198"/>
    <w:rsid w:val="00695318"/>
    <w:rsid w:val="00695B55"/>
    <w:rsid w:val="006960E9"/>
    <w:rsid w:val="00696DC0"/>
    <w:rsid w:val="006A0255"/>
    <w:rsid w:val="006A0D22"/>
    <w:rsid w:val="006A2629"/>
    <w:rsid w:val="006A2B31"/>
    <w:rsid w:val="006A33D3"/>
    <w:rsid w:val="006A448D"/>
    <w:rsid w:val="006A4942"/>
    <w:rsid w:val="006A49BF"/>
    <w:rsid w:val="006A66BA"/>
    <w:rsid w:val="006B0EA2"/>
    <w:rsid w:val="006B2113"/>
    <w:rsid w:val="006B2668"/>
    <w:rsid w:val="006B26B5"/>
    <w:rsid w:val="006B2983"/>
    <w:rsid w:val="006B385D"/>
    <w:rsid w:val="006B6FFD"/>
    <w:rsid w:val="006B7AE0"/>
    <w:rsid w:val="006C02F2"/>
    <w:rsid w:val="006C25AD"/>
    <w:rsid w:val="006C46AC"/>
    <w:rsid w:val="006C4853"/>
    <w:rsid w:val="006C5D28"/>
    <w:rsid w:val="006C7F57"/>
    <w:rsid w:val="006D06D3"/>
    <w:rsid w:val="006D0741"/>
    <w:rsid w:val="006D1216"/>
    <w:rsid w:val="006D13E7"/>
    <w:rsid w:val="006D2EE8"/>
    <w:rsid w:val="006D4A7A"/>
    <w:rsid w:val="006D4FE7"/>
    <w:rsid w:val="006D5909"/>
    <w:rsid w:val="006D5B41"/>
    <w:rsid w:val="006D6C73"/>
    <w:rsid w:val="006D76F8"/>
    <w:rsid w:val="006E0BC0"/>
    <w:rsid w:val="006E16F0"/>
    <w:rsid w:val="006E32CB"/>
    <w:rsid w:val="006E415E"/>
    <w:rsid w:val="006E4F60"/>
    <w:rsid w:val="006E5127"/>
    <w:rsid w:val="006E5678"/>
    <w:rsid w:val="006E66D8"/>
    <w:rsid w:val="006E6B42"/>
    <w:rsid w:val="006F1164"/>
    <w:rsid w:val="006F4486"/>
    <w:rsid w:val="006F4FCD"/>
    <w:rsid w:val="006F6D40"/>
    <w:rsid w:val="006F6D70"/>
    <w:rsid w:val="006F6E73"/>
    <w:rsid w:val="006F7080"/>
    <w:rsid w:val="006F720E"/>
    <w:rsid w:val="006F7BEE"/>
    <w:rsid w:val="007105C9"/>
    <w:rsid w:val="007129BF"/>
    <w:rsid w:val="00715845"/>
    <w:rsid w:val="007169CA"/>
    <w:rsid w:val="00716CB9"/>
    <w:rsid w:val="00717D46"/>
    <w:rsid w:val="007248E4"/>
    <w:rsid w:val="00724DFF"/>
    <w:rsid w:val="00732190"/>
    <w:rsid w:val="007328D3"/>
    <w:rsid w:val="00734181"/>
    <w:rsid w:val="0073667C"/>
    <w:rsid w:val="00740324"/>
    <w:rsid w:val="00740F53"/>
    <w:rsid w:val="007418E0"/>
    <w:rsid w:val="0074487D"/>
    <w:rsid w:val="00746C61"/>
    <w:rsid w:val="00747846"/>
    <w:rsid w:val="0075058F"/>
    <w:rsid w:val="00752970"/>
    <w:rsid w:val="00753EC4"/>
    <w:rsid w:val="007547E7"/>
    <w:rsid w:val="0076061A"/>
    <w:rsid w:val="0076218C"/>
    <w:rsid w:val="007657FB"/>
    <w:rsid w:val="00766D97"/>
    <w:rsid w:val="00772D2E"/>
    <w:rsid w:val="00772DB3"/>
    <w:rsid w:val="007732C9"/>
    <w:rsid w:val="0077330D"/>
    <w:rsid w:val="00773DB5"/>
    <w:rsid w:val="00773EC1"/>
    <w:rsid w:val="00775ECB"/>
    <w:rsid w:val="007773C9"/>
    <w:rsid w:val="00781746"/>
    <w:rsid w:val="00786A43"/>
    <w:rsid w:val="00787462"/>
    <w:rsid w:val="00790821"/>
    <w:rsid w:val="007910F6"/>
    <w:rsid w:val="00791FD5"/>
    <w:rsid w:val="0079293D"/>
    <w:rsid w:val="00793303"/>
    <w:rsid w:val="007935F2"/>
    <w:rsid w:val="00795125"/>
    <w:rsid w:val="007A311C"/>
    <w:rsid w:val="007A35C1"/>
    <w:rsid w:val="007A6E2F"/>
    <w:rsid w:val="007B2609"/>
    <w:rsid w:val="007B313B"/>
    <w:rsid w:val="007B46D1"/>
    <w:rsid w:val="007B4B07"/>
    <w:rsid w:val="007B5A59"/>
    <w:rsid w:val="007B6C08"/>
    <w:rsid w:val="007B79AC"/>
    <w:rsid w:val="007B7C4F"/>
    <w:rsid w:val="007B7FA0"/>
    <w:rsid w:val="007C08E0"/>
    <w:rsid w:val="007C3663"/>
    <w:rsid w:val="007C3688"/>
    <w:rsid w:val="007D061D"/>
    <w:rsid w:val="007D748B"/>
    <w:rsid w:val="007E1386"/>
    <w:rsid w:val="007E4502"/>
    <w:rsid w:val="007E6E05"/>
    <w:rsid w:val="007F1B43"/>
    <w:rsid w:val="007F34FE"/>
    <w:rsid w:val="007F75F9"/>
    <w:rsid w:val="00807AC5"/>
    <w:rsid w:val="0082129B"/>
    <w:rsid w:val="00823325"/>
    <w:rsid w:val="00823D66"/>
    <w:rsid w:val="00825CFD"/>
    <w:rsid w:val="008260D3"/>
    <w:rsid w:val="0083075E"/>
    <w:rsid w:val="00833EE4"/>
    <w:rsid w:val="00835FAC"/>
    <w:rsid w:val="0083691F"/>
    <w:rsid w:val="00841DDE"/>
    <w:rsid w:val="008456FC"/>
    <w:rsid w:val="00847436"/>
    <w:rsid w:val="00850B86"/>
    <w:rsid w:val="00851E8D"/>
    <w:rsid w:val="00852F3F"/>
    <w:rsid w:val="00855BE3"/>
    <w:rsid w:val="00855F79"/>
    <w:rsid w:val="008567CF"/>
    <w:rsid w:val="00856AE2"/>
    <w:rsid w:val="008605F1"/>
    <w:rsid w:val="00862F47"/>
    <w:rsid w:val="00863236"/>
    <w:rsid w:val="008634DB"/>
    <w:rsid w:val="008637CC"/>
    <w:rsid w:val="00863B8A"/>
    <w:rsid w:val="00865DDB"/>
    <w:rsid w:val="00867369"/>
    <w:rsid w:val="008704B0"/>
    <w:rsid w:val="00872027"/>
    <w:rsid w:val="00874D94"/>
    <w:rsid w:val="00875D92"/>
    <w:rsid w:val="008772DD"/>
    <w:rsid w:val="008815E7"/>
    <w:rsid w:val="0088426C"/>
    <w:rsid w:val="008854B9"/>
    <w:rsid w:val="00886670"/>
    <w:rsid w:val="00887782"/>
    <w:rsid w:val="0089052F"/>
    <w:rsid w:val="00890C3A"/>
    <w:rsid w:val="0089614C"/>
    <w:rsid w:val="008A102A"/>
    <w:rsid w:val="008A134A"/>
    <w:rsid w:val="008A228A"/>
    <w:rsid w:val="008A66D4"/>
    <w:rsid w:val="008A6A2E"/>
    <w:rsid w:val="008B1E06"/>
    <w:rsid w:val="008B4DFA"/>
    <w:rsid w:val="008B75FA"/>
    <w:rsid w:val="008B7629"/>
    <w:rsid w:val="008C4F7B"/>
    <w:rsid w:val="008D56FC"/>
    <w:rsid w:val="008D5B83"/>
    <w:rsid w:val="008D6888"/>
    <w:rsid w:val="008E145D"/>
    <w:rsid w:val="008E2278"/>
    <w:rsid w:val="008E3A91"/>
    <w:rsid w:val="008E4348"/>
    <w:rsid w:val="008E4AB0"/>
    <w:rsid w:val="008E640D"/>
    <w:rsid w:val="008E6B8B"/>
    <w:rsid w:val="008E7BAD"/>
    <w:rsid w:val="008F0C70"/>
    <w:rsid w:val="008F3EF1"/>
    <w:rsid w:val="008F7554"/>
    <w:rsid w:val="009006BB"/>
    <w:rsid w:val="00900908"/>
    <w:rsid w:val="0090230B"/>
    <w:rsid w:val="00904FE1"/>
    <w:rsid w:val="00906F75"/>
    <w:rsid w:val="009072CC"/>
    <w:rsid w:val="00907532"/>
    <w:rsid w:val="0091025C"/>
    <w:rsid w:val="009119FD"/>
    <w:rsid w:val="00913631"/>
    <w:rsid w:val="00915047"/>
    <w:rsid w:val="0091698A"/>
    <w:rsid w:val="00917682"/>
    <w:rsid w:val="00917734"/>
    <w:rsid w:val="00920F0E"/>
    <w:rsid w:val="0092218C"/>
    <w:rsid w:val="009230B3"/>
    <w:rsid w:val="00923AA2"/>
    <w:rsid w:val="00924670"/>
    <w:rsid w:val="00925897"/>
    <w:rsid w:val="00927085"/>
    <w:rsid w:val="009270CA"/>
    <w:rsid w:val="00932658"/>
    <w:rsid w:val="00935EE4"/>
    <w:rsid w:val="00940F0D"/>
    <w:rsid w:val="00942A63"/>
    <w:rsid w:val="00945550"/>
    <w:rsid w:val="00945822"/>
    <w:rsid w:val="00945D07"/>
    <w:rsid w:val="00946E6C"/>
    <w:rsid w:val="00951CD5"/>
    <w:rsid w:val="0095257A"/>
    <w:rsid w:val="00955394"/>
    <w:rsid w:val="00964145"/>
    <w:rsid w:val="0096426D"/>
    <w:rsid w:val="00964C49"/>
    <w:rsid w:val="00973BDF"/>
    <w:rsid w:val="00977D2D"/>
    <w:rsid w:val="0098097E"/>
    <w:rsid w:val="00982C5F"/>
    <w:rsid w:val="0098461A"/>
    <w:rsid w:val="00987D9E"/>
    <w:rsid w:val="0099173A"/>
    <w:rsid w:val="00992576"/>
    <w:rsid w:val="0099333E"/>
    <w:rsid w:val="00994680"/>
    <w:rsid w:val="00995C62"/>
    <w:rsid w:val="009974F8"/>
    <w:rsid w:val="009975EC"/>
    <w:rsid w:val="0099782D"/>
    <w:rsid w:val="009A02A2"/>
    <w:rsid w:val="009B4C79"/>
    <w:rsid w:val="009B527C"/>
    <w:rsid w:val="009B6629"/>
    <w:rsid w:val="009C1AEF"/>
    <w:rsid w:val="009C35C9"/>
    <w:rsid w:val="009C376C"/>
    <w:rsid w:val="009C3A89"/>
    <w:rsid w:val="009C486C"/>
    <w:rsid w:val="009C6B24"/>
    <w:rsid w:val="009D0425"/>
    <w:rsid w:val="009D05C4"/>
    <w:rsid w:val="009D14AC"/>
    <w:rsid w:val="009E6DBB"/>
    <w:rsid w:val="009F13C1"/>
    <w:rsid w:val="009F7F95"/>
    <w:rsid w:val="00A02184"/>
    <w:rsid w:val="00A02EAC"/>
    <w:rsid w:val="00A0388F"/>
    <w:rsid w:val="00A04972"/>
    <w:rsid w:val="00A051AB"/>
    <w:rsid w:val="00A06B64"/>
    <w:rsid w:val="00A13CCE"/>
    <w:rsid w:val="00A13E09"/>
    <w:rsid w:val="00A140DE"/>
    <w:rsid w:val="00A15583"/>
    <w:rsid w:val="00A155DB"/>
    <w:rsid w:val="00A16D88"/>
    <w:rsid w:val="00A20D70"/>
    <w:rsid w:val="00A2228E"/>
    <w:rsid w:val="00A30F93"/>
    <w:rsid w:val="00A36472"/>
    <w:rsid w:val="00A36EF4"/>
    <w:rsid w:val="00A3778E"/>
    <w:rsid w:val="00A37CAE"/>
    <w:rsid w:val="00A402D4"/>
    <w:rsid w:val="00A406B0"/>
    <w:rsid w:val="00A40DAA"/>
    <w:rsid w:val="00A42C29"/>
    <w:rsid w:val="00A43411"/>
    <w:rsid w:val="00A43B5F"/>
    <w:rsid w:val="00A43C17"/>
    <w:rsid w:val="00A45678"/>
    <w:rsid w:val="00A458F9"/>
    <w:rsid w:val="00A476B8"/>
    <w:rsid w:val="00A47AA8"/>
    <w:rsid w:val="00A51720"/>
    <w:rsid w:val="00A56392"/>
    <w:rsid w:val="00A60BD8"/>
    <w:rsid w:val="00A61211"/>
    <w:rsid w:val="00A65587"/>
    <w:rsid w:val="00A657A9"/>
    <w:rsid w:val="00A65A56"/>
    <w:rsid w:val="00A759EF"/>
    <w:rsid w:val="00A76A15"/>
    <w:rsid w:val="00A76BAE"/>
    <w:rsid w:val="00A80534"/>
    <w:rsid w:val="00A8579E"/>
    <w:rsid w:val="00A85CBE"/>
    <w:rsid w:val="00A9384C"/>
    <w:rsid w:val="00A96557"/>
    <w:rsid w:val="00AA26F1"/>
    <w:rsid w:val="00AA2D4C"/>
    <w:rsid w:val="00AA6C1C"/>
    <w:rsid w:val="00AA6E44"/>
    <w:rsid w:val="00AA76BA"/>
    <w:rsid w:val="00AB2232"/>
    <w:rsid w:val="00AB4B0E"/>
    <w:rsid w:val="00AB5C32"/>
    <w:rsid w:val="00AB5F4F"/>
    <w:rsid w:val="00AC0C37"/>
    <w:rsid w:val="00AC1750"/>
    <w:rsid w:val="00AC3330"/>
    <w:rsid w:val="00AC5784"/>
    <w:rsid w:val="00AC5A43"/>
    <w:rsid w:val="00AC6C58"/>
    <w:rsid w:val="00AC6F82"/>
    <w:rsid w:val="00AC7066"/>
    <w:rsid w:val="00AC7383"/>
    <w:rsid w:val="00AD0C90"/>
    <w:rsid w:val="00AD1EC7"/>
    <w:rsid w:val="00AD382D"/>
    <w:rsid w:val="00AD3C37"/>
    <w:rsid w:val="00AD3FB3"/>
    <w:rsid w:val="00AD4ACE"/>
    <w:rsid w:val="00AD57C7"/>
    <w:rsid w:val="00AE1CB0"/>
    <w:rsid w:val="00AE5FA6"/>
    <w:rsid w:val="00AF409B"/>
    <w:rsid w:val="00AF46BD"/>
    <w:rsid w:val="00AF65F5"/>
    <w:rsid w:val="00AF6752"/>
    <w:rsid w:val="00AF7208"/>
    <w:rsid w:val="00B06314"/>
    <w:rsid w:val="00B06723"/>
    <w:rsid w:val="00B140E9"/>
    <w:rsid w:val="00B15E3A"/>
    <w:rsid w:val="00B16A66"/>
    <w:rsid w:val="00B2198F"/>
    <w:rsid w:val="00B305B1"/>
    <w:rsid w:val="00B3409A"/>
    <w:rsid w:val="00B36C6B"/>
    <w:rsid w:val="00B44B9B"/>
    <w:rsid w:val="00B66DAC"/>
    <w:rsid w:val="00B674EE"/>
    <w:rsid w:val="00B70986"/>
    <w:rsid w:val="00B70E7F"/>
    <w:rsid w:val="00B73F06"/>
    <w:rsid w:val="00B76FCD"/>
    <w:rsid w:val="00B7779A"/>
    <w:rsid w:val="00B8072F"/>
    <w:rsid w:val="00B81405"/>
    <w:rsid w:val="00B82842"/>
    <w:rsid w:val="00B8396A"/>
    <w:rsid w:val="00B86CFE"/>
    <w:rsid w:val="00B87679"/>
    <w:rsid w:val="00B87DC3"/>
    <w:rsid w:val="00B93BC2"/>
    <w:rsid w:val="00B969D4"/>
    <w:rsid w:val="00B97F4F"/>
    <w:rsid w:val="00BA27D8"/>
    <w:rsid w:val="00BA7EEF"/>
    <w:rsid w:val="00BB46F4"/>
    <w:rsid w:val="00BB78DB"/>
    <w:rsid w:val="00BC1EF4"/>
    <w:rsid w:val="00BC268A"/>
    <w:rsid w:val="00BC5F40"/>
    <w:rsid w:val="00BC7C2C"/>
    <w:rsid w:val="00BD380D"/>
    <w:rsid w:val="00BD3CB6"/>
    <w:rsid w:val="00BE0C38"/>
    <w:rsid w:val="00BE6D5C"/>
    <w:rsid w:val="00BE6D68"/>
    <w:rsid w:val="00BF2415"/>
    <w:rsid w:val="00BF3C8D"/>
    <w:rsid w:val="00BF4E7E"/>
    <w:rsid w:val="00BF78B6"/>
    <w:rsid w:val="00C00469"/>
    <w:rsid w:val="00C021FD"/>
    <w:rsid w:val="00C02394"/>
    <w:rsid w:val="00C03AAC"/>
    <w:rsid w:val="00C03ACF"/>
    <w:rsid w:val="00C03C38"/>
    <w:rsid w:val="00C043A1"/>
    <w:rsid w:val="00C04C36"/>
    <w:rsid w:val="00C069FE"/>
    <w:rsid w:val="00C14BB7"/>
    <w:rsid w:val="00C22645"/>
    <w:rsid w:val="00C22D0F"/>
    <w:rsid w:val="00C245A8"/>
    <w:rsid w:val="00C26C46"/>
    <w:rsid w:val="00C3030A"/>
    <w:rsid w:val="00C305ED"/>
    <w:rsid w:val="00C314F3"/>
    <w:rsid w:val="00C31AE4"/>
    <w:rsid w:val="00C32881"/>
    <w:rsid w:val="00C402B4"/>
    <w:rsid w:val="00C40D24"/>
    <w:rsid w:val="00C44229"/>
    <w:rsid w:val="00C44C7C"/>
    <w:rsid w:val="00C4706D"/>
    <w:rsid w:val="00C47C31"/>
    <w:rsid w:val="00C47E14"/>
    <w:rsid w:val="00C52113"/>
    <w:rsid w:val="00C60420"/>
    <w:rsid w:val="00C606CF"/>
    <w:rsid w:val="00C60D9E"/>
    <w:rsid w:val="00C63D74"/>
    <w:rsid w:val="00C6412F"/>
    <w:rsid w:val="00C6680B"/>
    <w:rsid w:val="00C66C4E"/>
    <w:rsid w:val="00C71B48"/>
    <w:rsid w:val="00C7234B"/>
    <w:rsid w:val="00C73CEE"/>
    <w:rsid w:val="00C73DF9"/>
    <w:rsid w:val="00C76868"/>
    <w:rsid w:val="00C85A32"/>
    <w:rsid w:val="00C85C60"/>
    <w:rsid w:val="00C92F17"/>
    <w:rsid w:val="00C93E3D"/>
    <w:rsid w:val="00C960B5"/>
    <w:rsid w:val="00C962AC"/>
    <w:rsid w:val="00C97B1C"/>
    <w:rsid w:val="00CA0F8D"/>
    <w:rsid w:val="00CA10B1"/>
    <w:rsid w:val="00CB02B5"/>
    <w:rsid w:val="00CB498F"/>
    <w:rsid w:val="00CB59DF"/>
    <w:rsid w:val="00CB5B13"/>
    <w:rsid w:val="00CB6A77"/>
    <w:rsid w:val="00CC0689"/>
    <w:rsid w:val="00CC4190"/>
    <w:rsid w:val="00CC49D0"/>
    <w:rsid w:val="00CC5CAC"/>
    <w:rsid w:val="00CD10E7"/>
    <w:rsid w:val="00CE0501"/>
    <w:rsid w:val="00CE1314"/>
    <w:rsid w:val="00CE4E73"/>
    <w:rsid w:val="00CE7869"/>
    <w:rsid w:val="00CF1DE7"/>
    <w:rsid w:val="00CF1FFA"/>
    <w:rsid w:val="00CF409D"/>
    <w:rsid w:val="00CF43F5"/>
    <w:rsid w:val="00CF4D99"/>
    <w:rsid w:val="00CF6B20"/>
    <w:rsid w:val="00D00355"/>
    <w:rsid w:val="00D07302"/>
    <w:rsid w:val="00D10BB8"/>
    <w:rsid w:val="00D1254D"/>
    <w:rsid w:val="00D139C6"/>
    <w:rsid w:val="00D1447C"/>
    <w:rsid w:val="00D170F2"/>
    <w:rsid w:val="00D17408"/>
    <w:rsid w:val="00D17987"/>
    <w:rsid w:val="00D2069B"/>
    <w:rsid w:val="00D21E0E"/>
    <w:rsid w:val="00D22C78"/>
    <w:rsid w:val="00D24462"/>
    <w:rsid w:val="00D31A1F"/>
    <w:rsid w:val="00D32ACA"/>
    <w:rsid w:val="00D34609"/>
    <w:rsid w:val="00D348E5"/>
    <w:rsid w:val="00D404D8"/>
    <w:rsid w:val="00D44D98"/>
    <w:rsid w:val="00D51F49"/>
    <w:rsid w:val="00D53C25"/>
    <w:rsid w:val="00D55374"/>
    <w:rsid w:val="00D617F6"/>
    <w:rsid w:val="00D62123"/>
    <w:rsid w:val="00D63734"/>
    <w:rsid w:val="00D638CB"/>
    <w:rsid w:val="00D63C1B"/>
    <w:rsid w:val="00D651B4"/>
    <w:rsid w:val="00D67403"/>
    <w:rsid w:val="00D6786A"/>
    <w:rsid w:val="00D7101B"/>
    <w:rsid w:val="00D80C12"/>
    <w:rsid w:val="00D81FEB"/>
    <w:rsid w:val="00D845EE"/>
    <w:rsid w:val="00D84C90"/>
    <w:rsid w:val="00D91490"/>
    <w:rsid w:val="00D91D06"/>
    <w:rsid w:val="00D93BE0"/>
    <w:rsid w:val="00D96231"/>
    <w:rsid w:val="00DA00D9"/>
    <w:rsid w:val="00DA27F2"/>
    <w:rsid w:val="00DA2DBC"/>
    <w:rsid w:val="00DA3DE4"/>
    <w:rsid w:val="00DA5154"/>
    <w:rsid w:val="00DA62CD"/>
    <w:rsid w:val="00DA6CC4"/>
    <w:rsid w:val="00DB38DE"/>
    <w:rsid w:val="00DB5470"/>
    <w:rsid w:val="00DB7629"/>
    <w:rsid w:val="00DC2F66"/>
    <w:rsid w:val="00DC39DD"/>
    <w:rsid w:val="00DD495E"/>
    <w:rsid w:val="00DD546A"/>
    <w:rsid w:val="00DD7148"/>
    <w:rsid w:val="00DD7477"/>
    <w:rsid w:val="00DE5BBC"/>
    <w:rsid w:val="00DE6178"/>
    <w:rsid w:val="00DF6E3F"/>
    <w:rsid w:val="00DF7216"/>
    <w:rsid w:val="00E018FB"/>
    <w:rsid w:val="00E02E75"/>
    <w:rsid w:val="00E038DF"/>
    <w:rsid w:val="00E03A1A"/>
    <w:rsid w:val="00E048EE"/>
    <w:rsid w:val="00E05613"/>
    <w:rsid w:val="00E06A81"/>
    <w:rsid w:val="00E12437"/>
    <w:rsid w:val="00E12A23"/>
    <w:rsid w:val="00E1325A"/>
    <w:rsid w:val="00E14593"/>
    <w:rsid w:val="00E14DE8"/>
    <w:rsid w:val="00E15555"/>
    <w:rsid w:val="00E2067C"/>
    <w:rsid w:val="00E2148B"/>
    <w:rsid w:val="00E214E2"/>
    <w:rsid w:val="00E21BF0"/>
    <w:rsid w:val="00E226AA"/>
    <w:rsid w:val="00E24323"/>
    <w:rsid w:val="00E26A91"/>
    <w:rsid w:val="00E26C14"/>
    <w:rsid w:val="00E27479"/>
    <w:rsid w:val="00E27C51"/>
    <w:rsid w:val="00E31C84"/>
    <w:rsid w:val="00E33348"/>
    <w:rsid w:val="00E33744"/>
    <w:rsid w:val="00E347EB"/>
    <w:rsid w:val="00E349E6"/>
    <w:rsid w:val="00E35A4D"/>
    <w:rsid w:val="00E36054"/>
    <w:rsid w:val="00E372EF"/>
    <w:rsid w:val="00E42274"/>
    <w:rsid w:val="00E4467A"/>
    <w:rsid w:val="00E552C2"/>
    <w:rsid w:val="00E55E5D"/>
    <w:rsid w:val="00E56C98"/>
    <w:rsid w:val="00E62A61"/>
    <w:rsid w:val="00E62C29"/>
    <w:rsid w:val="00E63E8A"/>
    <w:rsid w:val="00E74BD1"/>
    <w:rsid w:val="00E76CC4"/>
    <w:rsid w:val="00E80716"/>
    <w:rsid w:val="00E81BF4"/>
    <w:rsid w:val="00E84A5A"/>
    <w:rsid w:val="00E87D57"/>
    <w:rsid w:val="00E926AC"/>
    <w:rsid w:val="00E94F86"/>
    <w:rsid w:val="00E96272"/>
    <w:rsid w:val="00E97D05"/>
    <w:rsid w:val="00EA03DC"/>
    <w:rsid w:val="00EA3862"/>
    <w:rsid w:val="00EA3C9D"/>
    <w:rsid w:val="00EA6025"/>
    <w:rsid w:val="00EA7CB1"/>
    <w:rsid w:val="00EA7EDD"/>
    <w:rsid w:val="00EB1B15"/>
    <w:rsid w:val="00EB240C"/>
    <w:rsid w:val="00EB4242"/>
    <w:rsid w:val="00EB426B"/>
    <w:rsid w:val="00EB4DDF"/>
    <w:rsid w:val="00EB5333"/>
    <w:rsid w:val="00EB5EDA"/>
    <w:rsid w:val="00EC71A9"/>
    <w:rsid w:val="00EC7D17"/>
    <w:rsid w:val="00ED0206"/>
    <w:rsid w:val="00EE1003"/>
    <w:rsid w:val="00EE30F5"/>
    <w:rsid w:val="00EE3DC4"/>
    <w:rsid w:val="00EE67E3"/>
    <w:rsid w:val="00EE7796"/>
    <w:rsid w:val="00EF0B57"/>
    <w:rsid w:val="00EF4021"/>
    <w:rsid w:val="00F00201"/>
    <w:rsid w:val="00F0020C"/>
    <w:rsid w:val="00F00257"/>
    <w:rsid w:val="00F02FBB"/>
    <w:rsid w:val="00F047DE"/>
    <w:rsid w:val="00F04C67"/>
    <w:rsid w:val="00F1285A"/>
    <w:rsid w:val="00F13B28"/>
    <w:rsid w:val="00F16429"/>
    <w:rsid w:val="00F16940"/>
    <w:rsid w:val="00F16F2C"/>
    <w:rsid w:val="00F20C9D"/>
    <w:rsid w:val="00F22860"/>
    <w:rsid w:val="00F23F20"/>
    <w:rsid w:val="00F306A9"/>
    <w:rsid w:val="00F32873"/>
    <w:rsid w:val="00F33BDA"/>
    <w:rsid w:val="00F34092"/>
    <w:rsid w:val="00F34EAF"/>
    <w:rsid w:val="00F37903"/>
    <w:rsid w:val="00F37B93"/>
    <w:rsid w:val="00F405E7"/>
    <w:rsid w:val="00F41629"/>
    <w:rsid w:val="00F41AC4"/>
    <w:rsid w:val="00F45CE0"/>
    <w:rsid w:val="00F51DC3"/>
    <w:rsid w:val="00F53FD5"/>
    <w:rsid w:val="00F5668D"/>
    <w:rsid w:val="00F5685F"/>
    <w:rsid w:val="00F6049A"/>
    <w:rsid w:val="00F6584A"/>
    <w:rsid w:val="00F664B0"/>
    <w:rsid w:val="00F70849"/>
    <w:rsid w:val="00F70A72"/>
    <w:rsid w:val="00F70D27"/>
    <w:rsid w:val="00F746AB"/>
    <w:rsid w:val="00F74C00"/>
    <w:rsid w:val="00F7591F"/>
    <w:rsid w:val="00F81558"/>
    <w:rsid w:val="00F83ADA"/>
    <w:rsid w:val="00F84D77"/>
    <w:rsid w:val="00F870F0"/>
    <w:rsid w:val="00F90207"/>
    <w:rsid w:val="00F96622"/>
    <w:rsid w:val="00F969A2"/>
    <w:rsid w:val="00F96B06"/>
    <w:rsid w:val="00F97F1C"/>
    <w:rsid w:val="00FA359C"/>
    <w:rsid w:val="00FA41C8"/>
    <w:rsid w:val="00FA7153"/>
    <w:rsid w:val="00FB0DA6"/>
    <w:rsid w:val="00FB0FF3"/>
    <w:rsid w:val="00FB1968"/>
    <w:rsid w:val="00FB3896"/>
    <w:rsid w:val="00FB4162"/>
    <w:rsid w:val="00FB4196"/>
    <w:rsid w:val="00FB4CBD"/>
    <w:rsid w:val="00FC0701"/>
    <w:rsid w:val="00FC7DCB"/>
    <w:rsid w:val="00FD09E3"/>
    <w:rsid w:val="00FD2382"/>
    <w:rsid w:val="00FD3D2E"/>
    <w:rsid w:val="00FD3E12"/>
    <w:rsid w:val="00FD7C23"/>
    <w:rsid w:val="00FE1757"/>
    <w:rsid w:val="00FE1C61"/>
    <w:rsid w:val="00FE30ED"/>
    <w:rsid w:val="00FE5EEB"/>
    <w:rsid w:val="00FE7DA6"/>
    <w:rsid w:val="00FF02AF"/>
    <w:rsid w:val="00FF452D"/>
    <w:rsid w:val="00FF5527"/>
    <w:rsid w:val="00FF7512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643E4-7EB7-4A86-BB2F-228628E5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678"/>
  </w:style>
  <w:style w:type="paragraph" w:styleId="a5">
    <w:name w:val="footer"/>
    <w:basedOn w:val="a"/>
    <w:link w:val="a6"/>
    <w:uiPriority w:val="99"/>
    <w:unhideWhenUsed/>
    <w:rsid w:val="00A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678"/>
  </w:style>
  <w:style w:type="paragraph" w:styleId="a7">
    <w:name w:val="Balloon Text"/>
    <w:basedOn w:val="a"/>
    <w:link w:val="a8"/>
    <w:uiPriority w:val="99"/>
    <w:semiHidden/>
    <w:unhideWhenUsed/>
    <w:rsid w:val="008E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DC52-1223-461A-B96A-11C164F8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16835</Words>
  <Characters>95964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2022-09-09T12:53:00Z</cp:lastPrinted>
  <dcterms:created xsi:type="dcterms:W3CDTF">2024-02-09T20:14:00Z</dcterms:created>
  <dcterms:modified xsi:type="dcterms:W3CDTF">2024-02-09T20:14:00Z</dcterms:modified>
</cp:coreProperties>
</file>