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65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bookmarkStart w:id="0" w:name="_GoBack"/>
      <w:bookmarkEnd w:id="0"/>
    </w:p>
    <w:p w:rsidR="009C0204" w:rsidRDefault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C0204" w:rsidRDefault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C0204" w:rsidRDefault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C0204" w:rsidRPr="009C0204" w:rsidRDefault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C0204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C0204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C0204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9C0204" w:rsidRDefault="00C74F65" w:rsidP="00E27FE3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27FE3" w:rsidRPr="009C0204" w:rsidRDefault="00E27FE3" w:rsidP="009C020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213798" w:rsidRPr="009C0204" w:rsidRDefault="00213798" w:rsidP="00A1547B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1" w:name="__DdeLink__428060_2144257882"/>
      <w:r w:rsidRPr="009C0204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1547B" w:rsidRPr="009C0204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A3548B" w:rsidRPr="009C0204">
        <w:rPr>
          <w:rFonts w:ascii="PT Astra Serif" w:hAnsi="PT Astra Serif"/>
          <w:b/>
          <w:sz w:val="28"/>
          <w:szCs w:val="28"/>
        </w:rPr>
        <w:br/>
      </w:r>
      <w:r w:rsidR="00A1547B" w:rsidRPr="009C0204">
        <w:rPr>
          <w:rFonts w:ascii="PT Astra Serif" w:hAnsi="PT Astra Serif"/>
          <w:b/>
          <w:sz w:val="28"/>
          <w:szCs w:val="28"/>
        </w:rPr>
        <w:t>Ульяновской области</w:t>
      </w:r>
      <w:r w:rsidR="000F2347" w:rsidRPr="009C0204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9C0204">
        <w:rPr>
          <w:rFonts w:ascii="PT Astra Serif" w:hAnsi="PT Astra Serif"/>
          <w:b/>
          <w:sz w:val="28"/>
          <w:szCs w:val="28"/>
        </w:rPr>
        <w:t xml:space="preserve"> «Развитие агропромышленного комплекса,</w:t>
      </w:r>
      <w:r w:rsidR="00A3548B" w:rsidRPr="009C0204">
        <w:rPr>
          <w:rFonts w:ascii="PT Astra Serif" w:hAnsi="PT Astra Serif"/>
          <w:b/>
          <w:sz w:val="28"/>
          <w:szCs w:val="28"/>
        </w:rPr>
        <w:br/>
      </w:r>
      <w:r w:rsidR="00A1547B" w:rsidRPr="009C0204">
        <w:rPr>
          <w:rFonts w:ascii="PT Astra Serif" w:hAnsi="PT Astra Serif"/>
          <w:b/>
          <w:sz w:val="28"/>
          <w:szCs w:val="28"/>
        </w:rPr>
        <w:t>сельских территорий</w:t>
      </w:r>
      <w:r w:rsidR="00A3548B" w:rsidRPr="009C0204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9C0204">
        <w:rPr>
          <w:rFonts w:ascii="PT Astra Serif" w:hAnsi="PT Astra Serif"/>
          <w:b/>
          <w:sz w:val="28"/>
          <w:szCs w:val="28"/>
        </w:rPr>
        <w:t>и регулирование рынков сельскохозяйственной</w:t>
      </w:r>
      <w:r w:rsidR="00A3548B" w:rsidRPr="009C0204">
        <w:rPr>
          <w:rFonts w:ascii="PT Astra Serif" w:hAnsi="PT Astra Serif"/>
          <w:b/>
          <w:sz w:val="28"/>
          <w:szCs w:val="28"/>
        </w:rPr>
        <w:br/>
      </w:r>
      <w:r w:rsidR="00A1547B" w:rsidRPr="009C0204">
        <w:rPr>
          <w:rFonts w:ascii="PT Astra Serif" w:hAnsi="PT Astra Serif"/>
          <w:b/>
          <w:sz w:val="28"/>
          <w:szCs w:val="28"/>
        </w:rPr>
        <w:t>продукции, сырья</w:t>
      </w:r>
      <w:r w:rsidR="00A3548B" w:rsidRPr="009C0204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9C0204">
        <w:rPr>
          <w:rFonts w:ascii="PT Astra Serif" w:hAnsi="PT Astra Serif"/>
          <w:b/>
          <w:sz w:val="28"/>
          <w:szCs w:val="28"/>
        </w:rPr>
        <w:t xml:space="preserve">и продовольствия в Ульяновской области» </w:t>
      </w:r>
    </w:p>
    <w:bookmarkEnd w:id="1"/>
    <w:p w:rsidR="00E27FE3" w:rsidRPr="009C0204" w:rsidRDefault="00E27FE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C74F65" w:rsidRPr="009C0204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C0204">
        <w:rPr>
          <w:rFonts w:ascii="PT Astra Serif" w:eastAsia="MS Mincho" w:hAnsi="PT Astra Serif"/>
          <w:sz w:val="28"/>
          <w:szCs w:val="28"/>
        </w:rPr>
        <w:t xml:space="preserve">Правительство Ульяновской </w:t>
      </w:r>
      <w:proofErr w:type="gramStart"/>
      <w:r w:rsidRPr="009C0204">
        <w:rPr>
          <w:rFonts w:ascii="PT Astra Serif" w:eastAsia="MS Mincho" w:hAnsi="PT Astra Serif"/>
          <w:sz w:val="28"/>
          <w:szCs w:val="28"/>
        </w:rPr>
        <w:t>области  п</w:t>
      </w:r>
      <w:proofErr w:type="gramEnd"/>
      <w:r w:rsidRPr="009C0204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91E57" w:rsidRPr="009C0204" w:rsidRDefault="000C27DA" w:rsidP="00EF04BD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9C0204">
        <w:rPr>
          <w:rFonts w:ascii="PT Astra Serif" w:eastAsia="MS Mincho" w:hAnsi="PT Astra Serif"/>
          <w:sz w:val="28"/>
          <w:szCs w:val="28"/>
          <w:lang w:eastAsia="ru-RU"/>
        </w:rPr>
        <w:t>1. Утвердить</w:t>
      </w:r>
      <w:r w:rsidR="00EF04BD" w:rsidRPr="009C0204">
        <w:rPr>
          <w:rFonts w:ascii="PT Astra Serif" w:eastAsia="MS Mincho" w:hAnsi="PT Astra Serif"/>
          <w:sz w:val="28"/>
          <w:szCs w:val="28"/>
          <w:lang w:eastAsia="ru-RU"/>
        </w:rPr>
        <w:t xml:space="preserve"> прилагаемые 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t>изменения в государственную программу Ульяновской области «Развитие агропромышленного комплекса, сельских территорий</w:t>
      </w:r>
      <w:r w:rsidR="00EF04BD" w:rsidRPr="009C020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br/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</w:t>
      </w:r>
      <w:r w:rsidR="00EF04BD" w:rsidRPr="009C0204">
        <w:rPr>
          <w:rFonts w:ascii="PT Astra Serif" w:eastAsia="MS Mincho" w:hAnsi="PT Astra Serif"/>
          <w:sz w:val="28"/>
          <w:szCs w:val="28"/>
          <w:lang w:eastAsia="ru-RU"/>
        </w:rPr>
        <w:t>льствия в Ульяновской области»</w:t>
      </w:r>
      <w:r w:rsidR="00A91E57" w:rsidRPr="009C0204">
        <w:rPr>
          <w:rFonts w:ascii="PT Astra Serif" w:eastAsia="MS Mincho" w:hAnsi="PT Astra Serif"/>
          <w:sz w:val="28"/>
          <w:szCs w:val="28"/>
          <w:lang w:eastAsia="ru-RU"/>
        </w:rPr>
        <w:t>.</w:t>
      </w:r>
    </w:p>
    <w:p w:rsidR="00A262AA" w:rsidRPr="009C0204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  <w:lang w:eastAsia="ru-RU"/>
        </w:rPr>
      </w:pPr>
      <w:r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2. 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br/>
        <w:t xml:space="preserve">с реализацией в </w:t>
      </w:r>
      <w:r w:rsidR="00093774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2020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01AD0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Развитие агропромышленного комплекса, сельских территорий</w:t>
      </w:r>
      <w:r w:rsidR="009C0204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9C0204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и продовольствия в Ульяновской области» (в редакции настоящего постановления), осуществлять за счёт </w:t>
      </w:r>
      <w:r w:rsidR="00314EBF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дополнительных </w:t>
      </w:r>
      <w:r w:rsidR="00F8109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поступлений</w:t>
      </w:r>
      <w:r w:rsidR="009C0204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F8109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в </w:t>
      </w:r>
      <w:r w:rsidR="00314EBF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областно</w:t>
      </w:r>
      <w:r w:rsidR="00F8109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й</w:t>
      </w:r>
      <w:r w:rsidR="00314EBF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бюджет Ульяновской области </w:t>
      </w:r>
      <w:r w:rsid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br/>
      </w:r>
      <w:r w:rsidR="00314EBF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и 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</w:t>
      </w:r>
      <w:r w:rsidR="00742D4B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A262AA" w:rsidRPr="009C0204">
        <w:rPr>
          <w:rFonts w:ascii="PT Astra Serif" w:eastAsia="MS Mincho" w:hAnsi="PT Astra Serif"/>
          <w:spacing w:val="-4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C74F65" w:rsidRPr="009C0204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</w:p>
    <w:p w:rsidR="00C74F65" w:rsidRPr="009C0204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C74F65" w:rsidRPr="009C0204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268AE" w:rsidRPr="009C0204" w:rsidRDefault="001268AE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9C0204">
        <w:rPr>
          <w:rFonts w:ascii="PT Astra Serif" w:hAnsi="PT Astra Serif"/>
          <w:sz w:val="28"/>
          <w:szCs w:val="28"/>
        </w:rPr>
        <w:t>Исполняющий обязанности</w:t>
      </w:r>
    </w:p>
    <w:p w:rsidR="001268AE" w:rsidRPr="009C0204" w:rsidRDefault="000C27DA" w:rsidP="001268AE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9C0204">
        <w:rPr>
          <w:rFonts w:ascii="PT Astra Serif" w:hAnsi="PT Astra Serif"/>
          <w:sz w:val="28"/>
          <w:szCs w:val="28"/>
        </w:rPr>
        <w:t>Председател</w:t>
      </w:r>
      <w:bookmarkStart w:id="2" w:name="sub_1000"/>
      <w:bookmarkEnd w:id="2"/>
      <w:r w:rsidR="001268AE" w:rsidRPr="009C0204">
        <w:rPr>
          <w:rFonts w:ascii="PT Astra Serif" w:hAnsi="PT Astra Serif"/>
          <w:sz w:val="28"/>
          <w:szCs w:val="28"/>
        </w:rPr>
        <w:t xml:space="preserve">я </w:t>
      </w:r>
    </w:p>
    <w:p w:rsidR="00C74F65" w:rsidRPr="009C0204" w:rsidRDefault="000C27DA" w:rsidP="001268AE">
      <w:pPr>
        <w:widowControl w:val="0"/>
        <w:tabs>
          <w:tab w:val="left" w:pos="8364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9C0204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E27FE3" w:rsidRPr="009C0204">
        <w:rPr>
          <w:rFonts w:ascii="PT Astra Serif" w:eastAsia="MS Mincho" w:hAnsi="PT Astra Serif"/>
          <w:sz w:val="28"/>
          <w:szCs w:val="28"/>
        </w:rPr>
        <w:t xml:space="preserve">                                                                       </w:t>
      </w:r>
      <w:r w:rsidR="001268AE" w:rsidRPr="009C0204">
        <w:rPr>
          <w:rFonts w:ascii="PT Astra Serif" w:eastAsia="MS Mincho" w:hAnsi="PT Astra Serif"/>
          <w:sz w:val="28"/>
          <w:szCs w:val="28"/>
        </w:rPr>
        <w:t xml:space="preserve">      </w:t>
      </w:r>
      <w:r w:rsidRPr="009C0204">
        <w:rPr>
          <w:rFonts w:ascii="PT Astra Serif" w:eastAsia="MS Mincho" w:hAnsi="PT Astra Serif"/>
          <w:sz w:val="28"/>
          <w:szCs w:val="28"/>
        </w:rPr>
        <w:t xml:space="preserve"> </w:t>
      </w:r>
      <w:proofErr w:type="spellStart"/>
      <w:r w:rsidRPr="009C0204">
        <w:rPr>
          <w:rFonts w:ascii="PT Astra Serif" w:eastAsia="MS Mincho" w:hAnsi="PT Astra Serif"/>
          <w:sz w:val="28"/>
          <w:szCs w:val="28"/>
        </w:rPr>
        <w:t>А.</w:t>
      </w:r>
      <w:r w:rsidR="001268AE" w:rsidRPr="009C0204">
        <w:rPr>
          <w:rFonts w:ascii="PT Astra Serif" w:eastAsia="MS Mincho" w:hAnsi="PT Astra Serif"/>
          <w:sz w:val="28"/>
          <w:szCs w:val="28"/>
        </w:rPr>
        <w:t>С</w:t>
      </w:r>
      <w:r w:rsidRPr="009C0204">
        <w:rPr>
          <w:rFonts w:ascii="PT Astra Serif" w:eastAsia="MS Mincho" w:hAnsi="PT Astra Serif"/>
          <w:sz w:val="28"/>
          <w:szCs w:val="28"/>
        </w:rPr>
        <w:t>.</w:t>
      </w:r>
      <w:r w:rsidR="001268AE" w:rsidRPr="009C0204">
        <w:rPr>
          <w:rFonts w:ascii="PT Astra Serif" w:eastAsia="MS Mincho" w:hAnsi="PT Astra Serif"/>
          <w:sz w:val="28"/>
          <w:szCs w:val="28"/>
        </w:rPr>
        <w:t>Тюри</w:t>
      </w:r>
      <w:r w:rsidRPr="009C0204">
        <w:rPr>
          <w:rFonts w:ascii="PT Astra Serif" w:hAnsi="PT Astra Serif"/>
          <w:sz w:val="28"/>
          <w:szCs w:val="28"/>
        </w:rPr>
        <w:t>н</w:t>
      </w:r>
      <w:proofErr w:type="spellEnd"/>
    </w:p>
    <w:p w:rsidR="009C0204" w:rsidRDefault="009C0204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0204" w:rsidRPr="009C0204" w:rsidRDefault="009C0204" w:rsidP="009C0204">
      <w:pPr>
        <w:rPr>
          <w:rFonts w:ascii="PT Astra Serif" w:hAnsi="PT Astra Serif"/>
          <w:sz w:val="28"/>
          <w:szCs w:val="28"/>
        </w:rPr>
      </w:pPr>
    </w:p>
    <w:p w:rsidR="009C0204" w:rsidRDefault="009C0204" w:rsidP="009C0204">
      <w:pPr>
        <w:tabs>
          <w:tab w:val="left" w:pos="362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A3548B" w:rsidRPr="009C0204" w:rsidRDefault="00A3548B" w:rsidP="009C0204">
      <w:pPr>
        <w:rPr>
          <w:rFonts w:ascii="PT Astra Serif" w:hAnsi="PT Astra Serif"/>
          <w:sz w:val="28"/>
          <w:szCs w:val="28"/>
        </w:rPr>
        <w:sectPr w:rsidR="00A3548B" w:rsidRPr="009C0204" w:rsidSect="00E27FE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6B3AB4" w:rsidRPr="009C0204" w:rsidRDefault="00461FDE" w:rsidP="006B3AB4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6B3AB4" w:rsidRPr="009C0204" w:rsidRDefault="006B3AB4" w:rsidP="006B3AB4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9C0204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6B3AB4" w:rsidRPr="009C0204" w:rsidRDefault="006B3AB4" w:rsidP="006B3AB4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9C020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9C020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6B3AB4" w:rsidRPr="009C020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C020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3157D4" w:rsidRPr="009C0204" w:rsidRDefault="006B3AB4" w:rsidP="003157D4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9C0204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="003157D4" w:rsidRPr="009C020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6B3AB4" w:rsidRPr="009C0204" w:rsidRDefault="003157D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C0204">
        <w:rPr>
          <w:rFonts w:ascii="PT Astra Serif" w:hAnsi="PT Astra Serif"/>
          <w:b/>
          <w:sz w:val="28"/>
          <w:szCs w:val="28"/>
        </w:rPr>
        <w:t>и</w:t>
      </w:r>
      <w:r w:rsidR="006B3AB4" w:rsidRPr="009C020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</w:t>
      </w:r>
      <w:r w:rsidRPr="009C0204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6B3AB4" w:rsidRPr="009C0204">
        <w:rPr>
          <w:rFonts w:ascii="PT Astra Serif" w:hAnsi="PT Astra Serif"/>
          <w:b/>
          <w:sz w:val="28"/>
          <w:szCs w:val="28"/>
          <w:lang w:eastAsia="ar-SA"/>
        </w:rPr>
        <w:t>сельскохозяйственной продукции, сырья</w:t>
      </w:r>
      <w:r w:rsidRPr="009C0204">
        <w:rPr>
          <w:rFonts w:ascii="PT Astra Serif" w:hAnsi="PT Astra Serif"/>
          <w:b/>
          <w:sz w:val="28"/>
          <w:szCs w:val="28"/>
          <w:lang w:eastAsia="ar-SA"/>
        </w:rPr>
        <w:br/>
      </w:r>
      <w:r w:rsidR="006B3AB4" w:rsidRPr="009C0204">
        <w:rPr>
          <w:rFonts w:ascii="PT Astra Serif" w:hAnsi="PT Astra Serif"/>
          <w:b/>
          <w:sz w:val="28"/>
          <w:szCs w:val="28"/>
          <w:lang w:eastAsia="ar-SA"/>
        </w:rPr>
        <w:t>и продовольствия</w:t>
      </w:r>
      <w:r w:rsidRPr="009C0204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6B3AB4" w:rsidRPr="009C0204">
        <w:rPr>
          <w:rFonts w:ascii="PT Astra Serif" w:hAnsi="PT Astra Serif"/>
          <w:b/>
          <w:sz w:val="28"/>
          <w:szCs w:val="28"/>
          <w:lang w:eastAsia="ar-SA"/>
        </w:rPr>
        <w:t>в Ульяно</w:t>
      </w:r>
      <w:r w:rsidRPr="009C0204">
        <w:rPr>
          <w:rFonts w:ascii="PT Astra Serif" w:hAnsi="PT Astra Serif"/>
          <w:b/>
          <w:sz w:val="28"/>
          <w:szCs w:val="28"/>
          <w:lang w:eastAsia="ar-SA"/>
        </w:rPr>
        <w:t>вской области»</w:t>
      </w:r>
    </w:p>
    <w:p w:rsidR="003157D4" w:rsidRPr="009C0204" w:rsidRDefault="003157D4" w:rsidP="003157D4">
      <w:pPr>
        <w:spacing w:after="0" w:line="235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2135E8" w:rsidRPr="009C0204" w:rsidRDefault="00826A57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681634" w:rsidRPr="009C0204" w:rsidRDefault="00826A57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строку «</w:t>
      </w:r>
      <w:r w:rsidRPr="009C0204">
        <w:rPr>
          <w:rFonts w:ascii="PT Astra Serif" w:hAnsi="PT Astra Serif"/>
          <w:sz w:val="28"/>
          <w:szCs w:val="28"/>
        </w:rPr>
        <w:t>Проекты, реализуемые в составе государственной программы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дополнить абзацем следующего содержания</w:t>
      </w:r>
      <w:r w:rsidR="0068163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26A57" w:rsidRPr="009C0204" w:rsidRDefault="00826A57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«региональный проект «Экспорт продукции </w:t>
      </w:r>
      <w:r w:rsidR="0068163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агропромышленного комплекса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35F4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Ульяновской области»;</w:t>
      </w:r>
    </w:p>
    <w:p w:rsidR="008F510D" w:rsidRPr="009C0204" w:rsidRDefault="002135E8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826A5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="00315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26A5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8F510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строке «</w:t>
      </w:r>
      <w:r w:rsidR="008F510D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="008F510D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</w:t>
      </w:r>
      <w:r w:rsidR="008F510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DD421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а) в абзаце первом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10683036,39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цифрами 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11877734,0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б) в абзаце втором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«3639383,99»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4367479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,0»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в) в абзаце третьем цифры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«1669373,1»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1942167,1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г) в абзаце четвёртом цифры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«1669373,1»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1856029,3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д) в абзаце пятом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«1852453,1»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1856029,3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е) в абзаце шестом цифры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«1852453,1» заменить цифрами 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1856029,3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ж) в абзаце восьмом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7366403,041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7886422,70019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з) в абзаце девятом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3044913,847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3539587,9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и) в абзаце четырнадцатом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3316633,349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1126682,80006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к) в абзаце пятнадцатом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594470,143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1073384,00004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л) в абзаце шестнадцатом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599975,976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1073384,00004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м) в абзаце семнадцатом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585342,41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1073384,00004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н) в абзаце восемнадцатом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768422,41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3991311,29982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о) в абзаце девятнадцатом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768422,41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827891,1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lastRenderedPageBreak/>
        <w:t xml:space="preserve">п) в абзаце шестнадцатом цифры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12528,08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815484,29994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р) в абзаце семнадцатом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12222,518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782645,29996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с) в абзаце восемнадцатом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12222,518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782645,29996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8C53D9" w:rsidRPr="009C0204" w:rsidRDefault="008C53D9" w:rsidP="008C53D9">
      <w:pPr>
        <w:pStyle w:val="ConsPlusNormal"/>
        <w:ind w:firstLine="709"/>
        <w:jc w:val="both"/>
        <w:rPr>
          <w:rFonts w:ascii="PT Astra Serif" w:hAnsi="PT Astra Serif" w:cs="Times New Roman"/>
          <w:spacing w:val="2"/>
          <w:kern w:val="2"/>
          <w:sz w:val="28"/>
          <w:szCs w:val="28"/>
        </w:rPr>
      </w:pP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т) в абзаце девятнадцатом цифры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12222,518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="00C95096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 xml:space="preserve"> заменить цифрами 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«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782645,29996</w:t>
      </w:r>
      <w:r w:rsidR="00FE6747"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»</w:t>
      </w:r>
      <w:r w:rsidRPr="009C0204">
        <w:rPr>
          <w:rFonts w:ascii="PT Astra Serif" w:hAnsi="PT Astra Serif" w:cs="Times New Roman"/>
          <w:spacing w:val="2"/>
          <w:kern w:val="2"/>
          <w:sz w:val="28"/>
          <w:szCs w:val="28"/>
        </w:rPr>
        <w:t>;</w:t>
      </w:r>
    </w:p>
    <w:p w:rsidR="0054268D" w:rsidRPr="009C0204" w:rsidRDefault="00B264D9" w:rsidP="008C53D9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3)</w:t>
      </w:r>
      <w:r w:rsidR="002D2E33" w:rsidRPr="009C0204">
        <w:rPr>
          <w:rFonts w:ascii="PT Astra Serif" w:hAnsi="PT Astra Serif"/>
          <w:spacing w:val="2"/>
          <w:kern w:val="2"/>
          <w:sz w:val="28"/>
          <w:szCs w:val="28"/>
        </w:rPr>
        <w:t xml:space="preserve"> </w:t>
      </w:r>
      <w:r w:rsidR="002135E8" w:rsidRPr="009C0204">
        <w:rPr>
          <w:rFonts w:ascii="PT Astra Serif" w:hAnsi="PT Astra Serif"/>
          <w:spacing w:val="2"/>
          <w:kern w:val="2"/>
          <w:sz w:val="28"/>
          <w:szCs w:val="28"/>
        </w:rPr>
        <w:t xml:space="preserve">в строке </w:t>
      </w:r>
      <w:r w:rsidR="00FF4149" w:rsidRPr="009C0204">
        <w:rPr>
          <w:rFonts w:ascii="PT Astra Serif" w:hAnsi="PT Astra Serif"/>
          <w:spacing w:val="2"/>
          <w:kern w:val="2"/>
          <w:sz w:val="28"/>
          <w:szCs w:val="28"/>
        </w:rPr>
        <w:t>«</w:t>
      </w:r>
      <w:r w:rsidR="00FF4149" w:rsidRPr="009C0204">
        <w:rPr>
          <w:rFonts w:ascii="PT Astra Serif" w:hAnsi="PT Astra Serif" w:cs="Times New Roman"/>
          <w:sz w:val="28"/>
          <w:szCs w:val="28"/>
        </w:rPr>
        <w:t xml:space="preserve">Ресурсное обеспечение проектов, реализуемых в составе </w:t>
      </w:r>
      <w:r w:rsidR="003F4023">
        <w:rPr>
          <w:rFonts w:ascii="PT Astra Serif" w:hAnsi="PT Astra Serif" w:cs="Times New Roman"/>
          <w:sz w:val="28"/>
          <w:szCs w:val="28"/>
        </w:rPr>
        <w:br/>
      </w:r>
      <w:r w:rsidR="00FF4149" w:rsidRPr="009C0204">
        <w:rPr>
          <w:rFonts w:ascii="PT Astra Serif" w:hAnsi="PT Astra Serif" w:cs="Times New Roman"/>
          <w:sz w:val="28"/>
          <w:szCs w:val="28"/>
        </w:rPr>
        <w:t>государственной программы</w:t>
      </w:r>
      <w:r w:rsidR="00FF4149" w:rsidRPr="009C0204">
        <w:rPr>
          <w:rFonts w:ascii="PT Astra Serif" w:hAnsi="PT Astra Serif"/>
          <w:spacing w:val="2"/>
          <w:kern w:val="2"/>
          <w:sz w:val="28"/>
          <w:szCs w:val="28"/>
        </w:rPr>
        <w:t>»: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а) в абзаце первом цифры «610652,8» заменить цифрами «630412,34706»;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б) в абзаце втором цифры «50000,0» заменить цифрами «122445,04193»;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в) в абзаце третьем цифры «50000,0» заменить цифрами «96624,484»;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г) в абзаце четвёртом цифры «50000,0» заменить цифрами «137114,27371»;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д) в абзаце пятом цифры «230326,4» заменить цифрами «137114,27371»;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е) в абзаце шестом цифры «230326,4» заменить цифрами «137114,27371»;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ж) в абзаце восьмом цифры «244492,8» заменить цифрами «221882,24724»;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з) в абзаце девятом цифры «50000,0» заменить цифрами «44115,14193»;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и) в абзаце десятом цифры «50000,0» заменить цифрами «44085,98406»;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к) в абзаце одиннадцатом цифры «50000,0» заменить цифрами «44560,37375»;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л) в абзаце двенадцатом цифры «47246,4» заменить цифрами «44560,37375»;</w:t>
      </w:r>
    </w:p>
    <w:p w:rsidR="0054268D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м) в абзаце тринадцатом цифры «47246,4» заменить цифрами «44560,37375»;</w:t>
      </w:r>
    </w:p>
    <w:p w:rsidR="002135E8" w:rsidRPr="009C0204" w:rsidRDefault="0054268D" w:rsidP="0054268D">
      <w:pPr>
        <w:pStyle w:val="ConsPlusNormal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9C0204">
        <w:rPr>
          <w:rFonts w:ascii="PT Astra Serif" w:hAnsi="PT Astra Serif"/>
          <w:spacing w:val="2"/>
          <w:kern w:val="2"/>
          <w:sz w:val="28"/>
          <w:szCs w:val="28"/>
        </w:rPr>
        <w:t>н) в абзаце четырнадцатом цифры «366160,0» заменить цифрами «408530,09982»;</w:t>
      </w:r>
    </w:p>
    <w:p w:rsidR="005E5312" w:rsidRPr="009C0204" w:rsidRDefault="005E5312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о) дополнить новыми абзацами пятнадцатым</w:t>
      </w:r>
      <w:r w:rsidR="00461FD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–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семнадцатым следующего содержания:</w:t>
      </w:r>
    </w:p>
    <w:p w:rsidR="005E5312" w:rsidRPr="009C0204" w:rsidRDefault="005E5312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в 2020 году – 78329,9 тыс. рублей;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5E5312" w:rsidRPr="009C0204" w:rsidRDefault="00D000C5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в 2021 году – 52538,49994</w:t>
      </w:r>
      <w:r w:rsidR="005E5312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 тыс. рублей;</w:t>
      </w:r>
      <w:r w:rsidR="005E5312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5E5312" w:rsidRPr="009C0204" w:rsidRDefault="00D000C5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в 2022 году – 92553,8996</w:t>
      </w:r>
      <w:r w:rsidR="005E5312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 тыс. рублей;</w:t>
      </w:r>
      <w:r w:rsidR="005E5312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5E5312" w:rsidRPr="009C0204" w:rsidRDefault="005E5312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п) абзацы пятнадцатый и шестнадцатый считать соответственно абзацами восемнадцатым и девятнадцатым; </w:t>
      </w:r>
    </w:p>
    <w:p w:rsidR="005E5312" w:rsidRPr="009C0204" w:rsidRDefault="005E5312" w:rsidP="005E531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р) в абзаце восемнадцатом цифры «183080,0» заменить цифрами «</w:t>
      </w:r>
      <w:r w:rsidR="00147B5F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92553,</w:t>
      </w:r>
      <w:r w:rsidR="00D000C5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89996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5E5312" w:rsidRPr="009C0204" w:rsidRDefault="005E5312" w:rsidP="005E5312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C0204">
        <w:rPr>
          <w:rFonts w:ascii="PT Astra Serif" w:hAnsi="PT Astra Serif" w:cs="Arial"/>
          <w:sz w:val="28"/>
          <w:szCs w:val="28"/>
        </w:rPr>
        <w:t>с) в абзаце девятнадцатом цифры «183080,0» заменить цифрами «</w:t>
      </w:r>
      <w:r w:rsidR="00147B5F" w:rsidRPr="009C0204">
        <w:rPr>
          <w:rFonts w:ascii="PT Astra Serif" w:hAnsi="PT Astra Serif" w:cs="Courier New"/>
          <w:spacing w:val="2"/>
          <w:kern w:val="2"/>
          <w:sz w:val="28"/>
          <w:szCs w:val="28"/>
        </w:rPr>
        <w:t>92553,</w:t>
      </w:r>
      <w:r w:rsidR="00D000C5" w:rsidRPr="009C0204">
        <w:rPr>
          <w:rFonts w:ascii="PT Astra Serif" w:hAnsi="PT Astra Serif" w:cs="Courier New"/>
          <w:spacing w:val="2"/>
          <w:kern w:val="2"/>
          <w:sz w:val="28"/>
          <w:szCs w:val="28"/>
        </w:rPr>
        <w:t>899</w:t>
      </w:r>
      <w:r w:rsidR="00147B5F" w:rsidRPr="009C0204">
        <w:rPr>
          <w:rFonts w:ascii="PT Astra Serif" w:hAnsi="PT Astra Serif" w:cs="Courier New"/>
          <w:spacing w:val="2"/>
          <w:kern w:val="2"/>
          <w:sz w:val="28"/>
          <w:szCs w:val="28"/>
        </w:rPr>
        <w:t>9</w:t>
      </w:r>
      <w:r w:rsidR="00D000C5" w:rsidRPr="009C0204">
        <w:rPr>
          <w:rFonts w:ascii="PT Astra Serif" w:hAnsi="PT Astra Serif" w:cs="Courier New"/>
          <w:spacing w:val="2"/>
          <w:kern w:val="2"/>
          <w:sz w:val="28"/>
          <w:szCs w:val="28"/>
        </w:rPr>
        <w:t>6</w:t>
      </w:r>
      <w:r w:rsidRPr="009C0204">
        <w:rPr>
          <w:rFonts w:ascii="PT Astra Serif" w:hAnsi="PT Astra Serif" w:cs="Arial"/>
          <w:sz w:val="28"/>
          <w:szCs w:val="28"/>
        </w:rPr>
        <w:t>».</w:t>
      </w:r>
    </w:p>
    <w:p w:rsidR="009E0E1A" w:rsidRPr="009C0204" w:rsidRDefault="00845FE9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2135E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2D2E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10EA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</w:t>
      </w:r>
      <w:r w:rsidR="00710EA1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710EA1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10EA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6635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«Развитие сельского хозяйства»: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абзаце первом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7944968,85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8789895,89709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абзаце втором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3108606,73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3641339,426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 абзаце третьем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1209090,53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1275619,26722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в абзаце четвёртом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1209090,53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1292814,80129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в абзаце пятом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1209090,53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1290061,20129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6) в абзаце шестом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1209090,53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1290061,20129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7) в абзаце восьмом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5964152,5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6506960,29709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8) в абзаце девятом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2699362,398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3183895,626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9) в абзаце десятом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808876,534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829303,66722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10) в абзаце одиннадцатом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818637,856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833089,40129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11) в абзаце двенадцатом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818637,856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830335,80129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12) в абзаце тринадцатом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818637,856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830335,80129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13) в абзаце четырнадцатом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1980816,35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2282935,6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14) в абзаце пятнадцатом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409244,332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457443,8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15) в абзаце шестнадцатом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400213,996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446315,6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16) в абзаце семнадцатом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390452,674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459725,4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17) в абзаце восемнадцатом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390452,674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459725,4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12A31" w:rsidRPr="009C0204" w:rsidRDefault="00212A31" w:rsidP="00212A3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18) в абзаце девятнадцатом цифры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390452,674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459725,4</w:t>
      </w:r>
      <w:r w:rsidR="002E65B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012D04" w:rsidRPr="009C0204" w:rsidRDefault="00845FE9" w:rsidP="00012D0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012D0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подпрограмм</w:t>
      </w:r>
      <w:r w:rsidR="008020F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012D0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«Комплексное развитие сельских территорий»: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в 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паспорта подпрограммы: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«1435049,74» заменить цифрами «1841392,85585»;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втором цифры «330311,06» заменить цифрами «451258,03207»;</w:t>
      </w:r>
    </w:p>
    <w:p w:rsidR="00A95B19" w:rsidRPr="009C0204" w:rsidRDefault="00A95B19" w:rsidP="00A95B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третьем цифры «276184,67» заменить цифрами «455401,04878»;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четвёртом цифры «276184,67» заменить цифрами «311577,925»;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абзаце пятом цифры «276184,67» заменить цифрами « 311577,925»;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шестом цифры «276184,67» заменить цифрами « 311577,925»;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ж) в абзаце восьмом цифры «532301,176» заменить цифрами «559552,75585»;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з) в абзаце девятом цифры «162798,05» заменить цифрами «177146,13207»;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абзаце десятом цифры «88950,77» заменить цифрами «138770,84878»;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абзаце одиннадцатом цифры «93517,452» заменить цифрами «81211,925»;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абзаце двенадцатом цифры «93517,452» заменить цифрами «81211,925»;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м) в абзаце тринадцатом цифры «93517,452» заменить цифрами «81211,925»;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н) в абзаце четырнадцатом цифры «902748,564» заменить цифрами «1281840,1»;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о) в абзаце пятнадцатом цифры «167513,01» заменить цифрами «274111,9»;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п) в абзаце шестнадцатом цифры «187233,9» заменить цифрами «316630,2»;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р) в абзаце семнадцатом цифры «182667,218» заменить цифрами «230366,0»;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с) в абзаце восемнадцатом цифры «182667,218» заменить цифрами «230366,0»;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т) в абзаце девятнадцатом цифры «182667,218» заменить цифрами «230366,0»;</w:t>
      </w:r>
    </w:p>
    <w:p w:rsidR="00A95B19" w:rsidRPr="009C0204" w:rsidRDefault="008020F7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A97AC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</w:t>
      </w:r>
      <w:r w:rsidR="005953E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разделе 2</w:t>
      </w:r>
      <w:r w:rsidR="00A95B1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третьем слова 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сельской местности, в том числе граждан, являющихся членами молодых семей и молодыми специалистами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словами «на сельских территориях»;</w:t>
      </w:r>
    </w:p>
    <w:p w:rsidR="00A95B19" w:rsidRPr="009C0204" w:rsidRDefault="00A95B19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четвёртом слова 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поддержкой местных инициатив граждан, проживающих в сельской местности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словами «благоустройством сельских территорий»</w:t>
      </w:r>
      <w:r w:rsidR="005953E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5953EF" w:rsidRPr="009C0204" w:rsidRDefault="005953EF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в) дополнить</w:t>
      </w:r>
      <w:r w:rsidR="00DB106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новым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абзацем </w:t>
      </w:r>
      <w:r w:rsidR="00DB106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пятым следующего содержания:</w:t>
      </w:r>
    </w:p>
    <w:p w:rsidR="00DB106B" w:rsidRPr="00461FDE" w:rsidRDefault="00DB106B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</w:pPr>
      <w:r w:rsidRPr="00461FDE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«</w:t>
      </w:r>
      <w:r w:rsidR="00270B00" w:rsidRPr="00461FD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Подпрограммой предусмотрено предоставление субсидий сельскохо</w:t>
      </w:r>
      <w:r w:rsidR="00461FD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softHyphen/>
      </w:r>
      <w:r w:rsidR="00270B00" w:rsidRPr="00461FD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зяйственным товаропроизводителям (за исключением граждан, ведущих личные подсобные хозяйства) в целях возмещения части</w:t>
      </w:r>
      <w:r w:rsidR="00461FD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270B00" w:rsidRPr="00461FD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их затрат, </w:t>
      </w:r>
      <w:r w:rsidR="009A6A22" w:rsidRPr="00461FD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связанных </w:t>
      </w:r>
      <w:r w:rsidR="00461FD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="009A6A22" w:rsidRPr="00461FD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со строительством жилых помещений</w:t>
      </w:r>
      <w:r w:rsidR="00620FA9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.</w:t>
      </w:r>
      <w:r w:rsidRPr="00461FDE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».</w:t>
      </w:r>
    </w:p>
    <w:p w:rsidR="009A6A22" w:rsidRPr="009C0204" w:rsidRDefault="009A6A22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г) абзац пятый считать абзацем шестым</w:t>
      </w:r>
      <w:r w:rsidR="00720B0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E611DD" w:rsidRPr="009C0204" w:rsidRDefault="007C7A4F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4. В </w:t>
      </w:r>
      <w:r w:rsidR="00E611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 подпрограммы «Развитие мелиорации земель сельскохозяйственного назначения»:</w:t>
      </w:r>
    </w:p>
    <w:p w:rsidR="003F4BBD" w:rsidRPr="009C0204" w:rsidRDefault="00C5473F" w:rsidP="00461FD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A13C0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</w:t>
      </w:r>
      <w:r w:rsidR="003F4BB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3F4BBD" w:rsidRPr="009C0204">
        <w:rPr>
          <w:rFonts w:ascii="PT Astra Serif" w:hAnsi="PT Astra Serif"/>
          <w:sz w:val="28"/>
          <w:szCs w:val="28"/>
        </w:rPr>
        <w:t xml:space="preserve">Проекты, реализуемые в составе </w:t>
      </w:r>
      <w:r w:rsidR="00A13C0E" w:rsidRPr="009C0204">
        <w:rPr>
          <w:rFonts w:ascii="PT Astra Serif" w:hAnsi="PT Astra Serif"/>
          <w:sz w:val="28"/>
          <w:szCs w:val="28"/>
        </w:rPr>
        <w:t>под</w:t>
      </w:r>
      <w:r w:rsidR="003F4BBD" w:rsidRPr="009C0204">
        <w:rPr>
          <w:rFonts w:ascii="PT Astra Serif" w:hAnsi="PT Astra Serif"/>
          <w:sz w:val="28"/>
          <w:szCs w:val="28"/>
        </w:rPr>
        <w:t>программы</w:t>
      </w:r>
      <w:r w:rsidR="003F4BB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A13C0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слова </w:t>
      </w:r>
      <w:r w:rsidR="00461F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A13C0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«не предусмотрены» заменить словами</w:t>
      </w:r>
      <w:r w:rsidR="00D22EC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F4BB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«региональный проект «Экспорт продукции агропромышленного комплекса</w:t>
      </w:r>
      <w:r w:rsidR="00A35F4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</w:t>
      </w:r>
      <w:r w:rsidR="003F4BB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области»;</w:t>
      </w:r>
    </w:p>
    <w:p w:rsidR="007C7A4F" w:rsidRPr="009C0204" w:rsidRDefault="00C5473F" w:rsidP="005A569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E611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</w:t>
      </w:r>
      <w:r w:rsidR="007C7A4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</w:t>
      </w:r>
      <w:r w:rsidR="007C7A4F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7C7A4F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C7A4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292824,8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247770,93093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абзаце втором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62712,8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91397,1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в абзаце третьем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</w:t>
      </w:r>
      <w:r w:rsidR="00E5588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в абзаце четвёртом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</w:t>
      </w:r>
      <w:r w:rsidR="00E5588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д) в абзаце пятом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</w:t>
      </w:r>
      <w:r w:rsidR="00E5588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е) в абзаце шестом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</w:t>
      </w:r>
      <w:r w:rsidR="00E55889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ж) в абзаце восьмом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225916,365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201402,43093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з) в абзаце девятом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44999,999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48715,6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и) в абзаце десятом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44999,999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к) в абзаце одиннадцатом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л) в абзаце двенадцатом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м) в абзаце тринадцатом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н) в абзаце четырнадцатом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66908,435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46368,5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о) в абзаце пятнадцатом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17712,801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42681,5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п) абзац шестнадцат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ый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признать утратившим силу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р) в абзаце семнадцатом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с) в абзаце восемнадцатом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1729F" w:rsidRPr="009C0204" w:rsidRDefault="00D1729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т) в абзаце девятнадцатом цифры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1A0D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19E6" w:rsidRPr="009C0204" w:rsidRDefault="00C5473F" w:rsidP="00D1729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B419E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строку «</w:t>
      </w:r>
      <w:r w:rsidR="00B419E6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подпрограммы»</w:t>
      </w:r>
      <w:r w:rsidR="00B419E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71"/>
        <w:gridCol w:w="6156"/>
      </w:tblGrid>
      <w:tr w:rsidR="00B419E6" w:rsidRPr="009C0204" w:rsidTr="00461FDE">
        <w:tc>
          <w:tcPr>
            <w:tcW w:w="3119" w:type="dxa"/>
            <w:shd w:val="clear" w:color="auto" w:fill="auto"/>
            <w:tcMar>
              <w:top w:w="0" w:type="dxa"/>
              <w:bottom w:w="0" w:type="dxa"/>
            </w:tcMar>
          </w:tcPr>
          <w:p w:rsidR="00B419E6" w:rsidRPr="009C0204" w:rsidRDefault="00B419E6" w:rsidP="00E8208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9C0204">
              <w:rPr>
                <w:rFonts w:ascii="PT Astra Serif" w:hAnsi="PT Astra Serif" w:cs="Times New Roman"/>
                <w:sz w:val="28"/>
                <w:szCs w:val="28"/>
              </w:rPr>
              <w:t>«Ресурсное обеспечение проект</w:t>
            </w:r>
            <w:r w:rsidR="00E8208D" w:rsidRPr="009C020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t>, реализуем</w:t>
            </w:r>
            <w:r w:rsidR="00E8208D" w:rsidRPr="009C0204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bottom w:w="0" w:type="dxa"/>
            </w:tcMar>
          </w:tcPr>
          <w:p w:rsidR="00B419E6" w:rsidRPr="009C0204" w:rsidRDefault="00B419E6" w:rsidP="00B419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B419E6" w:rsidRPr="009C0204" w:rsidRDefault="00B419E6" w:rsidP="00B419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источником финансового обеспечения реализации регионального проекта являются бюджетные ассигнования областного бюджета Ульяновской области. Объём финансового обеспечения реализации регионального проекта в 2020-2024 годах составляет </w:t>
            </w:r>
            <w:r w:rsidR="005D18A0" w:rsidRPr="009C0204">
              <w:rPr>
                <w:rFonts w:ascii="PT Astra Serif" w:hAnsi="PT Astra Serif"/>
                <w:sz w:val="28"/>
                <w:szCs w:val="28"/>
              </w:rPr>
              <w:t>30003,43093</w:t>
            </w:r>
            <w:r w:rsidR="006B0DD2" w:rsidRPr="009C02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5D18A0" w:rsidRPr="009C0204">
              <w:rPr>
                <w:rFonts w:ascii="PT Astra Serif" w:hAnsi="PT Astra Serif"/>
                <w:sz w:val="28"/>
                <w:szCs w:val="28"/>
              </w:rPr>
              <w:t>25439,2</w:t>
            </w:r>
            <w:r w:rsidR="006B0DD2" w:rsidRPr="009C02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5D18A0" w:rsidRPr="009C0204">
              <w:rPr>
                <w:rFonts w:ascii="PT Astra Serif" w:hAnsi="PT Astra Serif"/>
                <w:sz w:val="28"/>
                <w:szCs w:val="28"/>
              </w:rPr>
              <w:t>763,2</w:t>
            </w:r>
            <w:r w:rsidRPr="009C020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в 2022 году – 1267,0103</w:t>
            </w:r>
            <w:r w:rsidR="005F0114" w:rsidRPr="009C0204">
              <w:rPr>
                <w:rFonts w:ascii="PT Astra Serif" w:hAnsi="PT Astra Serif"/>
                <w:sz w:val="28"/>
                <w:szCs w:val="28"/>
              </w:rPr>
              <w:t>1</w:t>
            </w:r>
            <w:r w:rsidRPr="009C020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в 2023 году – 1267,0103</w:t>
            </w:r>
            <w:r w:rsidR="005F0114" w:rsidRPr="009C0204">
              <w:rPr>
                <w:rFonts w:ascii="PT Astra Serif" w:hAnsi="PT Astra Serif"/>
                <w:sz w:val="28"/>
                <w:szCs w:val="28"/>
              </w:rPr>
              <w:t>1</w:t>
            </w:r>
            <w:r w:rsidRPr="009C020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B419E6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в 2024 году – 1267,0103</w:t>
            </w:r>
            <w:r w:rsidR="005F0114" w:rsidRPr="009C0204">
              <w:rPr>
                <w:rFonts w:ascii="PT Astra Serif" w:hAnsi="PT Astra Serif"/>
                <w:sz w:val="28"/>
                <w:szCs w:val="28"/>
              </w:rPr>
              <w:t>1</w:t>
            </w:r>
            <w:r w:rsidRPr="009C0204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B419E6" w:rsidRPr="009C0204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B419E6" w:rsidRPr="009C0204" w:rsidRDefault="00B419E6" w:rsidP="00B419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B419E6" w:rsidRPr="009C0204" w:rsidRDefault="00B419E6" w:rsidP="006B0DD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областного бюджета Ульяновской области – </w:t>
            </w:r>
            <w:r w:rsidR="00332014" w:rsidRPr="009C0204">
              <w:rPr>
                <w:rFonts w:ascii="PT Astra Serif" w:hAnsi="PT Astra Serif"/>
                <w:sz w:val="28"/>
                <w:szCs w:val="28"/>
              </w:rPr>
              <w:t>1640,43093</w:t>
            </w:r>
            <w:r w:rsidR="006B0DD2" w:rsidRPr="009C02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в 2020 году – 763,2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332014" w:rsidRPr="009C0204">
              <w:rPr>
                <w:rFonts w:ascii="PT Astra Serif" w:hAnsi="PT Astra Serif"/>
                <w:sz w:val="28"/>
                <w:szCs w:val="28"/>
              </w:rPr>
              <w:t>763,2</w:t>
            </w:r>
            <w:r w:rsidR="006B0DD2" w:rsidRPr="009C02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2022 году – 38,0103</w:t>
            </w:r>
            <w:r w:rsidR="005F0114"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</w:t>
            </w: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2023 году – 38,0103</w:t>
            </w:r>
            <w:r w:rsidR="005F0114"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</w:t>
            </w:r>
            <w:r w:rsidRPr="009C020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тыс. рублей;</w:t>
            </w:r>
          </w:p>
          <w:p w:rsidR="00B419E6" w:rsidRPr="009C0204" w:rsidRDefault="005F0114" w:rsidP="009B00FF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 xml:space="preserve">в 2024 году – 38,01031 </w:t>
            </w:r>
            <w:r w:rsidR="009B00FF" w:rsidRPr="009C0204">
              <w:rPr>
                <w:rFonts w:ascii="PT Astra Serif" w:hAnsi="PT Astra Serif" w:cs="Arial"/>
                <w:sz w:val="28"/>
                <w:szCs w:val="28"/>
              </w:rPr>
              <w:t>тыс. рублей</w:t>
            </w:r>
            <w:r w:rsidR="00B419E6" w:rsidRPr="009C0204">
              <w:rPr>
                <w:rFonts w:ascii="PT Astra Serif" w:hAnsi="PT Astra Serif" w:cs="Arial"/>
                <w:sz w:val="28"/>
                <w:szCs w:val="28"/>
              </w:rPr>
              <w:t>;</w:t>
            </w:r>
            <w:r w:rsidR="00B419E6"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</w:p>
          <w:p w:rsidR="00B419E6" w:rsidRPr="009C0204" w:rsidRDefault="00B419E6" w:rsidP="00B419E6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за счёт бюджетных ассигнований областного бюджета Ульяновской области, источником которых являются субсидии из федерального бюджета, – </w:t>
            </w:r>
            <w:r w:rsidR="00122213"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28363,0</w:t>
            </w:r>
            <w:r w:rsidRPr="009C020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тыс. рублей, в том числе по годам: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24676,0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1229,0 тыс. рублей;</w:t>
            </w:r>
          </w:p>
          <w:p w:rsidR="009B00FF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2023 году – 1229,0 тыс. рублей;</w:t>
            </w:r>
          </w:p>
          <w:p w:rsidR="00B419E6" w:rsidRPr="009C0204" w:rsidRDefault="009B00FF" w:rsidP="009B00FF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spacing w:val="2"/>
                <w:kern w:val="2"/>
                <w:sz w:val="28"/>
                <w:szCs w:val="28"/>
                <w:lang w:eastAsia="ru-RU"/>
              </w:rPr>
            </w:pPr>
            <w:r w:rsidRPr="009C020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1229,0 тыс. рублей</w:t>
            </w:r>
            <w:r w:rsidR="00B419E6" w:rsidRPr="009C0204">
              <w:rPr>
                <w:rFonts w:ascii="PT Astra Serif" w:hAnsi="PT Astra Serif"/>
                <w:sz w:val="28"/>
                <w:szCs w:val="28"/>
              </w:rPr>
              <w:t>.».</w:t>
            </w:r>
          </w:p>
        </w:tc>
      </w:tr>
    </w:tbl>
    <w:p w:rsidR="005D568F" w:rsidRPr="009C0204" w:rsidRDefault="005A569C" w:rsidP="00087D5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5.</w:t>
      </w:r>
      <w:r w:rsidR="00087D5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</w:t>
      </w:r>
      <w:r w:rsidR="005D568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 подпрограммы «Развитие сельскохозяйственно</w:t>
      </w:r>
      <w:r w:rsidR="006602B2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й</w:t>
      </w:r>
      <w:r w:rsidR="005D568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602B2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кооперации</w:t>
      </w:r>
      <w:r w:rsidR="005D568F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087D5C" w:rsidRPr="009C0204" w:rsidRDefault="005D568F" w:rsidP="00AC07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</w:t>
      </w:r>
      <w:r w:rsidR="00087D5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</w:t>
      </w:r>
      <w:r w:rsidR="00087D5C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087D5C"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87D5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602392</w:t>
      </w:r>
      <w:r w:rsidR="002529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29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575968,1442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абзаце втором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92121,678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в абзаце третьем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90972,132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в абзаце четвёртом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130958,1114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д) в абзаце пятом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230326,4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130958,1114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е) в абзаце шестом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230326,4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130958,1114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ж) в абзаце восьмом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236232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206478,80439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з) в абзаце девятом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40603,33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и) в абзаце десятом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40569,18406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к) в абзаце одиннадцатом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41768,76344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л) в абзаце двенадцатом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41768,76344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м) в абзаце тринадцатом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47246,4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41768,76344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802B5" w:rsidRPr="009C0204" w:rsidRDefault="006802B5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н) в абзаце четырнадцатом цифры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366160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369489,33982</w:t>
      </w:r>
      <w:r w:rsidR="00621FB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B1D97" w:rsidRPr="009C0204" w:rsidRDefault="007B1D97" w:rsidP="006802B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о) дополн</w:t>
      </w:r>
      <w:r w:rsidR="00461FD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ить новыми абзацами пятнадцатым –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семнадцатым следующего содержания:</w:t>
      </w:r>
    </w:p>
    <w:p w:rsidR="007B1D97" w:rsidRPr="009C0204" w:rsidRDefault="007B1D97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«в 2020 году – 51518,348 тыс. рублей; </w:t>
      </w:r>
    </w:p>
    <w:p w:rsidR="007B1D97" w:rsidRPr="009C0204" w:rsidRDefault="007B1D97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2021 году – 50402,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94794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рублей; </w:t>
      </w:r>
    </w:p>
    <w:p w:rsidR="007B1D97" w:rsidRPr="009C0204" w:rsidRDefault="007B1D97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2022 году – 89189,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34796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рублей;»; </w:t>
      </w:r>
    </w:p>
    <w:p w:rsidR="007B1D97" w:rsidRPr="009C0204" w:rsidRDefault="007B1D97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п) абзацы пятнадцатый и шестнадцатый считать соответственно абзацами восемнадцатым и девятнадцатым; </w:t>
      </w:r>
    </w:p>
    <w:p w:rsidR="007B1D97" w:rsidRPr="009C0204" w:rsidRDefault="004F45F8" w:rsidP="00AC073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восемнадцатом цифры «183080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89189,34796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569C" w:rsidRPr="009C0204" w:rsidRDefault="004F45F8" w:rsidP="00AC07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девятнадцатом цифры «183080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7B1D97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F59C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89189,34796</w:t>
      </w:r>
      <w:r w:rsidR="00733906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DF1C2D" w:rsidRPr="009C0204" w:rsidRDefault="00DF1C2D" w:rsidP="00733906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строке 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первом цифры «602392</w:t>
      </w:r>
      <w:r w:rsidR="002529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«575968,1442»;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втором цифры «47246,4» заменить цифрами «92121,678»;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в) в абзаце третьем цифры «47246,4» заменить цифрами «90972,132»;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г) в абзаце четвёртом цифры «47246,4» заменить цифрами «130958,1114»;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д) в абзаце пятом цифры «230326,4» заменить цифрами «130958,1114»;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е) в абзаце шестом цифры «230326,4» заменить цифрами «130958,1114»;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ж) в абзаце восьмом цифры «236232» заменить цифрами «206478,80439»;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з) в абзаце девятом цифры «47246,4» заменить цифрами «40603,33»;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и) в абзаце десятом цифры «47246,4» заменить цифрами «40569,18406»;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к) в абзаце одиннадцатом цифры «47246,4» заменить цифрами «41768,76344»;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л) в абзаце двенадцатом цифры «47246,4» заменить цифрами «41768,76344»;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м) в абзаце тринадцатом цифры «47246,4» заменить цифрами «41768,76344»;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н) в абзаце четырнадцатом цифры «366160,0» заменить цифрами «369489,33982»;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о) дополнить новыми а</w:t>
      </w:r>
      <w:r w:rsidR="0073390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бзацами пятнадцатым –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семнадцатым следующего содержания: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«в 2020 году – 51518,348 тыс. рублей; 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2021 году – 50402,94794 тыс. рублей; 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2022 году – 89189,34796 тыс. рублей;»; 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п) абзацы пятнадцатый и шестнадцатый считать соответственно абзацами восемнадцатым и девятнадцатым; </w:t>
      </w:r>
    </w:p>
    <w:p w:rsidR="00847931" w:rsidRPr="009C0204" w:rsidRDefault="00847931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р) в абзаце восемнадцатом цифры «183080,0» заменить цифрами «89189,34796»;</w:t>
      </w:r>
    </w:p>
    <w:p w:rsidR="00847931" w:rsidRPr="009C0204" w:rsidRDefault="00847931" w:rsidP="00733906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с) в абзаце девятнадцатом цифры «183080,0»</w:t>
      </w:r>
      <w:r w:rsidR="00FF553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«89189,34796»;</w:t>
      </w:r>
    </w:p>
    <w:p w:rsidR="00FF553B" w:rsidRPr="009C0204" w:rsidRDefault="00FF553B" w:rsidP="00733906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3) </w:t>
      </w:r>
      <w:r w:rsidR="00733906">
        <w:rPr>
          <w:rFonts w:ascii="PT Astra Serif" w:eastAsia="Times New Roman" w:hAnsi="PT Astra Serif" w:cs="Arial"/>
          <w:sz w:val="28"/>
          <w:szCs w:val="28"/>
          <w:lang w:eastAsia="ru-RU"/>
        </w:rPr>
        <w:t>абзац</w:t>
      </w:r>
      <w:r w:rsidR="00B1167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трет</w:t>
      </w:r>
      <w:r w:rsidR="00733906">
        <w:rPr>
          <w:rFonts w:ascii="PT Astra Serif" w:eastAsia="Times New Roman" w:hAnsi="PT Astra Serif" w:cs="Arial"/>
          <w:sz w:val="28"/>
          <w:szCs w:val="28"/>
          <w:lang w:eastAsia="ru-RU"/>
        </w:rPr>
        <w:t>ий</w:t>
      </w:r>
      <w:r w:rsidR="00B1167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5B3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раздел</w:t>
      </w:r>
      <w:r w:rsidR="00B1167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="003E5B3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2 </w:t>
      </w:r>
      <w:r w:rsidR="00B1167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после слова «субсидий» </w:t>
      </w:r>
      <w:r w:rsidR="003E5B3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дополнить </w:t>
      </w:r>
      <w:r w:rsidR="002F434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словами «(грантов в форме субсидий)».</w:t>
      </w:r>
      <w:r w:rsidR="000A0DA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6602B2" w:rsidRPr="009C0204" w:rsidRDefault="005A569C" w:rsidP="00733906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6.</w:t>
      </w:r>
      <w:r w:rsidR="006602B2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паспорте подпрограммы «</w:t>
      </w:r>
      <w:r w:rsidR="00FD389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Обеспечение реализации государственной программы</w:t>
      </w:r>
      <w:r w:rsidR="006602B2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6602B2" w:rsidRPr="009C0204" w:rsidRDefault="006602B2" w:rsidP="00733906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строке 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D27EE6" w:rsidRPr="009C0204" w:rsidRDefault="00D27EE6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407801</w:t>
      </w:r>
      <w:r w:rsidR="00847931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847931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422706,17193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абзаце втором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90507</w:t>
      </w:r>
      <w:r w:rsidR="00847931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91362,76393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в абзаце третьем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79323,5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81459,052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в абзаце четвёртом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79323,5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81459,052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д) в абзаце пятом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79323,5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84212,652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е) в абзаце шестом цифры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79323,5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32B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84212,652</w:t>
      </w:r>
      <w:r w:rsidR="001A1A0A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27EE6" w:rsidRPr="009C0204" w:rsidRDefault="00D27EE6" w:rsidP="00733906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ж) дополнить абзацами седьмым</w:t>
      </w:r>
      <w:r w:rsidR="0073390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–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девятнадцатым следующего содержания: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«из них: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за счёт бюджетных ассигнований областного бюджета Ульяновской </w:t>
      </w:r>
      <w:r w:rsidR="00733906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области – </w:t>
      </w:r>
      <w:r w:rsidR="00447876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412028,41193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тыс. рублей, в том числе: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2020 году – </w:t>
      </w:r>
      <w:r w:rsidR="004673F9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89227,21193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2021 году – 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79323,5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2022 году – </w:t>
      </w:r>
      <w:r w:rsidR="004673F9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79323,5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2023 году – </w:t>
      </w:r>
      <w:r w:rsidR="004673F9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82077,1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2024 году – </w:t>
      </w:r>
      <w:r w:rsidR="004673F9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82077,1</w:t>
      </w:r>
      <w:r w:rsidR="0073390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за счёт бюджетных ассигнований областного бюджета Ульяновской </w:t>
      </w:r>
      <w:r w:rsidR="00733906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br/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 xml:space="preserve">области, источником которых являются субсидии из федерального бюджета,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10677,76</w:t>
      </w:r>
      <w:r w:rsidR="006033EE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тыс. рублей, в том числе: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2020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2021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2022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2 135,552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2023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2 135,552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рублей;</w:t>
      </w:r>
    </w:p>
    <w:p w:rsidR="00D27EE6" w:rsidRPr="009C0204" w:rsidRDefault="00D27EE6" w:rsidP="0034467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2024 году – </w:t>
      </w:r>
      <w:r w:rsidR="004C5935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2 135,552</w:t>
      </w:r>
      <w:r w:rsidR="0034467F" w:rsidRPr="009C020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тыс. рублей.</w:t>
      </w:r>
      <w:r w:rsidR="00FD3891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602B2" w:rsidRPr="009C0204" w:rsidRDefault="006602B2" w:rsidP="006602B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строку «</w:t>
      </w:r>
      <w:r w:rsidRPr="009C0204">
        <w:rPr>
          <w:rFonts w:ascii="PT Astra Serif" w:eastAsia="Times New Roman" w:hAnsi="PT Astra Serif" w:cs="Courier New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71"/>
        <w:gridCol w:w="6156"/>
      </w:tblGrid>
      <w:tr w:rsidR="00BF4883" w:rsidRPr="009C0204" w:rsidTr="00733906">
        <w:tc>
          <w:tcPr>
            <w:tcW w:w="3119" w:type="dxa"/>
            <w:shd w:val="clear" w:color="auto" w:fill="auto"/>
            <w:tcMar>
              <w:top w:w="0" w:type="dxa"/>
              <w:bottom w:w="0" w:type="dxa"/>
            </w:tcMar>
          </w:tcPr>
          <w:p w:rsidR="00BF4883" w:rsidRPr="009C0204" w:rsidRDefault="00BF4883" w:rsidP="00E8208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9C0204">
              <w:rPr>
                <w:rFonts w:ascii="PT Astra Serif" w:hAnsi="PT Astra Serif" w:cs="Times New Roman"/>
                <w:sz w:val="28"/>
                <w:szCs w:val="28"/>
              </w:rPr>
              <w:t>«Ресурсное</w:t>
            </w:r>
            <w:r w:rsidR="00C856D6" w:rsidRPr="009C020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t>обеспечение проект</w:t>
            </w:r>
            <w:r w:rsidR="00E8208D" w:rsidRPr="009C020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t>, реализуем</w:t>
            </w:r>
            <w:r w:rsidR="00E8208D" w:rsidRPr="009C0204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C856D6" w:rsidRPr="009C020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9C0204">
              <w:rPr>
                <w:rFonts w:ascii="PT Astra Serif" w:hAnsi="PT Astra Serif" w:cs="Times New Roman"/>
                <w:sz w:val="28"/>
                <w:szCs w:val="28"/>
              </w:rPr>
              <w:t>в составе подпрограммы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bottom w:w="0" w:type="dxa"/>
            </w:tcMar>
          </w:tcPr>
          <w:p w:rsidR="00BF4883" w:rsidRPr="009C0204" w:rsidRDefault="00BF4883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CE28EB" w:rsidRPr="009C0204" w:rsidRDefault="00CE28EB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источником финансового обеспечения реализации регионального проекта являются бюджетные ассигнования областного бюджета Ульяновской области. Объём финансового обеспечения реализации регионального проекта в 2020-2024 годах составляет </w:t>
            </w:r>
            <w:r w:rsidR="00BF1825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24440,77193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2020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4884,16393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4889,152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4889,152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4889,152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2024 году – </w:t>
            </w:r>
            <w:r w:rsidR="002170F9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4889,152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</w:t>
            </w:r>
            <w:r w:rsidR="00915E2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лей,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CE28EB" w:rsidRPr="009C0204" w:rsidRDefault="00CE28EB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из них:</w:t>
            </w:r>
          </w:p>
          <w:p w:rsidR="00CE28EB" w:rsidRPr="009C0204" w:rsidRDefault="00CE28EB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за счёт бюджетных ассигнований областного бюджета Ульяновской области – </w:t>
            </w:r>
            <w:r w:rsidR="00733906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13</w:t>
            </w:r>
            <w:r w:rsidR="000D495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763,01193</w:t>
            </w:r>
            <w:r w:rsidR="0096479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2020 году – </w:t>
            </w:r>
            <w:r w:rsidR="000D495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2748,61193</w:t>
            </w:r>
            <w:r w:rsidR="0096479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0D495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2753,6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96479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2753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,</w:t>
            </w:r>
            <w:r w:rsidR="0096479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C6048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2753,6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2024 году – </w:t>
            </w:r>
            <w:r w:rsidR="00C6048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2753,6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</w:t>
            </w:r>
            <w:r w:rsidR="00915E2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;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CE28EB" w:rsidRPr="009C0204" w:rsidRDefault="00CE28EB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за счёт бюджетных ассигнований областного бюджета Ульяновской области, источником которых являются субсидии из федерального бюджета, –</w:t>
            </w:r>
            <w:r w:rsidR="00CD62AB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005A77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10677,76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 2020 году – 2135,552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C60484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2135,55</w:t>
            </w:r>
            <w:r w:rsidR="00005A77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 2022 году – 2135,552 тыс. рублей;</w:t>
            </w:r>
          </w:p>
          <w:p w:rsidR="00AF42F9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005A77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2135,552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BF4883" w:rsidRPr="009C0204" w:rsidRDefault="00AF42F9" w:rsidP="00005A77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 2024 году – </w:t>
            </w:r>
            <w:r w:rsidR="00005A77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2135,552 </w:t>
            </w:r>
            <w:r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тыс. рублей</w:t>
            </w:r>
            <w:r w:rsidR="00CE28EB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.</w:t>
            </w:r>
            <w:r w:rsidR="00915E2A" w:rsidRPr="009C0204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044410" w:rsidRPr="009C0204" w:rsidRDefault="00044410" w:rsidP="0004441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7. В приложении № 2:</w:t>
      </w:r>
    </w:p>
    <w:p w:rsidR="00044410" w:rsidRPr="009C0204" w:rsidRDefault="00044410" w:rsidP="0004441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разделе «Подпрограмма «Развитие сельского хозяйства»:</w:t>
      </w:r>
    </w:p>
    <w:p w:rsidR="00044410" w:rsidRPr="009C0204" w:rsidRDefault="00044410" w:rsidP="0004441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строки 1-4 изложить в следующей редакции:</w:t>
      </w:r>
    </w:p>
    <w:p w:rsidR="003F6D9C" w:rsidRPr="009C0204" w:rsidRDefault="003F6D9C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44410" w:rsidRPr="009C0204" w:rsidRDefault="00044410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44410" w:rsidRPr="009C0204" w:rsidRDefault="00044410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044410" w:rsidRPr="009C0204" w:rsidSect="00E27FE3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4"/>
        <w:gridCol w:w="1784"/>
        <w:gridCol w:w="1010"/>
        <w:gridCol w:w="550"/>
        <w:gridCol w:w="558"/>
        <w:gridCol w:w="236"/>
        <w:gridCol w:w="236"/>
        <w:gridCol w:w="1926"/>
        <w:gridCol w:w="986"/>
        <w:gridCol w:w="1270"/>
        <w:gridCol w:w="986"/>
        <w:gridCol w:w="1140"/>
        <w:gridCol w:w="1308"/>
        <w:gridCol w:w="1276"/>
        <w:gridCol w:w="1276"/>
        <w:gridCol w:w="425"/>
      </w:tblGrid>
      <w:tr w:rsidR="00733906" w:rsidRPr="009C0204" w:rsidTr="007824E0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Основное мероприятие «Развитие отдельных 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подотраслей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рас-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тениеводства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и животноводства»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733906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pacing w:val="-4"/>
                <w:sz w:val="16"/>
                <w:szCs w:val="16"/>
              </w:rPr>
            </w:pPr>
            <w:r w:rsidRPr="00733906">
              <w:rPr>
                <w:rFonts w:ascii="PT Astra Serif" w:eastAsia="MS Mincho" w:hAnsi="PT Astra Serif"/>
                <w:spacing w:val="-4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 (далее – Минсельхоз)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Доля застрахованного поголовья сельскохозяйственных животных в общем поголовье сельскохозяйственных животных;</w:t>
            </w:r>
          </w:p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доля площади, засеваемой элитными семенами, в общей площади посевов, занятой семенами сортов растений;</w:t>
            </w:r>
          </w:p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производства картофеля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производства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племенное маточное поголовье сельскохозяйственных животных (в пересчёте на условные головы);</w:t>
            </w:r>
          </w:p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7361A1" w:rsidRPr="009C0204" w:rsidRDefault="007361A1" w:rsidP="007006B1">
            <w:pPr>
              <w:pStyle w:val="afa"/>
              <w:spacing w:after="0"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3143300,80319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609578,326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640864,02332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632788,55129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630034,95129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630034,95129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бюджетные ассигнования областного бюджета Ульяновской области (далее – </w:t>
            </w:r>
            <w:r w:rsidR="006F1718"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1857691,60319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340948,626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384997,72332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379084,15129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376330,55129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006B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376330,55129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1285609,2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268629,7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255866,3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253704,4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253704,4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253704,4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A1" w:rsidRPr="009C0204" w:rsidRDefault="007361A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733906" w:rsidRDefault="003925A6" w:rsidP="00AC78E1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Предоставление научным и образовательным организациям, сельскохозяйственным товаропроизводителям грантов в форме субсидий (субсидий) в целях финансового обеспечения (возмещения) части их затрат, связанных с производством, реализацией и (или) отгрузкой </w:t>
            </w:r>
            <w:r w:rsidR="00AC78E1"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для 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собственн</w:t>
            </w:r>
            <w:r w:rsidR="00AC78E1"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ой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переработк</w:t>
            </w:r>
            <w:r w:rsidR="00AC78E1"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и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сельскохозяйственной продукции по отдельным </w:t>
            </w:r>
            <w:proofErr w:type="spellStart"/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подотраслям</w:t>
            </w:r>
            <w:proofErr w:type="spellEnd"/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растениеводства и животноводства, а также </w:t>
            </w:r>
            <w:r w:rsidR="00AC78E1"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в целях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возмещени</w:t>
            </w:r>
            <w:r w:rsidR="00AC78E1"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я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части их затрат</w:t>
            </w:r>
            <w:r w:rsidR="00AC78E1"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, связанных с осуществлением 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сельскохозяйственно</w:t>
            </w:r>
            <w:r w:rsidR="00AC78E1"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го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 страховани</w:t>
            </w:r>
            <w:r w:rsidR="00AC78E1"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я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1591020,77317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327597,2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312032,07317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317130,5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317130,5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317130,</w:t>
            </w:r>
            <w:r w:rsidR="00D9348A"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305411,57317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58967,5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56165,77317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63426,1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63426,1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63426,1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2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1285609,2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268629,7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255866,3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253704,4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253704,4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253704,4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A6" w:rsidRPr="009C0204" w:rsidRDefault="003925A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1.2.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сельскохозяйственным то-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варопроизводителям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субсидий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334628" w:rsidRPr="009C0204" w:rsidRDefault="00334628" w:rsidP="00C249A0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1150000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сельскохозяйственным то-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варопроизводителям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субсидий 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334628" w:rsidRPr="009C0204" w:rsidRDefault="00334628" w:rsidP="00C249A0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28" w:rsidRPr="009C0204" w:rsidRDefault="0033462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1.4.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производством овощей на защищённом и (или) открытом грунте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50000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1.5.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219930,56602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7271,12600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64422,08415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51248,18529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48494,58529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48494,58529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1.6.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сельскохозяйственным то-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варопроизводителям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субсидий в целях возмещения части их затрат, связанных с развитием свиноводства, птицеводства и скотоводства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127319,464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33700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23404,866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23404,866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23404,866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23404,866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F17" w:rsidRPr="009C0204" w:rsidRDefault="006A7F17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1.7.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33906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хозяйствующим субъектам субсидий в целях возмещения части прямых понес</w:t>
            </w:r>
            <w:r w:rsidR="00733906">
              <w:rPr>
                <w:rFonts w:ascii="PT Astra Serif" w:hAnsi="PT Astra Serif" w:cs="Arial"/>
                <w:sz w:val="16"/>
                <w:szCs w:val="16"/>
              </w:rPr>
              <w:t>ё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нных затрат, связанных с созданием и (или) модернизацией объектов агропромышленного комплекса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6D6" w:rsidRPr="009C0204" w:rsidRDefault="00EA16D6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Основное мероприятие «Стимулирование развития приоритетных 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подотраслей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733906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>
              <w:rPr>
                <w:rFonts w:ascii="PT Astra Serif" w:eastAsia="MS Mincho" w:hAnsi="PT Astra Serif"/>
                <w:sz w:val="16"/>
                <w:szCs w:val="16"/>
              </w:rPr>
              <w:t>В</w:t>
            </w:r>
            <w:r w:rsidR="00615323" w:rsidRPr="009C0204">
              <w:rPr>
                <w:rFonts w:ascii="PT Astra Serif" w:eastAsia="MS Mincho" w:hAnsi="PT Astra Serif"/>
                <w:sz w:val="16"/>
                <w:szCs w:val="16"/>
              </w:rPr>
              <w:t>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валовой сбор масличных культур в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количество работников, зарегистрированных в Пенсионном фонде Российской Федерации, принятых крестьянскими (фермерскими) хозяйствами, осуществляющими проекты создания и развития своих хозяйств с помощью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грантовой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поддержки; </w:t>
            </w:r>
          </w:p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количество работников, зарегистрированных в Пенсионном фонде Российской Федерации, принятых сельскохозяйственными потребительскими кооперативами, получившими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грантовую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поддержку для развития материально-технической базы;</w:t>
            </w:r>
          </w:p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площадь закладки многолетних насаждений в сельскохозяйственных организациях, крестьянских (фермерских) хозяйствах, включая индивидуальных предпринимателей, в году предоставления субсидии;</w:t>
            </w:r>
          </w:p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прирост объёма сельскохозяйственной продукции, произведённой в отчётном году крестьянскими (фермерскими) хозяйствами, включая индивидуальных предпринимателей, получивших 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грантовую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поддержку, за последние пять лет (включая отчётный год), по отношению к предыдущему году;</w:t>
            </w:r>
          </w:p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прирост объёма сельскохозяйственной продукции, реализованной в отчётном году сельскохозяйственными потребительскими кооперативами, получившими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грантовую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поддержку, за последние пять лет (включая отчётный год), по отношению к предыдущему году;</w:t>
            </w:r>
          </w:p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прирост производства молока в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прирост товарного поголовья коров специализированных мясных пород в сельскохозяйственных организациях,  крестьянских (фермерских) хозяйствах, включая индивидуальных предпринимателей; </w:t>
            </w:r>
          </w:p>
          <w:p w:rsidR="00615323" w:rsidRPr="009C0204" w:rsidRDefault="00615323" w:rsidP="00790E79">
            <w:pPr>
              <w:pStyle w:val="afa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5475331,55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2985477,8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602775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629026,25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629026,25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629026,25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4483141,25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2800996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413129,5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423005,25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423005,25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423005,25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992190,3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184481,8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189645,5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23" w:rsidRPr="009C0204" w:rsidRDefault="00615323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733906" w:rsidRDefault="009F2B51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Предоставление сельскохозяйственным то-</w:t>
            </w:r>
            <w:proofErr w:type="spellStart"/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варопроизводителям</w:t>
            </w:r>
            <w:proofErr w:type="spellEnd"/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, научным и образовательным организациям, а также организациям и индивидуальным предпринимателям, осуществляющим производство,  первичную и (или) последующую (промышленную) переработку сельскохозяйственной продукции</w:t>
            </w:r>
            <w:r w:rsidR="00620FA9">
              <w:rPr>
                <w:rFonts w:ascii="PT Astra Serif" w:hAnsi="PT Astra Serif" w:cs="Arial"/>
                <w:spacing w:val="-4"/>
                <w:sz w:val="16"/>
                <w:szCs w:val="16"/>
              </w:rPr>
              <w:t>,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субсидий в целях финансового обеспечения (возмещения) части их затрат, связанных с развитием приоритетных </w:t>
            </w:r>
            <w:proofErr w:type="spellStart"/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подотраслей</w:t>
            </w:r>
            <w:proofErr w:type="spellEnd"/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агропромышленного комплекса </w:t>
            </w:r>
            <w:r w:rsidR="00AF1266"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в 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Ульяновской области, семейных ферм на базе крестьянских (фермерских) хозяйств, созданием и развитием крестьянских (фермерских) хозяйств, развитием материально-технической базы сельскохозяйственных потребительских кооперативов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1228831,55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224977,8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231275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</w:t>
            </w:r>
            <w:r w:rsidR="00275444"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257526,25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257526,25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257526,25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236641,25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40496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41629,5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51505,25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51505,25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51505,25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992190,3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184481,8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189645,5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206021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2.2.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6F1718" w:rsidP="00254033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4139000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2739000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51" w:rsidRPr="009C0204" w:rsidRDefault="009F2B51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733906" w:rsidRDefault="008C3AB2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Поддержка разв</w:t>
            </w:r>
            <w:r w:rsid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ития потребительских об-</w:t>
            </w:r>
            <w:proofErr w:type="spellStart"/>
            <w:r w:rsid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ществ</w:t>
            </w:r>
            <w:proofErr w:type="spellEnd"/>
            <w:r w:rsid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, </w:t>
            </w: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сельскохозяйственных потребительских кооперативов, садоводческих и огороднических некоммерческих товариществ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107500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2" w:rsidRPr="009C0204" w:rsidRDefault="008C3AB2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</w:t>
            </w:r>
            <w:r w:rsidR="007824E0">
              <w:rPr>
                <w:rFonts w:ascii="PT Astra Serif" w:hAnsi="PT Astra Serif" w:cs="Arial"/>
                <w:sz w:val="16"/>
                <w:szCs w:val="16"/>
              </w:rPr>
              <w:t>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733906" w:rsidRDefault="00AF1855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733906">
              <w:rPr>
                <w:rFonts w:ascii="PT Astra Serif" w:hAnsi="PT Astra Serif" w:cs="Arial"/>
                <w:spacing w:val="-4"/>
                <w:sz w:val="16"/>
                <w:szCs w:val="16"/>
              </w:rPr>
              <w:t>Основное мероприятие «Обеспечение общих условий функционирования отраслей агропромышленного комплекса»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Размер площади земель, применительно к которым проведено преобразование материалов комплексного разномасштабного кадрирования плодородия почв на основе геоинформационных систем;</w:t>
            </w:r>
          </w:p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общее число хозяйствующих субъектов – юридических лиц, осуществляющих деятельность в области растениеводства и животноводства, в том числе </w:t>
            </w:r>
          </w:p>
          <w:p w:rsidR="00AF1855" w:rsidRPr="009C0204" w:rsidRDefault="00AF1855" w:rsidP="007824E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товарную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аквакультуру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(товарное рыбоводство), на территории Ульяновской области, представители которых приняли участие в научно-производственных семинарах, консультациях, лекционных и практических занятиях, проводимых образовательными организациями высшего образования, и хозяйствующих субъектов – индивидуальных предпринимателей, осуществляющих такую деятельность на территории Ульяновской области, или их представителей, которые приняли участие в указанных мероприятиях, в процентах к общему числу хозяйствующих субъектов, осуществляющих деятельность в области растениеводства и животноводства, в том числе товарную </w:t>
            </w:r>
            <w:proofErr w:type="spellStart"/>
            <w:r w:rsidRPr="009C0204">
              <w:rPr>
                <w:rFonts w:ascii="PT Astra Serif" w:eastAsia="MS Mincho" w:hAnsi="PT Astra Serif"/>
                <w:sz w:val="16"/>
                <w:szCs w:val="16"/>
              </w:rPr>
              <w:t>аквакультуру</w:t>
            </w:r>
            <w:proofErr w:type="spellEnd"/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 (товарное рыбоводство), на территории Ульяновской области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171263,5439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46283,3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31980,2439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166127,4439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41951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31176,4439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31000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5136,1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4332,3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803,8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5" w:rsidRPr="009C0204" w:rsidRDefault="00AF1855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3.1.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7824E0" w:rsidRDefault="00CA1F1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7824E0">
              <w:rPr>
                <w:rFonts w:ascii="PT Astra Serif" w:hAnsi="PT Astra Serif" w:cs="Arial"/>
                <w:spacing w:val="-4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6263,5439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5283,3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980,2439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7824E0" w:rsidRDefault="00CA1F1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1127,4439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951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176,4439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7824E0" w:rsidRDefault="00CA1F1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5136,1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4332,3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275444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803,8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18" w:rsidRPr="009C0204" w:rsidRDefault="00CA1F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3.2.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7824E0" w:rsidRDefault="003B7A1E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7824E0">
              <w:rPr>
                <w:rFonts w:ascii="PT Astra Serif" w:hAnsi="PT Astra Serif" w:cs="Arial"/>
                <w:spacing w:val="-4"/>
                <w:sz w:val="16"/>
                <w:szCs w:val="16"/>
              </w:rPr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</w:t>
            </w:r>
            <w:r w:rsidR="007824E0">
              <w:rPr>
                <w:rFonts w:ascii="PT Astra Serif" w:hAnsi="PT Astra Serif" w:cs="Arial"/>
                <w:spacing w:val="-4"/>
                <w:sz w:val="16"/>
                <w:szCs w:val="16"/>
              </w:rPr>
              <w:t>-</w:t>
            </w:r>
            <w:proofErr w:type="spellStart"/>
            <w:r w:rsidRPr="007824E0">
              <w:rPr>
                <w:rFonts w:ascii="PT Astra Serif" w:hAnsi="PT Astra Serif" w:cs="Arial"/>
                <w:spacing w:val="-4"/>
                <w:sz w:val="16"/>
                <w:szCs w:val="16"/>
              </w:rPr>
              <w:t>ного</w:t>
            </w:r>
            <w:proofErr w:type="spellEnd"/>
            <w:r w:rsidRPr="007824E0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кластера в агропромышленном комплексе на территории Ульяновской области, а также некоммерческим организациям,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увеличению объёма реализованной на территории Ульяновской области продукции агропромышленного комплекса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100000</w:t>
            </w:r>
            <w:r w:rsidR="005E5BC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20000</w:t>
            </w:r>
            <w:r w:rsidR="005E5BC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1E" w:rsidRPr="009C0204" w:rsidRDefault="003B7A1E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3.3.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7824E0" w:rsidRDefault="005D16C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7824E0">
              <w:rPr>
                <w:rFonts w:ascii="PT Astra Serif" w:hAnsi="PT Astra Serif" w:cs="Arial"/>
                <w:spacing w:val="-4"/>
                <w:sz w:val="16"/>
                <w:szCs w:val="16"/>
              </w:rPr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6F171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35000,0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5000,0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33906" w:rsidRPr="009C0204" w:rsidTr="007824E0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3.4.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6F1718" w:rsidP="00254033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30000,0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8" w:rsidRPr="009C0204" w:rsidRDefault="005D16C8" w:rsidP="00790E7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C8" w:rsidRPr="009C0204" w:rsidRDefault="005D16C8" w:rsidP="007824E0">
            <w:pPr>
              <w:spacing w:after="0" w:line="240" w:lineRule="auto"/>
              <w:ind w:left="-108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E837D9" w:rsidRPr="009C0204" w:rsidRDefault="003C1F23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</w:t>
      </w:r>
      <w:r w:rsidR="00A26A0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</w:t>
      </w:r>
      <w:r w:rsidR="00A475E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4.1</w:t>
      </w:r>
      <w:r w:rsidR="001227A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-6.2 исключить;</w:t>
      </w:r>
    </w:p>
    <w:p w:rsidR="001227A6" w:rsidRPr="009C0204" w:rsidRDefault="001227A6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«Итого по подпрограмме</w:t>
      </w:r>
      <w:r w:rsidR="003C1F2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числе:» цифры «7944968,85»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«8789895,89709»;</w:t>
      </w:r>
    </w:p>
    <w:p w:rsidR="00D91A36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«5964152,5» заменить цифрами «6506960,29709»;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«1980816,35»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«2282935,6»;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числе:» цифры «3108606,73»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C1F23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3641339,426»;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«2699362,398» заменить цифрами «3183895,626»;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«409244,332»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«457443,8»;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числе:» цифры «1209090,53»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«1275619,26722»;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«808876,534» заменить цифрами «829303,66722»;</w:t>
      </w:r>
    </w:p>
    <w:p w:rsidR="00837810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«400213,996»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«446315,6»;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числе: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«1209090,53»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1292814,80129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«818637,856» заменить цифрами 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833089,40129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«390452,674»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459725,4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14: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числе: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1209090,53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1290061,20129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«818637,856» заменить цифрами 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830335,80129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«390452,674»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459725,4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15: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числе: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«1209090,53»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1290061,20129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91A36" w:rsidRPr="009C0204" w:rsidRDefault="00D91A36" w:rsidP="004D0E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«818637,856» заменить цифрами 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830335,80129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372DC" w:rsidRPr="009C0204" w:rsidRDefault="00D91A36" w:rsidP="00D91A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«390452,674» заменить цифрами</w:t>
      </w:r>
      <w:r w:rsidR="00E916D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459725,4</w:t>
      </w:r>
      <w:r w:rsidR="003E40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065F7" w:rsidRPr="009C0204" w:rsidRDefault="007065F7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2)</w:t>
      </w:r>
      <w:r w:rsidR="00EC5578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раздел</w:t>
      </w:r>
      <w:r w:rsidR="00EC5578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«Комплексное развити</w:t>
      </w:r>
      <w:r w:rsidR="00E06F9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сельских территорий»:</w:t>
      </w:r>
    </w:p>
    <w:p w:rsidR="00EC5578" w:rsidRPr="009C0204" w:rsidRDefault="00597128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3B198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строки 1-2.4</w:t>
      </w:r>
      <w:r w:rsidR="00EC5578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45"/>
        <w:gridCol w:w="1692"/>
        <w:gridCol w:w="1102"/>
        <w:gridCol w:w="554"/>
        <w:gridCol w:w="554"/>
        <w:gridCol w:w="236"/>
        <w:gridCol w:w="236"/>
        <w:gridCol w:w="1926"/>
        <w:gridCol w:w="986"/>
        <w:gridCol w:w="1283"/>
        <w:gridCol w:w="1134"/>
        <w:gridCol w:w="1134"/>
        <w:gridCol w:w="1134"/>
        <w:gridCol w:w="1134"/>
        <w:gridCol w:w="1134"/>
        <w:gridCol w:w="425"/>
      </w:tblGrid>
      <w:tr w:rsidR="0036052B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4D0EF1" w:rsidRDefault="0036052B" w:rsidP="004D0EF1">
            <w:pPr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Основное мероприят</w:t>
            </w:r>
            <w:r w:rsidR="00B13AFC"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ие «Повышение уровня комфортности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проживания в сельской местности»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ввода жилых помещений, предоставленных гражданам</w:t>
            </w:r>
          </w:p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по договорам найма жилого помещения;</w:t>
            </w:r>
          </w:p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ввода (приобретения) жилья для граждан,</w:t>
            </w:r>
          </w:p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проживающих на сельских территориях;</w:t>
            </w:r>
          </w:p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распределительных газовых сетей;</w:t>
            </w:r>
          </w:p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локальных водопроводов;</w:t>
            </w:r>
          </w:p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1015877,50793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188017,3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600A6F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</w:pPr>
            <w:r w:rsidRPr="00600A6F"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  <w:t>319620,68293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169413,175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169413,175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169413,175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6052B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4D0EF1" w:rsidRDefault="0036052B" w:rsidP="004D0EF1">
            <w:pPr>
              <w:spacing w:after="0" w:line="23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254033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337432,10793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114674,8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600A6F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</w:pPr>
            <w:r w:rsidRPr="00600A6F"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  <w:t>101620,38293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40378,975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40378,975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40378,975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6052B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4D0EF1" w:rsidRDefault="0036052B" w:rsidP="004D0EF1">
            <w:pPr>
              <w:spacing w:after="0" w:line="23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бюджетные ассигнования федерального бюджета*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678445,4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73342,5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218000,3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129034,2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129034,2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52B" w:rsidRPr="009C0204" w:rsidRDefault="0036052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129034,2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052B" w:rsidRPr="009C0204" w:rsidRDefault="0036052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57C70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1.1.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4D0EF1" w:rsidRDefault="00957C70" w:rsidP="004D0EF1">
            <w:pPr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148090,3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</w:t>
            </w:r>
            <w:r w:rsidR="00AE2495" w:rsidRPr="009C0204">
              <w:rPr>
                <w:rFonts w:ascii="PT Astra Serif" w:hAnsi="PT Astra Serif" w:cs="Arial"/>
                <w:sz w:val="16"/>
                <w:szCs w:val="16"/>
              </w:rPr>
              <w:t>552,</w:t>
            </w:r>
            <w:r w:rsidR="00077965"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24374,3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33388,0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33388,0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33388,0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57C70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254033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56032,8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6677,6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6677,6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6677,6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57C70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92057,5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5552,0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26710,4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26710,4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26710,4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C70" w:rsidRPr="009C0204" w:rsidRDefault="00957C70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91399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1.2.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B13AFC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Строительство </w:t>
            </w:r>
            <w:r w:rsidR="00B13AFC" w:rsidRPr="009C0204">
              <w:rPr>
                <w:rFonts w:ascii="PT Astra Serif" w:hAnsi="PT Astra Serif" w:cs="Arial"/>
                <w:sz w:val="16"/>
                <w:szCs w:val="16"/>
              </w:rPr>
              <w:t>жилых помещений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на сельских территориях, предоставляем</w:t>
            </w:r>
            <w:r w:rsidR="00B13AFC" w:rsidRPr="009C0204">
              <w:rPr>
                <w:rFonts w:ascii="PT Astra Serif" w:hAnsi="PT Astra Serif" w:cs="Arial"/>
                <w:sz w:val="16"/>
                <w:szCs w:val="16"/>
              </w:rPr>
              <w:t>ых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гражданам по договору найма жилого помещения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65004,30793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4677,68293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20108,875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20108,875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20108,875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91399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12907,30793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841,98293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4021,775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4021,775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4021,775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891399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52097,0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3835,7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16087,1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16087,</w:t>
            </w:r>
            <w:r w:rsidR="00B834B8" w:rsidRPr="009C0204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16087,1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399" w:rsidRPr="009C0204" w:rsidRDefault="00891399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B05B4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1.3.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Развитие газификации в сельской местности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127968,9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46036,1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54042,4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B05B4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254033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70897,2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21503,4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9296,8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B05B4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57071,7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24532,7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32539,0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B4" w:rsidRPr="009C0204" w:rsidRDefault="005B05B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05B4" w:rsidRPr="009C0204" w:rsidRDefault="005B05B4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834B8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1.4.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253273,2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73732,8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145092,0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834B8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254033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139598,4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52575,0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52575,0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11482,8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834B8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113674,8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21157,8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92517,0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B8" w:rsidRPr="009C0204" w:rsidRDefault="00B834B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4B8" w:rsidRPr="009C0204" w:rsidRDefault="00B834B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44238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1.5.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Развитие сети автомобильных дорог, ведущих к общественно значимым объектам сельских населённых пунктов, объектам производства и переработки сельскохозяйственной продукции, в том числе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Министерство промышленности и транспорта Ульяновской области</w:t>
            </w:r>
          </w:p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377540,8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36096,4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82734,3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F65556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254033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13996,4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13996,4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56" w:rsidRPr="009C0204" w:rsidRDefault="00F65556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556" w:rsidRPr="009C0204" w:rsidRDefault="00F65556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44238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363544,4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82734,3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38" w:rsidRPr="009C0204" w:rsidRDefault="00A44238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86236,7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238" w:rsidRPr="009C0204" w:rsidRDefault="00A44238" w:rsidP="00CF49D5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81DFD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1.5.1</w:t>
            </w:r>
            <w:r w:rsidR="004D0EF1">
              <w:rPr>
                <w:rFonts w:ascii="PT Astra Serif" w:hAnsi="PT Astra Serif" w:cs="Arial"/>
                <w:sz w:val="16"/>
                <w:szCs w:val="16"/>
              </w:rPr>
              <w:t>.</w:t>
            </w:r>
          </w:p>
        </w:tc>
        <w:tc>
          <w:tcPr>
            <w:tcW w:w="169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Строительство автомобильной дороги общего пользования «Солдатская Ташла - Кузоватово - Новоспасское - Радищево - Старая Кулатка - граница области - </w:t>
            </w:r>
            <w:proofErr w:type="spellStart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п.г.т</w:t>
            </w:r>
            <w:proofErr w:type="spellEnd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. Старая Кулатка –  подъезд к производственному предприятию ООО «</w:t>
            </w:r>
            <w:proofErr w:type="spellStart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Линостар</w:t>
            </w:r>
            <w:proofErr w:type="spellEnd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» в </w:t>
            </w:r>
            <w:proofErr w:type="spellStart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Старокулаткинском</w:t>
            </w:r>
            <w:proofErr w:type="spellEnd"/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районе Ульяновской области»</w:t>
            </w:r>
          </w:p>
        </w:tc>
        <w:tc>
          <w:tcPr>
            <w:tcW w:w="11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Министерство промышленности и транспорта Ульяновской области</w:t>
            </w:r>
          </w:p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36096,4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36096,4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DFD" w:rsidRPr="009C0204" w:rsidRDefault="00781DFD" w:rsidP="00CF49D5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81DFD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13996,4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13996,4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DFD" w:rsidRPr="009C0204" w:rsidRDefault="00781DFD" w:rsidP="00CF49D5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81DFD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DFD" w:rsidRPr="009C0204" w:rsidRDefault="00781DFD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DFD" w:rsidRPr="009C0204" w:rsidRDefault="00781DFD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B198F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1.6.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D43794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Предоставление субсидий автономной некоммерческой организации </w:t>
            </w:r>
            <w:r w:rsidR="00D43794"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«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Региональный центр поддержки и сопровождения предпринима</w:t>
            </w:r>
            <w:r w:rsidR="00D43794"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тельства»</w:t>
            </w: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      </w:r>
          </w:p>
        </w:tc>
        <w:tc>
          <w:tcPr>
            <w:tcW w:w="11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17500,0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98F" w:rsidRPr="009C0204" w:rsidRDefault="003B198F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B198F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1.7.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pacing w:val="-4"/>
                <w:sz w:val="16"/>
                <w:szCs w:val="16"/>
              </w:rPr>
              <w:t>Предоставление субсидий сельскохозяйственным товаропроизводителям в целях возмещения части их затрат, связанных со строительством жилых помещений</w:t>
            </w:r>
          </w:p>
        </w:tc>
        <w:tc>
          <w:tcPr>
            <w:tcW w:w="11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iCs/>
                <w:sz w:val="16"/>
                <w:szCs w:val="16"/>
              </w:rPr>
              <w:t>5000,0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98F" w:rsidRPr="009C0204" w:rsidRDefault="003B198F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B198F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1.8.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4D0EF1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</w:t>
            </w:r>
            <w:r w:rsidR="004D0EF1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субсидий</w:t>
            </w:r>
            <w:r w:rsidR="00D24E29"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российским кредитным организациям и акционерному обществу «ДОМ.РФ» </w:t>
            </w:r>
            <w:r w:rsidR="00001C87"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в целях 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возмещени</w:t>
            </w:r>
            <w:r w:rsidR="00001C87"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я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недополученных до</w:t>
            </w:r>
            <w:r w:rsidR="005E1E50"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ходов по выданным 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жилищным (ипотечным) кредитам (займам), предоставленным гражданам </w:t>
            </w:r>
            <w:r w:rsidR="00001C87"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Р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оссийской </w:t>
            </w:r>
            <w:r w:rsidR="00001C87"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Ф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едерации, проживающим на сельских территориях или строящим (приобретающим) жил</w:t>
            </w:r>
            <w:r w:rsidR="005E1E50"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ое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поме</w:t>
            </w:r>
            <w:r w:rsidR="005E1E50"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>щение</w:t>
            </w:r>
            <w:r w:rsidRPr="004D0EF1">
              <w:rPr>
                <w:rFonts w:ascii="PT Astra Serif" w:hAnsi="PT Astra Serif" w:cs="Arial"/>
                <w:spacing w:val="-4"/>
                <w:sz w:val="16"/>
                <w:szCs w:val="16"/>
              </w:rPr>
              <w:t xml:space="preserve"> на сельских территориях</w:t>
            </w:r>
          </w:p>
        </w:tc>
        <w:tc>
          <w:tcPr>
            <w:tcW w:w="11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8F" w:rsidRPr="009C0204" w:rsidRDefault="003B198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98F" w:rsidRPr="009C0204" w:rsidRDefault="003B198F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FA70BB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</w:t>
            </w:r>
          </w:p>
        </w:tc>
        <w:tc>
          <w:tcPr>
            <w:tcW w:w="169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both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Основное мероприя</w:t>
            </w:r>
            <w:r w:rsidR="00C22AA3" w:rsidRPr="009C0204">
              <w:rPr>
                <w:rFonts w:ascii="PT Astra Serif" w:hAnsi="PT Astra Serif" w:cs="Arial"/>
                <w:bCs/>
                <w:sz w:val="16"/>
                <w:szCs w:val="16"/>
              </w:rPr>
              <w:t>тие «</w:t>
            </w: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Социально значимые мероприятия в сфере развития сельских тер</w:t>
            </w:r>
            <w:r w:rsidR="00C22AA3" w:rsidRPr="009C0204">
              <w:rPr>
                <w:rFonts w:ascii="PT Astra Serif" w:hAnsi="PT Astra Serif" w:cs="Arial"/>
                <w:bCs/>
                <w:sz w:val="16"/>
                <w:szCs w:val="16"/>
              </w:rPr>
              <w:t>риторий»</w:t>
            </w:r>
          </w:p>
        </w:tc>
        <w:tc>
          <w:tcPr>
            <w:tcW w:w="11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ввода жилых помещений, предоставленных гражданам</w:t>
            </w:r>
          </w:p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по договорам найма жилого помещения;</w:t>
            </w:r>
          </w:p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объём ввода (приобретения) жилья для граждан,</w:t>
            </w:r>
          </w:p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проживающих на сельских территориях;</w:t>
            </w:r>
          </w:p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распределительных газовых сетей;</w:t>
            </w:r>
          </w:p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локальных водопроводов;</w:t>
            </w:r>
          </w:p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протяжённость введённых в эксплуатацию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825515,34792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600A6F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</w:pPr>
            <w:r w:rsidRPr="00600A6F"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  <w:t>263240,73207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600A6F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</w:pPr>
            <w:r w:rsidRPr="00600A6F"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  <w:t>135780,36585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142164,75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142164,75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142164,75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0BB" w:rsidRPr="009C0204" w:rsidRDefault="00FA70BB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FA70BB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B" w:rsidRPr="009C0204" w:rsidRDefault="00FA70BB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222120,64792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62471,33207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37150,46585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40832,95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40832,95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40832,95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0BB" w:rsidRPr="009C0204" w:rsidRDefault="00FA70BB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FA70BB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B" w:rsidRPr="009C0204" w:rsidRDefault="00FA70BB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бюджетные ассигнования федерального бюджета*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6D1FDF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603394,7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200769,4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98629,9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101331,8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101331,8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101331,8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0BB" w:rsidRPr="009C0204" w:rsidRDefault="00FA70BB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22AA3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2.1.</w:t>
            </w:r>
          </w:p>
        </w:tc>
        <w:tc>
          <w:tcPr>
            <w:tcW w:w="169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11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703518,13414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600A6F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600A6F">
              <w:rPr>
                <w:rFonts w:ascii="PT Astra Serif" w:hAnsi="PT Astra Serif" w:cs="Arial"/>
                <w:spacing w:val="-4"/>
                <w:sz w:val="16"/>
                <w:szCs w:val="16"/>
              </w:rPr>
              <w:t>241297,31707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600A6F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pacing w:val="-4"/>
                <w:sz w:val="16"/>
                <w:szCs w:val="16"/>
              </w:rPr>
            </w:pPr>
            <w:r w:rsidRPr="00600A6F">
              <w:rPr>
                <w:rFonts w:ascii="PT Astra Serif" w:hAnsi="PT Astra Serif" w:cs="Arial"/>
                <w:spacing w:val="-4"/>
                <w:sz w:val="16"/>
                <w:szCs w:val="16"/>
              </w:rPr>
              <w:t>112017,31707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116734,5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116734,5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116734,5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AA3" w:rsidRPr="009C0204" w:rsidRDefault="00C22AA3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22AA3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AA3" w:rsidRPr="009C0204" w:rsidRDefault="00C22AA3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136015,33414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45811,51707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20163,11707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23346,9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23346,9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23346,9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AA3" w:rsidRPr="009C0204" w:rsidRDefault="00C22AA3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22AA3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AA3" w:rsidRPr="009C0204" w:rsidRDefault="00C22AA3" w:rsidP="00CF49D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567502,8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195485,8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91854,2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93387,6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93387,6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3" w:rsidRPr="009C0204" w:rsidRDefault="00C22AA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93387,6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AA3" w:rsidRPr="009C0204" w:rsidRDefault="00C22AA3" w:rsidP="00CF49D5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FA70BB" w:rsidRPr="009C0204" w:rsidTr="00600A6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2.2.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1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254033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77500,0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B" w:rsidRPr="009C0204" w:rsidRDefault="00FA70BB" w:rsidP="00CF49D5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0BB" w:rsidRPr="009C0204" w:rsidRDefault="00C22AA3" w:rsidP="004D0EF1">
            <w:pPr>
              <w:spacing w:after="0" w:line="240" w:lineRule="auto"/>
              <w:ind w:left="-108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AE2495" w:rsidRPr="009C0204" w:rsidRDefault="00781DFD" w:rsidP="007F1A1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б) д</w:t>
      </w:r>
      <w:r w:rsidR="00AE2495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ополнить строк</w:t>
      </w:r>
      <w:r w:rsidR="00232886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ой 2.3</w:t>
      </w:r>
      <w:r w:rsidR="00AE2495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следующего содержания:</w:t>
      </w:r>
    </w:p>
    <w:tbl>
      <w:tblPr>
        <w:tblW w:w="152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"/>
        <w:gridCol w:w="577"/>
        <w:gridCol w:w="1706"/>
        <w:gridCol w:w="1110"/>
        <w:gridCol w:w="870"/>
        <w:gridCol w:w="850"/>
        <w:gridCol w:w="183"/>
        <w:gridCol w:w="183"/>
        <w:gridCol w:w="201"/>
        <w:gridCol w:w="2268"/>
        <w:gridCol w:w="1280"/>
        <w:gridCol w:w="1270"/>
        <w:gridCol w:w="1149"/>
        <w:gridCol w:w="971"/>
        <w:gridCol w:w="992"/>
        <w:gridCol w:w="992"/>
        <w:gridCol w:w="355"/>
      </w:tblGrid>
      <w:tr w:rsidR="00301600" w:rsidRPr="009C0204" w:rsidTr="00126F73">
        <w:trPr>
          <w:trHeight w:val="284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2.3.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Содействие занятости сельского населения</w:t>
            </w:r>
          </w:p>
        </w:tc>
        <w:tc>
          <w:tcPr>
            <w:tcW w:w="11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Минсельхоз </w:t>
            </w:r>
          </w:p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0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44497,21378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6443,415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8263,04878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9930,25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9930,25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9930,25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600" w:rsidRPr="009C0204" w:rsidRDefault="00301600" w:rsidP="00301600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01600" w:rsidRPr="009C0204" w:rsidTr="00126F73">
        <w:trPr>
          <w:trHeight w:val="192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254033" w:rsidP="00254033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бюджетные ассигнования </w:t>
            </w:r>
            <w:r w:rsidR="00301600" w:rsidRPr="009C0204">
              <w:rPr>
                <w:rFonts w:ascii="PT Astra Serif" w:hAnsi="PT Astra Serif" w:cs="Arial"/>
                <w:sz w:val="16"/>
                <w:szCs w:val="16"/>
              </w:rPr>
              <w:t>областно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го</w:t>
            </w:r>
            <w:r w:rsidR="00301600" w:rsidRPr="009C0204">
              <w:rPr>
                <w:rFonts w:ascii="PT Astra Serif" w:hAnsi="PT Astra Serif" w:cs="Arial"/>
                <w:sz w:val="16"/>
                <w:szCs w:val="16"/>
              </w:rPr>
              <w:t xml:space="preserve"> бюджет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8605,31378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1159,815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1487,34878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1986,05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1986,05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1986,05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600" w:rsidRPr="009C0204" w:rsidRDefault="00301600" w:rsidP="00301600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01600" w:rsidRPr="009C0204" w:rsidTr="00126F73">
        <w:trPr>
          <w:trHeight w:val="2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35891,9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5283,6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6775,7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7944,2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7944,2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01600" w:rsidRPr="009C0204" w:rsidRDefault="00301600" w:rsidP="0030160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7944,2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600" w:rsidRPr="009C0204" w:rsidRDefault="00301600" w:rsidP="00301600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C8232E" w:rsidRPr="009C0204" w:rsidRDefault="00126F73" w:rsidP="00C8232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C8232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</w:t>
      </w:r>
      <w:r w:rsidR="004D0EF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8232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«Всего, в том числе:» цифры «1435049,74» заменить 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1841392,85585»;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«532301,176» заменить цифрами «559552,75585»;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«902748,564» заменить цифрами  «1281840,1»;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«Всего, в том числе:» цифры «330311,06» заменить 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451258,03207»;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«162798,05» заменить цифрами «177146,13207»;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«167513,01» заменить цифрами  «274111,9»;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«Всего, в том числе:» цифры «276184,67» заменить 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455401,04878»;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«88950,77» заменить цифрами «138770,84878»;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«187233,9» заменить цифрами  «316630,2»;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«Всего, в том числе:» цифры «276184,67» заменить 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311577,925»;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«93517,452» заменить цифрами «81211,925»;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«182667,218» заменить цифрами  «230366</w:t>
      </w:r>
      <w:r w:rsidR="001208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14: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«Всего, в том числе:» цифры «276184,67» заменить 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311577,925»;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«93517,452» заменить цифрами «81211,925»;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«182667,218» заменить цифрами  «230366</w:t>
      </w:r>
      <w:r w:rsidR="001208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15: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«Всего, в том числе:» цифры «276184,67» заменить 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311577,925»;</w:t>
      </w:r>
    </w:p>
    <w:p w:rsidR="000D3ECB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 цифры «93517,452» заменить цифрами «81211,925»;</w:t>
      </w:r>
    </w:p>
    <w:p w:rsidR="006F4D10" w:rsidRPr="009C0204" w:rsidRDefault="000D3ECB" w:rsidP="000D3EC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«182667,218» заменить цифрами  «230366</w:t>
      </w:r>
      <w:r w:rsidR="00120850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4D0EF1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146325" w:rsidRPr="009C0204" w:rsidRDefault="00146325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разделе «Подпрограмма «Развитие мелиорации земель сельскохозяйственного назначения»</w:t>
      </w:r>
      <w:r w:rsidR="00D7647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</w:p>
    <w:p w:rsidR="00EB6018" w:rsidRPr="009C0204" w:rsidRDefault="00146325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строки </w:t>
      </w:r>
      <w:r w:rsidR="00995ED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1-</w:t>
      </w:r>
      <w:r w:rsidR="00795B4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1.5</w:t>
      </w:r>
      <w:r w:rsidR="00995ED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517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610"/>
        <w:gridCol w:w="1948"/>
        <w:gridCol w:w="1099"/>
        <w:gridCol w:w="606"/>
        <w:gridCol w:w="566"/>
        <w:gridCol w:w="282"/>
        <w:gridCol w:w="285"/>
        <w:gridCol w:w="1702"/>
        <w:gridCol w:w="1277"/>
        <w:gridCol w:w="1121"/>
        <w:gridCol w:w="1004"/>
        <w:gridCol w:w="1130"/>
        <w:gridCol w:w="992"/>
        <w:gridCol w:w="989"/>
        <w:gridCol w:w="986"/>
        <w:gridCol w:w="426"/>
      </w:tblGrid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1.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Основное мероприятие «Предотвращение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Размер площади мелиорированных земель (путём </w:t>
            </w:r>
            <w:proofErr w:type="spellStart"/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культуртехнической</w:t>
            </w:r>
            <w:proofErr w:type="spellEnd"/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и химической мелиорацией) </w:t>
            </w:r>
          </w:p>
          <w:p w:rsidR="008B2D0B" w:rsidRPr="009C0204" w:rsidRDefault="008B2D0B" w:rsidP="00DC6AC8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217767,5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65957,9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254033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199762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47952,4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37952,4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18005,5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18005,5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Предоставление сельскохозяйственным товаропроизводителям субсидий в целях возмещения части их затрат, связанных с проведением </w:t>
            </w:r>
            <w:proofErr w:type="spellStart"/>
            <w:r w:rsidRPr="009C0204">
              <w:rPr>
                <w:rFonts w:ascii="PT Astra Serif" w:hAnsi="PT Astra Serif" w:cs="Arial"/>
                <w:sz w:val="16"/>
                <w:szCs w:val="16"/>
              </w:rPr>
              <w:t>культуртехнических</w:t>
            </w:r>
            <w:proofErr w:type="spellEnd"/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254033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85000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8B2D0B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15000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8B2D0B" w:rsidRPr="009C0204" w:rsidRDefault="008B2D0B" w:rsidP="00763F9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180A7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DA2B79" w:rsidP="004D0EF1">
            <w:pPr>
              <w:spacing w:after="0" w:line="235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мероприятий в области известкования кислых почв на пашне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112767,5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36957,9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254033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94762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18952,4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18005,5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18005,5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8B2D0B" w:rsidRPr="009C0204" w:rsidRDefault="008B2D0B" w:rsidP="0067774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180A7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DA2B79" w:rsidP="004D0EF1">
            <w:pPr>
              <w:spacing w:after="0" w:line="235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254033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20000</w:t>
            </w:r>
            <w:r w:rsidR="00DE6EA9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8B2D0B" w:rsidRPr="009C0204" w:rsidRDefault="008B2D0B" w:rsidP="004D0EF1">
            <w:pPr>
              <w:spacing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4000</w:t>
            </w:r>
            <w:r w:rsidR="00DE6EA9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8B2D0B" w:rsidRPr="009C0204" w:rsidRDefault="008B2D0B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Основное мероприятие «Реализация регионального проекта «Экспорт продукции </w:t>
            </w:r>
            <w:r w:rsidR="00681634" w:rsidRPr="009C0204">
              <w:rPr>
                <w:rFonts w:ascii="PT Astra Serif" w:hAnsi="PT Astra Serif" w:cs="Arial"/>
                <w:sz w:val="16"/>
                <w:szCs w:val="16"/>
              </w:rPr>
              <w:t>агропромышленного комплекса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="00A35F43" w:rsidRPr="009C0204">
              <w:rPr>
                <w:rFonts w:ascii="PT Astra Serif" w:hAnsi="PT Astra Serif" w:cs="Arial"/>
                <w:sz w:val="16"/>
                <w:szCs w:val="16"/>
              </w:rPr>
              <w:t xml:space="preserve">в </w:t>
            </w:r>
            <w:r w:rsidRPr="009C0204">
              <w:rPr>
                <w:rFonts w:ascii="PT Astra Serif" w:hAnsi="PT Astra Serif" w:cs="Arial"/>
                <w:sz w:val="16"/>
                <w:szCs w:val="16"/>
              </w:rPr>
              <w:t>Ульяновской области», направленного на достижение целей, показателей и  результатов реализации федерального проекта «Экспорт продукции агропромышленного комплекса»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 xml:space="preserve">Размер площади мелиорированных земель (путём </w:t>
            </w:r>
            <w:r w:rsidRPr="009C0204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гидротехнической мелиорацией)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1D0880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</w:pPr>
            <w:r w:rsidRPr="001D0880"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  <w:t>30003,43093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25439,2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763,2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1267,01031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1267,01031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1267,01031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254033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1640,43093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763,2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763,2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38,01031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38,01031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38,01031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28363,0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24676,0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1229,0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1229,0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1229,0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2.1.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pStyle w:val="afa"/>
              <w:spacing w:after="0" w:line="235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1D0880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</w:pPr>
            <w:r w:rsidRPr="001D0880">
              <w:rPr>
                <w:rFonts w:ascii="PT Astra Serif" w:hAnsi="PT Astra Serif" w:cs="Arial"/>
                <w:bCs/>
                <w:spacing w:val="-4"/>
                <w:sz w:val="16"/>
                <w:szCs w:val="16"/>
              </w:rPr>
              <w:t>30003,43093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25439,2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763,2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1267,01031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1267,01031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1267,01031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F032D4" w:rsidRPr="009C0204" w:rsidRDefault="00F032D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254033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1640,43093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763,2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763,2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38,01031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38,01031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38,01031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D0EF1" w:rsidRPr="009C0204" w:rsidTr="001D0880"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DC6AC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28363</w:t>
            </w:r>
            <w:r w:rsidR="00354CC8" w:rsidRPr="009C0204">
              <w:rPr>
                <w:rFonts w:ascii="PT Astra Serif" w:hAnsi="PT Astra Serif" w:cs="Arial"/>
                <w:bCs/>
                <w:sz w:val="16"/>
                <w:szCs w:val="16"/>
              </w:rPr>
              <w:t>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24676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0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1229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1229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01EF4" w:rsidRPr="009C0204" w:rsidRDefault="00101EF4" w:rsidP="004D0EF1">
            <w:pPr>
              <w:spacing w:after="0" w:line="235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1229</w:t>
            </w:r>
            <w:r w:rsidR="00354CC8" w:rsidRPr="009C0204">
              <w:rPr>
                <w:rFonts w:ascii="PT Astra Serif" w:hAnsi="PT Astra Serif" w:cs="Arial"/>
                <w:sz w:val="16"/>
                <w:szCs w:val="16"/>
              </w:rPr>
              <w:t>,0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  <w:vAlign w:val="bottom"/>
          </w:tcPr>
          <w:p w:rsidR="00101EF4" w:rsidRPr="009C0204" w:rsidRDefault="00101EF4" w:rsidP="004D0EF1">
            <w:pPr>
              <w:spacing w:after="0" w:line="235" w:lineRule="auto"/>
              <w:ind w:left="-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3302B0" w:rsidRPr="009C0204" w:rsidRDefault="003302B0" w:rsidP="003302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«Итого по подпрограмме»:</w:t>
      </w:r>
    </w:p>
    <w:p w:rsidR="003302B0" w:rsidRPr="009C0204" w:rsidRDefault="003302B0" w:rsidP="003302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5B2573" w:rsidRPr="009C0204" w:rsidRDefault="005B2573" w:rsidP="005B257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 цифры «292824,8» заменить цифрами 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247770,93093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20FA9" w:rsidRDefault="00126F73" w:rsidP="00126F7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  <w:sectPr w:rsidR="00620FA9" w:rsidSect="007006B1">
          <w:headerReference w:type="first" r:id="rId10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«225916,365» заменить цифрами «201402,43093»;</w:t>
      </w:r>
    </w:p>
    <w:p w:rsidR="00126F73" w:rsidRPr="009C0204" w:rsidRDefault="00126F73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«66908,435» заменить цифрами  «46368,5»;</w:t>
      </w:r>
    </w:p>
    <w:p w:rsidR="00126F73" w:rsidRPr="009C0204" w:rsidRDefault="00126F73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126F73" w:rsidRPr="009C0204" w:rsidRDefault="00126F73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«Всего, в том числе:» цифры «62712,8» заменить </w:t>
      </w:r>
      <w:proofErr w:type="gramStart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91397,1»;</w:t>
      </w:r>
    </w:p>
    <w:p w:rsidR="00F94D3B" w:rsidRPr="009C0204" w:rsidRDefault="00F94D3B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«44999,999» заменить цифрами «48715,6»;</w:t>
      </w:r>
    </w:p>
    <w:p w:rsidR="00126F73" w:rsidRDefault="00F94D3B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«17712,801» заменить цифрами «42681,5»;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числе: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proofErr w:type="gramStart"/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цифрами 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44999,999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бюджета:*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12528,08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числе: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proofErr w:type="gramStart"/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цифрами 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14: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числе: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ть </w:t>
      </w:r>
      <w:proofErr w:type="gramStart"/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цифрами 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бюджета:*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 графе 15: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числе: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57528,0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</w:t>
      </w:r>
      <w:r w:rsidR="00F94D3B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39219,41031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7C19EE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45305,482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37990,41031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540E0" w:rsidRPr="009C0204" w:rsidRDefault="007C19EE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федерального бюджета*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12222,518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1229</w:t>
      </w:r>
      <w:r w:rsidR="005D6D9F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C0624"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D76471" w:rsidRPr="009C0204" w:rsidRDefault="00E54532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D7647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разделе «Подпрограмма «Развитие сельскохозяйственной кооперации»: </w:t>
      </w:r>
    </w:p>
    <w:p w:rsidR="00D76471" w:rsidRPr="009C0204" w:rsidRDefault="00D7647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BB51C9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3D2A2C" w:rsidRPr="009C0204" w:rsidRDefault="0048016A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2 изложить в следующей редакции</w:t>
      </w:r>
      <w:r w:rsidR="003D2A2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8016A" w:rsidRPr="009C0204" w:rsidRDefault="0048016A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«Реализация регионального проекта «Создание системы поддержки фермеров и развитие сельской кооперации на территории Ульяновской области», направленного на достижение целей, показателей и результатов федерального проекта «Система поддержки фермеров и развития сельской кооперации»</w:t>
      </w:r>
      <w:r w:rsidR="003D2A2C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602392,0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575968,1442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236232,0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206478,8043</w:t>
      </w:r>
      <w:r w:rsidR="00703AE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366160,0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369489,33982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11: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92121,678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40603,33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51518,34</w:t>
      </w:r>
      <w:r w:rsidR="00C2038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90972,132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40569,18406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бюджета:*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50402,94794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89189,34796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230326,4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бюджета:*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183080,0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89189,34796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230326,4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47246,4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10B1" w:rsidRPr="009C0204" w:rsidRDefault="000210B1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183080,0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89189,34796</w:t>
      </w:r>
      <w:r w:rsidR="004E19D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«560224,548»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349700,0»;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«219695,75» заменить цифрами «10491,0»;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«340528,798» заменить цифрами «339209,0»;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«43939,15»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49500,0»;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«1485,0»;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«48015,0»;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«43939,15»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45200,0»;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«1356,0»;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«0,0» заменить цифрами «43844,0»;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«43939,15»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85000,0»;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«2550,0»;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«82450,0»;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«214203,549»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85000,0»;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«2550,0»;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«170264,399» заменить цифрами «82450,0»;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«214203,549»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85000,0»;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«43939,15» заменить цифрами «2550,0»;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«170264,399» заменить цифрами «82450,0»;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«42167,452»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31216,4942»;</w:t>
      </w:r>
    </w:p>
    <w:p w:rsidR="003C4BDC" w:rsidRPr="009C0204" w:rsidRDefault="003C4BDC" w:rsidP="003C4B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«16536,25» заменить цифрами «936,1543</w:t>
      </w:r>
      <w:r w:rsidR="00703AE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«25631,202» заменить цифрами «30280,33982»;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11: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 цифры «3307,25» заменить цифрами</w:t>
      </w:r>
      <w:r w:rsidR="00293B7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«3611,348»;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«108,0»;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«3503,348»;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«3307,25»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6761,802»;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«202,85406»;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«0,0» заменить цифрами «6558,94794»;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«3307,25»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6947,7814»;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«208,43344»;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«6739,34796»;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«16122,851»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6947,7814»;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«208,43344»;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«12815,601» заменить цифрами «6739,34796»;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«16122,851»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6947,7814»;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25403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«3307,25» заменить цифрами «208,43344»;</w:t>
      </w:r>
    </w:p>
    <w:p w:rsidR="003C4BDC" w:rsidRPr="009C0204" w:rsidRDefault="003C4BDC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«12815,601» заменить цифрами «6739,34796»;</w:t>
      </w:r>
    </w:p>
    <w:p w:rsidR="00E07524" w:rsidRPr="009C0204" w:rsidRDefault="00685BD5" w:rsidP="002531B7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CD0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строками 1.3</w:t>
      </w:r>
      <w:r w:rsidR="00F527C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="00CD0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</w:t>
      </w:r>
      <w:r w:rsidR="00F527CD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CD0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tbl>
      <w:tblPr>
        <w:tblW w:w="525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426"/>
        <w:gridCol w:w="1563"/>
        <w:gridCol w:w="708"/>
        <w:gridCol w:w="567"/>
        <w:gridCol w:w="476"/>
        <w:gridCol w:w="238"/>
        <w:gridCol w:w="238"/>
        <w:gridCol w:w="238"/>
        <w:gridCol w:w="791"/>
        <w:gridCol w:w="712"/>
        <w:gridCol w:w="751"/>
        <w:gridCol w:w="805"/>
        <w:gridCol w:w="708"/>
        <w:gridCol w:w="708"/>
        <w:gridCol w:w="708"/>
        <w:gridCol w:w="284"/>
        <w:gridCol w:w="139"/>
      </w:tblGrid>
      <w:tr w:rsidR="004D0EF1" w:rsidRPr="009C0204" w:rsidTr="004D0EF1">
        <w:trPr>
          <w:gridAfter w:val="1"/>
          <w:wAfter w:w="69" w:type="pct"/>
          <w:trHeight w:val="2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C0204">
              <w:rPr>
                <w:rFonts w:ascii="PT Astra Serif" w:hAnsi="PT Astra Serif"/>
                <w:sz w:val="12"/>
                <w:szCs w:val="12"/>
              </w:rPr>
              <w:t>1.3.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4D0EF1" w:rsidRDefault="008670F6" w:rsidP="008670F6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4D0EF1">
              <w:rPr>
                <w:rFonts w:ascii="PT Astra Serif" w:hAnsi="PT Astra Serif" w:cs="Arial"/>
                <w:spacing w:val="-4"/>
                <w:sz w:val="12"/>
                <w:szCs w:val="12"/>
              </w:rPr>
              <w:t>Предоставление с</w:t>
            </w:r>
            <w:r w:rsidR="009177C4" w:rsidRPr="004D0EF1">
              <w:rPr>
                <w:rFonts w:ascii="PT Astra Serif" w:hAnsi="PT Astra Serif" w:cs="Arial"/>
                <w:spacing w:val="-4"/>
                <w:sz w:val="12"/>
                <w:szCs w:val="12"/>
              </w:rPr>
              <w:t>убсиди</w:t>
            </w:r>
            <w:r w:rsidRPr="004D0EF1">
              <w:rPr>
                <w:rFonts w:ascii="PT Astra Serif" w:hAnsi="PT Astra Serif" w:cs="Arial"/>
                <w:spacing w:val="-4"/>
                <w:sz w:val="12"/>
                <w:szCs w:val="12"/>
              </w:rPr>
              <w:t>й</w:t>
            </w:r>
            <w:r w:rsidR="009177C4" w:rsidRPr="004D0EF1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граждан, ведущих личное подсобное хозяйство, а также приобретения в целях обеспечения деятельности отдельных категорий граждан, ведущих личное подсобное хозяйство</w:t>
            </w:r>
            <w:r w:rsidR="004D0EF1" w:rsidRPr="004D0EF1">
              <w:rPr>
                <w:rFonts w:ascii="PT Astra Serif" w:hAnsi="PT Astra Serif" w:cs="Arial"/>
                <w:spacing w:val="-4"/>
                <w:sz w:val="12"/>
                <w:szCs w:val="12"/>
              </w:rPr>
              <w:t>,</w:t>
            </w:r>
            <w:r w:rsidR="009177C4" w:rsidRPr="004D0EF1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поголовья крупного рогатого скота и (или) мини-теплиц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Минсельхоз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2020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2024 год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EA5DF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Бюджетные ассигнования областного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4D0EF1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4D0EF1">
              <w:rPr>
                <w:rFonts w:ascii="PT Astra Serif" w:hAnsi="PT Astra Serif" w:cs="Arial"/>
                <w:spacing w:val="-4"/>
                <w:sz w:val="12"/>
                <w:szCs w:val="12"/>
              </w:rPr>
              <w:t>170051,65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34010,33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D0EF1" w:rsidRPr="009C0204" w:rsidTr="004D0EF1">
        <w:trPr>
          <w:gridAfter w:val="1"/>
          <w:wAfter w:w="69" w:type="pct"/>
          <w:trHeight w:val="2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C0204">
              <w:rPr>
                <w:rFonts w:ascii="PT Astra Serif" w:hAnsi="PT Astra Serif"/>
                <w:sz w:val="12"/>
                <w:szCs w:val="12"/>
              </w:rPr>
              <w:t>1.4.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4D0EF1" w:rsidRDefault="009177C4" w:rsidP="009177C4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4D0EF1">
              <w:rPr>
                <w:rFonts w:ascii="PT Astra Serif" w:hAnsi="PT Astra Serif" w:cs="Arial"/>
                <w:spacing w:val="-4"/>
                <w:sz w:val="12"/>
                <w:szCs w:val="12"/>
              </w:rPr>
              <w:t>Предоставление грантов в форме субсидий сельскохозяйственным потребительским кооперативам и потребительским обществам в целях финансового обеспечения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Минсельхоз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2020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2024 год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EA5DF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Бюджетные ассигнования областного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24500,0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4900,0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D0EF1" w:rsidRPr="009C0204" w:rsidTr="004D0EF1">
        <w:trPr>
          <w:trHeight w:val="2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C0204">
              <w:rPr>
                <w:rFonts w:ascii="PT Astra Serif" w:hAnsi="PT Astra Serif"/>
                <w:sz w:val="12"/>
                <w:szCs w:val="12"/>
              </w:rPr>
              <w:t>1.5.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Информационная, консультационная и методическая поддержка сельскохозяйственных потребительских кооперативов, потребительских обществ и граждан, ведущих личное подсобное хозяйство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Минсельхоз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2020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9C0204">
              <w:rPr>
                <w:rFonts w:ascii="PT Astra Serif" w:eastAsia="MS Mincho" w:hAnsi="PT Astra Serif"/>
                <w:sz w:val="12"/>
                <w:szCs w:val="12"/>
              </w:rPr>
              <w:t>2024 год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EA5DF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Бюджетные ассигнования областного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500,0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177C4" w:rsidRPr="009C0204" w:rsidRDefault="009177C4" w:rsidP="009177C4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9C0204">
              <w:rPr>
                <w:rFonts w:ascii="PT Astra Serif" w:hAnsi="PT Astra Serif" w:cs="Arial"/>
                <w:sz w:val="12"/>
                <w:szCs w:val="12"/>
              </w:rPr>
              <w:t>100,0</w:t>
            </w:r>
          </w:p>
        </w:tc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  <w:vAlign w:val="bottom"/>
          </w:tcPr>
          <w:p w:rsidR="009177C4" w:rsidRPr="009C0204" w:rsidRDefault="004D0EF1" w:rsidP="004D0EF1">
            <w:pPr>
              <w:spacing w:after="0" w:line="240" w:lineRule="auto"/>
              <w:ind w:left="-252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9177C4"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E07524" w:rsidRPr="009C0204" w:rsidRDefault="00E07524" w:rsidP="00E075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</w:t>
      </w:r>
      <w:r w:rsidR="00CD07D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«602392,0»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575968,1442»;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«236232,0» заменить цифрами «206478,8043</w:t>
      </w:r>
      <w:r w:rsidR="00E05E1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«366160,0» заменить цифрами «369489,33982»;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«47246,4»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92121,678»;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«40603,33»;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«51518,348»;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«47246,4»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90972,132»;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«40569,18406»;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«0,0» заменить цифрами «50402,94794»;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«47246,4»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«41768,76344»;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«0,0» заменить цифрами «89189,34796»;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«230326,4»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«41768,76344»;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бюджета:*» цифры «183080,0» заменить цифрами «89189,34796»;</w:t>
      </w:r>
    </w:p>
    <w:p w:rsidR="008934D3" w:rsidRPr="009C0204" w:rsidRDefault="008934D3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«230326,4» заменить </w:t>
      </w:r>
      <w:proofErr w:type="gramStart"/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 «</w:t>
      </w:r>
      <w:proofErr w:type="gramEnd"/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130958,1114»;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«47246,4» заменить цифрами «41768,76344»;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«183080,0» заменить цифрами «89189,34796»;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в разделе «Подпрограмма «Обеспечение реализации государственной программы»: 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«399504,2» заменить цифрами «398265,4»;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 цифры «87753,4» заменить цифрами «86478,6»;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в строке 1.1: 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«225533,0» заменить цифрами «224258,2»;</w:t>
      </w:r>
    </w:p>
    <w:p w:rsidR="002531B7" w:rsidRPr="002531B7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 цифры «54053,4» заменить цифрами «52778,6»;</w:t>
      </w:r>
    </w:p>
    <w:p w:rsidR="00DC1654" w:rsidRDefault="002531B7" w:rsidP="002531B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53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строки 2, 2.1 и «Итого по подпрограмме» изложить в следующей редакции:</w:t>
      </w:r>
    </w:p>
    <w:p w:rsidR="002531B7" w:rsidRDefault="002531B7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531B7" w:rsidRDefault="002531B7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531B7" w:rsidRDefault="002531B7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531B7" w:rsidRDefault="002531B7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531B7" w:rsidRDefault="002531B7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531B7" w:rsidRDefault="002531B7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531B7" w:rsidRPr="009C0204" w:rsidRDefault="002531B7" w:rsidP="008934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2531B7" w:rsidRPr="009C0204" w:rsidSect="007006B1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"/>
        <w:gridCol w:w="407"/>
        <w:gridCol w:w="2966"/>
        <w:gridCol w:w="1032"/>
        <w:gridCol w:w="818"/>
        <w:gridCol w:w="849"/>
        <w:gridCol w:w="244"/>
        <w:gridCol w:w="244"/>
        <w:gridCol w:w="278"/>
        <w:gridCol w:w="2153"/>
        <w:gridCol w:w="1093"/>
        <w:gridCol w:w="1008"/>
        <w:gridCol w:w="843"/>
        <w:gridCol w:w="843"/>
        <w:gridCol w:w="843"/>
        <w:gridCol w:w="843"/>
        <w:gridCol w:w="379"/>
        <w:gridCol w:w="64"/>
      </w:tblGrid>
      <w:tr w:rsidR="000B4B82" w:rsidRPr="009C0204" w:rsidTr="000B4B82">
        <w:trPr>
          <w:gridAfter w:val="1"/>
          <w:wAfter w:w="21" w:type="pct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B828D7" w:rsidP="00790522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C020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3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Основное мероприятие «Реализация регионального проекта «Создание системы поддержки фермеров и развитие сельской кооперации на территории Ульяновской области», направленного на достижение целей, показателей и  результатов реализации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24440,77193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4884,16393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4889,152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0B4B82">
        <w:trPr>
          <w:gridAfter w:val="1"/>
          <w:wAfter w:w="21" w:type="pct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0B4B82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13763,01193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2748,61193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2753,6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816595">
        <w:trPr>
          <w:gridAfter w:val="1"/>
          <w:wAfter w:w="21" w:type="pct"/>
          <w:trHeight w:val="20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10677,76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2135,552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0B4B82">
        <w:trPr>
          <w:gridAfter w:val="1"/>
          <w:wAfter w:w="21" w:type="pct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204">
              <w:rPr>
                <w:rFonts w:ascii="PT Astra Serif" w:hAnsi="PT Astra Serif"/>
                <w:sz w:val="16"/>
                <w:szCs w:val="16"/>
              </w:rPr>
              <w:t>2.1.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pStyle w:val="afa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9C0204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24440,77193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4884,16393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4889,152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4889,152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0B4B82">
        <w:trPr>
          <w:gridAfter w:val="1"/>
          <w:wAfter w:w="21" w:type="pct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0B4B82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13763,01193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AE7F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2748,61193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2753,6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2753,6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B4B82" w:rsidRPr="009C0204" w:rsidTr="000B4B82"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Cs/>
                <w:sz w:val="16"/>
                <w:szCs w:val="16"/>
              </w:rPr>
              <w:t>10677,76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DC1654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844A4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AE7F39" w:rsidRPr="009C0204" w:rsidRDefault="00AE7F39" w:rsidP="00B828D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sz w:val="16"/>
                <w:szCs w:val="16"/>
              </w:rPr>
              <w:t>2135,552</w:t>
            </w: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39" w:rsidRPr="009C0204" w:rsidRDefault="00AE7F39" w:rsidP="002D28F2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5764B" w:rsidRPr="009C0204" w:rsidTr="00045799">
        <w:trPr>
          <w:trHeight w:val="266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rPr>
                <w:rFonts w:ascii="PT Astra Serif" w:hAnsi="PT Astra Serif"/>
                <w:b/>
                <w:sz w:val="16"/>
                <w:szCs w:val="16"/>
              </w:rPr>
            </w:pPr>
            <w:r w:rsidRPr="009C0204">
              <w:rPr>
                <w:rFonts w:ascii="PT Astra Serif" w:hAnsi="PT Astra Serif"/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422706,17193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91362,76393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81459,052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81459,052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84212,652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654B60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84212,652</w:t>
            </w: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64B" w:rsidRPr="009C0204" w:rsidRDefault="0075764B" w:rsidP="00045799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5764B" w:rsidRPr="009C0204" w:rsidTr="000B4B82"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0B4B82" w:rsidP="009D1D6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412028,41193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89227,21193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79323,5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79323,5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82077,1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654B60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82077,1</w:t>
            </w: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5764B" w:rsidRPr="009C0204" w:rsidTr="000B4B82"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9D1D6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10677,76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5764B" w:rsidRPr="009C0204" w:rsidRDefault="0075764B" w:rsidP="0075764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C0204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2135,552</w:t>
            </w: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64B" w:rsidRPr="009C0204" w:rsidRDefault="0075764B" w:rsidP="00B828D7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9C0204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B06D2B" w:rsidRDefault="00B06D2B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P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"/>
          <w:lang w:eastAsia="ru-RU"/>
        </w:rPr>
      </w:pPr>
    </w:p>
    <w:p w:rsidR="00E01299" w:rsidRP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"/>
          <w:lang w:eastAsia="ru-RU"/>
        </w:rPr>
      </w:pPr>
    </w:p>
    <w:p w:rsidR="00E01299" w:rsidRP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"/>
          <w:lang w:eastAsia="ru-RU"/>
        </w:rPr>
      </w:pPr>
    </w:p>
    <w:p w:rsidR="00E01299" w:rsidRP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"/>
          <w:lang w:eastAsia="ru-RU"/>
        </w:rPr>
      </w:pPr>
    </w:p>
    <w:p w:rsidR="00E01299" w:rsidRP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p w:rsidR="00E01299" w:rsidRPr="009C0204" w:rsidRDefault="00E01299" w:rsidP="001F002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  <w:sectPr w:rsidR="00E01299" w:rsidRPr="009C0204" w:rsidSect="007006B1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E01299" w:rsidRPr="009C0204" w:rsidRDefault="00E01299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«Всего по государственной программе»: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10: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10683036,39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="00C9509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11877734,0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7366403,041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7886422,7001</w:t>
      </w:r>
      <w:r w:rsidR="00E05E1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3316633,349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3991311,29982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11: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3639383,99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4367479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,0»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3044913,847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3539587,9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594470,143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827891,1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12: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1669373,1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1942167,1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1069397,124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1126682,80006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бюджета:*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599975,976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815484,29994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13: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1669373,1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1856029,3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1084030,69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1073384,00004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585342,41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782645,29996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14: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1852453,1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1856029,3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1084030,69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1073384,00004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бюджета:*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768422,41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782645,29996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15: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Всего, в том числе: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1852453,1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proofErr w:type="gramStart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End"/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1856029,3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1084030,69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1073384,00004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06D2B" w:rsidRPr="009C0204" w:rsidRDefault="00B06D2B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федерального бюджета*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768422,41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 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782645,29996</w:t>
      </w:r>
      <w:r w:rsidR="002A67D8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9B3DF5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8F510D" w:rsidRPr="009C0204" w:rsidRDefault="00D356C4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8. В приложении № 5:</w:t>
      </w:r>
    </w:p>
    <w:p w:rsidR="00D356C4" w:rsidRPr="009C0204" w:rsidRDefault="00D356C4" w:rsidP="00E01299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</w:t>
      </w:r>
      <w:r w:rsidR="00AB69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наименовании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слова «</w:t>
      </w:r>
      <w:r w:rsidR="00CB17B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сельской местности, в том числе граждан, являющихся членами молодых семей и молодых специалистов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</w:t>
      </w:r>
      <w:r w:rsidR="00CB17B7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сельских территориях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B125A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D356C4" w:rsidRPr="009C0204" w:rsidRDefault="00D356C4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730A5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пункте 1 слова «</w:t>
      </w:r>
      <w:r w:rsidR="00730A51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в сельской местности, в том числе граждан, являющихся членами молодых семей и молодыми специалистами</w:t>
      </w:r>
      <w:r w:rsidR="00730A5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«на сельских территориях»;</w:t>
      </w:r>
    </w:p>
    <w:p w:rsidR="00A316AD" w:rsidRPr="009C0204" w:rsidRDefault="00A316AD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пункте 5 слова «</w:t>
      </w:r>
      <w:r w:rsidR="00C67489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проживающих в сельской местности, в том числе граждан, являющихся членами молодых семей и молодыми специалистами, претендующих на получение социальных выплат на улучшение жилищных условий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 заменить словами «</w:t>
      </w:r>
      <w:r w:rsidR="00C67489" w:rsidRPr="009C0204">
        <w:rPr>
          <w:rFonts w:ascii="PT Astra Serif" w:hAnsi="PT Astra Serif"/>
          <w:sz w:val="28"/>
          <w:szCs w:val="28"/>
        </w:rPr>
        <w:t>изъявивших желание улучшить жилищные условия с использованием социальных выплат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»;</w:t>
      </w:r>
    </w:p>
    <w:p w:rsidR="00A36FB7" w:rsidRPr="009C0204" w:rsidRDefault="00F513B1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4) пункт 8</w:t>
      </w:r>
      <w:r w:rsidR="00A36FB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изложить в следующей редакции: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«8. Объём субсидии, предоставляемой местному бюджету, определяется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br/>
        <w:t>по формуле: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Ci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= F x</w:t>
      </w:r>
      <w:r w:rsidR="00AB69D1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(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Pi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Yi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/100)/P, где: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Ci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объём субсидии, предоставляемой i-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му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местному бюджету в целях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</w:t>
      </w:r>
      <w:r w:rsidR="00430102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ходных обязательств, связанных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="00430102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 улучшением жилищных условий граждан, проживающих на сельских территориях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;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F – общий объём  субсидий, подлежащий распределению;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Pi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</w:t>
      </w:r>
      <w:r w:rsidR="00430102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объём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потребност</w:t>
      </w:r>
      <w:r w:rsidR="00430102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и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которых предоставляются субсидии;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P – 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суммарный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объём субсидий, 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запрошенный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во всех заявках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="00AB69D1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на получение субсидий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,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по результатам рассмотрения которых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Министерством приняты решения о заключении соглашения</w:t>
      </w:r>
      <w:r w:rsidR="00825E17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и о предоставлении субсидий;</w:t>
      </w:r>
    </w:p>
    <w:p w:rsidR="006A302B" w:rsidRPr="009C0204" w:rsidRDefault="006A302B" w:rsidP="006A302B">
      <w:pPr>
        <w:widowControl w:val="0"/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Yi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значение уровня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расходного обязательства муниципального образования из областного бюджета, </w:t>
      </w:r>
      <w:r w:rsidR="005A547D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установленного Правительством Ульяновской области в соответствии с Правилами формирования, предоставления и распределения субсидий</w:t>
      </w:r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>.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»;</w:t>
      </w:r>
    </w:p>
    <w:p w:rsidR="00706984" w:rsidRPr="009C0204" w:rsidRDefault="007C149B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5) </w:t>
      </w:r>
      <w:r w:rsidR="00706984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в пункте 10 слова «ввода (приобретения) жилья для граждан, проживающих» заменить словами «введённых в эксплуатацию (приобретённых) жилых помещений, подлежащих предоставлению граждан</w:t>
      </w:r>
      <w:r w:rsidR="002531B7">
        <w:rPr>
          <w:rFonts w:ascii="PT Astra Serif" w:eastAsia="MS Mincho" w:hAnsi="PT Astra Serif"/>
          <w:sz w:val="28"/>
          <w:szCs w:val="28"/>
          <w:lang w:eastAsia="zh-CN" w:bidi="ru-RU"/>
        </w:rPr>
        <w:t>ам</w:t>
      </w:r>
      <w:r w:rsidR="00706984" w:rsidRPr="009C0204">
        <w:rPr>
          <w:rFonts w:ascii="PT Astra Serif" w:eastAsia="MS Mincho" w:hAnsi="PT Astra Serif"/>
          <w:sz w:val="28"/>
          <w:szCs w:val="28"/>
          <w:lang w:eastAsia="zh-CN" w:bidi="ru-RU"/>
        </w:rPr>
        <w:t>, проживающим»</w:t>
      </w:r>
      <w:r w:rsidR="009E7182" w:rsidRPr="009C0204">
        <w:rPr>
          <w:rFonts w:ascii="PT Astra Serif" w:eastAsia="MS Mincho" w:hAnsi="PT Astra Serif"/>
          <w:sz w:val="28"/>
          <w:szCs w:val="28"/>
          <w:lang w:eastAsia="zh-CN" w:bidi="ru-RU"/>
        </w:rPr>
        <w:t>;</w:t>
      </w:r>
    </w:p>
    <w:p w:rsidR="00706984" w:rsidRPr="009C0204" w:rsidRDefault="00706984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6)</w:t>
      </w:r>
      <w:r w:rsidR="009E7182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в пункте 11 слово «показателей» заменить словом «показателя»;</w:t>
      </w:r>
    </w:p>
    <w:p w:rsidR="007C149B" w:rsidRPr="009C0204" w:rsidRDefault="00706984" w:rsidP="003157D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7) </w:t>
      </w:r>
      <w:r w:rsidR="007C149B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дополнить пунктами </w:t>
      </w:r>
      <w:r w:rsidR="008A5BEE" w:rsidRPr="009C0204">
        <w:rPr>
          <w:rFonts w:ascii="PT Astra Serif" w:eastAsia="MS Mincho" w:hAnsi="PT Astra Serif"/>
          <w:sz w:val="28"/>
          <w:szCs w:val="28"/>
          <w:lang w:eastAsia="zh-CN" w:bidi="ru-RU"/>
        </w:rPr>
        <w:t>12-15</w:t>
      </w:r>
      <w:r w:rsidR="007C149B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следующего содержания:</w:t>
      </w:r>
    </w:p>
    <w:p w:rsidR="007C149B" w:rsidRPr="009C0204" w:rsidRDefault="007C149B" w:rsidP="007C149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«12. В случае неисполнения </w:t>
      </w:r>
      <w:r w:rsidR="00A035C4" w:rsidRPr="009C0204">
        <w:rPr>
          <w:rFonts w:ascii="PT Astra Serif" w:hAnsi="PT Astra Serif" w:cs="PT Astra Serif"/>
          <w:sz w:val="28"/>
          <w:szCs w:val="28"/>
          <w:lang w:eastAsia="ru-RU"/>
        </w:rPr>
        <w:t>местной администрацией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</w:t>
      </w:r>
      <w:hyperlink r:id="rId11" w:history="1">
        <w:r w:rsidRPr="009C0204">
          <w:rPr>
            <w:rFonts w:ascii="PT Astra Serif" w:hAnsi="PT Astra Serif" w:cs="PT Astra Serif"/>
            <w:sz w:val="28"/>
            <w:szCs w:val="28"/>
            <w:lang w:eastAsia="ru-RU"/>
          </w:rPr>
          <w:t>пунктами 14</w:t>
        </w:r>
      </w:hyperlink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2" w:history="1">
        <w:r w:rsidRPr="009C0204">
          <w:rPr>
            <w:rFonts w:ascii="PT Astra Serif" w:hAnsi="PT Astra Serif" w:cs="PT Astra Serif"/>
            <w:sz w:val="28"/>
            <w:szCs w:val="28"/>
            <w:lang w:eastAsia="ru-RU"/>
          </w:rPr>
          <w:t>20</w:t>
        </w:r>
      </w:hyperlink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Правил формирования, предоставления и распределения субсидий и бюджетным законодательством Российской Федерации.</w:t>
      </w:r>
    </w:p>
    <w:p w:rsidR="007C149B" w:rsidRPr="009C0204" w:rsidRDefault="007C149B" w:rsidP="007C149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7C149B" w:rsidRPr="009C0204" w:rsidRDefault="007C149B" w:rsidP="007C149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7C149B" w:rsidRPr="009C0204" w:rsidRDefault="007C149B" w:rsidP="00AB69D1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отказа или уклонения </w:t>
      </w:r>
      <w:r w:rsidR="00A035C4"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местной администрации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от добровольного возврата субсидии (остатков субсидии) в областной бюджет </w:t>
      </w:r>
      <w:r w:rsidR="00044F71" w:rsidRPr="009C0204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Министерство принимает меры по их принудительному взысканию в установленном законодательством порядке.</w:t>
      </w:r>
    </w:p>
    <w:p w:rsidR="007C149B" w:rsidRPr="009C0204" w:rsidRDefault="007C149B" w:rsidP="00AB69D1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15. Министерство обеспечивает соблюдение </w:t>
      </w:r>
      <w:r w:rsidR="00A035C4" w:rsidRPr="009C0204">
        <w:rPr>
          <w:rFonts w:ascii="PT Astra Serif" w:hAnsi="PT Astra Serif" w:cs="PT Astra Serif"/>
          <w:sz w:val="28"/>
          <w:szCs w:val="28"/>
          <w:lang w:eastAsia="ru-RU"/>
        </w:rPr>
        <w:t>местными администрациями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субсидий.».</w:t>
      </w:r>
    </w:p>
    <w:p w:rsidR="00D356C4" w:rsidRPr="009C0204" w:rsidRDefault="00D356C4" w:rsidP="00AB69D1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9. В приложении № 6:</w:t>
      </w:r>
    </w:p>
    <w:p w:rsidR="00D356C4" w:rsidRPr="009C0204" w:rsidRDefault="00D356C4" w:rsidP="00AB69D1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</w:t>
      </w:r>
      <w:r w:rsidR="0031422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наименовании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слова «</w:t>
      </w:r>
      <w:r w:rsidR="00044F71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поддержкой местных инициатив граждан, проживающих в сельской местности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</w:t>
      </w:r>
      <w:r w:rsidR="00190A53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благоустройством сельских </w:t>
      </w:r>
      <w:r w:rsidR="00AA6E6E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территорий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1422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D356C4" w:rsidRPr="009C0204" w:rsidRDefault="00D356C4" w:rsidP="00AB69D1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8F5B0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пункте 1 </w:t>
      </w:r>
      <w:r w:rsidR="0031422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слова </w:t>
      </w:r>
      <w:r w:rsidR="008F5B0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8F5B04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поддержкой местных инициатив граждан, проживающих</w:t>
      </w:r>
      <w:r w:rsidR="0031422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="008F5B04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в сельской местности</w:t>
      </w:r>
      <w:r w:rsidR="008F5B04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«благоустройством сельских территорий»;</w:t>
      </w:r>
    </w:p>
    <w:p w:rsidR="00E633A0" w:rsidRPr="009C0204" w:rsidRDefault="00E633A0" w:rsidP="00AB69D1">
      <w:pPr>
        <w:suppressAutoHyphens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пункте 5 слова «</w:t>
      </w:r>
      <w:r w:rsidR="000900CA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местных инициатив граждан, проживающих</w:t>
      </w:r>
      <w:r w:rsidR="000900CA" w:rsidRPr="009C0204">
        <w:rPr>
          <w:rFonts w:ascii="PT Astra Serif" w:eastAsia="MS Mincho" w:hAnsi="PT Astra Serif"/>
          <w:sz w:val="28"/>
          <w:szCs w:val="28"/>
          <w:lang w:eastAsia="zh-CN" w:bidi="ru-RU"/>
        </w:rPr>
        <w:br/>
        <w:t>в сельской местности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 заменить словами «</w:t>
      </w:r>
      <w:r w:rsidR="000900CA" w:rsidRPr="009C0204">
        <w:rPr>
          <w:rFonts w:ascii="PT Astra Serif" w:hAnsi="PT Astra Serif"/>
          <w:sz w:val="28"/>
          <w:szCs w:val="28"/>
        </w:rPr>
        <w:t xml:space="preserve">проектов </w:t>
      </w:r>
      <w:r w:rsidR="00CF34AF" w:rsidRPr="009C0204">
        <w:rPr>
          <w:rFonts w:ascii="PT Astra Serif" w:hAnsi="PT Astra Serif"/>
          <w:sz w:val="28"/>
          <w:szCs w:val="28"/>
        </w:rPr>
        <w:t>по благоустройству сельских территорий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»;</w:t>
      </w:r>
    </w:p>
    <w:p w:rsidR="001462FC" w:rsidRPr="009C0204" w:rsidRDefault="00E633A0" w:rsidP="00AB69D1">
      <w:pPr>
        <w:suppressAutoHyphens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4) </w:t>
      </w:r>
      <w:r w:rsidR="001462FC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пункт 8 изложить в следующей редакции:</w:t>
      </w:r>
    </w:p>
    <w:p w:rsidR="001462FC" w:rsidRPr="009C0204" w:rsidRDefault="001462FC" w:rsidP="00AB69D1">
      <w:pPr>
        <w:widowControl w:val="0"/>
        <w:suppressAutoHyphens/>
        <w:overflowPunct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«8. Объём субсидии, предоставляемой местному бюджету, определяется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br/>
        <w:t>по формуле:</w:t>
      </w:r>
    </w:p>
    <w:p w:rsidR="001462FC" w:rsidRPr="009C0204" w:rsidRDefault="001462FC" w:rsidP="00AB69D1">
      <w:pPr>
        <w:widowControl w:val="0"/>
        <w:suppressAutoHyphens/>
        <w:overflowPunct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Ci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= F x</w:t>
      </w:r>
      <w:r w:rsidR="00AB69D1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(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Pi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Yi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/100)/P, где:</w:t>
      </w:r>
    </w:p>
    <w:p w:rsidR="001462FC" w:rsidRPr="009C0204" w:rsidRDefault="001462FC" w:rsidP="00AB69D1">
      <w:pPr>
        <w:widowControl w:val="0"/>
        <w:suppressAutoHyphens/>
        <w:overflowPunct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Ci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объём субсидии, предоставляемой i-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му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местному бюджету в целях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расходных обязательств, связанных с </w:t>
      </w:r>
      <w:r w:rsidR="00A035C4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благоустройством сельских </w:t>
      </w:r>
      <w:proofErr w:type="spellStart"/>
      <w:r w:rsidR="00A035C4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терриорий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;</w:t>
      </w:r>
    </w:p>
    <w:p w:rsidR="001462FC" w:rsidRPr="009C0204" w:rsidRDefault="001462FC" w:rsidP="00AB69D1">
      <w:pPr>
        <w:widowControl w:val="0"/>
        <w:suppressAutoHyphens/>
        <w:overflowPunct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F – общий объём  субсидий, подлежащий распределению;</w:t>
      </w:r>
    </w:p>
    <w:p w:rsidR="001462FC" w:rsidRPr="009C0204" w:rsidRDefault="001462FC" w:rsidP="00AB69D1">
      <w:pPr>
        <w:widowControl w:val="0"/>
        <w:suppressAutoHyphens/>
        <w:overflowPunct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Pi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</w:t>
      </w:r>
      <w:r w:rsidR="00A035C4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объём потребности 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которых предоставляются субсидии;</w:t>
      </w:r>
    </w:p>
    <w:p w:rsidR="001462FC" w:rsidRPr="009C0204" w:rsidRDefault="001462FC" w:rsidP="00AB69D1">
      <w:pPr>
        <w:widowControl w:val="0"/>
        <w:suppressAutoHyphens/>
        <w:overflowPunct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P – </w:t>
      </w:r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суммарный объём субсидий, запрошенный во всех заявках </w:t>
      </w:r>
      <w:r w:rsidR="00AB69D1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>на получение субсидий, по результатам рассмотрения которых Министерством приняты решения о заключении соглашения и о предоставлении субсидий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;</w:t>
      </w:r>
    </w:p>
    <w:p w:rsidR="001462FC" w:rsidRPr="009C0204" w:rsidRDefault="001462FC" w:rsidP="00AB69D1">
      <w:pPr>
        <w:widowControl w:val="0"/>
        <w:suppressAutoHyphens/>
        <w:overflowPunct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Yi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– значение уровня </w:t>
      </w:r>
      <w:proofErr w:type="spellStart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расходного обязательства муниципального образования из областного бюджета, </w:t>
      </w:r>
      <w:r w:rsidR="00C26835" w:rsidRPr="009C0204">
        <w:rPr>
          <w:rFonts w:ascii="PT Astra Serif" w:eastAsia="MS Mincho" w:hAnsi="PT Astra Serif"/>
          <w:sz w:val="28"/>
          <w:szCs w:val="28"/>
          <w:lang w:eastAsia="zh-CN" w:bidi="ru-RU"/>
        </w:rPr>
        <w:t>установленного Правительством Ульяновской области в соответствии с Правилами формирования, предоставления и распределения субсидий.</w:t>
      </w: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»;</w:t>
      </w:r>
    </w:p>
    <w:p w:rsidR="00E633A0" w:rsidRPr="009C0204" w:rsidRDefault="00E633A0" w:rsidP="00AB69D1">
      <w:pPr>
        <w:suppressAutoHyphens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9C0204">
        <w:rPr>
          <w:rFonts w:ascii="PT Astra Serif" w:eastAsia="MS Mincho" w:hAnsi="PT Astra Serif"/>
          <w:sz w:val="28"/>
          <w:szCs w:val="28"/>
          <w:lang w:eastAsia="zh-CN" w:bidi="ru-RU"/>
        </w:rPr>
        <w:t>5) дополнить пунктами 12-15 следующего содержания:</w:t>
      </w:r>
    </w:p>
    <w:p w:rsidR="00E633A0" w:rsidRPr="009C0204" w:rsidRDefault="00E633A0" w:rsidP="00AB69D1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«12. В случае неисполнения </w:t>
      </w:r>
      <w:r w:rsidR="001A6D68"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местной администрацией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</w:t>
      </w:r>
      <w:hyperlink r:id="rId13" w:history="1">
        <w:r w:rsidRPr="009C0204">
          <w:rPr>
            <w:rFonts w:ascii="PT Astra Serif" w:hAnsi="PT Astra Serif" w:cs="PT Astra Serif"/>
            <w:sz w:val="28"/>
            <w:szCs w:val="28"/>
            <w:lang w:eastAsia="ru-RU"/>
          </w:rPr>
          <w:t>пунктами 14</w:t>
        </w:r>
      </w:hyperlink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4" w:history="1">
        <w:r w:rsidRPr="009C0204">
          <w:rPr>
            <w:rFonts w:ascii="PT Astra Serif" w:hAnsi="PT Astra Serif" w:cs="PT Astra Serif"/>
            <w:sz w:val="28"/>
            <w:szCs w:val="28"/>
            <w:lang w:eastAsia="ru-RU"/>
          </w:rPr>
          <w:t>20</w:t>
        </w:r>
      </w:hyperlink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 Правил формирования, предоставления и распределения субсидий и бюджетным законодательством Российской Федерации.</w:t>
      </w:r>
    </w:p>
    <w:p w:rsidR="00E633A0" w:rsidRPr="009C0204" w:rsidRDefault="00E633A0" w:rsidP="00AB69D1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E633A0" w:rsidRPr="009C0204" w:rsidRDefault="00E633A0" w:rsidP="00AB69D1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E633A0" w:rsidRPr="009C0204" w:rsidRDefault="00E633A0" w:rsidP="00E633A0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отказа или уклонения </w:t>
      </w:r>
      <w:r w:rsidR="00A06B2D"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местной администрации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от добровольного возврата субсидии (остатков субсидии) в областной бюджет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br/>
        <w:t>Министерство принимает меры по их принудительному взысканию в установленном законодательством порядке.</w:t>
      </w:r>
    </w:p>
    <w:p w:rsidR="00E633A0" w:rsidRPr="009C0204" w:rsidRDefault="00E633A0" w:rsidP="00E633A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15. Министерство обеспечивает соблюдение </w:t>
      </w:r>
      <w:r w:rsidR="00A06B2D" w:rsidRPr="009C0204">
        <w:rPr>
          <w:rFonts w:ascii="PT Astra Serif" w:hAnsi="PT Astra Serif" w:cs="PT Astra Serif"/>
          <w:sz w:val="28"/>
          <w:szCs w:val="28"/>
          <w:lang w:eastAsia="ru-RU"/>
        </w:rPr>
        <w:t xml:space="preserve">местными администрациями </w:t>
      </w:r>
      <w:r w:rsidRPr="009C0204">
        <w:rPr>
          <w:rFonts w:ascii="PT Astra Serif" w:hAnsi="PT Astra Serif" w:cs="PT Astra Serif"/>
          <w:sz w:val="28"/>
          <w:szCs w:val="28"/>
          <w:lang w:eastAsia="ru-RU"/>
        </w:rPr>
        <w:t>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субсидий.».</w:t>
      </w:r>
    </w:p>
    <w:p w:rsidR="00D356C4" w:rsidRPr="009C0204" w:rsidRDefault="00D356C4" w:rsidP="00D356C4">
      <w:pPr>
        <w:suppressAutoHyphens/>
        <w:spacing w:after="0" w:line="240" w:lineRule="auto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8C5463" w:rsidRPr="009C0204" w:rsidRDefault="008C5463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8C5463" w:rsidRPr="009C0204" w:rsidRDefault="008C5463" w:rsidP="008C5463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</w:t>
      </w:r>
      <w:r w:rsidR="000A49D6"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</w:t>
      </w:r>
      <w:r w:rsidR="00AB69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</w:t>
      </w:r>
      <w:r w:rsidRPr="009C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</w:t>
      </w:r>
    </w:p>
    <w:sectPr w:rsidR="008C5463" w:rsidRPr="009C0204" w:rsidSect="007006B1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34" w:rsidRDefault="00B77434">
      <w:pPr>
        <w:spacing w:after="0" w:line="240" w:lineRule="auto"/>
      </w:pPr>
      <w:r>
        <w:separator/>
      </w:r>
    </w:p>
  </w:endnote>
  <w:endnote w:type="continuationSeparator" w:id="0">
    <w:p w:rsidR="00B77434" w:rsidRDefault="00B7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95" w:rsidRPr="009C0204" w:rsidRDefault="00816595" w:rsidP="009C0204">
    <w:pPr>
      <w:pStyle w:val="afe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34" w:rsidRDefault="00B77434">
      <w:pPr>
        <w:spacing w:after="0" w:line="240" w:lineRule="auto"/>
      </w:pPr>
      <w:r>
        <w:separator/>
      </w:r>
    </w:p>
  </w:footnote>
  <w:footnote w:type="continuationSeparator" w:id="0">
    <w:p w:rsidR="00B77434" w:rsidRDefault="00B7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95" w:rsidRPr="008C22CC" w:rsidRDefault="00816595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EF3C93">
      <w:rPr>
        <w:rFonts w:ascii="PT Astra Serif" w:hAnsi="PT Astra Serif"/>
        <w:noProof/>
        <w:sz w:val="28"/>
        <w:szCs w:val="28"/>
      </w:rPr>
      <w:t>20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3251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6595" w:rsidRPr="00733906" w:rsidRDefault="00816595" w:rsidP="00733906">
        <w:pPr>
          <w:pStyle w:val="afd"/>
          <w:jc w:val="center"/>
          <w:rPr>
            <w:rFonts w:ascii="PT Astra Serif" w:hAnsi="PT Astra Serif"/>
            <w:sz w:val="28"/>
            <w:szCs w:val="28"/>
          </w:rPr>
        </w:pPr>
        <w:r w:rsidRPr="00733906">
          <w:rPr>
            <w:rFonts w:ascii="PT Astra Serif" w:hAnsi="PT Astra Serif"/>
            <w:sz w:val="28"/>
            <w:szCs w:val="28"/>
          </w:rPr>
          <w:fldChar w:fldCharType="begin"/>
        </w:r>
        <w:r w:rsidRPr="0073390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33906">
          <w:rPr>
            <w:rFonts w:ascii="PT Astra Serif" w:hAnsi="PT Astra Serif"/>
            <w:sz w:val="28"/>
            <w:szCs w:val="28"/>
          </w:rPr>
          <w:fldChar w:fldCharType="separate"/>
        </w:r>
        <w:r w:rsidR="007006B1">
          <w:rPr>
            <w:rFonts w:ascii="PT Astra Serif" w:hAnsi="PT Astra Serif"/>
            <w:noProof/>
            <w:sz w:val="28"/>
            <w:szCs w:val="28"/>
          </w:rPr>
          <w:t>27</w:t>
        </w:r>
        <w:r w:rsidRPr="0073390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3" w15:restartNumberingAfterBreak="0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5"/>
    <w:rsid w:val="00001C87"/>
    <w:rsid w:val="00003482"/>
    <w:rsid w:val="00005A77"/>
    <w:rsid w:val="000066E8"/>
    <w:rsid w:val="00012D04"/>
    <w:rsid w:val="00013DA7"/>
    <w:rsid w:val="00017D7F"/>
    <w:rsid w:val="000210B1"/>
    <w:rsid w:val="000216FF"/>
    <w:rsid w:val="00021CF5"/>
    <w:rsid w:val="00025706"/>
    <w:rsid w:val="00026896"/>
    <w:rsid w:val="00027996"/>
    <w:rsid w:val="000333D6"/>
    <w:rsid w:val="0003491E"/>
    <w:rsid w:val="0003627E"/>
    <w:rsid w:val="00037555"/>
    <w:rsid w:val="00044410"/>
    <w:rsid w:val="00044F22"/>
    <w:rsid w:val="00044F71"/>
    <w:rsid w:val="00045799"/>
    <w:rsid w:val="00047AB6"/>
    <w:rsid w:val="00052656"/>
    <w:rsid w:val="00057DE7"/>
    <w:rsid w:val="000608AE"/>
    <w:rsid w:val="000620EC"/>
    <w:rsid w:val="0006233F"/>
    <w:rsid w:val="0006294F"/>
    <w:rsid w:val="00065C1C"/>
    <w:rsid w:val="000702C7"/>
    <w:rsid w:val="00072D63"/>
    <w:rsid w:val="00073398"/>
    <w:rsid w:val="0007459B"/>
    <w:rsid w:val="000765D0"/>
    <w:rsid w:val="00077965"/>
    <w:rsid w:val="000828F6"/>
    <w:rsid w:val="00087D5C"/>
    <w:rsid w:val="000900CA"/>
    <w:rsid w:val="00092091"/>
    <w:rsid w:val="00093774"/>
    <w:rsid w:val="00095CAE"/>
    <w:rsid w:val="000A0DAB"/>
    <w:rsid w:val="000A0E7C"/>
    <w:rsid w:val="000A0FF1"/>
    <w:rsid w:val="000A49D6"/>
    <w:rsid w:val="000A63B4"/>
    <w:rsid w:val="000B125A"/>
    <w:rsid w:val="000B12B0"/>
    <w:rsid w:val="000B1FF7"/>
    <w:rsid w:val="000B4B82"/>
    <w:rsid w:val="000C185F"/>
    <w:rsid w:val="000C27DA"/>
    <w:rsid w:val="000C2CE6"/>
    <w:rsid w:val="000C4AF1"/>
    <w:rsid w:val="000C5C21"/>
    <w:rsid w:val="000C70FA"/>
    <w:rsid w:val="000C799F"/>
    <w:rsid w:val="000D0EBF"/>
    <w:rsid w:val="000D115D"/>
    <w:rsid w:val="000D2AA4"/>
    <w:rsid w:val="000D3ECB"/>
    <w:rsid w:val="000D495A"/>
    <w:rsid w:val="000E23DD"/>
    <w:rsid w:val="000E3281"/>
    <w:rsid w:val="000E5009"/>
    <w:rsid w:val="000F0D69"/>
    <w:rsid w:val="000F2347"/>
    <w:rsid w:val="000F3636"/>
    <w:rsid w:val="000F4145"/>
    <w:rsid w:val="000F4FC4"/>
    <w:rsid w:val="000F54C4"/>
    <w:rsid w:val="000F5D5E"/>
    <w:rsid w:val="00101EF4"/>
    <w:rsid w:val="00103285"/>
    <w:rsid w:val="001045D8"/>
    <w:rsid w:val="00107879"/>
    <w:rsid w:val="0011010D"/>
    <w:rsid w:val="0011581B"/>
    <w:rsid w:val="00120850"/>
    <w:rsid w:val="0012136C"/>
    <w:rsid w:val="001215AF"/>
    <w:rsid w:val="00122213"/>
    <w:rsid w:val="001227A6"/>
    <w:rsid w:val="00123BD1"/>
    <w:rsid w:val="001268AE"/>
    <w:rsid w:val="00126F73"/>
    <w:rsid w:val="001323E4"/>
    <w:rsid w:val="00133287"/>
    <w:rsid w:val="00133940"/>
    <w:rsid w:val="00135717"/>
    <w:rsid w:val="001372A9"/>
    <w:rsid w:val="00141BE4"/>
    <w:rsid w:val="001430E5"/>
    <w:rsid w:val="001434D0"/>
    <w:rsid w:val="001462FC"/>
    <w:rsid w:val="00146325"/>
    <w:rsid w:val="00147B5F"/>
    <w:rsid w:val="00150E5B"/>
    <w:rsid w:val="00154ED0"/>
    <w:rsid w:val="00157C4D"/>
    <w:rsid w:val="0016128E"/>
    <w:rsid w:val="00161A62"/>
    <w:rsid w:val="00163A0A"/>
    <w:rsid w:val="001652FE"/>
    <w:rsid w:val="00173104"/>
    <w:rsid w:val="0017327C"/>
    <w:rsid w:val="001738A8"/>
    <w:rsid w:val="00174470"/>
    <w:rsid w:val="001775F9"/>
    <w:rsid w:val="00180A7E"/>
    <w:rsid w:val="001814CE"/>
    <w:rsid w:val="00183F74"/>
    <w:rsid w:val="00184BF2"/>
    <w:rsid w:val="00190A53"/>
    <w:rsid w:val="0019226E"/>
    <w:rsid w:val="001941F4"/>
    <w:rsid w:val="001A08BD"/>
    <w:rsid w:val="001A0D50"/>
    <w:rsid w:val="001A1A0A"/>
    <w:rsid w:val="001A444C"/>
    <w:rsid w:val="001A622A"/>
    <w:rsid w:val="001A6D68"/>
    <w:rsid w:val="001B0B3D"/>
    <w:rsid w:val="001B0FA3"/>
    <w:rsid w:val="001B42A8"/>
    <w:rsid w:val="001B60E0"/>
    <w:rsid w:val="001C1097"/>
    <w:rsid w:val="001C11BC"/>
    <w:rsid w:val="001C11C5"/>
    <w:rsid w:val="001C3C8E"/>
    <w:rsid w:val="001C73AC"/>
    <w:rsid w:val="001D0880"/>
    <w:rsid w:val="001D4906"/>
    <w:rsid w:val="001D4A5C"/>
    <w:rsid w:val="001D5651"/>
    <w:rsid w:val="001D6311"/>
    <w:rsid w:val="001E0D81"/>
    <w:rsid w:val="001E14FB"/>
    <w:rsid w:val="001E1A61"/>
    <w:rsid w:val="001E61CC"/>
    <w:rsid w:val="001E7092"/>
    <w:rsid w:val="001F002D"/>
    <w:rsid w:val="001F1297"/>
    <w:rsid w:val="001F1AB1"/>
    <w:rsid w:val="001F5473"/>
    <w:rsid w:val="00205C76"/>
    <w:rsid w:val="00206ACD"/>
    <w:rsid w:val="00210087"/>
    <w:rsid w:val="00212A31"/>
    <w:rsid w:val="002135E8"/>
    <w:rsid w:val="00213798"/>
    <w:rsid w:val="00213C22"/>
    <w:rsid w:val="0021674E"/>
    <w:rsid w:val="00216979"/>
    <w:rsid w:val="002170F9"/>
    <w:rsid w:val="00224A9A"/>
    <w:rsid w:val="00230E88"/>
    <w:rsid w:val="0023141F"/>
    <w:rsid w:val="00232886"/>
    <w:rsid w:val="00234D11"/>
    <w:rsid w:val="002402A1"/>
    <w:rsid w:val="00240FBF"/>
    <w:rsid w:val="00244D1F"/>
    <w:rsid w:val="00245A31"/>
    <w:rsid w:val="00247F36"/>
    <w:rsid w:val="0025299F"/>
    <w:rsid w:val="002531B7"/>
    <w:rsid w:val="00254033"/>
    <w:rsid w:val="002612B1"/>
    <w:rsid w:val="00261392"/>
    <w:rsid w:val="0026382F"/>
    <w:rsid w:val="0026634B"/>
    <w:rsid w:val="00270B00"/>
    <w:rsid w:val="00275444"/>
    <w:rsid w:val="00281347"/>
    <w:rsid w:val="00281DAA"/>
    <w:rsid w:val="00286692"/>
    <w:rsid w:val="00290805"/>
    <w:rsid w:val="00292064"/>
    <w:rsid w:val="00293B7D"/>
    <w:rsid w:val="0029715F"/>
    <w:rsid w:val="002A1364"/>
    <w:rsid w:val="002A67D8"/>
    <w:rsid w:val="002B0315"/>
    <w:rsid w:val="002B0D77"/>
    <w:rsid w:val="002B600E"/>
    <w:rsid w:val="002C1272"/>
    <w:rsid w:val="002C2148"/>
    <w:rsid w:val="002C3971"/>
    <w:rsid w:val="002C3E5F"/>
    <w:rsid w:val="002C55DC"/>
    <w:rsid w:val="002C5E7D"/>
    <w:rsid w:val="002D0848"/>
    <w:rsid w:val="002D0C19"/>
    <w:rsid w:val="002D28F2"/>
    <w:rsid w:val="002D2E33"/>
    <w:rsid w:val="002D4A2E"/>
    <w:rsid w:val="002D51D7"/>
    <w:rsid w:val="002E012D"/>
    <w:rsid w:val="002E1659"/>
    <w:rsid w:val="002E39FA"/>
    <w:rsid w:val="002E5F3D"/>
    <w:rsid w:val="002E65B5"/>
    <w:rsid w:val="002F40E0"/>
    <w:rsid w:val="002F434A"/>
    <w:rsid w:val="002F7088"/>
    <w:rsid w:val="0030018D"/>
    <w:rsid w:val="00301600"/>
    <w:rsid w:val="00301D01"/>
    <w:rsid w:val="00303A0A"/>
    <w:rsid w:val="00307C3B"/>
    <w:rsid w:val="0031422A"/>
    <w:rsid w:val="003147EC"/>
    <w:rsid w:val="00314EBF"/>
    <w:rsid w:val="003157D4"/>
    <w:rsid w:val="00322AA1"/>
    <w:rsid w:val="00323EC8"/>
    <w:rsid w:val="003302B0"/>
    <w:rsid w:val="00332014"/>
    <w:rsid w:val="00334628"/>
    <w:rsid w:val="003372DC"/>
    <w:rsid w:val="00341BB1"/>
    <w:rsid w:val="00344285"/>
    <w:rsid w:val="0034467F"/>
    <w:rsid w:val="00344A91"/>
    <w:rsid w:val="003466FE"/>
    <w:rsid w:val="00351089"/>
    <w:rsid w:val="0035366B"/>
    <w:rsid w:val="00354CC8"/>
    <w:rsid w:val="0036052B"/>
    <w:rsid w:val="00361262"/>
    <w:rsid w:val="00366309"/>
    <w:rsid w:val="00366357"/>
    <w:rsid w:val="00371B5B"/>
    <w:rsid w:val="00373757"/>
    <w:rsid w:val="00376BB3"/>
    <w:rsid w:val="00387392"/>
    <w:rsid w:val="003925A6"/>
    <w:rsid w:val="00392BA4"/>
    <w:rsid w:val="00394E02"/>
    <w:rsid w:val="003974FE"/>
    <w:rsid w:val="003A0D62"/>
    <w:rsid w:val="003A1F3D"/>
    <w:rsid w:val="003B198F"/>
    <w:rsid w:val="003B5694"/>
    <w:rsid w:val="003B7A1E"/>
    <w:rsid w:val="003C1F23"/>
    <w:rsid w:val="003C4BDC"/>
    <w:rsid w:val="003D1EA4"/>
    <w:rsid w:val="003D253B"/>
    <w:rsid w:val="003D2A2C"/>
    <w:rsid w:val="003D49C3"/>
    <w:rsid w:val="003D6091"/>
    <w:rsid w:val="003D7558"/>
    <w:rsid w:val="003E3CD1"/>
    <w:rsid w:val="003E4086"/>
    <w:rsid w:val="003E4D84"/>
    <w:rsid w:val="003E5B34"/>
    <w:rsid w:val="003F13DA"/>
    <w:rsid w:val="003F4023"/>
    <w:rsid w:val="003F4BBD"/>
    <w:rsid w:val="003F6D20"/>
    <w:rsid w:val="003F6D9C"/>
    <w:rsid w:val="00400232"/>
    <w:rsid w:val="00405EAE"/>
    <w:rsid w:val="00407642"/>
    <w:rsid w:val="004109B3"/>
    <w:rsid w:val="004112A2"/>
    <w:rsid w:val="00416A06"/>
    <w:rsid w:val="00425722"/>
    <w:rsid w:val="004264AC"/>
    <w:rsid w:val="0042773B"/>
    <w:rsid w:val="00427905"/>
    <w:rsid w:val="00430102"/>
    <w:rsid w:val="004326ED"/>
    <w:rsid w:val="00434DC7"/>
    <w:rsid w:val="00436F94"/>
    <w:rsid w:val="0044018B"/>
    <w:rsid w:val="0044604F"/>
    <w:rsid w:val="00446684"/>
    <w:rsid w:val="00447876"/>
    <w:rsid w:val="00454E0C"/>
    <w:rsid w:val="0045649D"/>
    <w:rsid w:val="004567CB"/>
    <w:rsid w:val="00461FDE"/>
    <w:rsid w:val="004673F9"/>
    <w:rsid w:val="00471910"/>
    <w:rsid w:val="0048016A"/>
    <w:rsid w:val="00482C37"/>
    <w:rsid w:val="00483CF0"/>
    <w:rsid w:val="00487BF4"/>
    <w:rsid w:val="004969B1"/>
    <w:rsid w:val="00497CC0"/>
    <w:rsid w:val="004A18E7"/>
    <w:rsid w:val="004A68AB"/>
    <w:rsid w:val="004A7928"/>
    <w:rsid w:val="004B07BF"/>
    <w:rsid w:val="004B51C5"/>
    <w:rsid w:val="004C138C"/>
    <w:rsid w:val="004C1DC9"/>
    <w:rsid w:val="004C5935"/>
    <w:rsid w:val="004D0EF1"/>
    <w:rsid w:val="004D4AC1"/>
    <w:rsid w:val="004E19DD"/>
    <w:rsid w:val="004E28FC"/>
    <w:rsid w:val="004E35C2"/>
    <w:rsid w:val="004E6703"/>
    <w:rsid w:val="004F432B"/>
    <w:rsid w:val="004F45F8"/>
    <w:rsid w:val="004F5A26"/>
    <w:rsid w:val="004F5C36"/>
    <w:rsid w:val="004F6475"/>
    <w:rsid w:val="004F7FFE"/>
    <w:rsid w:val="00500EAA"/>
    <w:rsid w:val="00501EB7"/>
    <w:rsid w:val="00502346"/>
    <w:rsid w:val="005025A7"/>
    <w:rsid w:val="00502D46"/>
    <w:rsid w:val="00503C73"/>
    <w:rsid w:val="00503FED"/>
    <w:rsid w:val="005060EA"/>
    <w:rsid w:val="00511058"/>
    <w:rsid w:val="00513547"/>
    <w:rsid w:val="00516039"/>
    <w:rsid w:val="00520450"/>
    <w:rsid w:val="00520736"/>
    <w:rsid w:val="00521578"/>
    <w:rsid w:val="00521D77"/>
    <w:rsid w:val="005224E6"/>
    <w:rsid w:val="005232CD"/>
    <w:rsid w:val="00523ED4"/>
    <w:rsid w:val="00524A41"/>
    <w:rsid w:val="00525061"/>
    <w:rsid w:val="0052571A"/>
    <w:rsid w:val="00527608"/>
    <w:rsid w:val="00533007"/>
    <w:rsid w:val="0053383D"/>
    <w:rsid w:val="0054268D"/>
    <w:rsid w:val="00546B55"/>
    <w:rsid w:val="0055498B"/>
    <w:rsid w:val="005565C7"/>
    <w:rsid w:val="00556E2B"/>
    <w:rsid w:val="00560AC8"/>
    <w:rsid w:val="005612AA"/>
    <w:rsid w:val="005676D4"/>
    <w:rsid w:val="00571B8D"/>
    <w:rsid w:val="005734F7"/>
    <w:rsid w:val="00574183"/>
    <w:rsid w:val="0057750B"/>
    <w:rsid w:val="0057774B"/>
    <w:rsid w:val="005876F4"/>
    <w:rsid w:val="00591FAF"/>
    <w:rsid w:val="005953EF"/>
    <w:rsid w:val="00595690"/>
    <w:rsid w:val="00597128"/>
    <w:rsid w:val="005A0BDE"/>
    <w:rsid w:val="005A547D"/>
    <w:rsid w:val="005A569C"/>
    <w:rsid w:val="005B05B4"/>
    <w:rsid w:val="005B2573"/>
    <w:rsid w:val="005B3463"/>
    <w:rsid w:val="005B3D22"/>
    <w:rsid w:val="005B618E"/>
    <w:rsid w:val="005B694F"/>
    <w:rsid w:val="005B7B4D"/>
    <w:rsid w:val="005C03BD"/>
    <w:rsid w:val="005C07D2"/>
    <w:rsid w:val="005C3108"/>
    <w:rsid w:val="005C3425"/>
    <w:rsid w:val="005C3BE6"/>
    <w:rsid w:val="005C5947"/>
    <w:rsid w:val="005C6803"/>
    <w:rsid w:val="005C6D9F"/>
    <w:rsid w:val="005D16C8"/>
    <w:rsid w:val="005D18A0"/>
    <w:rsid w:val="005D23A2"/>
    <w:rsid w:val="005D32B5"/>
    <w:rsid w:val="005D568F"/>
    <w:rsid w:val="005D6D9F"/>
    <w:rsid w:val="005D7D9A"/>
    <w:rsid w:val="005E1E50"/>
    <w:rsid w:val="005E2802"/>
    <w:rsid w:val="005E5312"/>
    <w:rsid w:val="005E5BC9"/>
    <w:rsid w:val="005F0114"/>
    <w:rsid w:val="005F3E78"/>
    <w:rsid w:val="00600A6F"/>
    <w:rsid w:val="00600E93"/>
    <w:rsid w:val="006031F2"/>
    <w:rsid w:val="006033EE"/>
    <w:rsid w:val="0060433E"/>
    <w:rsid w:val="006113F2"/>
    <w:rsid w:val="00612F67"/>
    <w:rsid w:val="0061359C"/>
    <w:rsid w:val="00615323"/>
    <w:rsid w:val="0061550B"/>
    <w:rsid w:val="006173DE"/>
    <w:rsid w:val="00620FA9"/>
    <w:rsid w:val="00621FBB"/>
    <w:rsid w:val="006231CE"/>
    <w:rsid w:val="00623E26"/>
    <w:rsid w:val="0062502D"/>
    <w:rsid w:val="00630C38"/>
    <w:rsid w:val="00631567"/>
    <w:rsid w:val="00633E2F"/>
    <w:rsid w:val="00634AA6"/>
    <w:rsid w:val="00634F09"/>
    <w:rsid w:val="00637391"/>
    <w:rsid w:val="00637AF2"/>
    <w:rsid w:val="00640110"/>
    <w:rsid w:val="0064024B"/>
    <w:rsid w:val="006435D4"/>
    <w:rsid w:val="00654B60"/>
    <w:rsid w:val="00655554"/>
    <w:rsid w:val="006602B2"/>
    <w:rsid w:val="006613B6"/>
    <w:rsid w:val="006651CA"/>
    <w:rsid w:val="00677741"/>
    <w:rsid w:val="00677837"/>
    <w:rsid w:val="006802B5"/>
    <w:rsid w:val="00681634"/>
    <w:rsid w:val="00685BD5"/>
    <w:rsid w:val="00686102"/>
    <w:rsid w:val="006A15D3"/>
    <w:rsid w:val="006A302B"/>
    <w:rsid w:val="006A3950"/>
    <w:rsid w:val="006A58A2"/>
    <w:rsid w:val="006A6DAC"/>
    <w:rsid w:val="006A7F17"/>
    <w:rsid w:val="006B0DD2"/>
    <w:rsid w:val="006B2BDE"/>
    <w:rsid w:val="006B3775"/>
    <w:rsid w:val="006B3AB4"/>
    <w:rsid w:val="006B4873"/>
    <w:rsid w:val="006B49EC"/>
    <w:rsid w:val="006C11F9"/>
    <w:rsid w:val="006C18B2"/>
    <w:rsid w:val="006C2F98"/>
    <w:rsid w:val="006C397C"/>
    <w:rsid w:val="006D0860"/>
    <w:rsid w:val="006D1FDF"/>
    <w:rsid w:val="006D3790"/>
    <w:rsid w:val="006E11F6"/>
    <w:rsid w:val="006E130B"/>
    <w:rsid w:val="006E1394"/>
    <w:rsid w:val="006E383D"/>
    <w:rsid w:val="006E41C5"/>
    <w:rsid w:val="006E42D3"/>
    <w:rsid w:val="006F1718"/>
    <w:rsid w:val="006F199B"/>
    <w:rsid w:val="006F202B"/>
    <w:rsid w:val="006F4D10"/>
    <w:rsid w:val="006F55D6"/>
    <w:rsid w:val="006F7CE0"/>
    <w:rsid w:val="007006B1"/>
    <w:rsid w:val="00701740"/>
    <w:rsid w:val="007033E2"/>
    <w:rsid w:val="00703AE7"/>
    <w:rsid w:val="007065F7"/>
    <w:rsid w:val="00706984"/>
    <w:rsid w:val="00706E96"/>
    <w:rsid w:val="0071069B"/>
    <w:rsid w:val="00710EA1"/>
    <w:rsid w:val="007122D9"/>
    <w:rsid w:val="00716AEA"/>
    <w:rsid w:val="00717D7B"/>
    <w:rsid w:val="00720B03"/>
    <w:rsid w:val="00721B7C"/>
    <w:rsid w:val="00722AD2"/>
    <w:rsid w:val="00722B0C"/>
    <w:rsid w:val="0072436C"/>
    <w:rsid w:val="0072557F"/>
    <w:rsid w:val="00727A20"/>
    <w:rsid w:val="00730A51"/>
    <w:rsid w:val="0073380D"/>
    <w:rsid w:val="00733906"/>
    <w:rsid w:val="00734508"/>
    <w:rsid w:val="007361A1"/>
    <w:rsid w:val="007427D5"/>
    <w:rsid w:val="00742D4B"/>
    <w:rsid w:val="00743F50"/>
    <w:rsid w:val="0074504A"/>
    <w:rsid w:val="00747C67"/>
    <w:rsid w:val="00750788"/>
    <w:rsid w:val="0075764B"/>
    <w:rsid w:val="00757CEA"/>
    <w:rsid w:val="00761E3F"/>
    <w:rsid w:val="00763F92"/>
    <w:rsid w:val="00764881"/>
    <w:rsid w:val="00772B93"/>
    <w:rsid w:val="00775A34"/>
    <w:rsid w:val="00777F5B"/>
    <w:rsid w:val="00781DFD"/>
    <w:rsid w:val="007824E0"/>
    <w:rsid w:val="007849CF"/>
    <w:rsid w:val="00790522"/>
    <w:rsid w:val="00790E79"/>
    <w:rsid w:val="007948EA"/>
    <w:rsid w:val="00795B41"/>
    <w:rsid w:val="007A387D"/>
    <w:rsid w:val="007A4DE7"/>
    <w:rsid w:val="007B1D97"/>
    <w:rsid w:val="007B3048"/>
    <w:rsid w:val="007B5B83"/>
    <w:rsid w:val="007B5B96"/>
    <w:rsid w:val="007C0FD6"/>
    <w:rsid w:val="007C149B"/>
    <w:rsid w:val="007C19EE"/>
    <w:rsid w:val="007C291C"/>
    <w:rsid w:val="007C423D"/>
    <w:rsid w:val="007C4864"/>
    <w:rsid w:val="007C7A4F"/>
    <w:rsid w:val="007D763C"/>
    <w:rsid w:val="007D7F10"/>
    <w:rsid w:val="007E0C28"/>
    <w:rsid w:val="007F1A15"/>
    <w:rsid w:val="007F6AF4"/>
    <w:rsid w:val="007F76D9"/>
    <w:rsid w:val="008020F7"/>
    <w:rsid w:val="008037F6"/>
    <w:rsid w:val="00804ADD"/>
    <w:rsid w:val="00806B34"/>
    <w:rsid w:val="00810C84"/>
    <w:rsid w:val="008139B2"/>
    <w:rsid w:val="00816595"/>
    <w:rsid w:val="0082118D"/>
    <w:rsid w:val="00825E17"/>
    <w:rsid w:val="008261D9"/>
    <w:rsid w:val="00826A57"/>
    <w:rsid w:val="008317F4"/>
    <w:rsid w:val="0083263D"/>
    <w:rsid w:val="00832758"/>
    <w:rsid w:val="00832A5A"/>
    <w:rsid w:val="008342AD"/>
    <w:rsid w:val="0083770A"/>
    <w:rsid w:val="00837810"/>
    <w:rsid w:val="00840FC1"/>
    <w:rsid w:val="00844A41"/>
    <w:rsid w:val="00845C78"/>
    <w:rsid w:val="00845FE9"/>
    <w:rsid w:val="00847182"/>
    <w:rsid w:val="00847931"/>
    <w:rsid w:val="0085018B"/>
    <w:rsid w:val="00855ADE"/>
    <w:rsid w:val="0085662B"/>
    <w:rsid w:val="00856CEB"/>
    <w:rsid w:val="0086001A"/>
    <w:rsid w:val="008611B2"/>
    <w:rsid w:val="00862909"/>
    <w:rsid w:val="00866398"/>
    <w:rsid w:val="008670F6"/>
    <w:rsid w:val="008719F1"/>
    <w:rsid w:val="00871D5A"/>
    <w:rsid w:val="008747A5"/>
    <w:rsid w:val="0088636E"/>
    <w:rsid w:val="00886841"/>
    <w:rsid w:val="00887C5D"/>
    <w:rsid w:val="00890B05"/>
    <w:rsid w:val="00890F69"/>
    <w:rsid w:val="00891399"/>
    <w:rsid w:val="0089219D"/>
    <w:rsid w:val="008934D3"/>
    <w:rsid w:val="008939FE"/>
    <w:rsid w:val="008A02D7"/>
    <w:rsid w:val="008A111F"/>
    <w:rsid w:val="008A1B43"/>
    <w:rsid w:val="008A1FB3"/>
    <w:rsid w:val="008A417B"/>
    <w:rsid w:val="008A4AA6"/>
    <w:rsid w:val="008A4B2F"/>
    <w:rsid w:val="008A5BEE"/>
    <w:rsid w:val="008B2D0B"/>
    <w:rsid w:val="008C0624"/>
    <w:rsid w:val="008C22CC"/>
    <w:rsid w:val="008C3AB2"/>
    <w:rsid w:val="008C3FFE"/>
    <w:rsid w:val="008C53D9"/>
    <w:rsid w:val="008C5463"/>
    <w:rsid w:val="008D2820"/>
    <w:rsid w:val="008D3C7A"/>
    <w:rsid w:val="008D45E7"/>
    <w:rsid w:val="008D50D4"/>
    <w:rsid w:val="008D5110"/>
    <w:rsid w:val="008D59B9"/>
    <w:rsid w:val="008E239D"/>
    <w:rsid w:val="008F510D"/>
    <w:rsid w:val="008F5739"/>
    <w:rsid w:val="008F5B04"/>
    <w:rsid w:val="00904510"/>
    <w:rsid w:val="00911B6E"/>
    <w:rsid w:val="00915E2A"/>
    <w:rsid w:val="009177C4"/>
    <w:rsid w:val="009206FC"/>
    <w:rsid w:val="00920CCA"/>
    <w:rsid w:val="00923F35"/>
    <w:rsid w:val="00925D4C"/>
    <w:rsid w:val="009308E8"/>
    <w:rsid w:val="00931128"/>
    <w:rsid w:val="00932B63"/>
    <w:rsid w:val="00933A16"/>
    <w:rsid w:val="00934E1D"/>
    <w:rsid w:val="00934F2C"/>
    <w:rsid w:val="00936D8C"/>
    <w:rsid w:val="00936F44"/>
    <w:rsid w:val="009372BF"/>
    <w:rsid w:val="009412B9"/>
    <w:rsid w:val="00945333"/>
    <w:rsid w:val="00951370"/>
    <w:rsid w:val="00951F0C"/>
    <w:rsid w:val="00952F2D"/>
    <w:rsid w:val="00954FB2"/>
    <w:rsid w:val="00955BDB"/>
    <w:rsid w:val="00957207"/>
    <w:rsid w:val="00957C70"/>
    <w:rsid w:val="00961A34"/>
    <w:rsid w:val="009628E5"/>
    <w:rsid w:val="00964794"/>
    <w:rsid w:val="00965B71"/>
    <w:rsid w:val="00967B36"/>
    <w:rsid w:val="00972D1E"/>
    <w:rsid w:val="009806E5"/>
    <w:rsid w:val="00980AB9"/>
    <w:rsid w:val="00980E2F"/>
    <w:rsid w:val="0098353D"/>
    <w:rsid w:val="00986098"/>
    <w:rsid w:val="009864D7"/>
    <w:rsid w:val="009876F0"/>
    <w:rsid w:val="00993C41"/>
    <w:rsid w:val="00995418"/>
    <w:rsid w:val="00995EDC"/>
    <w:rsid w:val="009967DE"/>
    <w:rsid w:val="0099703C"/>
    <w:rsid w:val="009A42C9"/>
    <w:rsid w:val="009A4985"/>
    <w:rsid w:val="009A6A22"/>
    <w:rsid w:val="009A710E"/>
    <w:rsid w:val="009A7A93"/>
    <w:rsid w:val="009B00FF"/>
    <w:rsid w:val="009B1906"/>
    <w:rsid w:val="009B21DA"/>
    <w:rsid w:val="009B23F4"/>
    <w:rsid w:val="009B3DF5"/>
    <w:rsid w:val="009B6717"/>
    <w:rsid w:val="009C0204"/>
    <w:rsid w:val="009C0BDA"/>
    <w:rsid w:val="009D11E1"/>
    <w:rsid w:val="009D1D63"/>
    <w:rsid w:val="009D319F"/>
    <w:rsid w:val="009D5AC7"/>
    <w:rsid w:val="009E0541"/>
    <w:rsid w:val="009E0E1A"/>
    <w:rsid w:val="009E7182"/>
    <w:rsid w:val="009F2B51"/>
    <w:rsid w:val="009F68B6"/>
    <w:rsid w:val="00A02C40"/>
    <w:rsid w:val="00A035C4"/>
    <w:rsid w:val="00A06B2D"/>
    <w:rsid w:val="00A13C0E"/>
    <w:rsid w:val="00A1478F"/>
    <w:rsid w:val="00A14E9D"/>
    <w:rsid w:val="00A1547B"/>
    <w:rsid w:val="00A166F9"/>
    <w:rsid w:val="00A22464"/>
    <w:rsid w:val="00A24D87"/>
    <w:rsid w:val="00A262AA"/>
    <w:rsid w:val="00A26A01"/>
    <w:rsid w:val="00A30D93"/>
    <w:rsid w:val="00A316AD"/>
    <w:rsid w:val="00A3548B"/>
    <w:rsid w:val="00A35F43"/>
    <w:rsid w:val="00A366ED"/>
    <w:rsid w:val="00A36FB7"/>
    <w:rsid w:val="00A42355"/>
    <w:rsid w:val="00A44238"/>
    <w:rsid w:val="00A45117"/>
    <w:rsid w:val="00A465E8"/>
    <w:rsid w:val="00A475E7"/>
    <w:rsid w:val="00A57A83"/>
    <w:rsid w:val="00A57BA2"/>
    <w:rsid w:val="00A60963"/>
    <w:rsid w:val="00A62F21"/>
    <w:rsid w:val="00A66957"/>
    <w:rsid w:val="00A71B9E"/>
    <w:rsid w:val="00A74138"/>
    <w:rsid w:val="00A771E4"/>
    <w:rsid w:val="00A77F2E"/>
    <w:rsid w:val="00A87D58"/>
    <w:rsid w:val="00A90A96"/>
    <w:rsid w:val="00A91E57"/>
    <w:rsid w:val="00A91E87"/>
    <w:rsid w:val="00A95B19"/>
    <w:rsid w:val="00A96354"/>
    <w:rsid w:val="00A96BF7"/>
    <w:rsid w:val="00A97AC7"/>
    <w:rsid w:val="00AA428E"/>
    <w:rsid w:val="00AA6E6E"/>
    <w:rsid w:val="00AA7432"/>
    <w:rsid w:val="00AA74C0"/>
    <w:rsid w:val="00AA7FB0"/>
    <w:rsid w:val="00AB231D"/>
    <w:rsid w:val="00AB3BD1"/>
    <w:rsid w:val="00AB69D1"/>
    <w:rsid w:val="00AC0735"/>
    <w:rsid w:val="00AC0AB6"/>
    <w:rsid w:val="00AC1BAC"/>
    <w:rsid w:val="00AC28A4"/>
    <w:rsid w:val="00AC51CA"/>
    <w:rsid w:val="00AC56A8"/>
    <w:rsid w:val="00AC6642"/>
    <w:rsid w:val="00AC6ECC"/>
    <w:rsid w:val="00AC78E1"/>
    <w:rsid w:val="00AD01BE"/>
    <w:rsid w:val="00AD23BE"/>
    <w:rsid w:val="00AD59A4"/>
    <w:rsid w:val="00AE2495"/>
    <w:rsid w:val="00AE51C6"/>
    <w:rsid w:val="00AE7F39"/>
    <w:rsid w:val="00AF1266"/>
    <w:rsid w:val="00AF1855"/>
    <w:rsid w:val="00AF36C6"/>
    <w:rsid w:val="00AF392C"/>
    <w:rsid w:val="00AF42F9"/>
    <w:rsid w:val="00B002BD"/>
    <w:rsid w:val="00B03303"/>
    <w:rsid w:val="00B05CFD"/>
    <w:rsid w:val="00B06A65"/>
    <w:rsid w:val="00B06D2B"/>
    <w:rsid w:val="00B108DB"/>
    <w:rsid w:val="00B11674"/>
    <w:rsid w:val="00B13AFC"/>
    <w:rsid w:val="00B149A0"/>
    <w:rsid w:val="00B16BD6"/>
    <w:rsid w:val="00B207CF"/>
    <w:rsid w:val="00B24248"/>
    <w:rsid w:val="00B257B8"/>
    <w:rsid w:val="00B264D9"/>
    <w:rsid w:val="00B26D2A"/>
    <w:rsid w:val="00B31238"/>
    <w:rsid w:val="00B31436"/>
    <w:rsid w:val="00B32F96"/>
    <w:rsid w:val="00B32F9C"/>
    <w:rsid w:val="00B3328C"/>
    <w:rsid w:val="00B419E6"/>
    <w:rsid w:val="00B51759"/>
    <w:rsid w:val="00B5398D"/>
    <w:rsid w:val="00B540E0"/>
    <w:rsid w:val="00B552BC"/>
    <w:rsid w:val="00B559E2"/>
    <w:rsid w:val="00B57E2A"/>
    <w:rsid w:val="00B64114"/>
    <w:rsid w:val="00B65220"/>
    <w:rsid w:val="00B67BAA"/>
    <w:rsid w:val="00B77434"/>
    <w:rsid w:val="00B77690"/>
    <w:rsid w:val="00B80617"/>
    <w:rsid w:val="00B8078B"/>
    <w:rsid w:val="00B823F4"/>
    <w:rsid w:val="00B828D7"/>
    <w:rsid w:val="00B83463"/>
    <w:rsid w:val="00B834B8"/>
    <w:rsid w:val="00B93FD7"/>
    <w:rsid w:val="00B958A6"/>
    <w:rsid w:val="00B96ABC"/>
    <w:rsid w:val="00BA2CA4"/>
    <w:rsid w:val="00BA4237"/>
    <w:rsid w:val="00BB0095"/>
    <w:rsid w:val="00BB17C4"/>
    <w:rsid w:val="00BB2411"/>
    <w:rsid w:val="00BB4209"/>
    <w:rsid w:val="00BB51C9"/>
    <w:rsid w:val="00BD03CE"/>
    <w:rsid w:val="00BD2513"/>
    <w:rsid w:val="00BD5E55"/>
    <w:rsid w:val="00BE0BD9"/>
    <w:rsid w:val="00BE16BE"/>
    <w:rsid w:val="00BE1723"/>
    <w:rsid w:val="00BE5770"/>
    <w:rsid w:val="00BF1825"/>
    <w:rsid w:val="00BF25E7"/>
    <w:rsid w:val="00BF4883"/>
    <w:rsid w:val="00BF513A"/>
    <w:rsid w:val="00C01288"/>
    <w:rsid w:val="00C01AD0"/>
    <w:rsid w:val="00C022FF"/>
    <w:rsid w:val="00C116FA"/>
    <w:rsid w:val="00C137C7"/>
    <w:rsid w:val="00C20381"/>
    <w:rsid w:val="00C2066F"/>
    <w:rsid w:val="00C22AA3"/>
    <w:rsid w:val="00C249A0"/>
    <w:rsid w:val="00C26835"/>
    <w:rsid w:val="00C31C8F"/>
    <w:rsid w:val="00C33191"/>
    <w:rsid w:val="00C34029"/>
    <w:rsid w:val="00C3755E"/>
    <w:rsid w:val="00C40A1C"/>
    <w:rsid w:val="00C5473F"/>
    <w:rsid w:val="00C60484"/>
    <w:rsid w:val="00C65D35"/>
    <w:rsid w:val="00C67489"/>
    <w:rsid w:val="00C74F65"/>
    <w:rsid w:val="00C76D0F"/>
    <w:rsid w:val="00C8232E"/>
    <w:rsid w:val="00C82CA2"/>
    <w:rsid w:val="00C83255"/>
    <w:rsid w:val="00C83A54"/>
    <w:rsid w:val="00C856D6"/>
    <w:rsid w:val="00C872BD"/>
    <w:rsid w:val="00C87401"/>
    <w:rsid w:val="00C92490"/>
    <w:rsid w:val="00C94247"/>
    <w:rsid w:val="00C95096"/>
    <w:rsid w:val="00C95FF0"/>
    <w:rsid w:val="00CA0AB7"/>
    <w:rsid w:val="00CA1AEA"/>
    <w:rsid w:val="00CA1E4C"/>
    <w:rsid w:val="00CA1F18"/>
    <w:rsid w:val="00CA490C"/>
    <w:rsid w:val="00CA65EC"/>
    <w:rsid w:val="00CB17B7"/>
    <w:rsid w:val="00CB272D"/>
    <w:rsid w:val="00CB7C19"/>
    <w:rsid w:val="00CC26E9"/>
    <w:rsid w:val="00CC429F"/>
    <w:rsid w:val="00CD07D4"/>
    <w:rsid w:val="00CD0812"/>
    <w:rsid w:val="00CD0CFF"/>
    <w:rsid w:val="00CD47ED"/>
    <w:rsid w:val="00CD62AB"/>
    <w:rsid w:val="00CE28EB"/>
    <w:rsid w:val="00CE3714"/>
    <w:rsid w:val="00CE4F5E"/>
    <w:rsid w:val="00CE69C3"/>
    <w:rsid w:val="00CF23F1"/>
    <w:rsid w:val="00CF3117"/>
    <w:rsid w:val="00CF34AF"/>
    <w:rsid w:val="00CF44C7"/>
    <w:rsid w:val="00CF49D5"/>
    <w:rsid w:val="00CF78DF"/>
    <w:rsid w:val="00D000C5"/>
    <w:rsid w:val="00D01AC7"/>
    <w:rsid w:val="00D046DD"/>
    <w:rsid w:val="00D04AFA"/>
    <w:rsid w:val="00D06994"/>
    <w:rsid w:val="00D10FD0"/>
    <w:rsid w:val="00D14341"/>
    <w:rsid w:val="00D148C9"/>
    <w:rsid w:val="00D15F46"/>
    <w:rsid w:val="00D1619A"/>
    <w:rsid w:val="00D1729F"/>
    <w:rsid w:val="00D200F2"/>
    <w:rsid w:val="00D220EC"/>
    <w:rsid w:val="00D22EC7"/>
    <w:rsid w:val="00D23229"/>
    <w:rsid w:val="00D24E29"/>
    <w:rsid w:val="00D27EE6"/>
    <w:rsid w:val="00D34BBD"/>
    <w:rsid w:val="00D356C4"/>
    <w:rsid w:val="00D36D4D"/>
    <w:rsid w:val="00D42DF0"/>
    <w:rsid w:val="00D43794"/>
    <w:rsid w:val="00D437BF"/>
    <w:rsid w:val="00D474A7"/>
    <w:rsid w:val="00D4777A"/>
    <w:rsid w:val="00D5096E"/>
    <w:rsid w:val="00D54652"/>
    <w:rsid w:val="00D5663A"/>
    <w:rsid w:val="00D57A95"/>
    <w:rsid w:val="00D6431C"/>
    <w:rsid w:val="00D67E55"/>
    <w:rsid w:val="00D76471"/>
    <w:rsid w:val="00D77C6A"/>
    <w:rsid w:val="00D815F4"/>
    <w:rsid w:val="00D8501C"/>
    <w:rsid w:val="00D91A36"/>
    <w:rsid w:val="00D9348A"/>
    <w:rsid w:val="00DA2B79"/>
    <w:rsid w:val="00DA3EBC"/>
    <w:rsid w:val="00DA4755"/>
    <w:rsid w:val="00DA504E"/>
    <w:rsid w:val="00DA796E"/>
    <w:rsid w:val="00DB106B"/>
    <w:rsid w:val="00DB133B"/>
    <w:rsid w:val="00DB183E"/>
    <w:rsid w:val="00DB18B0"/>
    <w:rsid w:val="00DB1AEB"/>
    <w:rsid w:val="00DB2B7D"/>
    <w:rsid w:val="00DB52EF"/>
    <w:rsid w:val="00DB7453"/>
    <w:rsid w:val="00DB7BD0"/>
    <w:rsid w:val="00DC1654"/>
    <w:rsid w:val="00DC21C6"/>
    <w:rsid w:val="00DC6AC8"/>
    <w:rsid w:val="00DC6E3B"/>
    <w:rsid w:val="00DD0DED"/>
    <w:rsid w:val="00DD39D7"/>
    <w:rsid w:val="00DD3B78"/>
    <w:rsid w:val="00DD4211"/>
    <w:rsid w:val="00DE567B"/>
    <w:rsid w:val="00DE6EA9"/>
    <w:rsid w:val="00DF1C2D"/>
    <w:rsid w:val="00DF1F0D"/>
    <w:rsid w:val="00DF587C"/>
    <w:rsid w:val="00E01299"/>
    <w:rsid w:val="00E02ED1"/>
    <w:rsid w:val="00E03341"/>
    <w:rsid w:val="00E05E17"/>
    <w:rsid w:val="00E06F90"/>
    <w:rsid w:val="00E07457"/>
    <w:rsid w:val="00E07524"/>
    <w:rsid w:val="00E108FD"/>
    <w:rsid w:val="00E127B9"/>
    <w:rsid w:val="00E2124D"/>
    <w:rsid w:val="00E21757"/>
    <w:rsid w:val="00E24312"/>
    <w:rsid w:val="00E24CB3"/>
    <w:rsid w:val="00E26C1E"/>
    <w:rsid w:val="00E27FA5"/>
    <w:rsid w:val="00E27FE3"/>
    <w:rsid w:val="00E3173B"/>
    <w:rsid w:val="00E3256E"/>
    <w:rsid w:val="00E343A4"/>
    <w:rsid w:val="00E4338D"/>
    <w:rsid w:val="00E43AB3"/>
    <w:rsid w:val="00E443E1"/>
    <w:rsid w:val="00E45D92"/>
    <w:rsid w:val="00E46296"/>
    <w:rsid w:val="00E46370"/>
    <w:rsid w:val="00E469B4"/>
    <w:rsid w:val="00E53A7E"/>
    <w:rsid w:val="00E54532"/>
    <w:rsid w:val="00E55558"/>
    <w:rsid w:val="00E55889"/>
    <w:rsid w:val="00E57812"/>
    <w:rsid w:val="00E611DD"/>
    <w:rsid w:val="00E633A0"/>
    <w:rsid w:val="00E67D64"/>
    <w:rsid w:val="00E7278F"/>
    <w:rsid w:val="00E768A7"/>
    <w:rsid w:val="00E768F0"/>
    <w:rsid w:val="00E77C7D"/>
    <w:rsid w:val="00E77F56"/>
    <w:rsid w:val="00E81698"/>
    <w:rsid w:val="00E8208D"/>
    <w:rsid w:val="00E837D9"/>
    <w:rsid w:val="00E85396"/>
    <w:rsid w:val="00E8560E"/>
    <w:rsid w:val="00E87243"/>
    <w:rsid w:val="00E87677"/>
    <w:rsid w:val="00E916D3"/>
    <w:rsid w:val="00EA1226"/>
    <w:rsid w:val="00EA16D6"/>
    <w:rsid w:val="00EA560F"/>
    <w:rsid w:val="00EA5DF4"/>
    <w:rsid w:val="00EA6B76"/>
    <w:rsid w:val="00EB1436"/>
    <w:rsid w:val="00EB14B1"/>
    <w:rsid w:val="00EB309B"/>
    <w:rsid w:val="00EB6018"/>
    <w:rsid w:val="00EC355A"/>
    <w:rsid w:val="00EC3B72"/>
    <w:rsid w:val="00EC486D"/>
    <w:rsid w:val="00EC5578"/>
    <w:rsid w:val="00ED017B"/>
    <w:rsid w:val="00ED2B61"/>
    <w:rsid w:val="00ED3AF3"/>
    <w:rsid w:val="00ED5A22"/>
    <w:rsid w:val="00EE06A4"/>
    <w:rsid w:val="00EE124F"/>
    <w:rsid w:val="00EE2A1B"/>
    <w:rsid w:val="00EE69B1"/>
    <w:rsid w:val="00EF04BD"/>
    <w:rsid w:val="00EF2EC3"/>
    <w:rsid w:val="00EF3C93"/>
    <w:rsid w:val="00EF51B3"/>
    <w:rsid w:val="00EF59CB"/>
    <w:rsid w:val="00F02754"/>
    <w:rsid w:val="00F032D4"/>
    <w:rsid w:val="00F032F7"/>
    <w:rsid w:val="00F046E5"/>
    <w:rsid w:val="00F05236"/>
    <w:rsid w:val="00F108CC"/>
    <w:rsid w:val="00F10F6F"/>
    <w:rsid w:val="00F11AB0"/>
    <w:rsid w:val="00F13AEF"/>
    <w:rsid w:val="00F15E2E"/>
    <w:rsid w:val="00F20372"/>
    <w:rsid w:val="00F22292"/>
    <w:rsid w:val="00F22A9E"/>
    <w:rsid w:val="00F36415"/>
    <w:rsid w:val="00F3763B"/>
    <w:rsid w:val="00F42282"/>
    <w:rsid w:val="00F47474"/>
    <w:rsid w:val="00F513B1"/>
    <w:rsid w:val="00F523F6"/>
    <w:rsid w:val="00F527CD"/>
    <w:rsid w:val="00F549F6"/>
    <w:rsid w:val="00F56559"/>
    <w:rsid w:val="00F633EF"/>
    <w:rsid w:val="00F65556"/>
    <w:rsid w:val="00F7040A"/>
    <w:rsid w:val="00F76650"/>
    <w:rsid w:val="00F8109A"/>
    <w:rsid w:val="00F82956"/>
    <w:rsid w:val="00F83678"/>
    <w:rsid w:val="00F8407C"/>
    <w:rsid w:val="00F85EE2"/>
    <w:rsid w:val="00F9084F"/>
    <w:rsid w:val="00F923E2"/>
    <w:rsid w:val="00F92BE7"/>
    <w:rsid w:val="00F93535"/>
    <w:rsid w:val="00F94D3B"/>
    <w:rsid w:val="00F95A85"/>
    <w:rsid w:val="00FA162A"/>
    <w:rsid w:val="00FA1D4F"/>
    <w:rsid w:val="00FA1E44"/>
    <w:rsid w:val="00FA1EBB"/>
    <w:rsid w:val="00FA70BB"/>
    <w:rsid w:val="00FB37C8"/>
    <w:rsid w:val="00FB7D07"/>
    <w:rsid w:val="00FC4D9D"/>
    <w:rsid w:val="00FC57B3"/>
    <w:rsid w:val="00FD2879"/>
    <w:rsid w:val="00FD3478"/>
    <w:rsid w:val="00FD3891"/>
    <w:rsid w:val="00FD583B"/>
    <w:rsid w:val="00FD772F"/>
    <w:rsid w:val="00FD7873"/>
    <w:rsid w:val="00FE1A8E"/>
    <w:rsid w:val="00FE56F4"/>
    <w:rsid w:val="00FE6747"/>
    <w:rsid w:val="00FE6B2C"/>
    <w:rsid w:val="00FF4149"/>
    <w:rsid w:val="00FF4F2A"/>
    <w:rsid w:val="00FF553B"/>
    <w:rsid w:val="00FF63C3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7CE8E2-36B6-4A60-BCC1-0C05D1AD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e"/>
    <w:uiPriority w:val="99"/>
    <w:rsid w:val="00E27FE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F6E1C48B3DDF2EA6F20A64823F8CCE0A11062D25FB4B31269E4A89710AA1D4532518571CCD76AB08C660B8F0A44E9DD2512BD659752E81B0465B4o0Z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6E1C48B3DDF2EA6F20A64823F8CCE0A11062D25FB4B31269E4A89710AA1D4532518571CCD76AB08C6701880A44E9DD2512BD659752E81B0465B4o0Z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6E1C48B3DDF2EA6F20A64823F8CCE0A11062D25FB4B31269E4A89710AA1D4532518571CCD76AB08C660B8F0A44E9DD2512BD659752E81B0465B4o0Z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F6E1C48B3DDF2EA6F20A64823F8CCE0A11062D25FB4B31269E4A89710AA1D4532518571CCD76AB08C6701880A44E9DD2512BD659752E81B0465B4o0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7ACE-EB7B-48B0-AEB3-EE823323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9574</Words>
  <Characters>54574</Characters>
  <Application>Microsoft Office Word</Application>
  <DocSecurity>4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64020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Бебякова Наталья  Викторовна</cp:lastModifiedBy>
  <cp:revision>2</cp:revision>
  <cp:lastPrinted>2019-12-16T08:28:00Z</cp:lastPrinted>
  <dcterms:created xsi:type="dcterms:W3CDTF">2019-12-17T08:21:00Z</dcterms:created>
  <dcterms:modified xsi:type="dcterms:W3CDTF">2019-12-17T08:21:00Z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