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B" w:rsidRDefault="00733BAB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BAB" w:rsidRDefault="00733BAB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BBB" w:rsidRDefault="00A53BBB" w:rsidP="00A53BBB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BBB" w:rsidRDefault="00A53BBB" w:rsidP="00A53BBB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1F09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87BA3">
        <w:rPr>
          <w:rFonts w:ascii="Times New Roman" w:hAnsi="Times New Roman" w:cs="Times New Roman"/>
          <w:sz w:val="28"/>
          <w:szCs w:val="28"/>
        </w:rPr>
        <w:t>государственную программу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7BA3">
        <w:rPr>
          <w:rFonts w:ascii="Times New Roman" w:hAnsi="Times New Roman" w:cs="Times New Roman"/>
          <w:sz w:val="28"/>
          <w:szCs w:val="28"/>
        </w:rPr>
        <w:t xml:space="preserve"> области «Обеспечение правопорядка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2014-2020 годы</w:t>
      </w:r>
    </w:p>
    <w:p w:rsidR="00733BAB" w:rsidRDefault="00733BAB" w:rsidP="00A05B2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3BAB" w:rsidRPr="00797358" w:rsidRDefault="00733BAB" w:rsidP="00A05B29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7358">
        <w:rPr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</w:t>
      </w:r>
      <w:r>
        <w:rPr>
          <w:sz w:val="28"/>
          <w:szCs w:val="28"/>
        </w:rPr>
        <w:t xml:space="preserve">, </w:t>
      </w:r>
      <w:r w:rsidRPr="00BC1EA6">
        <w:rPr>
          <w:sz w:val="28"/>
          <w:szCs w:val="28"/>
        </w:rPr>
        <w:t xml:space="preserve">утверждённую постановлением Правительства Ульяновской области </w:t>
      </w:r>
      <w:r>
        <w:rPr>
          <w:sz w:val="28"/>
          <w:szCs w:val="28"/>
        </w:rPr>
        <w:br/>
      </w:r>
      <w:r w:rsidRPr="00BC1EA6">
        <w:rPr>
          <w:sz w:val="28"/>
          <w:szCs w:val="28"/>
        </w:rPr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</w:t>
      </w:r>
      <w:r>
        <w:rPr>
          <w:sz w:val="28"/>
          <w:szCs w:val="28"/>
        </w:rPr>
        <w:t xml:space="preserve"> 2014-2020 годы»</w:t>
      </w:r>
      <w:r w:rsidRPr="00797358">
        <w:rPr>
          <w:sz w:val="28"/>
          <w:szCs w:val="28"/>
        </w:rPr>
        <w:t>.</w:t>
      </w:r>
    </w:p>
    <w:p w:rsidR="00733BAB" w:rsidRPr="00746050" w:rsidRDefault="00733BAB" w:rsidP="00A05B2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5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sz w:val="28"/>
          <w:szCs w:val="28"/>
        </w:rPr>
        <w:br/>
        <w:t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 (в редакции настоящего постановления), осуществлять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46050">
        <w:rPr>
          <w:bCs/>
          <w:sz w:val="28"/>
          <w:szCs w:val="28"/>
          <w:lang w:eastAsia="en-US"/>
        </w:rPr>
        <w:t>за сч</w:t>
      </w:r>
      <w:r>
        <w:rPr>
          <w:bCs/>
          <w:sz w:val="28"/>
          <w:szCs w:val="28"/>
          <w:lang w:eastAsia="en-US"/>
        </w:rPr>
        <w:t>ё</w:t>
      </w:r>
      <w:r w:rsidRPr="00746050">
        <w:rPr>
          <w:bCs/>
          <w:sz w:val="28"/>
          <w:szCs w:val="28"/>
          <w:lang w:eastAsia="en-US"/>
        </w:rPr>
        <w:t xml:space="preserve">т перераспределения бюджетных ассигнований областного бюджета Ульяновской области на </w:t>
      </w:r>
      <w:r>
        <w:rPr>
          <w:bCs/>
          <w:sz w:val="28"/>
          <w:szCs w:val="28"/>
          <w:lang w:eastAsia="en-US"/>
        </w:rPr>
        <w:t>финансовое обеспечение</w:t>
      </w:r>
      <w:r w:rsidRPr="00746050">
        <w:rPr>
          <w:bCs/>
          <w:sz w:val="28"/>
          <w:szCs w:val="28"/>
          <w:lang w:eastAsia="en-US"/>
        </w:rPr>
        <w:t xml:space="preserve"> реализации</w:t>
      </w:r>
      <w:r>
        <w:rPr>
          <w:bCs/>
          <w:sz w:val="28"/>
          <w:szCs w:val="28"/>
          <w:lang w:eastAsia="en-US"/>
        </w:rPr>
        <w:t xml:space="preserve"> указанной государственной программы и сокращения бюджетных ассигнований областного бюджета Ульяновской области на</w:t>
      </w:r>
      <w:proofErr w:type="gramEnd"/>
      <w:r>
        <w:rPr>
          <w:bCs/>
          <w:sz w:val="28"/>
          <w:szCs w:val="28"/>
          <w:lang w:eastAsia="en-US"/>
        </w:rPr>
        <w:t xml:space="preserve"> финансовое обеспечение непрограммных направлений деятельности</w:t>
      </w:r>
      <w:r w:rsidRPr="00746050">
        <w:rPr>
          <w:bCs/>
          <w:sz w:val="28"/>
          <w:szCs w:val="28"/>
          <w:lang w:eastAsia="en-US"/>
        </w:rPr>
        <w:t>.</w:t>
      </w:r>
    </w:p>
    <w:p w:rsidR="00733BAB" w:rsidRDefault="00733BAB" w:rsidP="00A05B29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33BAB" w:rsidRDefault="00733BAB" w:rsidP="00A05B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3BAB" w:rsidRDefault="00733BAB" w:rsidP="00A05B29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53BBB" w:rsidRDefault="00A53BB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  <w:sectPr w:rsidR="00A53BBB" w:rsidSect="00A53BB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733BAB" w:rsidRDefault="00733BAB" w:rsidP="00A05B29">
      <w:pPr>
        <w:widowControl w:val="0"/>
        <w:tabs>
          <w:tab w:val="left" w:pos="5529"/>
        </w:tabs>
        <w:autoSpaceDE w:val="0"/>
        <w:autoSpaceDN w:val="0"/>
        <w:adjustRightInd w:val="0"/>
        <w:spacing w:line="235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A53BBB" w:rsidRDefault="00A53BB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733BAB" w:rsidRDefault="00733BAB" w:rsidP="00A05B2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>ласти» на 2014-2020 годы</w:t>
      </w:r>
    </w:p>
    <w:p w:rsidR="00733BAB" w:rsidRPr="00BC538B" w:rsidRDefault="00733BAB" w:rsidP="00A05B2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33BAB" w:rsidRPr="00093C73" w:rsidRDefault="00733BAB" w:rsidP="00A53BBB">
      <w:pPr>
        <w:pStyle w:val="a4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093C73">
        <w:rPr>
          <w:sz w:val="28"/>
          <w:szCs w:val="28"/>
        </w:rPr>
        <w:t xml:space="preserve"> строке «Ресурсное обеспечение государственной программы </w:t>
      </w:r>
      <w:r w:rsidRPr="00093C73">
        <w:rPr>
          <w:sz w:val="28"/>
          <w:szCs w:val="28"/>
        </w:rPr>
        <w:br/>
        <w:t>с разбивкой по этапам и годам реализации» паспорта:</w:t>
      </w:r>
    </w:p>
    <w:p w:rsidR="00733BAB" w:rsidRPr="009D2F1E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F1E">
        <w:rPr>
          <w:sz w:val="28"/>
          <w:szCs w:val="28"/>
        </w:rPr>
        <w:t xml:space="preserve">) в абзаце первом цифры «2953668,36» заменить цифрами </w:t>
      </w:r>
      <w:r w:rsidRPr="00CB7B3E">
        <w:rPr>
          <w:sz w:val="28"/>
          <w:szCs w:val="28"/>
        </w:rPr>
        <w:t>«</w:t>
      </w:r>
      <w:r>
        <w:rPr>
          <w:sz w:val="28"/>
          <w:szCs w:val="28"/>
        </w:rPr>
        <w:t>2990075,71504</w:t>
      </w:r>
      <w:r w:rsidRPr="009D2F1E">
        <w:rPr>
          <w:sz w:val="28"/>
          <w:szCs w:val="28"/>
        </w:rPr>
        <w:t xml:space="preserve">», цифры «2933113,26» заменить цифрами </w:t>
      </w:r>
      <w:r w:rsidRPr="00CB7B3E">
        <w:rPr>
          <w:sz w:val="28"/>
          <w:szCs w:val="28"/>
        </w:rPr>
        <w:t>«</w:t>
      </w:r>
      <w:r>
        <w:rPr>
          <w:sz w:val="28"/>
          <w:szCs w:val="28"/>
        </w:rPr>
        <w:t>2969520,61504</w:t>
      </w:r>
      <w:r w:rsidRPr="009D2F1E">
        <w:rPr>
          <w:sz w:val="28"/>
          <w:szCs w:val="28"/>
        </w:rPr>
        <w:t>»;</w:t>
      </w:r>
    </w:p>
    <w:p w:rsidR="00733BAB" w:rsidRPr="009D2F1E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F1E">
        <w:rPr>
          <w:sz w:val="28"/>
          <w:szCs w:val="28"/>
        </w:rPr>
        <w:t>) в абзаце седьмом цифры «601727,8» заменить цифрами «</w:t>
      </w:r>
      <w:r>
        <w:rPr>
          <w:sz w:val="28"/>
          <w:szCs w:val="28"/>
        </w:rPr>
        <w:t>638135,15504</w:t>
      </w:r>
      <w:r w:rsidRPr="009D2F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3BAB" w:rsidRPr="009D2F1E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9D2F1E">
        <w:rPr>
          <w:sz w:val="28"/>
          <w:szCs w:val="28"/>
        </w:rPr>
        <w:t xml:space="preserve"> разделе 5:</w:t>
      </w:r>
    </w:p>
    <w:p w:rsidR="00733BAB" w:rsidRPr="00CB7B3E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F1E">
        <w:rPr>
          <w:sz w:val="28"/>
          <w:szCs w:val="28"/>
        </w:rPr>
        <w:t xml:space="preserve">) в абзаце первом цифры «2953668,36» заменить цифрами </w:t>
      </w:r>
      <w:r w:rsidRPr="00CB7B3E">
        <w:rPr>
          <w:sz w:val="28"/>
          <w:szCs w:val="28"/>
        </w:rPr>
        <w:t>«</w:t>
      </w:r>
      <w:r>
        <w:rPr>
          <w:sz w:val="28"/>
          <w:szCs w:val="28"/>
        </w:rPr>
        <w:t>2990075,71504</w:t>
      </w:r>
      <w:r w:rsidRPr="00CB7B3E">
        <w:rPr>
          <w:sz w:val="28"/>
          <w:szCs w:val="28"/>
        </w:rPr>
        <w:t>», цифры «2933113,26» заменить цифрами «</w:t>
      </w:r>
      <w:r>
        <w:rPr>
          <w:sz w:val="28"/>
          <w:szCs w:val="28"/>
        </w:rPr>
        <w:t>2969520,61504</w:t>
      </w:r>
      <w:r w:rsidRPr="00CB7B3E">
        <w:rPr>
          <w:sz w:val="28"/>
          <w:szCs w:val="28"/>
        </w:rPr>
        <w:t>»;</w:t>
      </w:r>
    </w:p>
    <w:p w:rsidR="00733BAB" w:rsidRPr="00CB7B3E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7B3E">
        <w:rPr>
          <w:sz w:val="28"/>
          <w:szCs w:val="28"/>
        </w:rPr>
        <w:t>) в абзаце шестом цифры «601727,8» заменить цифрами «</w:t>
      </w:r>
      <w:r>
        <w:rPr>
          <w:sz w:val="28"/>
          <w:szCs w:val="28"/>
        </w:rPr>
        <w:t>638135,15504</w:t>
      </w:r>
      <w:r w:rsidRPr="00CB7B3E">
        <w:rPr>
          <w:sz w:val="28"/>
          <w:szCs w:val="28"/>
        </w:rPr>
        <w:t>».</w:t>
      </w:r>
    </w:p>
    <w:p w:rsidR="00733BAB" w:rsidRPr="00CB7B3E" w:rsidRDefault="00733BAB" w:rsidP="00A53BB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B3E">
        <w:rPr>
          <w:rFonts w:ascii="Times New Roman" w:hAnsi="Times New Roman" w:cs="Times New Roman"/>
          <w:sz w:val="28"/>
          <w:szCs w:val="28"/>
        </w:rPr>
        <w:t xml:space="preserve"> 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2014-2020 годы:</w:t>
      </w:r>
    </w:p>
    <w:p w:rsidR="00733BAB" w:rsidRPr="00CB7B3E" w:rsidRDefault="00733BAB" w:rsidP="00A53BB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7B3E">
        <w:rPr>
          <w:sz w:val="28"/>
          <w:szCs w:val="28"/>
        </w:rPr>
        <w:t>) в строке «Ресурсное обеспечение подпрограммы с разбивкой по эт</w:t>
      </w:r>
      <w:r w:rsidRPr="00CB7B3E">
        <w:rPr>
          <w:sz w:val="28"/>
          <w:szCs w:val="28"/>
        </w:rPr>
        <w:t>а</w:t>
      </w:r>
      <w:r w:rsidRPr="00CB7B3E">
        <w:rPr>
          <w:sz w:val="28"/>
          <w:szCs w:val="28"/>
        </w:rPr>
        <w:t>пам и годам реализации» паспорта:</w:t>
      </w:r>
    </w:p>
    <w:p w:rsidR="00733BAB" w:rsidRPr="00E13668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668">
        <w:rPr>
          <w:sz w:val="28"/>
          <w:szCs w:val="28"/>
        </w:rPr>
        <w:t>а) в абзаце первом цифры «88773,387» заменить цифрами «125280,74204»;</w:t>
      </w:r>
    </w:p>
    <w:p w:rsidR="00733BAB" w:rsidRPr="00E13668" w:rsidRDefault="00733BAB" w:rsidP="00A53BB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13668">
        <w:rPr>
          <w:sz w:val="28"/>
          <w:szCs w:val="28"/>
        </w:rPr>
        <w:t>б) в абзаце шестом цифры «43458,1» заменить цифрами «79965,45504»;</w:t>
      </w:r>
    </w:p>
    <w:p w:rsidR="00733BAB" w:rsidRPr="00E13668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668">
        <w:rPr>
          <w:sz w:val="28"/>
          <w:szCs w:val="28"/>
        </w:rPr>
        <w:t>2) в разделе 5:</w:t>
      </w:r>
    </w:p>
    <w:p w:rsidR="00733BAB" w:rsidRPr="00E13668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668">
        <w:rPr>
          <w:sz w:val="28"/>
          <w:szCs w:val="28"/>
        </w:rPr>
        <w:t>а) в абзаце первом цифры «88773,387» заменить цифрами «125280,74204»;</w:t>
      </w:r>
    </w:p>
    <w:p w:rsidR="00733BAB" w:rsidRPr="00CB7B3E" w:rsidRDefault="00733BAB" w:rsidP="00A53BB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7B3E">
        <w:rPr>
          <w:sz w:val="28"/>
          <w:szCs w:val="28"/>
        </w:rPr>
        <w:t>в абзаце шестом цифры «43458,1» заменить цифрами «</w:t>
      </w:r>
      <w:r w:rsidRPr="00E13668">
        <w:rPr>
          <w:sz w:val="28"/>
          <w:szCs w:val="28"/>
        </w:rPr>
        <w:t>79965,45504</w:t>
      </w:r>
      <w:r w:rsidRPr="00CB7B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3BAB" w:rsidRPr="00E13668" w:rsidRDefault="00733BAB" w:rsidP="00A53BB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CB7B3E">
        <w:rPr>
          <w:sz w:val="28"/>
          <w:szCs w:val="28"/>
        </w:rPr>
        <w:t xml:space="preserve"> </w:t>
      </w:r>
      <w:r w:rsidRPr="00E13668">
        <w:rPr>
          <w:rFonts w:ascii="Times New Roman" w:hAnsi="Times New Roman" w:cs="Times New Roman"/>
          <w:sz w:val="28"/>
          <w:szCs w:val="28"/>
        </w:rPr>
        <w:t>В подпрограмме «Снижение рисков и смягчение последствий чрезв</w:t>
      </w:r>
      <w:r w:rsidRPr="00E13668">
        <w:rPr>
          <w:rFonts w:ascii="Times New Roman" w:hAnsi="Times New Roman" w:cs="Times New Roman"/>
          <w:sz w:val="28"/>
          <w:szCs w:val="28"/>
        </w:rPr>
        <w:t>ы</w:t>
      </w:r>
      <w:r w:rsidRPr="00E13668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Уль</w:t>
      </w:r>
      <w:r w:rsidRPr="00E13668">
        <w:rPr>
          <w:rFonts w:ascii="Times New Roman" w:hAnsi="Times New Roman" w:cs="Times New Roman"/>
          <w:sz w:val="28"/>
          <w:szCs w:val="28"/>
        </w:rPr>
        <w:t>я</w:t>
      </w:r>
      <w:r w:rsidRPr="00E13668">
        <w:rPr>
          <w:rFonts w:ascii="Times New Roman" w:hAnsi="Times New Roman" w:cs="Times New Roman"/>
          <w:sz w:val="28"/>
          <w:szCs w:val="28"/>
        </w:rPr>
        <w:t>новской области» на 2014-2020 годы:</w:t>
      </w:r>
    </w:p>
    <w:p w:rsidR="00733BAB" w:rsidRPr="00AC1503" w:rsidRDefault="00733BAB" w:rsidP="00A53BB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AC1503">
        <w:rPr>
          <w:sz w:val="28"/>
          <w:szCs w:val="28"/>
        </w:rPr>
        <w:t>1) в строке «Ресурсное обеспечение подпрограммы с разбивкой по эт</w:t>
      </w:r>
      <w:r w:rsidRPr="00AC1503">
        <w:rPr>
          <w:sz w:val="28"/>
          <w:szCs w:val="28"/>
        </w:rPr>
        <w:t>а</w:t>
      </w:r>
      <w:r w:rsidRPr="00AC1503">
        <w:rPr>
          <w:sz w:val="28"/>
          <w:szCs w:val="28"/>
        </w:rPr>
        <w:t>пам и годам реализации» паспорта:</w:t>
      </w:r>
    </w:p>
    <w:p w:rsidR="00733BAB" w:rsidRPr="00AC1503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C1503">
        <w:rPr>
          <w:sz w:val="28"/>
          <w:szCs w:val="28"/>
        </w:rPr>
        <w:t>а) в абзаце первом цифры «2806519,873» заменить цифрами «2806419,873», цифры «2785964,773» заменить цифрами «2785864,773»;</w:t>
      </w:r>
    </w:p>
    <w:p w:rsidR="00733BAB" w:rsidRPr="00AC1503" w:rsidRDefault="00733BAB" w:rsidP="00A53BB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AC1503">
        <w:rPr>
          <w:sz w:val="28"/>
          <w:szCs w:val="28"/>
        </w:rPr>
        <w:t>б) в абзаце седьмом цифры «550958,2» заменить цифрами «550858,2»;</w:t>
      </w:r>
    </w:p>
    <w:p w:rsidR="00733BAB" w:rsidRPr="00AC1503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C1503">
        <w:rPr>
          <w:sz w:val="28"/>
          <w:szCs w:val="28"/>
        </w:rPr>
        <w:t>2) в разделе 5:</w:t>
      </w:r>
    </w:p>
    <w:p w:rsidR="00733BAB" w:rsidRPr="00AC1503" w:rsidRDefault="00733BAB" w:rsidP="00A53BBB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C1503">
        <w:rPr>
          <w:sz w:val="28"/>
          <w:szCs w:val="28"/>
        </w:rPr>
        <w:t xml:space="preserve">а) в абзаце первом цифры «2806519,873» заменить цифрами </w:t>
      </w:r>
      <w:r w:rsidRPr="001330FC">
        <w:rPr>
          <w:sz w:val="28"/>
          <w:szCs w:val="28"/>
        </w:rPr>
        <w:t>«2806419,873</w:t>
      </w:r>
      <w:r w:rsidRPr="00AC1503">
        <w:rPr>
          <w:sz w:val="28"/>
          <w:szCs w:val="28"/>
        </w:rPr>
        <w:t>», цифры «2785964,773» заменить цифрами «2785864,773»;</w:t>
      </w:r>
    </w:p>
    <w:p w:rsidR="00733BAB" w:rsidRPr="001330FC" w:rsidRDefault="00733BAB" w:rsidP="00A53BB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1330FC">
        <w:rPr>
          <w:sz w:val="28"/>
          <w:szCs w:val="28"/>
        </w:rPr>
        <w:lastRenderedPageBreak/>
        <w:t>б) в абзаце шестом цифры «550958,2» заменить цифрами «550858,2».</w:t>
      </w:r>
    </w:p>
    <w:p w:rsidR="00733BAB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строке 1 приложения № 1:</w:t>
      </w:r>
    </w:p>
    <w:p w:rsidR="00733BAB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графе 8 цифры «3821» заменить цифрами «3810»;</w:t>
      </w:r>
    </w:p>
    <w:p w:rsidR="00733BAB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графе 9 цифры «3784» заменить цифрами «3764»;</w:t>
      </w:r>
    </w:p>
    <w:p w:rsidR="00733BAB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графе 10 цифры «3761» заменить цифрами «3740».</w:t>
      </w:r>
    </w:p>
    <w:p w:rsidR="00733BAB" w:rsidRPr="00CB7B3E" w:rsidRDefault="00733BAB" w:rsidP="00A53BB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CB7B3E">
        <w:rPr>
          <w:sz w:val="28"/>
          <w:szCs w:val="28"/>
        </w:rPr>
        <w:t xml:space="preserve"> приложении № 2</w:t>
      </w:r>
      <w:r w:rsidRPr="00CB7B3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733BAB" w:rsidRDefault="00733BAB" w:rsidP="00A53BB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7B3E">
        <w:rPr>
          <w:sz w:val="28"/>
          <w:szCs w:val="28"/>
        </w:rPr>
        <w:t>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2014-2020 годы»</w:t>
      </w:r>
      <w:r>
        <w:rPr>
          <w:sz w:val="28"/>
          <w:szCs w:val="28"/>
        </w:rPr>
        <w:t>:</w:t>
      </w:r>
    </w:p>
    <w:p w:rsidR="00733BAB" w:rsidRPr="00E13668" w:rsidRDefault="00733BAB" w:rsidP="00A53BBB">
      <w:pPr>
        <w:pStyle w:val="a4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13668">
        <w:rPr>
          <w:sz w:val="28"/>
          <w:szCs w:val="28"/>
        </w:rPr>
        <w:t>а) в строке 1 цифры «</w:t>
      </w:r>
      <w:r>
        <w:rPr>
          <w:sz w:val="28"/>
          <w:szCs w:val="28"/>
        </w:rPr>
        <w:t>53</w:t>
      </w:r>
      <w:r w:rsidRPr="00E13668">
        <w:rPr>
          <w:sz w:val="28"/>
          <w:szCs w:val="28"/>
        </w:rPr>
        <w:t>7,0» заменить цифрами «</w:t>
      </w:r>
      <w:r>
        <w:rPr>
          <w:sz w:val="28"/>
          <w:szCs w:val="28"/>
        </w:rPr>
        <w:t>63</w:t>
      </w:r>
      <w:r w:rsidRPr="00E13668">
        <w:rPr>
          <w:sz w:val="28"/>
          <w:szCs w:val="28"/>
        </w:rPr>
        <w:t>7,0»;</w:t>
      </w:r>
    </w:p>
    <w:p w:rsidR="00733BAB" w:rsidRPr="006B6320" w:rsidRDefault="00733BAB" w:rsidP="00A53BBB">
      <w:pPr>
        <w:pStyle w:val="a4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6320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B632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6B6320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6B6320">
        <w:rPr>
          <w:sz w:val="28"/>
          <w:szCs w:val="28"/>
        </w:rPr>
        <w:t>:</w:t>
      </w:r>
    </w:p>
    <w:tbl>
      <w:tblPr>
        <w:tblW w:w="1046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701"/>
        <w:gridCol w:w="1559"/>
        <w:gridCol w:w="1418"/>
        <w:gridCol w:w="1213"/>
        <w:gridCol w:w="708"/>
      </w:tblGrid>
      <w:tr w:rsidR="00733BAB" w:rsidRPr="00D445E0" w:rsidTr="00E70091">
        <w:trPr>
          <w:trHeight w:val="4203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733BAB" w:rsidRPr="00D445E0" w:rsidRDefault="00733BAB" w:rsidP="00CC0969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D445E0">
              <w:t>.</w:t>
            </w:r>
          </w:p>
        </w:tc>
        <w:tc>
          <w:tcPr>
            <w:tcW w:w="2855" w:type="dxa"/>
          </w:tcPr>
          <w:p w:rsidR="00733BAB" w:rsidRPr="00D445E0" w:rsidRDefault="00733BAB" w:rsidP="00662B8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r w:rsidRPr="00E70091">
              <w:rPr>
                <w:spacing w:val="-4"/>
              </w:rPr>
              <w:t>народных дружин бланками удост</w:t>
            </w:r>
            <w:r w:rsidRPr="00E70091">
              <w:rPr>
                <w:spacing w:val="-4"/>
              </w:rPr>
              <w:t>о</w:t>
            </w:r>
            <w:r w:rsidRPr="00E70091">
              <w:rPr>
                <w:spacing w:val="-4"/>
              </w:rPr>
              <w:t>верений установленного образца, нарукавными п</w:t>
            </w:r>
            <w:r w:rsidRPr="00E70091">
              <w:rPr>
                <w:spacing w:val="-4"/>
              </w:rPr>
              <w:t>о</w:t>
            </w:r>
            <w:r w:rsidRPr="00E70091">
              <w:rPr>
                <w:spacing w:val="-4"/>
              </w:rPr>
              <w:t>вязками с соответству</w:t>
            </w:r>
            <w:r w:rsidRPr="00E70091">
              <w:rPr>
                <w:spacing w:val="-4"/>
              </w:rPr>
              <w:t>ю</w:t>
            </w:r>
            <w:r w:rsidRPr="00E70091">
              <w:rPr>
                <w:spacing w:val="-4"/>
              </w:rPr>
              <w:t xml:space="preserve">щей символикой и иными </w:t>
            </w:r>
            <w:proofErr w:type="gramStart"/>
            <w:r w:rsidRPr="00E70091">
              <w:rPr>
                <w:spacing w:val="-4"/>
              </w:rPr>
              <w:t>мат</w:t>
            </w:r>
            <w:r w:rsidRPr="00E70091">
              <w:rPr>
                <w:spacing w:val="-4"/>
              </w:rPr>
              <w:t>е</w:t>
            </w:r>
            <w:r w:rsidRPr="00E70091">
              <w:rPr>
                <w:spacing w:val="-4"/>
              </w:rPr>
              <w:t>риально-технически</w:t>
            </w:r>
            <w:r w:rsidR="00E70091">
              <w:rPr>
                <w:spacing w:val="-4"/>
              </w:rPr>
              <w:t>-</w:t>
            </w:r>
            <w:r w:rsidRPr="00E70091">
              <w:rPr>
                <w:spacing w:val="-4"/>
              </w:rPr>
              <w:t>ми</w:t>
            </w:r>
            <w:proofErr w:type="gramEnd"/>
            <w:r w:rsidRPr="00E70091">
              <w:rPr>
                <w:spacing w:val="-4"/>
              </w:rPr>
              <w:t xml:space="preserve"> средствами, необход</w:t>
            </w:r>
            <w:r w:rsidRPr="00E70091">
              <w:rPr>
                <w:spacing w:val="-4"/>
              </w:rPr>
              <w:t>и</w:t>
            </w:r>
            <w:r w:rsidRPr="00E70091">
              <w:rPr>
                <w:spacing w:val="-4"/>
              </w:rPr>
              <w:t>мыми для ос</w:t>
            </w:r>
            <w:r w:rsidRPr="00E70091">
              <w:rPr>
                <w:spacing w:val="-4"/>
              </w:rPr>
              <w:t>у</w:t>
            </w:r>
            <w:r w:rsidRPr="00E70091">
              <w:rPr>
                <w:spacing w:val="-4"/>
              </w:rPr>
              <w:t>ществления их деятельности. Обесп</w:t>
            </w:r>
            <w:r w:rsidRPr="00E70091">
              <w:rPr>
                <w:spacing w:val="-4"/>
              </w:rPr>
              <w:t>е</w:t>
            </w:r>
            <w:r w:rsidRPr="00E70091">
              <w:rPr>
                <w:spacing w:val="-4"/>
              </w:rPr>
              <w:t>чение кома</w:t>
            </w:r>
            <w:r w:rsidRPr="00E70091">
              <w:rPr>
                <w:spacing w:val="-4"/>
              </w:rPr>
              <w:t>н</w:t>
            </w:r>
            <w:r w:rsidRPr="00E70091">
              <w:rPr>
                <w:spacing w:val="-4"/>
              </w:rPr>
              <w:t>диров штабов и народных дружин нео</w:t>
            </w:r>
            <w:r w:rsidRPr="00E70091">
              <w:rPr>
                <w:spacing w:val="-4"/>
              </w:rPr>
              <w:t>б</w:t>
            </w:r>
            <w:r w:rsidRPr="00E70091">
              <w:rPr>
                <w:spacing w:val="-4"/>
              </w:rPr>
              <w:t>ходимой д</w:t>
            </w:r>
            <w:r w:rsidRPr="00E70091">
              <w:rPr>
                <w:spacing w:val="-4"/>
              </w:rPr>
              <w:t>о</w:t>
            </w:r>
            <w:r w:rsidRPr="00E70091">
              <w:rPr>
                <w:spacing w:val="-4"/>
              </w:rPr>
              <w:t xml:space="preserve">кументацией </w:t>
            </w:r>
            <w:r w:rsidR="00E70091">
              <w:rPr>
                <w:spacing w:val="-4"/>
              </w:rPr>
              <w:br/>
            </w:r>
            <w:r w:rsidRPr="00E70091">
              <w:rPr>
                <w:spacing w:val="-4"/>
              </w:rPr>
              <w:t>и юридической литерат</w:t>
            </w:r>
            <w:r w:rsidRPr="00E70091">
              <w:rPr>
                <w:spacing w:val="-4"/>
              </w:rPr>
              <w:t>у</w:t>
            </w:r>
            <w:r w:rsidRPr="00E70091">
              <w:rPr>
                <w:spacing w:val="-4"/>
              </w:rPr>
              <w:t>рой. Обеспечение общ</w:t>
            </w:r>
            <w:r w:rsidRPr="00E70091">
              <w:rPr>
                <w:spacing w:val="-4"/>
              </w:rPr>
              <w:t>е</w:t>
            </w:r>
            <w:r w:rsidRPr="00E70091">
              <w:rPr>
                <w:spacing w:val="-4"/>
              </w:rPr>
              <w:t>стве</w:t>
            </w:r>
            <w:r w:rsidRPr="00E70091">
              <w:rPr>
                <w:spacing w:val="-4"/>
              </w:rPr>
              <w:t>н</w:t>
            </w:r>
            <w:r w:rsidRPr="00E70091">
              <w:rPr>
                <w:spacing w:val="-4"/>
              </w:rPr>
              <w:t>ных уполномоченных бланками удостоверений установленного обра</w:t>
            </w:r>
            <w:r w:rsidRPr="00E70091">
              <w:rPr>
                <w:spacing w:val="-4"/>
              </w:rPr>
              <w:t>з</w:t>
            </w:r>
            <w:r w:rsidRPr="00E70091">
              <w:rPr>
                <w:spacing w:val="-4"/>
              </w:rPr>
              <w:t>ца</w:t>
            </w:r>
          </w:p>
        </w:tc>
        <w:tc>
          <w:tcPr>
            <w:tcW w:w="1701" w:type="dxa"/>
          </w:tcPr>
          <w:p w:rsidR="00733BAB" w:rsidRDefault="00733BAB" w:rsidP="00CC0969">
            <w:pPr>
              <w:jc w:val="center"/>
            </w:pPr>
            <w:r w:rsidRPr="00D445E0">
              <w:t>Правител</w:t>
            </w:r>
            <w:r w:rsidRPr="00D445E0">
              <w:t>ь</w:t>
            </w:r>
            <w:r w:rsidRPr="00D445E0">
              <w:t xml:space="preserve">ство </w:t>
            </w:r>
            <w:proofErr w:type="gramStart"/>
            <w:r w:rsidRPr="00D445E0">
              <w:t>Уль</w:t>
            </w:r>
            <w:r w:rsidRPr="00D445E0">
              <w:t>я</w:t>
            </w:r>
            <w:r w:rsidRPr="00D445E0">
              <w:t>новской</w:t>
            </w:r>
            <w:proofErr w:type="gramEnd"/>
            <w:r w:rsidRPr="00D445E0">
              <w:t xml:space="preserve"> </w:t>
            </w:r>
          </w:p>
          <w:p w:rsidR="00733BAB" w:rsidRPr="00D445E0" w:rsidRDefault="00733BAB" w:rsidP="00CC0969">
            <w:pPr>
              <w:jc w:val="center"/>
            </w:pPr>
            <w:r w:rsidRPr="00D445E0">
              <w:t>области</w:t>
            </w:r>
          </w:p>
        </w:tc>
        <w:tc>
          <w:tcPr>
            <w:tcW w:w="1559" w:type="dxa"/>
          </w:tcPr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2014-2020</w:t>
            </w: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70091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 xml:space="preserve">Областной </w:t>
            </w: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бю</w:t>
            </w:r>
            <w:r w:rsidRPr="00D445E0">
              <w:t>д</w:t>
            </w:r>
            <w:r w:rsidRPr="00D445E0">
              <w:t>жет</w:t>
            </w:r>
          </w:p>
        </w:tc>
        <w:tc>
          <w:tcPr>
            <w:tcW w:w="1213" w:type="dxa"/>
          </w:tcPr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</w:rPr>
              <w:t>130</w:t>
            </w:r>
            <w:r w:rsidRPr="00D445E0">
              <w:rPr>
                <w:u w:color="000000"/>
              </w:rPr>
              <w:t>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33BAB" w:rsidRPr="00A52BB9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D445E0">
              <w:rPr>
                <w:sz w:val="28"/>
                <w:szCs w:val="28"/>
              </w:rPr>
              <w:t>»;</w:t>
            </w:r>
          </w:p>
        </w:tc>
      </w:tr>
    </w:tbl>
    <w:p w:rsidR="00733BAB" w:rsidRPr="006B6320" w:rsidRDefault="00733BAB" w:rsidP="00676AC6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6320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B632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6B6320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6B632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6B6320">
        <w:rPr>
          <w:sz w:val="28"/>
          <w:szCs w:val="28"/>
        </w:rPr>
        <w:t>:</w:t>
      </w:r>
    </w:p>
    <w:tbl>
      <w:tblPr>
        <w:tblW w:w="1046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701"/>
        <w:gridCol w:w="1559"/>
        <w:gridCol w:w="1418"/>
        <w:gridCol w:w="1213"/>
        <w:gridCol w:w="708"/>
      </w:tblGrid>
      <w:tr w:rsidR="00733BAB" w:rsidRPr="00D445E0" w:rsidTr="00E70091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733BAB" w:rsidRPr="00D445E0" w:rsidRDefault="00733BAB" w:rsidP="003B4CFB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D445E0">
              <w:t>.</w:t>
            </w:r>
          </w:p>
        </w:tc>
        <w:tc>
          <w:tcPr>
            <w:tcW w:w="2855" w:type="dxa"/>
          </w:tcPr>
          <w:p w:rsidR="00733BAB" w:rsidRPr="00E70091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70091">
              <w:rPr>
                <w:spacing w:val="-4"/>
              </w:rPr>
              <w:t>Проведение ежего</w:t>
            </w:r>
            <w:r w:rsidRPr="00E70091">
              <w:rPr>
                <w:spacing w:val="-4"/>
              </w:rPr>
              <w:t>д</w:t>
            </w:r>
            <w:r w:rsidRPr="00E70091">
              <w:rPr>
                <w:spacing w:val="-4"/>
              </w:rPr>
              <w:t>ных смотров-конкурсов «Лу</w:t>
            </w:r>
            <w:r w:rsidRPr="00E70091">
              <w:rPr>
                <w:spacing w:val="-4"/>
              </w:rPr>
              <w:t>ч</w:t>
            </w:r>
            <w:r w:rsidRPr="00E70091">
              <w:rPr>
                <w:spacing w:val="-4"/>
              </w:rPr>
              <w:t>ший дружинник», «Лу</w:t>
            </w:r>
            <w:r w:rsidRPr="00E70091">
              <w:rPr>
                <w:spacing w:val="-4"/>
              </w:rPr>
              <w:t>ч</w:t>
            </w:r>
            <w:r w:rsidRPr="00E70091">
              <w:rPr>
                <w:spacing w:val="-4"/>
              </w:rPr>
              <w:t xml:space="preserve">шая дружина», </w:t>
            </w:r>
            <w:r w:rsidRPr="00E70091">
              <w:rPr>
                <w:b/>
                <w:spacing w:val="-4"/>
              </w:rPr>
              <w:t>«</w:t>
            </w:r>
            <w:r w:rsidRPr="00E70091">
              <w:rPr>
                <w:spacing w:val="-4"/>
              </w:rPr>
              <w:t>Лучшая добровольная пожарная команда в Ул</w:t>
            </w:r>
            <w:r w:rsidRPr="00E70091">
              <w:rPr>
                <w:spacing w:val="-4"/>
              </w:rPr>
              <w:t>ь</w:t>
            </w:r>
            <w:r w:rsidRPr="00E70091">
              <w:rPr>
                <w:spacing w:val="-4"/>
              </w:rPr>
              <w:t>яновской области» и «Лучшая до</w:t>
            </w:r>
            <w:r w:rsidRPr="00E70091">
              <w:rPr>
                <w:spacing w:val="-4"/>
              </w:rPr>
              <w:t>б</w:t>
            </w:r>
            <w:r w:rsidRPr="00E70091">
              <w:rPr>
                <w:spacing w:val="-4"/>
              </w:rPr>
              <w:t>ровольная пожарная др</w:t>
            </w:r>
            <w:r w:rsidRPr="00E70091">
              <w:rPr>
                <w:spacing w:val="-4"/>
              </w:rPr>
              <w:t>у</w:t>
            </w:r>
            <w:r w:rsidRPr="00E70091">
              <w:rPr>
                <w:spacing w:val="-4"/>
              </w:rPr>
              <w:t>жина в Ульяновской обл</w:t>
            </w:r>
            <w:r w:rsidRPr="00E70091">
              <w:rPr>
                <w:spacing w:val="-4"/>
              </w:rPr>
              <w:t>а</w:t>
            </w:r>
            <w:r w:rsidRPr="00E70091">
              <w:rPr>
                <w:spacing w:val="-4"/>
              </w:rPr>
              <w:t>сти»</w:t>
            </w:r>
          </w:p>
        </w:tc>
        <w:tc>
          <w:tcPr>
            <w:tcW w:w="1701" w:type="dxa"/>
          </w:tcPr>
          <w:p w:rsidR="00733BAB" w:rsidRDefault="00733BAB" w:rsidP="00FB1776">
            <w:pPr>
              <w:jc w:val="center"/>
            </w:pPr>
            <w:r w:rsidRPr="00D445E0">
              <w:t xml:space="preserve">Правительство </w:t>
            </w:r>
            <w:proofErr w:type="gramStart"/>
            <w:r w:rsidRPr="00D445E0">
              <w:t>Ульяновской</w:t>
            </w:r>
            <w:proofErr w:type="gramEnd"/>
            <w:r w:rsidRPr="00D445E0">
              <w:t xml:space="preserve"> </w:t>
            </w:r>
          </w:p>
          <w:p w:rsidR="00733BAB" w:rsidRPr="00D445E0" w:rsidRDefault="00733BAB" w:rsidP="00FB1776">
            <w:pPr>
              <w:jc w:val="center"/>
            </w:pPr>
            <w:r w:rsidRPr="00D445E0">
              <w:t>области</w:t>
            </w:r>
          </w:p>
        </w:tc>
        <w:tc>
          <w:tcPr>
            <w:tcW w:w="1559" w:type="dxa"/>
          </w:tcPr>
          <w:p w:rsidR="00733BAB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2014-2020</w:t>
            </w: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70091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 xml:space="preserve">Областной </w:t>
            </w: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бю</w:t>
            </w:r>
            <w:r w:rsidRPr="00D445E0">
              <w:t>д</w:t>
            </w:r>
            <w:r w:rsidRPr="00D445E0">
              <w:t>жет</w:t>
            </w:r>
          </w:p>
        </w:tc>
        <w:tc>
          <w:tcPr>
            <w:tcW w:w="1213" w:type="dxa"/>
          </w:tcPr>
          <w:p w:rsidR="00733BAB" w:rsidRDefault="00733BAB" w:rsidP="00CC096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</w:rPr>
              <w:t>270</w:t>
            </w:r>
            <w:r w:rsidRPr="00D445E0">
              <w:rPr>
                <w:u w:color="000000"/>
              </w:rPr>
              <w:t>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33BAB" w:rsidRPr="00A52BB9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BAB" w:rsidRPr="00D445E0" w:rsidRDefault="00733BAB" w:rsidP="00FB177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  <w:r w:rsidRPr="00D445E0">
              <w:rPr>
                <w:sz w:val="28"/>
                <w:szCs w:val="28"/>
              </w:rPr>
              <w:t>»;</w:t>
            </w:r>
          </w:p>
        </w:tc>
      </w:tr>
    </w:tbl>
    <w:p w:rsidR="00733BAB" w:rsidRDefault="00733BAB" w:rsidP="00CC096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/>
        <w:jc w:val="both"/>
        <w:rPr>
          <w:sz w:val="28"/>
          <w:szCs w:val="28"/>
        </w:rPr>
      </w:pPr>
    </w:p>
    <w:p w:rsidR="00733BAB" w:rsidRPr="00491F57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91F57">
        <w:rPr>
          <w:sz w:val="28"/>
          <w:szCs w:val="28"/>
        </w:rPr>
        <w:t xml:space="preserve">в строке 2.1 цифры «350,0» заменить цифрами </w:t>
      </w:r>
      <w:r w:rsidRPr="008848EE">
        <w:rPr>
          <w:sz w:val="28"/>
          <w:szCs w:val="28"/>
        </w:rPr>
        <w:t xml:space="preserve">«388,0»; </w:t>
      </w:r>
    </w:p>
    <w:p w:rsidR="00733BAB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91F57">
        <w:rPr>
          <w:sz w:val="28"/>
          <w:szCs w:val="28"/>
        </w:rPr>
        <w:t>в строке 2.2 цифры «208,0» заменить цифрами «</w:t>
      </w:r>
      <w:r w:rsidRPr="008848EE">
        <w:rPr>
          <w:sz w:val="28"/>
          <w:szCs w:val="28"/>
        </w:rPr>
        <w:t xml:space="preserve">170,0»; </w:t>
      </w:r>
    </w:p>
    <w:p w:rsidR="00733BAB" w:rsidRPr="003230F3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230F3">
        <w:rPr>
          <w:sz w:val="28"/>
          <w:szCs w:val="28"/>
        </w:rPr>
        <w:t>в строке 4 цифры «40583,1» заменить цифрами «76705,98»;</w:t>
      </w:r>
    </w:p>
    <w:p w:rsidR="00733BAB" w:rsidRPr="00491F57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230F3">
        <w:rPr>
          <w:sz w:val="28"/>
          <w:szCs w:val="28"/>
        </w:rPr>
        <w:t>в строке 4.4 цифры «40493,1» заменить</w:t>
      </w:r>
      <w:r>
        <w:rPr>
          <w:sz w:val="28"/>
          <w:szCs w:val="28"/>
        </w:rPr>
        <w:t xml:space="preserve"> цифрами «76615,98»;</w:t>
      </w:r>
    </w:p>
    <w:p w:rsidR="00733BAB" w:rsidRPr="00CB7B3E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 w:rsidRPr="00CB7B3E">
        <w:rPr>
          <w:sz w:val="28"/>
          <w:szCs w:val="28"/>
        </w:rPr>
        <w:t xml:space="preserve"> строке 5 цифры «1260,0» заменить цифрами «1544,47504»; </w:t>
      </w:r>
    </w:p>
    <w:p w:rsidR="00733BAB" w:rsidRPr="00CB7B3E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</w:t>
      </w:r>
      <w:r w:rsidRPr="00CB7B3E">
        <w:rPr>
          <w:sz w:val="28"/>
          <w:szCs w:val="28"/>
        </w:rPr>
        <w:t xml:space="preserve"> строке 5.1 цифры «280,0» заменить цифрами «430,00004»;</w:t>
      </w:r>
    </w:p>
    <w:p w:rsidR="00733BAB" w:rsidRPr="00CB7B3E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</w:t>
      </w:r>
      <w:r w:rsidRPr="00CB7B3E">
        <w:rPr>
          <w:sz w:val="28"/>
          <w:szCs w:val="28"/>
        </w:rPr>
        <w:t xml:space="preserve"> строке 5.3 цифры «230,0» заменить цифрами «3</w:t>
      </w:r>
      <w:r>
        <w:rPr>
          <w:sz w:val="28"/>
          <w:szCs w:val="28"/>
        </w:rPr>
        <w:t>1</w:t>
      </w:r>
      <w:r w:rsidRPr="00CB7B3E">
        <w:rPr>
          <w:sz w:val="28"/>
          <w:szCs w:val="28"/>
        </w:rPr>
        <w:t xml:space="preserve">4,475»; </w:t>
      </w:r>
    </w:p>
    <w:p w:rsidR="00733BAB" w:rsidRPr="00CB7B3E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л) в</w:t>
      </w:r>
      <w:r w:rsidRPr="00CB7B3E">
        <w:rPr>
          <w:sz w:val="28"/>
          <w:szCs w:val="28"/>
        </w:rPr>
        <w:t xml:space="preserve"> строке 5.6 цифры «50,0» заменить цифрами «100,0»;</w:t>
      </w:r>
    </w:p>
    <w:p w:rsidR="00733BAB" w:rsidRPr="00E13668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</w:t>
      </w:r>
      <w:r w:rsidRPr="00CB7B3E">
        <w:rPr>
          <w:sz w:val="28"/>
          <w:szCs w:val="28"/>
        </w:rPr>
        <w:t xml:space="preserve"> строке «Итого по подпрограмме» цифры «43458,1» заменить цифрами </w:t>
      </w:r>
      <w:r w:rsidRPr="00E13668">
        <w:rPr>
          <w:sz w:val="28"/>
          <w:szCs w:val="28"/>
        </w:rPr>
        <w:t>«79965,45504»;</w:t>
      </w:r>
    </w:p>
    <w:p w:rsidR="00733BAB" w:rsidRDefault="00733BAB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7B3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CB7B3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CB7B3E">
        <w:rPr>
          <w:sz w:val="28"/>
          <w:szCs w:val="28"/>
        </w:rPr>
        <w:t xml:space="preserve"> «Подпрограмма </w:t>
      </w:r>
      <w:r w:rsidRPr="006906E1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2014-2020 годы»</w:t>
      </w:r>
      <w:r>
        <w:rPr>
          <w:sz w:val="28"/>
          <w:szCs w:val="28"/>
        </w:rPr>
        <w:t>:</w:t>
      </w:r>
    </w:p>
    <w:p w:rsidR="00733BAB" w:rsidRPr="00465C2D" w:rsidRDefault="00733BAB" w:rsidP="00E13668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465C2D">
        <w:rPr>
          <w:sz w:val="28"/>
          <w:szCs w:val="28"/>
        </w:rPr>
        <w:t>а) в строке 3 цифры «2630,0» заменить цифрами «2530,0»;</w:t>
      </w:r>
    </w:p>
    <w:p w:rsidR="00733BAB" w:rsidRPr="00E13668" w:rsidRDefault="00733BAB" w:rsidP="00E13668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E13668">
        <w:rPr>
          <w:sz w:val="28"/>
          <w:szCs w:val="28"/>
        </w:rPr>
        <w:t>строке 3.1 цифры «600,0» заменить цифрами «500,0»;</w:t>
      </w:r>
    </w:p>
    <w:p w:rsidR="00733BAB" w:rsidRPr="00E13668" w:rsidRDefault="00733BAB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CB7B3E">
        <w:rPr>
          <w:sz w:val="28"/>
          <w:szCs w:val="28"/>
        </w:rPr>
        <w:t xml:space="preserve"> строке «Итого по подпрограмме» </w:t>
      </w:r>
      <w:r w:rsidRPr="00E13668">
        <w:rPr>
          <w:sz w:val="28"/>
          <w:szCs w:val="28"/>
        </w:rPr>
        <w:t>цифры «550958,2» заменить цифрами «550858,2»;</w:t>
      </w:r>
    </w:p>
    <w:p w:rsidR="00733BAB" w:rsidRPr="00650B71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CB7B3E">
        <w:rPr>
          <w:sz w:val="28"/>
          <w:szCs w:val="28"/>
        </w:rPr>
        <w:t xml:space="preserve"> строке «Всего по государственной программе» цифры «601727,8»</w:t>
      </w:r>
      <w:r w:rsidRPr="00650B7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638135,15504</w:t>
      </w:r>
      <w:r w:rsidRPr="00650B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3BAB" w:rsidRPr="007F55E5" w:rsidRDefault="00733BAB" w:rsidP="007F55E5">
      <w:pPr>
        <w:widowControl w:val="0"/>
        <w:autoSpaceDE w:val="0"/>
        <w:autoSpaceDN w:val="0"/>
        <w:adjustRightInd w:val="0"/>
        <w:spacing w:line="238" w:lineRule="auto"/>
        <w:rPr>
          <w:sz w:val="32"/>
          <w:szCs w:val="28"/>
        </w:rPr>
      </w:pPr>
    </w:p>
    <w:p w:rsidR="00733BAB" w:rsidRPr="00263F88" w:rsidRDefault="00733BAB" w:rsidP="00E86B23">
      <w:pPr>
        <w:tabs>
          <w:tab w:val="left" w:pos="993"/>
        </w:tabs>
        <w:jc w:val="center"/>
      </w:pPr>
      <w:r w:rsidRPr="00263F88">
        <w:t>___________________</w:t>
      </w:r>
    </w:p>
    <w:p w:rsidR="00733BAB" w:rsidRPr="00263F88" w:rsidRDefault="00733BAB">
      <w:pPr>
        <w:tabs>
          <w:tab w:val="left" w:pos="993"/>
        </w:tabs>
        <w:jc w:val="center"/>
      </w:pPr>
    </w:p>
    <w:sectPr w:rsidR="00733BAB" w:rsidRPr="00263F88" w:rsidSect="00A53BB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ED" w:rsidRDefault="00DA34ED" w:rsidP="001368B7">
      <w:r>
        <w:separator/>
      </w:r>
    </w:p>
  </w:endnote>
  <w:endnote w:type="continuationSeparator" w:id="0">
    <w:p w:rsidR="00DA34ED" w:rsidRDefault="00DA34ED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AB" w:rsidRPr="006B1955" w:rsidRDefault="00A53BBB" w:rsidP="006B1955">
    <w:pPr>
      <w:pStyle w:val="a7"/>
      <w:jc w:val="right"/>
      <w:rPr>
        <w:sz w:val="16"/>
      </w:rPr>
    </w:pPr>
    <w:r>
      <w:rPr>
        <w:sz w:val="16"/>
      </w:rPr>
      <w:t>0504ар2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ED" w:rsidRDefault="00DA34ED" w:rsidP="001368B7">
      <w:r>
        <w:separator/>
      </w:r>
    </w:p>
  </w:footnote>
  <w:footnote w:type="continuationSeparator" w:id="0">
    <w:p w:rsidR="00DA34ED" w:rsidRDefault="00DA34ED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AB" w:rsidRPr="004F556C" w:rsidRDefault="00733BAB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E70091">
      <w:rPr>
        <w:noProof/>
        <w:sz w:val="28"/>
        <w:szCs w:val="28"/>
      </w:rPr>
      <w:t>3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CA6901"/>
    <w:multiLevelType w:val="hybridMultilevel"/>
    <w:tmpl w:val="8364FF66"/>
    <w:lvl w:ilvl="0" w:tplc="096CC8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3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6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10"/>
  </w:num>
  <w:num w:numId="5">
    <w:abstractNumId w:val="0"/>
  </w:num>
  <w:num w:numId="6">
    <w:abstractNumId w:val="33"/>
  </w:num>
  <w:num w:numId="7">
    <w:abstractNumId w:val="22"/>
  </w:num>
  <w:num w:numId="8">
    <w:abstractNumId w:val="36"/>
  </w:num>
  <w:num w:numId="9">
    <w:abstractNumId w:val="35"/>
  </w:num>
  <w:num w:numId="10">
    <w:abstractNumId w:val="27"/>
  </w:num>
  <w:num w:numId="11">
    <w:abstractNumId w:val="40"/>
  </w:num>
  <w:num w:numId="12">
    <w:abstractNumId w:val="6"/>
  </w:num>
  <w:num w:numId="13">
    <w:abstractNumId w:val="13"/>
  </w:num>
  <w:num w:numId="14">
    <w:abstractNumId w:val="21"/>
  </w:num>
  <w:num w:numId="15">
    <w:abstractNumId w:val="29"/>
  </w:num>
  <w:num w:numId="16">
    <w:abstractNumId w:val="30"/>
  </w:num>
  <w:num w:numId="17">
    <w:abstractNumId w:val="15"/>
  </w:num>
  <w:num w:numId="18">
    <w:abstractNumId w:val="34"/>
  </w:num>
  <w:num w:numId="19">
    <w:abstractNumId w:val="11"/>
  </w:num>
  <w:num w:numId="20">
    <w:abstractNumId w:val="41"/>
  </w:num>
  <w:num w:numId="21">
    <w:abstractNumId w:val="37"/>
  </w:num>
  <w:num w:numId="22">
    <w:abstractNumId w:val="8"/>
  </w:num>
  <w:num w:numId="23">
    <w:abstractNumId w:val="26"/>
  </w:num>
  <w:num w:numId="24">
    <w:abstractNumId w:val="20"/>
  </w:num>
  <w:num w:numId="25">
    <w:abstractNumId w:val="4"/>
  </w:num>
  <w:num w:numId="26">
    <w:abstractNumId w:val="38"/>
  </w:num>
  <w:num w:numId="27">
    <w:abstractNumId w:val="25"/>
  </w:num>
  <w:num w:numId="28">
    <w:abstractNumId w:val="39"/>
  </w:num>
  <w:num w:numId="29">
    <w:abstractNumId w:val="23"/>
  </w:num>
  <w:num w:numId="30">
    <w:abstractNumId w:val="9"/>
  </w:num>
  <w:num w:numId="31">
    <w:abstractNumId w:val="5"/>
  </w:num>
  <w:num w:numId="32">
    <w:abstractNumId w:val="1"/>
  </w:num>
  <w:num w:numId="33">
    <w:abstractNumId w:val="24"/>
  </w:num>
  <w:num w:numId="34">
    <w:abstractNumId w:val="17"/>
  </w:num>
  <w:num w:numId="35">
    <w:abstractNumId w:val="32"/>
  </w:num>
  <w:num w:numId="36">
    <w:abstractNumId w:val="18"/>
  </w:num>
  <w:num w:numId="37">
    <w:abstractNumId w:val="31"/>
  </w:num>
  <w:num w:numId="38">
    <w:abstractNumId w:val="3"/>
  </w:num>
  <w:num w:numId="39">
    <w:abstractNumId w:val="16"/>
  </w:num>
  <w:num w:numId="40">
    <w:abstractNumId w:val="14"/>
  </w:num>
  <w:num w:numId="41">
    <w:abstractNumId w:val="7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1051F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4402B"/>
    <w:rsid w:val="000440FD"/>
    <w:rsid w:val="00045788"/>
    <w:rsid w:val="00047E67"/>
    <w:rsid w:val="0005082A"/>
    <w:rsid w:val="0005142C"/>
    <w:rsid w:val="00051AA4"/>
    <w:rsid w:val="000572F6"/>
    <w:rsid w:val="00061883"/>
    <w:rsid w:val="00062890"/>
    <w:rsid w:val="00067362"/>
    <w:rsid w:val="00072BB4"/>
    <w:rsid w:val="000805FB"/>
    <w:rsid w:val="00084B50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4D6A"/>
    <w:rsid w:val="000D4758"/>
    <w:rsid w:val="000D4B24"/>
    <w:rsid w:val="000D7EBA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74FB"/>
    <w:rsid w:val="00121890"/>
    <w:rsid w:val="00123CBA"/>
    <w:rsid w:val="00130C3E"/>
    <w:rsid w:val="00131F20"/>
    <w:rsid w:val="001330FC"/>
    <w:rsid w:val="001368B7"/>
    <w:rsid w:val="00137C36"/>
    <w:rsid w:val="00140EE3"/>
    <w:rsid w:val="00141829"/>
    <w:rsid w:val="00142AA2"/>
    <w:rsid w:val="00143B1C"/>
    <w:rsid w:val="001441C2"/>
    <w:rsid w:val="00146CE8"/>
    <w:rsid w:val="00147705"/>
    <w:rsid w:val="00151F7D"/>
    <w:rsid w:val="00152C96"/>
    <w:rsid w:val="00156CFD"/>
    <w:rsid w:val="0016188F"/>
    <w:rsid w:val="001634A2"/>
    <w:rsid w:val="001640CD"/>
    <w:rsid w:val="00164940"/>
    <w:rsid w:val="00164ADC"/>
    <w:rsid w:val="00170844"/>
    <w:rsid w:val="00171D80"/>
    <w:rsid w:val="00174DA6"/>
    <w:rsid w:val="001815F0"/>
    <w:rsid w:val="001846A8"/>
    <w:rsid w:val="00184DF2"/>
    <w:rsid w:val="00184F20"/>
    <w:rsid w:val="00186052"/>
    <w:rsid w:val="001862B2"/>
    <w:rsid w:val="00186543"/>
    <w:rsid w:val="00190B61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3AC"/>
    <w:rsid w:val="001C5626"/>
    <w:rsid w:val="001C6B9A"/>
    <w:rsid w:val="001D5F41"/>
    <w:rsid w:val="001D6873"/>
    <w:rsid w:val="001E3B6C"/>
    <w:rsid w:val="001E3DC9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E38"/>
    <w:rsid w:val="00221900"/>
    <w:rsid w:val="00224087"/>
    <w:rsid w:val="002259FE"/>
    <w:rsid w:val="0023065E"/>
    <w:rsid w:val="00230BEA"/>
    <w:rsid w:val="00235B16"/>
    <w:rsid w:val="00235CBB"/>
    <w:rsid w:val="002370F8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47BD"/>
    <w:rsid w:val="002F7062"/>
    <w:rsid w:val="0030047B"/>
    <w:rsid w:val="003041C7"/>
    <w:rsid w:val="00310DAD"/>
    <w:rsid w:val="003144A4"/>
    <w:rsid w:val="003158CB"/>
    <w:rsid w:val="003179B1"/>
    <w:rsid w:val="00320978"/>
    <w:rsid w:val="00320DB3"/>
    <w:rsid w:val="00321641"/>
    <w:rsid w:val="003225FD"/>
    <w:rsid w:val="003230F3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3209"/>
    <w:rsid w:val="00365BBC"/>
    <w:rsid w:val="00373ADE"/>
    <w:rsid w:val="00375443"/>
    <w:rsid w:val="00376060"/>
    <w:rsid w:val="00382053"/>
    <w:rsid w:val="00384343"/>
    <w:rsid w:val="003865BE"/>
    <w:rsid w:val="00386DD9"/>
    <w:rsid w:val="00390E2E"/>
    <w:rsid w:val="003913FC"/>
    <w:rsid w:val="0039152B"/>
    <w:rsid w:val="00394480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4CFB"/>
    <w:rsid w:val="003B5C00"/>
    <w:rsid w:val="003C1059"/>
    <w:rsid w:val="003C39DB"/>
    <w:rsid w:val="003C6A72"/>
    <w:rsid w:val="003C6B5D"/>
    <w:rsid w:val="003D0176"/>
    <w:rsid w:val="003E00BE"/>
    <w:rsid w:val="003E35F0"/>
    <w:rsid w:val="003E4282"/>
    <w:rsid w:val="003E5191"/>
    <w:rsid w:val="003E6211"/>
    <w:rsid w:val="003E741A"/>
    <w:rsid w:val="00402E36"/>
    <w:rsid w:val="004034C3"/>
    <w:rsid w:val="0040387B"/>
    <w:rsid w:val="00403B2D"/>
    <w:rsid w:val="00406807"/>
    <w:rsid w:val="00411341"/>
    <w:rsid w:val="00412640"/>
    <w:rsid w:val="00413295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0353"/>
    <w:rsid w:val="0043610F"/>
    <w:rsid w:val="004412C2"/>
    <w:rsid w:val="00441BD0"/>
    <w:rsid w:val="004422C2"/>
    <w:rsid w:val="00447027"/>
    <w:rsid w:val="0045118E"/>
    <w:rsid w:val="004533DB"/>
    <w:rsid w:val="004600C1"/>
    <w:rsid w:val="00461593"/>
    <w:rsid w:val="00463BFC"/>
    <w:rsid w:val="004658A9"/>
    <w:rsid w:val="00465C2D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1F57"/>
    <w:rsid w:val="00493148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D7C98"/>
    <w:rsid w:val="004E0BBB"/>
    <w:rsid w:val="004E0F7F"/>
    <w:rsid w:val="004E1A5C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56ECC"/>
    <w:rsid w:val="00561925"/>
    <w:rsid w:val="00563E0B"/>
    <w:rsid w:val="0056458B"/>
    <w:rsid w:val="005658E0"/>
    <w:rsid w:val="0057038C"/>
    <w:rsid w:val="005710E6"/>
    <w:rsid w:val="00575147"/>
    <w:rsid w:val="00576281"/>
    <w:rsid w:val="005771C0"/>
    <w:rsid w:val="00584E7D"/>
    <w:rsid w:val="00590096"/>
    <w:rsid w:val="00591B54"/>
    <w:rsid w:val="00593F39"/>
    <w:rsid w:val="005A3A30"/>
    <w:rsid w:val="005A52E4"/>
    <w:rsid w:val="005B33F3"/>
    <w:rsid w:val="005B3EC0"/>
    <w:rsid w:val="005B41DB"/>
    <w:rsid w:val="005B547A"/>
    <w:rsid w:val="005B5602"/>
    <w:rsid w:val="005B5D1F"/>
    <w:rsid w:val="005C4800"/>
    <w:rsid w:val="005C6573"/>
    <w:rsid w:val="005D203C"/>
    <w:rsid w:val="005D3AD7"/>
    <w:rsid w:val="005E1574"/>
    <w:rsid w:val="005E7E03"/>
    <w:rsid w:val="005F06F6"/>
    <w:rsid w:val="005F09C6"/>
    <w:rsid w:val="005F6437"/>
    <w:rsid w:val="00600A51"/>
    <w:rsid w:val="0060772C"/>
    <w:rsid w:val="00611225"/>
    <w:rsid w:val="006124D9"/>
    <w:rsid w:val="00617758"/>
    <w:rsid w:val="00617B94"/>
    <w:rsid w:val="00617BAA"/>
    <w:rsid w:val="0062175E"/>
    <w:rsid w:val="00622BA2"/>
    <w:rsid w:val="00625917"/>
    <w:rsid w:val="0063350D"/>
    <w:rsid w:val="00636F8C"/>
    <w:rsid w:val="00642F05"/>
    <w:rsid w:val="00645588"/>
    <w:rsid w:val="0065040A"/>
    <w:rsid w:val="00650B71"/>
    <w:rsid w:val="00660253"/>
    <w:rsid w:val="00662B8A"/>
    <w:rsid w:val="0066476F"/>
    <w:rsid w:val="006678DD"/>
    <w:rsid w:val="00670DD3"/>
    <w:rsid w:val="0067140F"/>
    <w:rsid w:val="0067177A"/>
    <w:rsid w:val="00672E0B"/>
    <w:rsid w:val="00673A4A"/>
    <w:rsid w:val="00675614"/>
    <w:rsid w:val="00676AC6"/>
    <w:rsid w:val="00676EED"/>
    <w:rsid w:val="006774D8"/>
    <w:rsid w:val="00677CBA"/>
    <w:rsid w:val="0068055B"/>
    <w:rsid w:val="006814E2"/>
    <w:rsid w:val="006829E8"/>
    <w:rsid w:val="0068728E"/>
    <w:rsid w:val="006906E1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6320"/>
    <w:rsid w:val="006B70D9"/>
    <w:rsid w:val="006B70DE"/>
    <w:rsid w:val="006C15B2"/>
    <w:rsid w:val="006C4E65"/>
    <w:rsid w:val="006C4EE4"/>
    <w:rsid w:val="006C5A53"/>
    <w:rsid w:val="006D1068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206E4"/>
    <w:rsid w:val="00731C77"/>
    <w:rsid w:val="00733BAB"/>
    <w:rsid w:val="0073696E"/>
    <w:rsid w:val="00740391"/>
    <w:rsid w:val="0074061E"/>
    <w:rsid w:val="00740A3A"/>
    <w:rsid w:val="00743220"/>
    <w:rsid w:val="00746050"/>
    <w:rsid w:val="00746788"/>
    <w:rsid w:val="0075087B"/>
    <w:rsid w:val="00752670"/>
    <w:rsid w:val="007533AF"/>
    <w:rsid w:val="0075351B"/>
    <w:rsid w:val="00755B0B"/>
    <w:rsid w:val="00755FFD"/>
    <w:rsid w:val="0075662C"/>
    <w:rsid w:val="00766801"/>
    <w:rsid w:val="007673C5"/>
    <w:rsid w:val="00771696"/>
    <w:rsid w:val="0077381D"/>
    <w:rsid w:val="00776C9A"/>
    <w:rsid w:val="00776E79"/>
    <w:rsid w:val="0077710D"/>
    <w:rsid w:val="0077716A"/>
    <w:rsid w:val="00777593"/>
    <w:rsid w:val="0079054A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5CBA"/>
    <w:rsid w:val="007C7AA0"/>
    <w:rsid w:val="007D4260"/>
    <w:rsid w:val="007D7246"/>
    <w:rsid w:val="007E0B5F"/>
    <w:rsid w:val="007E13D2"/>
    <w:rsid w:val="007E37AD"/>
    <w:rsid w:val="007E5665"/>
    <w:rsid w:val="007E7EE8"/>
    <w:rsid w:val="007F0C51"/>
    <w:rsid w:val="007F18F8"/>
    <w:rsid w:val="007F2FDC"/>
    <w:rsid w:val="007F32EF"/>
    <w:rsid w:val="007F4980"/>
    <w:rsid w:val="007F4ADB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26CA"/>
    <w:rsid w:val="00843153"/>
    <w:rsid w:val="00843FEE"/>
    <w:rsid w:val="008464CF"/>
    <w:rsid w:val="0085041A"/>
    <w:rsid w:val="00851A70"/>
    <w:rsid w:val="008607FF"/>
    <w:rsid w:val="00866CFD"/>
    <w:rsid w:val="00866F83"/>
    <w:rsid w:val="00867742"/>
    <w:rsid w:val="00871D7C"/>
    <w:rsid w:val="00876DBA"/>
    <w:rsid w:val="008834D2"/>
    <w:rsid w:val="008848EE"/>
    <w:rsid w:val="00884BD7"/>
    <w:rsid w:val="0089085E"/>
    <w:rsid w:val="0089172C"/>
    <w:rsid w:val="00894630"/>
    <w:rsid w:val="00895728"/>
    <w:rsid w:val="00896A48"/>
    <w:rsid w:val="008A0837"/>
    <w:rsid w:val="008A0D3D"/>
    <w:rsid w:val="008A3D86"/>
    <w:rsid w:val="008B1A9D"/>
    <w:rsid w:val="008B3F23"/>
    <w:rsid w:val="008B4A45"/>
    <w:rsid w:val="008B5304"/>
    <w:rsid w:val="008B6C3E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AA"/>
    <w:rsid w:val="00911D54"/>
    <w:rsid w:val="009154A4"/>
    <w:rsid w:val="00915DC5"/>
    <w:rsid w:val="00925796"/>
    <w:rsid w:val="00926A79"/>
    <w:rsid w:val="009343CD"/>
    <w:rsid w:val="0093783D"/>
    <w:rsid w:val="00940E7B"/>
    <w:rsid w:val="00943C78"/>
    <w:rsid w:val="0094506E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5E37"/>
    <w:rsid w:val="009F6669"/>
    <w:rsid w:val="00A05415"/>
    <w:rsid w:val="00A05B29"/>
    <w:rsid w:val="00A071B2"/>
    <w:rsid w:val="00A12193"/>
    <w:rsid w:val="00A12438"/>
    <w:rsid w:val="00A12CC9"/>
    <w:rsid w:val="00A161C5"/>
    <w:rsid w:val="00A179B8"/>
    <w:rsid w:val="00A25B78"/>
    <w:rsid w:val="00A26E60"/>
    <w:rsid w:val="00A305BA"/>
    <w:rsid w:val="00A30B11"/>
    <w:rsid w:val="00A30E80"/>
    <w:rsid w:val="00A31961"/>
    <w:rsid w:val="00A31C06"/>
    <w:rsid w:val="00A330FA"/>
    <w:rsid w:val="00A3326C"/>
    <w:rsid w:val="00A40E30"/>
    <w:rsid w:val="00A422C9"/>
    <w:rsid w:val="00A43358"/>
    <w:rsid w:val="00A44ED4"/>
    <w:rsid w:val="00A45F35"/>
    <w:rsid w:val="00A47165"/>
    <w:rsid w:val="00A4756D"/>
    <w:rsid w:val="00A52BB9"/>
    <w:rsid w:val="00A53BBB"/>
    <w:rsid w:val="00A54329"/>
    <w:rsid w:val="00A57259"/>
    <w:rsid w:val="00A57F6E"/>
    <w:rsid w:val="00A6171C"/>
    <w:rsid w:val="00A62113"/>
    <w:rsid w:val="00A63F9B"/>
    <w:rsid w:val="00A65702"/>
    <w:rsid w:val="00A70F79"/>
    <w:rsid w:val="00A719C3"/>
    <w:rsid w:val="00A745D0"/>
    <w:rsid w:val="00A752C7"/>
    <w:rsid w:val="00A75A7F"/>
    <w:rsid w:val="00A8205C"/>
    <w:rsid w:val="00A826FF"/>
    <w:rsid w:val="00A82A4B"/>
    <w:rsid w:val="00A839B6"/>
    <w:rsid w:val="00A86A38"/>
    <w:rsid w:val="00A878D9"/>
    <w:rsid w:val="00A9727F"/>
    <w:rsid w:val="00A975E4"/>
    <w:rsid w:val="00AA0D27"/>
    <w:rsid w:val="00AA10FF"/>
    <w:rsid w:val="00AA301B"/>
    <w:rsid w:val="00AA6AF1"/>
    <w:rsid w:val="00AB03B4"/>
    <w:rsid w:val="00AB3734"/>
    <w:rsid w:val="00AB3988"/>
    <w:rsid w:val="00AB59BC"/>
    <w:rsid w:val="00AC1503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6AE"/>
    <w:rsid w:val="00AE7DEC"/>
    <w:rsid w:val="00AF103D"/>
    <w:rsid w:val="00AF5B5B"/>
    <w:rsid w:val="00AF6C78"/>
    <w:rsid w:val="00B01322"/>
    <w:rsid w:val="00B0184D"/>
    <w:rsid w:val="00B04D44"/>
    <w:rsid w:val="00B131B0"/>
    <w:rsid w:val="00B131D4"/>
    <w:rsid w:val="00B139D7"/>
    <w:rsid w:val="00B227B4"/>
    <w:rsid w:val="00B24449"/>
    <w:rsid w:val="00B249AA"/>
    <w:rsid w:val="00B26D08"/>
    <w:rsid w:val="00B277D2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32CC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C6A90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D89"/>
    <w:rsid w:val="00C0647A"/>
    <w:rsid w:val="00C06CE4"/>
    <w:rsid w:val="00C06D0D"/>
    <w:rsid w:val="00C10FB7"/>
    <w:rsid w:val="00C13A83"/>
    <w:rsid w:val="00C160AF"/>
    <w:rsid w:val="00C16EE9"/>
    <w:rsid w:val="00C21B9F"/>
    <w:rsid w:val="00C224F3"/>
    <w:rsid w:val="00C334EC"/>
    <w:rsid w:val="00C41011"/>
    <w:rsid w:val="00C4218F"/>
    <w:rsid w:val="00C42F5C"/>
    <w:rsid w:val="00C43A7F"/>
    <w:rsid w:val="00C469A6"/>
    <w:rsid w:val="00C56BDB"/>
    <w:rsid w:val="00C60520"/>
    <w:rsid w:val="00C60A58"/>
    <w:rsid w:val="00C618DF"/>
    <w:rsid w:val="00C63528"/>
    <w:rsid w:val="00C64121"/>
    <w:rsid w:val="00C654F2"/>
    <w:rsid w:val="00C667BD"/>
    <w:rsid w:val="00C717DB"/>
    <w:rsid w:val="00C763EF"/>
    <w:rsid w:val="00C77313"/>
    <w:rsid w:val="00C81A0D"/>
    <w:rsid w:val="00C8205D"/>
    <w:rsid w:val="00C82281"/>
    <w:rsid w:val="00C82F05"/>
    <w:rsid w:val="00C900E8"/>
    <w:rsid w:val="00C92944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B7B3E"/>
    <w:rsid w:val="00CC0969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56999"/>
    <w:rsid w:val="00D63CB1"/>
    <w:rsid w:val="00D71F51"/>
    <w:rsid w:val="00D741D8"/>
    <w:rsid w:val="00D744A7"/>
    <w:rsid w:val="00D75B65"/>
    <w:rsid w:val="00D76FF2"/>
    <w:rsid w:val="00D80D7E"/>
    <w:rsid w:val="00D83DAF"/>
    <w:rsid w:val="00D865EF"/>
    <w:rsid w:val="00D910AA"/>
    <w:rsid w:val="00D91CD8"/>
    <w:rsid w:val="00D95722"/>
    <w:rsid w:val="00DA0A1D"/>
    <w:rsid w:val="00DA34E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E72A6"/>
    <w:rsid w:val="00DF1623"/>
    <w:rsid w:val="00DF1763"/>
    <w:rsid w:val="00DF4094"/>
    <w:rsid w:val="00E02C2B"/>
    <w:rsid w:val="00E07403"/>
    <w:rsid w:val="00E13668"/>
    <w:rsid w:val="00E15D76"/>
    <w:rsid w:val="00E15EE6"/>
    <w:rsid w:val="00E16837"/>
    <w:rsid w:val="00E216B5"/>
    <w:rsid w:val="00E24B84"/>
    <w:rsid w:val="00E27114"/>
    <w:rsid w:val="00E312EA"/>
    <w:rsid w:val="00E32618"/>
    <w:rsid w:val="00E35AF8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70091"/>
    <w:rsid w:val="00E801DC"/>
    <w:rsid w:val="00E869BE"/>
    <w:rsid w:val="00E86B23"/>
    <w:rsid w:val="00E86CC5"/>
    <w:rsid w:val="00E87BA3"/>
    <w:rsid w:val="00E90FB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F3816"/>
    <w:rsid w:val="00EF3BD9"/>
    <w:rsid w:val="00EF58C9"/>
    <w:rsid w:val="00F00FA3"/>
    <w:rsid w:val="00F02D04"/>
    <w:rsid w:val="00F038EA"/>
    <w:rsid w:val="00F07065"/>
    <w:rsid w:val="00F13DAD"/>
    <w:rsid w:val="00F145B7"/>
    <w:rsid w:val="00F14A02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7FC4"/>
    <w:rsid w:val="00F607C2"/>
    <w:rsid w:val="00F609FB"/>
    <w:rsid w:val="00F60F1F"/>
    <w:rsid w:val="00F67946"/>
    <w:rsid w:val="00F67FEC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3D5B"/>
    <w:rsid w:val="00F9510B"/>
    <w:rsid w:val="00F96BA2"/>
    <w:rsid w:val="00F974F9"/>
    <w:rsid w:val="00FA3D0D"/>
    <w:rsid w:val="00FA6E87"/>
    <w:rsid w:val="00FA7359"/>
    <w:rsid w:val="00FB0951"/>
    <w:rsid w:val="00FB0E4A"/>
    <w:rsid w:val="00FB1776"/>
    <w:rsid w:val="00FB2AB8"/>
    <w:rsid w:val="00FC402E"/>
    <w:rsid w:val="00FC45D2"/>
    <w:rsid w:val="00FC488A"/>
    <w:rsid w:val="00FC69DE"/>
    <w:rsid w:val="00FC7ACC"/>
    <w:rsid w:val="00FD257D"/>
    <w:rsid w:val="00FE0987"/>
    <w:rsid w:val="00FE6A9B"/>
    <w:rsid w:val="00FE7E74"/>
    <w:rsid w:val="00FF0473"/>
    <w:rsid w:val="00FF077B"/>
    <w:rsid w:val="00FF319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Рассказова Анастасия Андреева</cp:lastModifiedBy>
  <cp:revision>5</cp:revision>
  <cp:lastPrinted>2018-03-19T08:46:00Z</cp:lastPrinted>
  <dcterms:created xsi:type="dcterms:W3CDTF">2018-04-05T08:16:00Z</dcterms:created>
  <dcterms:modified xsi:type="dcterms:W3CDTF">2018-04-05T08:21:00Z</dcterms:modified>
</cp:coreProperties>
</file>