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4FBC" w14:textId="77777777" w:rsid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E46C8FE" w14:textId="77777777" w:rsidR="00984DDD" w:rsidRDefault="00984DD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C99B16F" w14:textId="77777777" w:rsidR="00984DDD" w:rsidRDefault="00984DD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F38BE3A" w14:textId="77777777" w:rsidR="00984DDD" w:rsidRDefault="00984DD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EE674CF" w14:textId="77777777" w:rsidR="00984DDD" w:rsidRDefault="00984DD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A1C1CD0" w14:textId="77777777" w:rsidR="00984DDD" w:rsidRPr="00A35C1C" w:rsidRDefault="00984DD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EBCB31" w14:textId="77777777" w:rsidR="00207219" w:rsidRPr="00A35C1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DDEF79C" w14:textId="77777777" w:rsidR="00207219" w:rsidRPr="00A35C1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CDE939" w14:textId="77777777" w:rsidR="00207219" w:rsidRPr="00A35C1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F790978" w14:textId="77777777" w:rsidR="00207219" w:rsidRDefault="00207219" w:rsidP="00984DD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38A3BD1" w14:textId="77777777" w:rsidR="00984DDD" w:rsidRPr="00A35C1C" w:rsidRDefault="00984DDD" w:rsidP="00984DD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16D31A8" w14:textId="02F855DC" w:rsidR="00207219" w:rsidRPr="00A35C1C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BA3B49" w:rsidRPr="00A35C1C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A35C1C">
        <w:rPr>
          <w:rFonts w:ascii="PT Astra Serif" w:hAnsi="PT Astra Serif"/>
          <w:b/>
          <w:sz w:val="28"/>
          <w:szCs w:val="28"/>
        </w:rPr>
        <w:t xml:space="preserve"> </w:t>
      </w:r>
      <w:r w:rsidR="00BA3B49" w:rsidRPr="00A35C1C">
        <w:rPr>
          <w:rFonts w:ascii="PT Astra Serif" w:hAnsi="PT Astra Serif"/>
          <w:b/>
          <w:sz w:val="28"/>
          <w:szCs w:val="28"/>
        </w:rPr>
        <w:t>нормативные</w:t>
      </w:r>
    </w:p>
    <w:p w14:paraId="2CF9BB2E" w14:textId="57D87786" w:rsidR="00BA3B49" w:rsidRPr="00A35C1C" w:rsidRDefault="00BA3B49" w:rsidP="00BA3B4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 xml:space="preserve">правовые акты Правительства </w:t>
      </w:r>
      <w:r w:rsidR="0044793D" w:rsidRPr="00A35C1C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14:paraId="170BFB17" w14:textId="77777777" w:rsidR="0044793D" w:rsidRPr="00A35C1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A35C1C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35C1C">
        <w:rPr>
          <w:rFonts w:ascii="PT Astra Serif" w:hAnsi="PT Astra Serif"/>
          <w:sz w:val="28"/>
          <w:szCs w:val="28"/>
        </w:rPr>
        <w:t>п</w:t>
      </w:r>
      <w:proofErr w:type="gramEnd"/>
      <w:r w:rsidRPr="00A35C1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61D41A1" w14:textId="77777777" w:rsidR="00BA3B49" w:rsidRPr="00A35C1C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1. Утвердить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0EAED97B" w14:textId="5921042C" w:rsidR="0044793D" w:rsidRPr="00A35C1C" w:rsidRDefault="00BA3B49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</w:t>
      </w:r>
      <w:r w:rsidR="00984DDD">
        <w:rPr>
          <w:rFonts w:ascii="PT Astra Serif" w:hAnsi="PT Astra Serif"/>
          <w:sz w:val="28"/>
          <w:szCs w:val="28"/>
        </w:rPr>
        <w:t>.1. И</w:t>
      </w:r>
      <w:r w:rsidRPr="00A35C1C">
        <w:rPr>
          <w:rFonts w:ascii="PT Astra Serif" w:hAnsi="PT Astra Serif"/>
          <w:sz w:val="28"/>
          <w:szCs w:val="28"/>
        </w:rPr>
        <w:t>зменения</w:t>
      </w:r>
      <w:r w:rsidR="0044793D" w:rsidRPr="00A35C1C">
        <w:rPr>
          <w:rFonts w:ascii="PT Astra Serif" w:hAnsi="PT Astra Serif"/>
          <w:sz w:val="28"/>
          <w:szCs w:val="28"/>
        </w:rPr>
        <w:t xml:space="preserve"> в государственную программу Ульяновской области «Социальная поддержка и защита населения 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и защита населения </w:t>
      </w:r>
      <w:r w:rsidRPr="00A35C1C">
        <w:rPr>
          <w:rFonts w:ascii="PT Astra Serif" w:hAnsi="PT Astra Serif"/>
          <w:sz w:val="28"/>
          <w:szCs w:val="28"/>
        </w:rPr>
        <w:br/>
      </w:r>
      <w:r w:rsidR="0044793D" w:rsidRPr="00A35C1C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="00B21EAF">
        <w:rPr>
          <w:rFonts w:ascii="PT Astra Serif" w:hAnsi="PT Astra Serif"/>
          <w:sz w:val="28"/>
          <w:szCs w:val="28"/>
        </w:rPr>
        <w:t xml:space="preserve"> (приложение № 1).</w:t>
      </w:r>
    </w:p>
    <w:p w14:paraId="329B66A9" w14:textId="09963A33" w:rsidR="00020BFA" w:rsidRDefault="00984DD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020BFA">
        <w:rPr>
          <w:rFonts w:ascii="PT Astra Serif" w:hAnsi="PT Astra Serif"/>
          <w:sz w:val="28"/>
          <w:szCs w:val="28"/>
        </w:rPr>
        <w:t>И</w:t>
      </w:r>
      <w:r w:rsidR="00020BFA" w:rsidRPr="00A35C1C">
        <w:rPr>
          <w:rFonts w:ascii="PT Astra Serif" w:hAnsi="PT Astra Serif"/>
          <w:sz w:val="28"/>
          <w:szCs w:val="28"/>
        </w:rPr>
        <w:t>зменения в приложение № 2 к постановлению Правительства Ульяновской области от 12.11.2020 № 23/624-П</w:t>
      </w:r>
      <w:r w:rsidR="00020BFA">
        <w:rPr>
          <w:rFonts w:ascii="PT Astra Serif" w:hAnsi="PT Astra Serif"/>
          <w:sz w:val="28"/>
          <w:szCs w:val="28"/>
        </w:rPr>
        <w:t xml:space="preserve"> «</w:t>
      </w:r>
      <w:r w:rsidR="00020BFA" w:rsidRPr="00C07A0B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020BFA">
        <w:rPr>
          <w:rFonts w:ascii="PT Astra Serif" w:hAnsi="PT Astra Serif"/>
          <w:sz w:val="28"/>
          <w:szCs w:val="28"/>
        </w:rPr>
        <w:br/>
      </w:r>
      <w:r w:rsidR="00020BFA" w:rsidRPr="00C07A0B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«Социальная поддержка </w:t>
      </w:r>
      <w:r w:rsidR="00020BFA">
        <w:rPr>
          <w:rFonts w:ascii="PT Astra Serif" w:hAnsi="PT Astra Serif"/>
          <w:sz w:val="28"/>
          <w:szCs w:val="28"/>
        </w:rPr>
        <w:br/>
      </w:r>
      <w:r w:rsidR="00020BFA" w:rsidRPr="00C07A0B">
        <w:rPr>
          <w:rFonts w:ascii="PT Astra Serif" w:hAnsi="PT Astra Serif"/>
          <w:sz w:val="28"/>
          <w:szCs w:val="28"/>
        </w:rPr>
        <w:t>и защита населения на территории Ульяновской области»</w:t>
      </w:r>
      <w:r w:rsidR="00020BFA" w:rsidRPr="00A35C1C">
        <w:rPr>
          <w:rFonts w:ascii="PT Astra Serif" w:hAnsi="PT Astra Serif"/>
          <w:sz w:val="28"/>
          <w:szCs w:val="28"/>
        </w:rPr>
        <w:t xml:space="preserve"> (приложение № 2)</w:t>
      </w:r>
      <w:r w:rsidR="00020BFA">
        <w:rPr>
          <w:rFonts w:ascii="PT Astra Serif" w:hAnsi="PT Astra Serif"/>
          <w:sz w:val="28"/>
          <w:szCs w:val="28"/>
        </w:rPr>
        <w:t>.</w:t>
      </w:r>
    </w:p>
    <w:p w14:paraId="64D9FBA7" w14:textId="45D15C2F" w:rsidR="0044793D" w:rsidRPr="00A35C1C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35C1C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A35C1C">
        <w:rPr>
          <w:rFonts w:ascii="PT Astra Serif" w:hAnsi="PT Astra Serif"/>
          <w:sz w:val="28"/>
          <w:szCs w:val="28"/>
        </w:rPr>
        <w:br/>
        <w:t>с реализацией в 2020 году государственной программы Ульяновской области «Социальная поддержка и защита населения на территории Ульяновской области»</w:t>
      </w:r>
      <w:r w:rsidR="0092386F" w:rsidRPr="00A35C1C">
        <w:rPr>
          <w:rFonts w:ascii="PT Astra Serif" w:hAnsi="PT Astra Serif"/>
          <w:sz w:val="28"/>
          <w:szCs w:val="28"/>
        </w:rPr>
        <w:t xml:space="preserve"> (в редакции настоящего постановления)</w:t>
      </w:r>
      <w:r w:rsidRPr="00A35C1C">
        <w:rPr>
          <w:rFonts w:ascii="PT Astra Serif" w:hAnsi="PT Astra Serif"/>
          <w:sz w:val="28"/>
          <w:szCs w:val="28"/>
        </w:rPr>
        <w:t>, осуществлять за счёт дополнительных поступлений в област</w:t>
      </w:r>
      <w:r w:rsidR="00207219" w:rsidRPr="00A35C1C">
        <w:rPr>
          <w:rFonts w:ascii="PT Astra Serif" w:hAnsi="PT Astra Serif"/>
          <w:sz w:val="28"/>
          <w:szCs w:val="28"/>
        </w:rPr>
        <w:t>ной бюджет Ульяновской области</w:t>
      </w:r>
      <w:r w:rsidR="006B230B" w:rsidRPr="00A35C1C">
        <w:rPr>
          <w:rFonts w:ascii="PT Astra Serif" w:hAnsi="PT Astra Serif"/>
          <w:sz w:val="28"/>
          <w:szCs w:val="28"/>
        </w:rPr>
        <w:t xml:space="preserve"> </w:t>
      </w:r>
      <w:r w:rsidR="00984DDD">
        <w:rPr>
          <w:rFonts w:ascii="PT Astra Serif" w:hAnsi="PT Astra Serif"/>
          <w:sz w:val="28"/>
          <w:szCs w:val="28"/>
        </w:rPr>
        <w:br/>
      </w:r>
      <w:r w:rsidR="006B230B" w:rsidRPr="00A35C1C">
        <w:rPr>
          <w:rFonts w:ascii="PT Astra Serif" w:hAnsi="PT Astra Serif"/>
          <w:sz w:val="28"/>
          <w:szCs w:val="28"/>
        </w:rPr>
        <w:t>и перераспределения бюджетных ассигнований областного бюджета Ульяновской области,</w:t>
      </w:r>
      <w:r w:rsidRPr="00A35C1C">
        <w:rPr>
          <w:rFonts w:ascii="PT Astra Serif" w:hAnsi="PT Astra Serif"/>
          <w:sz w:val="28"/>
          <w:szCs w:val="28"/>
        </w:rPr>
        <w:t xml:space="preserve"> предусмотренных на финансовое обеспечение реализации указанной государственной программы.</w:t>
      </w:r>
    </w:p>
    <w:p w14:paraId="0112B5B4" w14:textId="77777777" w:rsidR="00984DDD" w:rsidRPr="00986519" w:rsidRDefault="00984DDD" w:rsidP="00984D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86519">
        <w:rPr>
          <w:rFonts w:ascii="PT Astra Serif" w:hAnsi="PT Astra Serif"/>
          <w:spacing w:val="-4"/>
          <w:sz w:val="28"/>
          <w:szCs w:val="28"/>
        </w:rPr>
        <w:t xml:space="preserve">3. Настоящее постановление вступает в силу </w:t>
      </w:r>
      <w:r w:rsidRPr="00986519">
        <w:rPr>
          <w:rFonts w:ascii="PT Astra Serif" w:hAnsi="PT Astra Serif" w:cs="PT Astra Serif"/>
          <w:spacing w:val="-4"/>
          <w:sz w:val="28"/>
          <w:szCs w:val="28"/>
        </w:rPr>
        <w:t>с 1 января 2021 года,</w:t>
      </w:r>
      <w:r w:rsidRPr="00986519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986519">
        <w:rPr>
          <w:rFonts w:ascii="PT Astra Serif" w:hAnsi="PT Astra Serif" w:cs="PT Astra Serif"/>
          <w:spacing w:val="-4"/>
          <w:sz w:val="28"/>
          <w:szCs w:val="28"/>
        </w:rPr>
        <w:t xml:space="preserve">за исключением подпункта 1.1 пункта 1 настоящего постановления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Pr="00986519">
        <w:rPr>
          <w:rFonts w:ascii="PT Astra Serif" w:hAnsi="PT Astra Serif" w:cs="PT Astra Serif"/>
          <w:spacing w:val="-4"/>
          <w:sz w:val="28"/>
          <w:szCs w:val="28"/>
        </w:rPr>
        <w:t xml:space="preserve">и приложения № 1 к нему, которые вступают в силу на следующий день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Pr="00986519">
        <w:rPr>
          <w:rFonts w:ascii="PT Astra Serif" w:hAnsi="PT Astra Serif" w:cs="PT Astra Serif"/>
          <w:spacing w:val="-4"/>
          <w:sz w:val="28"/>
          <w:szCs w:val="28"/>
        </w:rPr>
        <w:t>после дня официального опубликования настоящего постановления.</w:t>
      </w:r>
    </w:p>
    <w:p w14:paraId="7D88B280" w14:textId="77777777" w:rsidR="0044793D" w:rsidRPr="00A35C1C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A35C1C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A35C1C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01280D" w14:textId="77777777" w:rsidR="00207219" w:rsidRPr="00A35C1C" w:rsidRDefault="00207219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Председатель </w:t>
      </w:r>
    </w:p>
    <w:p w14:paraId="080B1050" w14:textId="486A6353" w:rsidR="0044793D" w:rsidRPr="00A35C1C" w:rsidRDefault="00207219" w:rsidP="00984DDD">
      <w:pPr>
        <w:tabs>
          <w:tab w:val="left" w:pos="5745"/>
        </w:tabs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A35C1C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26B2D5A" w14:textId="34713082" w:rsidR="0044793D" w:rsidRPr="00A35C1C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A35C1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A35C1C" w:rsidSect="004F063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438050F6" w:rsidR="0044793D" w:rsidRPr="00A35C1C" w:rsidRDefault="00D01C4B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473D67F9" w14:textId="77777777" w:rsidR="0044793D" w:rsidRPr="00A35C1C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19CA96E9" w14:textId="45A9ECFC" w:rsidR="0044793D" w:rsidRPr="00A35C1C" w:rsidRDefault="00D01C4B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к </w:t>
      </w:r>
      <w:r w:rsidR="0044793D" w:rsidRPr="00A35C1C">
        <w:rPr>
          <w:rFonts w:ascii="PT Astra Serif" w:hAnsi="PT Astra Serif"/>
          <w:sz w:val="28"/>
          <w:szCs w:val="28"/>
        </w:rPr>
        <w:t>постановлени</w:t>
      </w:r>
      <w:r w:rsidRPr="00A35C1C">
        <w:rPr>
          <w:rFonts w:ascii="PT Astra Serif" w:hAnsi="PT Astra Serif"/>
          <w:sz w:val="28"/>
          <w:szCs w:val="28"/>
        </w:rPr>
        <w:t>ю</w:t>
      </w:r>
      <w:r w:rsidR="0044793D" w:rsidRPr="00A35C1C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0C0C238B" w14:textId="77777777" w:rsidR="0044793D" w:rsidRPr="00A35C1C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A35C1C" w:rsidRDefault="0044793D" w:rsidP="00166953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A35C1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A35C1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A35C1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A35C1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A35C1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A35C1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A35C1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A35C1C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BB1A5B" w14:textId="4C712087" w:rsidR="00207219" w:rsidRPr="00A35C1C" w:rsidRDefault="0044793D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1. </w:t>
      </w:r>
      <w:r w:rsidR="00207219" w:rsidRPr="00A35C1C">
        <w:rPr>
          <w:rFonts w:ascii="PT Astra Serif" w:hAnsi="PT Astra Serif"/>
          <w:sz w:val="28"/>
          <w:szCs w:val="28"/>
        </w:rPr>
        <w:t>В паспорте:</w:t>
      </w:r>
    </w:p>
    <w:p w14:paraId="140AAF39" w14:textId="38452A37" w:rsidR="0044793D" w:rsidRPr="00A35C1C" w:rsidRDefault="00D01C4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</w:t>
      </w:r>
      <w:r w:rsidR="000A0183" w:rsidRPr="00A35C1C">
        <w:rPr>
          <w:rFonts w:ascii="PT Astra Serif" w:hAnsi="PT Astra Serif"/>
          <w:sz w:val="28"/>
          <w:szCs w:val="28"/>
        </w:rPr>
        <w:t>) в</w:t>
      </w:r>
      <w:r w:rsidR="0044793D" w:rsidRPr="00A35C1C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44793D" w:rsidRPr="00A35C1C">
        <w:rPr>
          <w:rFonts w:ascii="PT Astra Serif" w:hAnsi="PT Astra Serif"/>
          <w:sz w:val="28"/>
          <w:szCs w:val="28"/>
        </w:rPr>
        <w:br/>
        <w:t>с разбивко</w:t>
      </w:r>
      <w:r w:rsidR="000A0183" w:rsidRPr="00A35C1C">
        <w:rPr>
          <w:rFonts w:ascii="PT Astra Serif" w:hAnsi="PT Astra Serif"/>
          <w:sz w:val="28"/>
          <w:szCs w:val="28"/>
        </w:rPr>
        <w:t>й по этапам и годам реализации»</w:t>
      </w:r>
      <w:r w:rsidR="0044793D" w:rsidRPr="00A35C1C">
        <w:rPr>
          <w:rFonts w:ascii="PT Astra Serif" w:hAnsi="PT Astra Serif"/>
          <w:sz w:val="28"/>
          <w:szCs w:val="28"/>
        </w:rPr>
        <w:t>:</w:t>
      </w:r>
    </w:p>
    <w:p w14:paraId="78F0E051" w14:textId="2B7C4A93" w:rsidR="0044793D" w:rsidRPr="00A35C1C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</w:t>
      </w:r>
      <w:r w:rsidR="0044793D" w:rsidRPr="00A35C1C">
        <w:rPr>
          <w:rFonts w:ascii="PT Astra Serif" w:hAnsi="PT Astra Serif"/>
          <w:sz w:val="28"/>
          <w:szCs w:val="28"/>
        </w:rPr>
        <w:t>) в абзаце первом цифры «</w:t>
      </w:r>
      <w:r w:rsidR="00E016F1" w:rsidRPr="00A35C1C">
        <w:rPr>
          <w:rFonts w:ascii="PT Astra Serif" w:hAnsi="PT Astra Serif"/>
          <w:sz w:val="28"/>
          <w:szCs w:val="28"/>
        </w:rPr>
        <w:t>64809529,98136</w:t>
      </w:r>
      <w:r w:rsidR="0044793D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177B1" w:rsidRPr="00A35C1C">
        <w:rPr>
          <w:rFonts w:ascii="PT Astra Serif" w:hAnsi="PT Astra Serif"/>
          <w:sz w:val="28"/>
          <w:szCs w:val="28"/>
        </w:rPr>
        <w:t>64858564,62286</w:t>
      </w:r>
      <w:r w:rsidR="0044793D" w:rsidRPr="00A35C1C">
        <w:rPr>
          <w:rFonts w:ascii="PT Astra Serif" w:hAnsi="PT Astra Serif"/>
          <w:sz w:val="28"/>
          <w:szCs w:val="28"/>
        </w:rPr>
        <w:t>»;</w:t>
      </w:r>
    </w:p>
    <w:p w14:paraId="4BDA6F9F" w14:textId="56C760A7" w:rsidR="0044793D" w:rsidRPr="00A35C1C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</w:t>
      </w:r>
      <w:r w:rsidR="0044793D" w:rsidRPr="00A35C1C">
        <w:rPr>
          <w:rFonts w:ascii="PT Astra Serif" w:hAnsi="PT Astra Serif"/>
          <w:sz w:val="28"/>
          <w:szCs w:val="28"/>
        </w:rPr>
        <w:t>) в абзаце втором цифры «</w:t>
      </w:r>
      <w:r w:rsidR="00D46444" w:rsidRPr="00A35C1C">
        <w:rPr>
          <w:rFonts w:ascii="PT Astra Serif" w:hAnsi="PT Astra Serif"/>
          <w:sz w:val="28"/>
          <w:szCs w:val="28"/>
        </w:rPr>
        <w:t>15337337,58136</w:t>
      </w:r>
      <w:r w:rsidR="0044793D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177B1" w:rsidRPr="00A35C1C">
        <w:rPr>
          <w:rFonts w:ascii="PT Astra Serif" w:hAnsi="PT Astra Serif"/>
          <w:sz w:val="28"/>
          <w:szCs w:val="28"/>
        </w:rPr>
        <w:t>15386372,22286</w:t>
      </w:r>
      <w:r w:rsidR="0044793D" w:rsidRPr="00A35C1C">
        <w:rPr>
          <w:rFonts w:ascii="PT Astra Serif" w:hAnsi="PT Astra Serif"/>
          <w:sz w:val="28"/>
          <w:szCs w:val="28"/>
        </w:rPr>
        <w:t>»;</w:t>
      </w:r>
    </w:p>
    <w:p w14:paraId="34A1D4A4" w14:textId="6E666B6B" w:rsidR="000B0B86" w:rsidRPr="00A35C1C" w:rsidRDefault="00024E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0B0B86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Pr="00A35C1C">
        <w:rPr>
          <w:rFonts w:ascii="PT Astra Serif" w:hAnsi="PT Astra Serif"/>
          <w:sz w:val="28"/>
          <w:szCs w:val="28"/>
        </w:rPr>
        <w:t>46408755,78136</w:t>
      </w:r>
      <w:r w:rsidR="000B0B8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177B1" w:rsidRPr="00A35C1C">
        <w:rPr>
          <w:rFonts w:ascii="PT Astra Serif" w:hAnsi="PT Astra Serif"/>
          <w:sz w:val="28"/>
          <w:szCs w:val="28"/>
        </w:rPr>
        <w:t>46405387,92286</w:t>
      </w:r>
      <w:r w:rsidR="000B0B86" w:rsidRPr="00A35C1C">
        <w:rPr>
          <w:rFonts w:ascii="PT Astra Serif" w:hAnsi="PT Astra Serif"/>
          <w:sz w:val="28"/>
          <w:szCs w:val="28"/>
        </w:rPr>
        <w:t>»;</w:t>
      </w:r>
    </w:p>
    <w:p w14:paraId="3F676175" w14:textId="2270D24F" w:rsidR="000B0B86" w:rsidRPr="00A35C1C" w:rsidRDefault="00024E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0B0B86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10582236,38136</w:t>
      </w:r>
      <w:r w:rsidR="000B0B8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177B1" w:rsidRPr="00A35C1C">
        <w:rPr>
          <w:rFonts w:ascii="PT Astra Serif" w:hAnsi="PT Astra Serif"/>
          <w:sz w:val="28"/>
          <w:szCs w:val="28"/>
        </w:rPr>
        <w:t>10578868,52286</w:t>
      </w:r>
      <w:r w:rsidR="000B0B86" w:rsidRPr="00A35C1C">
        <w:rPr>
          <w:rFonts w:ascii="PT Astra Serif" w:hAnsi="PT Astra Serif"/>
          <w:sz w:val="28"/>
          <w:szCs w:val="28"/>
        </w:rPr>
        <w:t>»;</w:t>
      </w:r>
    </w:p>
    <w:p w14:paraId="2162EF9C" w14:textId="68B4777C" w:rsidR="0044793D" w:rsidRPr="00A35C1C" w:rsidRDefault="00024E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44793D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A35C1C">
        <w:rPr>
          <w:rFonts w:ascii="PT Astra Serif" w:hAnsi="PT Astra Serif"/>
          <w:sz w:val="28"/>
          <w:szCs w:val="28"/>
        </w:rPr>
        <w:t>18400774,2</w:t>
      </w:r>
      <w:r w:rsidR="0044793D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18453176,7</w:t>
      </w:r>
      <w:r w:rsidR="0044793D" w:rsidRPr="00A35C1C">
        <w:rPr>
          <w:rFonts w:ascii="PT Astra Serif" w:hAnsi="PT Astra Serif"/>
          <w:sz w:val="28"/>
          <w:szCs w:val="28"/>
        </w:rPr>
        <w:t>»;</w:t>
      </w:r>
    </w:p>
    <w:p w14:paraId="6B8EEC9D" w14:textId="418740F1" w:rsidR="0044793D" w:rsidRPr="00A35C1C" w:rsidRDefault="00024E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44793D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Pr="00A35C1C">
        <w:rPr>
          <w:rFonts w:ascii="PT Astra Serif" w:hAnsi="PT Astra Serif"/>
          <w:sz w:val="28"/>
          <w:szCs w:val="28"/>
        </w:rPr>
        <w:t>4755101,2</w:t>
      </w:r>
      <w:r w:rsidR="0044793D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4807503,7</w:t>
      </w:r>
      <w:r w:rsidR="00356977" w:rsidRPr="00A35C1C">
        <w:rPr>
          <w:rFonts w:ascii="PT Astra Serif" w:hAnsi="PT Astra Serif"/>
          <w:sz w:val="28"/>
          <w:szCs w:val="28"/>
        </w:rPr>
        <w:t>»;</w:t>
      </w:r>
    </w:p>
    <w:p w14:paraId="12E79B59" w14:textId="29196D3F" w:rsidR="00C70131" w:rsidRPr="00A35C1C" w:rsidRDefault="00D01C4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</w:t>
      </w:r>
      <w:r w:rsidR="00C70131" w:rsidRPr="00A35C1C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14:paraId="5A3F5AE8" w14:textId="69FED10F" w:rsidR="00C70131" w:rsidRPr="00A35C1C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абзаце первом цифры «</w:t>
      </w:r>
      <w:r w:rsidR="00302CE7" w:rsidRPr="00A35C1C">
        <w:rPr>
          <w:rFonts w:ascii="PT Astra Serif" w:hAnsi="PT Astra Serif"/>
          <w:sz w:val="28"/>
          <w:szCs w:val="28"/>
        </w:rPr>
        <w:t>8852829,53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302CE7" w:rsidRPr="00A35C1C">
        <w:rPr>
          <w:rFonts w:ascii="PT Astra Serif" w:hAnsi="PT Astra Serif"/>
          <w:sz w:val="28"/>
          <w:szCs w:val="28"/>
        </w:rPr>
        <w:t>8573552,64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B8F4B40" w14:textId="6FA7241B" w:rsidR="00C70131" w:rsidRPr="00A35C1C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абзаце втором цифры «</w:t>
      </w:r>
      <w:r w:rsidR="00302CE7" w:rsidRPr="00A35C1C">
        <w:rPr>
          <w:rFonts w:ascii="PT Astra Serif" w:hAnsi="PT Astra Serif"/>
          <w:sz w:val="28"/>
          <w:szCs w:val="28"/>
        </w:rPr>
        <w:t>2039133,83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302CE7" w:rsidRPr="00A35C1C">
        <w:rPr>
          <w:rFonts w:ascii="PT Astra Serif" w:hAnsi="PT Astra Serif"/>
          <w:sz w:val="28"/>
          <w:szCs w:val="28"/>
        </w:rPr>
        <w:t>1759856,94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DBEA706" w14:textId="623FD326" w:rsidR="00C70131" w:rsidRPr="00A35C1C" w:rsidRDefault="00302CE7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C70131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Pr="00A35C1C">
        <w:rPr>
          <w:rFonts w:ascii="PT Astra Serif" w:hAnsi="PT Astra Serif"/>
          <w:sz w:val="28"/>
          <w:szCs w:val="28"/>
        </w:rPr>
        <w:t>753434,63</w:t>
      </w:r>
      <w:r w:rsidR="00C70131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752801,54</w:t>
      </w:r>
      <w:r w:rsidR="00C70131" w:rsidRPr="00A35C1C">
        <w:rPr>
          <w:rFonts w:ascii="PT Astra Serif" w:hAnsi="PT Astra Serif"/>
          <w:sz w:val="28"/>
          <w:szCs w:val="28"/>
        </w:rPr>
        <w:t>»;</w:t>
      </w:r>
    </w:p>
    <w:p w14:paraId="461A8206" w14:textId="61F1AF67" w:rsidR="00C70131" w:rsidRPr="00A35C1C" w:rsidRDefault="00302CE7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C70131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147848,53</w:t>
      </w:r>
      <w:r w:rsidR="00C70131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147215,44</w:t>
      </w:r>
      <w:r w:rsidR="00C70131" w:rsidRPr="00A35C1C">
        <w:rPr>
          <w:rFonts w:ascii="PT Astra Serif" w:hAnsi="PT Astra Serif"/>
          <w:sz w:val="28"/>
          <w:szCs w:val="28"/>
        </w:rPr>
        <w:t>»;</w:t>
      </w:r>
    </w:p>
    <w:p w14:paraId="10B440C0" w14:textId="11F12A8F" w:rsidR="00C70131" w:rsidRPr="00A35C1C" w:rsidRDefault="00302CE7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C70131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A35C1C">
        <w:rPr>
          <w:rFonts w:ascii="PT Astra Serif" w:hAnsi="PT Astra Serif"/>
          <w:sz w:val="28"/>
          <w:szCs w:val="28"/>
        </w:rPr>
        <w:t>8099394,9</w:t>
      </w:r>
      <w:r w:rsidR="00C70131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7820751,1</w:t>
      </w:r>
      <w:r w:rsidR="00C70131" w:rsidRPr="00A35C1C">
        <w:rPr>
          <w:rFonts w:ascii="PT Astra Serif" w:hAnsi="PT Astra Serif"/>
          <w:sz w:val="28"/>
          <w:szCs w:val="28"/>
        </w:rPr>
        <w:t>»;</w:t>
      </w:r>
    </w:p>
    <w:p w14:paraId="6E24B673" w14:textId="286125C8" w:rsidR="00C70131" w:rsidRPr="00A35C1C" w:rsidRDefault="000B1D17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C70131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302CE7" w:rsidRPr="00A35C1C">
        <w:rPr>
          <w:rFonts w:ascii="PT Astra Serif" w:hAnsi="PT Astra Serif"/>
          <w:sz w:val="28"/>
          <w:szCs w:val="28"/>
        </w:rPr>
        <w:t>1891285,3</w:t>
      </w:r>
      <w:r w:rsidR="00C70131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302CE7" w:rsidRPr="00A35C1C">
        <w:rPr>
          <w:rFonts w:ascii="PT Astra Serif" w:hAnsi="PT Astra Serif"/>
          <w:sz w:val="28"/>
          <w:szCs w:val="28"/>
        </w:rPr>
        <w:t>1612641,5».</w:t>
      </w:r>
    </w:p>
    <w:p w14:paraId="63F5717A" w14:textId="77777777" w:rsidR="00814D56" w:rsidRPr="00A35C1C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1" w:name="Par246"/>
      <w:bookmarkEnd w:id="1"/>
      <w:r w:rsidRPr="00A35C1C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5A0F38E6" w14:textId="361FB818" w:rsidR="00814D56" w:rsidRPr="00A35C1C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абзаце первом цифры «</w:t>
      </w:r>
      <w:r w:rsidR="00024E73" w:rsidRPr="00A35C1C">
        <w:rPr>
          <w:rFonts w:ascii="PT Astra Serif" w:hAnsi="PT Astra Serif"/>
          <w:sz w:val="28"/>
          <w:szCs w:val="28"/>
        </w:rPr>
        <w:t>32716443,369»</w:t>
      </w:r>
      <w:r w:rsidRPr="00A35C1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32753846,144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506B8C2" w14:textId="452EE6A7" w:rsidR="00814D56" w:rsidRPr="00A35C1C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абзаце втором цифры «</w:t>
      </w:r>
      <w:r w:rsidR="00024E73" w:rsidRPr="00A35C1C">
        <w:rPr>
          <w:rFonts w:ascii="PT Astra Serif" w:hAnsi="PT Astra Serif"/>
          <w:sz w:val="28"/>
          <w:szCs w:val="28"/>
        </w:rPr>
        <w:t>6578579,869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6615982,644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DEA9EDA" w14:textId="5F4A5C65" w:rsidR="00814D56" w:rsidRPr="00A35C1C" w:rsidRDefault="00BC17E9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3</w:t>
      </w:r>
      <w:r w:rsidR="00814D56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="00024E73" w:rsidRPr="00A35C1C">
        <w:rPr>
          <w:rFonts w:ascii="PT Astra Serif" w:hAnsi="PT Astra Serif"/>
          <w:sz w:val="28"/>
          <w:szCs w:val="28"/>
        </w:rPr>
        <w:t>26413362,069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26451017,144</w:t>
      </w:r>
      <w:r w:rsidR="00814D56" w:rsidRPr="00A35C1C">
        <w:rPr>
          <w:rFonts w:ascii="PT Astra Serif" w:hAnsi="PT Astra Serif"/>
          <w:sz w:val="28"/>
          <w:szCs w:val="28"/>
        </w:rPr>
        <w:t>»;</w:t>
      </w:r>
    </w:p>
    <w:p w14:paraId="290CA6A0" w14:textId="2F1C09E4" w:rsidR="0025373C" w:rsidRPr="00A35C1C" w:rsidRDefault="00BC17E9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4</w:t>
      </w:r>
      <w:r w:rsidR="00814D56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5477123,669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5514778,744</w:t>
      </w:r>
      <w:r w:rsidR="00814D56" w:rsidRPr="00A35C1C">
        <w:rPr>
          <w:rFonts w:ascii="PT Astra Serif" w:hAnsi="PT Astra Serif"/>
          <w:sz w:val="28"/>
          <w:szCs w:val="28"/>
        </w:rPr>
        <w:t>»</w:t>
      </w:r>
      <w:r w:rsidR="0025373C" w:rsidRPr="00A35C1C">
        <w:rPr>
          <w:rFonts w:ascii="PT Astra Serif" w:hAnsi="PT Astra Serif"/>
          <w:sz w:val="28"/>
          <w:szCs w:val="28"/>
        </w:rPr>
        <w:t>;</w:t>
      </w:r>
    </w:p>
    <w:p w14:paraId="2BDF5508" w14:textId="076FCE5D" w:rsidR="00605E9D" w:rsidRPr="00A35C1C" w:rsidRDefault="00BC17E9" w:rsidP="00605E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5</w:t>
      </w:r>
      <w:r w:rsidR="00605E9D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A35C1C">
        <w:rPr>
          <w:rFonts w:ascii="PT Astra Serif" w:hAnsi="PT Astra Serif"/>
          <w:sz w:val="28"/>
          <w:szCs w:val="28"/>
        </w:rPr>
        <w:t>6303081,3</w:t>
      </w:r>
      <w:r w:rsidR="00605E9D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6302829,0</w:t>
      </w:r>
      <w:r w:rsidR="00605E9D" w:rsidRPr="00A35C1C">
        <w:rPr>
          <w:rFonts w:ascii="PT Astra Serif" w:hAnsi="PT Astra Serif"/>
          <w:sz w:val="28"/>
          <w:szCs w:val="28"/>
        </w:rPr>
        <w:t>»;</w:t>
      </w:r>
    </w:p>
    <w:p w14:paraId="43527465" w14:textId="0C93C859" w:rsidR="00605E9D" w:rsidRPr="00A35C1C" w:rsidRDefault="00BC17E9" w:rsidP="00605E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6</w:t>
      </w:r>
      <w:r w:rsidR="00605E9D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Pr="00A35C1C">
        <w:rPr>
          <w:rFonts w:ascii="PT Astra Serif" w:hAnsi="PT Astra Serif"/>
          <w:sz w:val="28"/>
          <w:szCs w:val="28"/>
        </w:rPr>
        <w:t>1101456,2</w:t>
      </w:r>
      <w:r w:rsidR="00605E9D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1101203,9</w:t>
      </w:r>
      <w:r w:rsidR="00605E9D" w:rsidRPr="00A35C1C">
        <w:rPr>
          <w:rFonts w:ascii="PT Astra Serif" w:hAnsi="PT Astra Serif"/>
          <w:sz w:val="28"/>
          <w:szCs w:val="28"/>
        </w:rPr>
        <w:t>».</w:t>
      </w:r>
    </w:p>
    <w:p w14:paraId="272F2096" w14:textId="614EDEBD" w:rsidR="00605E9D" w:rsidRPr="00A35C1C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3. В </w:t>
      </w:r>
      <w:r w:rsidR="00944EF4" w:rsidRPr="00A35C1C">
        <w:rPr>
          <w:rFonts w:ascii="PT Astra Serif" w:hAnsi="PT Astra Serif"/>
          <w:sz w:val="28"/>
          <w:szCs w:val="28"/>
        </w:rPr>
        <w:t xml:space="preserve">паспорте </w:t>
      </w:r>
      <w:r w:rsidR="00605E9D" w:rsidRPr="00A35C1C">
        <w:rPr>
          <w:rFonts w:ascii="PT Astra Serif" w:hAnsi="PT Astra Serif"/>
          <w:sz w:val="28"/>
          <w:szCs w:val="28"/>
        </w:rPr>
        <w:t>подпрограммы «Семья и дети»:</w:t>
      </w:r>
    </w:p>
    <w:p w14:paraId="7200AC23" w14:textId="71D33C12" w:rsidR="00814D56" w:rsidRPr="00A35C1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1) в </w:t>
      </w:r>
      <w:r w:rsidR="00814D56" w:rsidRPr="00A35C1C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</w:t>
      </w:r>
      <w:r w:rsidRPr="00A35C1C">
        <w:rPr>
          <w:rFonts w:ascii="PT Astra Serif" w:hAnsi="PT Astra Serif"/>
          <w:sz w:val="28"/>
          <w:szCs w:val="28"/>
        </w:rPr>
        <w:t>й по этапам и годам реализации»:</w:t>
      </w:r>
    </w:p>
    <w:p w14:paraId="1ED8B3E0" w14:textId="2C09DB10" w:rsidR="00814D56" w:rsidRPr="00A35C1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</w:t>
      </w:r>
      <w:r w:rsidR="00814D56" w:rsidRPr="00A35C1C">
        <w:rPr>
          <w:rFonts w:ascii="PT Astra Serif" w:hAnsi="PT Astra Serif"/>
          <w:sz w:val="28"/>
          <w:szCs w:val="28"/>
        </w:rPr>
        <w:t>) в абзаце первом цифры «</w:t>
      </w:r>
      <w:r w:rsidR="00BC17E9" w:rsidRPr="00A35C1C">
        <w:rPr>
          <w:rFonts w:ascii="PT Astra Serif" w:hAnsi="PT Astra Serif"/>
          <w:sz w:val="28"/>
          <w:szCs w:val="28"/>
        </w:rPr>
        <w:t>20056397,22266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20060896,59266</w:t>
      </w:r>
      <w:r w:rsidR="00814D56" w:rsidRPr="00A35C1C">
        <w:rPr>
          <w:rFonts w:ascii="PT Astra Serif" w:hAnsi="PT Astra Serif"/>
          <w:sz w:val="28"/>
          <w:szCs w:val="28"/>
        </w:rPr>
        <w:t>»;</w:t>
      </w:r>
    </w:p>
    <w:p w14:paraId="7A796745" w14:textId="1FF36BA3" w:rsidR="00814D56" w:rsidRPr="00A35C1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</w:t>
      </w:r>
      <w:r w:rsidR="00814D56" w:rsidRPr="00A35C1C">
        <w:rPr>
          <w:rFonts w:ascii="PT Astra Serif" w:hAnsi="PT Astra Serif"/>
          <w:sz w:val="28"/>
          <w:szCs w:val="28"/>
        </w:rPr>
        <w:t>) в абзаце втором цифры «</w:t>
      </w:r>
      <w:r w:rsidR="00BC17E9" w:rsidRPr="00A35C1C">
        <w:rPr>
          <w:rFonts w:ascii="PT Astra Serif" w:hAnsi="PT Astra Serif"/>
          <w:sz w:val="28"/>
          <w:szCs w:val="28"/>
        </w:rPr>
        <w:t>5998487,72266»</w:t>
      </w:r>
      <w:r w:rsidR="00814D56" w:rsidRPr="00A35C1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6002987,09266</w:t>
      </w:r>
      <w:r w:rsidR="00814D56" w:rsidRPr="00A35C1C">
        <w:rPr>
          <w:rFonts w:ascii="PT Astra Serif" w:hAnsi="PT Astra Serif"/>
          <w:sz w:val="28"/>
          <w:szCs w:val="28"/>
        </w:rPr>
        <w:t>»;</w:t>
      </w:r>
    </w:p>
    <w:p w14:paraId="1E7BCC89" w14:textId="06124401" w:rsidR="00814D56" w:rsidRPr="00A35C1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814D56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="00BC17E9" w:rsidRPr="00A35C1C">
        <w:rPr>
          <w:rFonts w:ascii="PT Astra Serif" w:hAnsi="PT Astra Serif"/>
          <w:sz w:val="28"/>
          <w:szCs w:val="28"/>
        </w:rPr>
        <w:t>8644067,22266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8595911,79266</w:t>
      </w:r>
      <w:r w:rsidR="00814D56" w:rsidRPr="00A35C1C">
        <w:rPr>
          <w:rFonts w:ascii="PT Astra Serif" w:hAnsi="PT Astra Serif"/>
          <w:sz w:val="28"/>
          <w:szCs w:val="28"/>
        </w:rPr>
        <w:t>»;</w:t>
      </w:r>
    </w:p>
    <w:p w14:paraId="0E627106" w14:textId="2992B96D" w:rsidR="00814D56" w:rsidRPr="00A35C1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814D56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="00BC17E9" w:rsidRPr="00A35C1C">
        <w:rPr>
          <w:rFonts w:ascii="PT Astra Serif" w:hAnsi="PT Astra Serif"/>
          <w:sz w:val="28"/>
          <w:szCs w:val="28"/>
        </w:rPr>
        <w:t>2399958,32266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2351802,89266</w:t>
      </w:r>
      <w:r w:rsidR="00814D56" w:rsidRPr="00A35C1C">
        <w:rPr>
          <w:rFonts w:ascii="PT Astra Serif" w:hAnsi="PT Astra Serif"/>
          <w:sz w:val="28"/>
          <w:szCs w:val="28"/>
        </w:rPr>
        <w:t>»;</w:t>
      </w:r>
    </w:p>
    <w:p w14:paraId="7196B111" w14:textId="4C718291" w:rsidR="00814D56" w:rsidRPr="00A35C1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814D56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BC17E9" w:rsidRPr="00A35C1C">
        <w:rPr>
          <w:rFonts w:ascii="PT Astra Serif" w:hAnsi="PT Astra Serif"/>
          <w:sz w:val="28"/>
          <w:szCs w:val="28"/>
        </w:rPr>
        <w:t>11412330,0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C17E9" w:rsidRPr="00A35C1C">
        <w:rPr>
          <w:rFonts w:ascii="PT Astra Serif" w:hAnsi="PT Astra Serif"/>
          <w:sz w:val="28"/>
          <w:szCs w:val="28"/>
        </w:rPr>
        <w:t>11464984,8</w:t>
      </w:r>
      <w:r w:rsidR="00814D56" w:rsidRPr="00A35C1C">
        <w:rPr>
          <w:rFonts w:ascii="PT Astra Serif" w:hAnsi="PT Astra Serif"/>
          <w:sz w:val="28"/>
          <w:szCs w:val="28"/>
        </w:rPr>
        <w:t>»;</w:t>
      </w:r>
    </w:p>
    <w:p w14:paraId="3D13DABA" w14:textId="0AB244AE" w:rsidR="00814D56" w:rsidRPr="00A35C1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814D56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BC17E9" w:rsidRPr="00A35C1C">
        <w:rPr>
          <w:rFonts w:ascii="PT Astra Serif" w:hAnsi="PT Astra Serif"/>
          <w:sz w:val="28"/>
          <w:szCs w:val="28"/>
        </w:rPr>
        <w:t>3598529,4</w:t>
      </w:r>
      <w:r w:rsidR="00814D5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C17E9" w:rsidRPr="00A35C1C">
        <w:rPr>
          <w:rFonts w:ascii="PT Astra Serif" w:hAnsi="PT Astra Serif"/>
          <w:sz w:val="28"/>
          <w:szCs w:val="28"/>
        </w:rPr>
        <w:t>3651184,2</w:t>
      </w:r>
      <w:r w:rsidR="00052A4D" w:rsidRPr="00A35C1C">
        <w:rPr>
          <w:rFonts w:ascii="PT Astra Serif" w:hAnsi="PT Astra Serif"/>
          <w:sz w:val="28"/>
          <w:szCs w:val="28"/>
        </w:rPr>
        <w:t>»;</w:t>
      </w:r>
    </w:p>
    <w:p w14:paraId="06E50D85" w14:textId="6149C451" w:rsidR="00C70A98" w:rsidRPr="00A35C1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1C445D6B" w14:textId="19C3C539" w:rsidR="00C70A98" w:rsidRPr="00A35C1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абзаце первом цифры «</w:t>
      </w:r>
      <w:r w:rsidR="000C39DC" w:rsidRPr="00A35C1C">
        <w:rPr>
          <w:rFonts w:ascii="PT Astra Serif" w:hAnsi="PT Astra Serif"/>
          <w:sz w:val="28"/>
          <w:szCs w:val="28"/>
        </w:rPr>
        <w:t>8180988,33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C39DC" w:rsidRPr="00A35C1C">
        <w:rPr>
          <w:rFonts w:ascii="PT Astra Serif" w:hAnsi="PT Astra Serif"/>
          <w:sz w:val="28"/>
          <w:szCs w:val="28"/>
        </w:rPr>
        <w:t>7901711,44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5C08AE5" w14:textId="3CA68182" w:rsidR="00C70A98" w:rsidRPr="00A35C1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абзаце втором цифры «</w:t>
      </w:r>
      <w:r w:rsidR="000C39DC" w:rsidRPr="00A35C1C">
        <w:rPr>
          <w:rFonts w:ascii="PT Astra Serif" w:hAnsi="PT Astra Serif"/>
          <w:sz w:val="28"/>
          <w:szCs w:val="28"/>
        </w:rPr>
        <w:t>1995202,93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C39DC" w:rsidRPr="00A35C1C">
        <w:rPr>
          <w:rFonts w:ascii="PT Astra Serif" w:hAnsi="PT Astra Serif"/>
          <w:sz w:val="28"/>
          <w:szCs w:val="28"/>
        </w:rPr>
        <w:t>1715926,04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2463CA9" w14:textId="6650A004" w:rsidR="00C70A98" w:rsidRPr="00A35C1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 в абзаце восьмом цифры «</w:t>
      </w:r>
      <w:r w:rsidR="000C39DC" w:rsidRPr="00A35C1C">
        <w:rPr>
          <w:rFonts w:ascii="PT Astra Serif" w:hAnsi="PT Astra Serif"/>
          <w:sz w:val="28"/>
          <w:szCs w:val="28"/>
        </w:rPr>
        <w:t>729874,73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C39DC" w:rsidRPr="00A35C1C">
        <w:rPr>
          <w:rFonts w:ascii="PT Astra Serif" w:hAnsi="PT Astra Serif"/>
          <w:sz w:val="28"/>
          <w:szCs w:val="28"/>
        </w:rPr>
        <w:t>729241,64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B921B7A" w14:textId="57D24728" w:rsidR="00C70A98" w:rsidRPr="00A35C1C" w:rsidRDefault="00FE377D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C70A98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="000C39DC" w:rsidRPr="00A35C1C">
        <w:rPr>
          <w:rFonts w:ascii="PT Astra Serif" w:hAnsi="PT Astra Serif"/>
          <w:sz w:val="28"/>
          <w:szCs w:val="28"/>
        </w:rPr>
        <w:t>146530,63</w:t>
      </w:r>
      <w:r w:rsidR="00C70A98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C39DC" w:rsidRPr="00A35C1C">
        <w:rPr>
          <w:rFonts w:ascii="PT Astra Serif" w:hAnsi="PT Astra Serif"/>
          <w:sz w:val="28"/>
          <w:szCs w:val="28"/>
        </w:rPr>
        <w:t>145897,54</w:t>
      </w:r>
      <w:r w:rsidR="00C70A98" w:rsidRPr="00A35C1C">
        <w:rPr>
          <w:rFonts w:ascii="PT Astra Serif" w:hAnsi="PT Astra Serif"/>
          <w:sz w:val="28"/>
          <w:szCs w:val="28"/>
        </w:rPr>
        <w:t>»;</w:t>
      </w:r>
    </w:p>
    <w:p w14:paraId="386E240E" w14:textId="577201E8" w:rsidR="00C70A98" w:rsidRPr="00A35C1C" w:rsidRDefault="00FE377D" w:rsidP="00C70A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C70A98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8B7BEF" w:rsidRPr="00A35C1C">
        <w:rPr>
          <w:rFonts w:ascii="PT Astra Serif" w:hAnsi="PT Astra Serif"/>
          <w:sz w:val="28"/>
          <w:szCs w:val="28"/>
        </w:rPr>
        <w:t>7451113,6</w:t>
      </w:r>
      <w:r w:rsidR="00C70A98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B7BEF" w:rsidRPr="00A35C1C">
        <w:rPr>
          <w:rFonts w:ascii="PT Astra Serif" w:hAnsi="PT Astra Serif"/>
          <w:sz w:val="28"/>
          <w:szCs w:val="28"/>
        </w:rPr>
        <w:t>7172469,8</w:t>
      </w:r>
      <w:r w:rsidR="00C70A98" w:rsidRPr="00A35C1C">
        <w:rPr>
          <w:rFonts w:ascii="PT Astra Serif" w:hAnsi="PT Astra Serif"/>
          <w:sz w:val="28"/>
          <w:szCs w:val="28"/>
        </w:rPr>
        <w:t>»;</w:t>
      </w:r>
    </w:p>
    <w:p w14:paraId="746A0593" w14:textId="2F4ECE19" w:rsidR="00C70A98" w:rsidRPr="00A35C1C" w:rsidRDefault="00FE377D" w:rsidP="00C70A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C70A98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8B7BEF" w:rsidRPr="00A35C1C">
        <w:rPr>
          <w:rFonts w:ascii="PT Astra Serif" w:hAnsi="PT Astra Serif"/>
          <w:sz w:val="28"/>
          <w:szCs w:val="28"/>
        </w:rPr>
        <w:t>1848672,3</w:t>
      </w:r>
      <w:r w:rsidR="00C70A98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B7BEF" w:rsidRPr="00A35C1C">
        <w:rPr>
          <w:rFonts w:ascii="PT Astra Serif" w:hAnsi="PT Astra Serif"/>
          <w:sz w:val="28"/>
          <w:szCs w:val="28"/>
        </w:rPr>
        <w:t>1570028,5</w:t>
      </w:r>
      <w:r w:rsidRPr="00A35C1C">
        <w:rPr>
          <w:rFonts w:ascii="PT Astra Serif" w:hAnsi="PT Astra Serif"/>
          <w:sz w:val="28"/>
          <w:szCs w:val="28"/>
        </w:rPr>
        <w:t>».</w:t>
      </w:r>
    </w:p>
    <w:p w14:paraId="0FF624D0" w14:textId="1A7CF87C" w:rsidR="001C7756" w:rsidRPr="00A35C1C" w:rsidRDefault="00D01C4B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4</w:t>
      </w:r>
      <w:r w:rsidR="001C7756" w:rsidRPr="00A35C1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7D1BCE6B" w:rsidR="001C7756" w:rsidRPr="00A35C1C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абзаце первом цифры «</w:t>
      </w:r>
      <w:r w:rsidR="009168A7" w:rsidRPr="00A35C1C">
        <w:rPr>
          <w:rFonts w:ascii="PT Astra Serif" w:hAnsi="PT Astra Serif"/>
          <w:sz w:val="28"/>
          <w:szCs w:val="28"/>
        </w:rPr>
        <w:t>11177721,2557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11184853,7522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69DAD56" w14:textId="2D9148E1" w:rsidR="00BE34BF" w:rsidRPr="00A35C1C" w:rsidRDefault="001C7756" w:rsidP="00BE34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абзаце втором цифры «</w:t>
      </w:r>
      <w:r w:rsidR="009168A7" w:rsidRPr="00A35C1C">
        <w:rPr>
          <w:rFonts w:ascii="PT Astra Serif" w:hAnsi="PT Astra Serif"/>
          <w:sz w:val="28"/>
          <w:szCs w:val="28"/>
        </w:rPr>
        <w:t>2690583,6557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2697716,1522</w:t>
      </w:r>
      <w:r w:rsidR="009168A7" w:rsidRPr="00A35C1C">
        <w:rPr>
          <w:rFonts w:ascii="PT Astra Serif" w:hAnsi="PT Astra Serif"/>
          <w:sz w:val="28"/>
          <w:szCs w:val="28"/>
        </w:rPr>
        <w:t>».</w:t>
      </w:r>
    </w:p>
    <w:p w14:paraId="1D943298" w14:textId="6A0F6407" w:rsidR="00DC382E" w:rsidRPr="00A35C1C" w:rsidRDefault="00D01C4B" w:rsidP="00BE34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5</w:t>
      </w:r>
      <w:r w:rsidR="001515A8" w:rsidRPr="00A35C1C">
        <w:rPr>
          <w:rFonts w:ascii="PT Astra Serif" w:hAnsi="PT Astra Serif"/>
          <w:sz w:val="28"/>
          <w:szCs w:val="28"/>
        </w:rPr>
        <w:t>. </w:t>
      </w:r>
      <w:r w:rsidR="00DC382E" w:rsidRPr="00A35C1C">
        <w:rPr>
          <w:rFonts w:ascii="PT Astra Serif" w:hAnsi="PT Astra Serif"/>
          <w:sz w:val="28"/>
          <w:szCs w:val="28"/>
        </w:rPr>
        <w:t>В приложении № 2:</w:t>
      </w:r>
    </w:p>
    <w:p w14:paraId="5965A24C" w14:textId="77777777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2B007C97" w14:textId="0A03A46A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 w:rsidR="00CE107E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92DF4" w:rsidRPr="00A35C1C">
        <w:rPr>
          <w:rFonts w:ascii="PT Astra Serif" w:hAnsi="PT Astra Serif"/>
          <w:sz w:val="28"/>
          <w:szCs w:val="28"/>
        </w:rPr>
        <w:t>32716443,369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32753846,144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CB87636" w14:textId="593B6266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CE107E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92DF4" w:rsidRPr="00A35C1C">
        <w:rPr>
          <w:rFonts w:ascii="PT Astra Serif" w:hAnsi="PT Astra Serif"/>
          <w:sz w:val="28"/>
          <w:szCs w:val="28"/>
        </w:rPr>
        <w:t>6578579,869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6615982,644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125B7DFD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A0287" w:rsidRPr="00A35C1C">
        <w:rPr>
          <w:rFonts w:ascii="PT Astra Serif" w:hAnsi="PT Astra Serif"/>
          <w:sz w:val="28"/>
          <w:szCs w:val="28"/>
        </w:rPr>
        <w:t>26413362,069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26451017,144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3FABDD" w14:textId="5EBF241E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A0287" w:rsidRPr="00A35C1C">
        <w:rPr>
          <w:rFonts w:ascii="PT Astra Serif" w:hAnsi="PT Astra Serif"/>
          <w:sz w:val="28"/>
          <w:szCs w:val="28"/>
        </w:rPr>
        <w:t>5477123,669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5514778,744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B6265C9" w14:textId="1986B490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8E7D372" w14:textId="51EBD6F6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A0287" w:rsidRPr="00A35C1C">
        <w:rPr>
          <w:rFonts w:ascii="PT Astra Serif" w:hAnsi="PT Astra Serif"/>
          <w:sz w:val="28"/>
          <w:szCs w:val="28"/>
        </w:rPr>
        <w:t>6303081,3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A0287" w:rsidRPr="00A35C1C">
        <w:rPr>
          <w:rFonts w:ascii="PT Astra Serif" w:hAnsi="PT Astra Serif"/>
          <w:sz w:val="28"/>
          <w:szCs w:val="28"/>
        </w:rPr>
        <w:t>6302829,0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0A786F8" w14:textId="693B1E70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A0287" w:rsidRPr="00A35C1C">
        <w:rPr>
          <w:rFonts w:ascii="PT Astra Serif" w:hAnsi="PT Astra Serif"/>
          <w:sz w:val="28"/>
          <w:szCs w:val="28"/>
        </w:rPr>
        <w:t>1101456,2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A0287" w:rsidRPr="00A35C1C">
        <w:rPr>
          <w:rFonts w:ascii="PT Astra Serif" w:hAnsi="PT Astra Serif"/>
          <w:sz w:val="28"/>
          <w:szCs w:val="28"/>
        </w:rPr>
        <w:t>1101203,9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8B8DCE8" w14:textId="2C0AF641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строке 1.1:</w:t>
      </w:r>
    </w:p>
    <w:p w14:paraId="66FFA40B" w14:textId="589B0F45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87FBE" w:rsidRPr="00A35C1C">
        <w:rPr>
          <w:rFonts w:ascii="PT Astra Serif" w:hAnsi="PT Astra Serif"/>
          <w:sz w:val="28"/>
          <w:szCs w:val="28"/>
        </w:rPr>
        <w:t>2109804,5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2185647,2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8452C42" w14:textId="6E1A99FB" w:rsidR="003D3EF5" w:rsidRPr="00A35C1C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87FBE" w:rsidRPr="00A35C1C">
        <w:rPr>
          <w:rFonts w:ascii="PT Astra Serif" w:hAnsi="PT Astra Serif"/>
          <w:sz w:val="28"/>
          <w:szCs w:val="28"/>
        </w:rPr>
        <w:t>549084,5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624927,2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E32CED8" w14:textId="5C0140C4" w:rsidR="00DC382E" w:rsidRPr="00A35C1C" w:rsidRDefault="00106976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DC382E" w:rsidRPr="00A35C1C">
        <w:rPr>
          <w:rFonts w:ascii="PT Astra Serif" w:hAnsi="PT Astra Serif"/>
          <w:sz w:val="28"/>
          <w:szCs w:val="28"/>
        </w:rPr>
        <w:t>) в строке 1.2:</w:t>
      </w:r>
    </w:p>
    <w:p w14:paraId="6E35F75E" w14:textId="1071CC3E" w:rsidR="00DC382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9168A7" w:rsidRPr="00A35C1C">
        <w:rPr>
          <w:rFonts w:ascii="PT Astra Serif" w:hAnsi="PT Astra Serif"/>
          <w:sz w:val="28"/>
          <w:szCs w:val="28"/>
        </w:rPr>
        <w:t>667100,0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664500,0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D313DCC" w14:textId="40349AAE" w:rsidR="00B92ADE" w:rsidRPr="00A35C1C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181100,0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178500,0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0D41838" w14:textId="5E45B65C" w:rsidR="00DC382E" w:rsidRPr="00A35C1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DC382E" w:rsidRPr="00A35C1C">
        <w:rPr>
          <w:rFonts w:ascii="PT Astra Serif" w:hAnsi="PT Astra Serif"/>
          <w:sz w:val="28"/>
          <w:szCs w:val="28"/>
        </w:rPr>
        <w:t>) в строке 1.3:</w:t>
      </w:r>
    </w:p>
    <w:p w14:paraId="03B1F01E" w14:textId="63658FCF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940241,3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953945,3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C556538" w14:textId="29A1AB56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254241,3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267945,3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31909A2" w14:textId="1D9EE016" w:rsidR="00DC382E" w:rsidRPr="00A35C1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DC382E" w:rsidRPr="00A35C1C">
        <w:rPr>
          <w:rFonts w:ascii="PT Astra Serif" w:hAnsi="PT Astra Serif"/>
          <w:sz w:val="28"/>
          <w:szCs w:val="28"/>
        </w:rPr>
        <w:t>) в строке 1.4:</w:t>
      </w:r>
    </w:p>
    <w:p w14:paraId="02936219" w14:textId="12B5B07B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229083,5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213083,5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B270F2E" w14:textId="4862C978" w:rsidR="00DC382E" w:rsidRPr="00A35C1C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</w:t>
      </w:r>
      <w:r w:rsidR="00DC382E"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69851,5</w:t>
      </w:r>
      <w:r w:rsidR="00D33D40" w:rsidRPr="00A35C1C">
        <w:rPr>
          <w:rFonts w:ascii="PT Astra Serif" w:hAnsi="PT Astra Serif"/>
          <w:sz w:val="28"/>
          <w:szCs w:val="28"/>
        </w:rPr>
        <w:t>» заменить цифрами</w:t>
      </w:r>
      <w:r w:rsidRPr="00A35C1C">
        <w:rPr>
          <w:rFonts w:ascii="PT Astra Serif" w:hAnsi="PT Astra Serif"/>
          <w:sz w:val="28"/>
          <w:szCs w:val="28"/>
        </w:rPr>
        <w:t xml:space="preserve"> «</w:t>
      </w:r>
      <w:r w:rsidR="00287FBE" w:rsidRPr="00A35C1C">
        <w:rPr>
          <w:rFonts w:ascii="PT Astra Serif" w:hAnsi="PT Astra Serif"/>
          <w:sz w:val="28"/>
          <w:szCs w:val="28"/>
        </w:rPr>
        <w:t>53851,5</w:t>
      </w:r>
      <w:r w:rsidR="00DC382E" w:rsidRPr="00A35C1C">
        <w:rPr>
          <w:rFonts w:ascii="PT Astra Serif" w:hAnsi="PT Astra Serif"/>
          <w:sz w:val="28"/>
          <w:szCs w:val="28"/>
        </w:rPr>
        <w:t>»;</w:t>
      </w:r>
    </w:p>
    <w:p w14:paraId="547E3719" w14:textId="2457E419" w:rsidR="00DC382E" w:rsidRPr="00A35C1C" w:rsidRDefault="00D01C4B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DC382E" w:rsidRPr="00A35C1C">
        <w:rPr>
          <w:rFonts w:ascii="PT Astra Serif" w:hAnsi="PT Astra Serif"/>
          <w:sz w:val="28"/>
          <w:szCs w:val="28"/>
        </w:rPr>
        <w:t>) в строке 1.6:</w:t>
      </w:r>
    </w:p>
    <w:p w14:paraId="09148D55" w14:textId="3117BF85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9172291,95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91644</w:t>
      </w:r>
      <w:r w:rsidR="00E97FE4" w:rsidRPr="00A35C1C">
        <w:rPr>
          <w:rFonts w:ascii="PT Astra Serif" w:hAnsi="PT Astra Serif"/>
          <w:sz w:val="28"/>
          <w:szCs w:val="28"/>
        </w:rPr>
        <w:t>3</w:t>
      </w:r>
      <w:r w:rsidR="00287FBE" w:rsidRPr="00A35C1C">
        <w:rPr>
          <w:rFonts w:ascii="PT Astra Serif" w:hAnsi="PT Astra Serif"/>
          <w:sz w:val="28"/>
          <w:szCs w:val="28"/>
        </w:rPr>
        <w:t>7,95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47EA1C9" w14:textId="4089E83E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1836740,05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1828</w:t>
      </w:r>
      <w:r w:rsidR="00E97FE4" w:rsidRPr="00A35C1C">
        <w:rPr>
          <w:rFonts w:ascii="PT Astra Serif" w:hAnsi="PT Astra Serif"/>
          <w:sz w:val="28"/>
          <w:szCs w:val="28"/>
        </w:rPr>
        <w:t>88</w:t>
      </w:r>
      <w:r w:rsidR="00287FBE" w:rsidRPr="00A35C1C">
        <w:rPr>
          <w:rFonts w:ascii="PT Astra Serif" w:hAnsi="PT Astra Serif"/>
          <w:sz w:val="28"/>
          <w:szCs w:val="28"/>
        </w:rPr>
        <w:t>6,05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C4D3E66" w14:textId="6EF25AFB" w:rsidR="003F7E8D" w:rsidRPr="00A35C1C" w:rsidRDefault="00D01C4B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3F7E8D" w:rsidRPr="00A35C1C">
        <w:rPr>
          <w:rFonts w:ascii="PT Astra Serif" w:hAnsi="PT Astra Serif"/>
          <w:sz w:val="28"/>
          <w:szCs w:val="28"/>
        </w:rPr>
        <w:t>) в строке 1.8:</w:t>
      </w:r>
    </w:p>
    <w:p w14:paraId="6A5FBFD2" w14:textId="32F8B09F" w:rsidR="003F7E8D" w:rsidRPr="00A35C1C" w:rsidRDefault="003F7E8D" w:rsidP="00287F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87FBE" w:rsidRPr="00A35C1C">
        <w:rPr>
          <w:rFonts w:ascii="PT Astra Serif" w:hAnsi="PT Astra Serif"/>
          <w:sz w:val="28"/>
          <w:szCs w:val="28"/>
        </w:rPr>
        <w:t>116449,5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115900,2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64EC35D" w14:textId="2746EFF1" w:rsidR="003F7E8D" w:rsidRPr="00A35C1C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87FBE" w:rsidRPr="00A35C1C">
        <w:rPr>
          <w:rFonts w:ascii="PT Astra Serif" w:hAnsi="PT Astra Serif"/>
          <w:sz w:val="28"/>
          <w:szCs w:val="28"/>
        </w:rPr>
        <w:t>27329,5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168A7" w:rsidRPr="00A35C1C">
        <w:rPr>
          <w:rFonts w:ascii="PT Astra Serif" w:hAnsi="PT Astra Serif"/>
          <w:sz w:val="28"/>
          <w:szCs w:val="28"/>
        </w:rPr>
        <w:t>26780,2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91186CB" w14:textId="2C905145" w:rsidR="00DC382E" w:rsidRPr="00A35C1C" w:rsidRDefault="00D01C4B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DC382E" w:rsidRPr="00A35C1C">
        <w:rPr>
          <w:rFonts w:ascii="PT Astra Serif" w:hAnsi="PT Astra Serif"/>
          <w:sz w:val="28"/>
          <w:szCs w:val="28"/>
        </w:rPr>
        <w:t>) в строке 1.9:</w:t>
      </w:r>
    </w:p>
    <w:p w14:paraId="706CED70" w14:textId="32BAD39D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3F7E8D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8787123,15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8773602,17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633CE77" w14:textId="0CF9EA26" w:rsidR="00CE107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3F7E8D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87FBE" w:rsidRPr="00A35C1C">
        <w:rPr>
          <w:rFonts w:ascii="PT Astra Serif" w:hAnsi="PT Astra Serif"/>
          <w:sz w:val="28"/>
          <w:szCs w:val="28"/>
        </w:rPr>
        <w:t>1554365,65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87FBE" w:rsidRPr="00A35C1C">
        <w:rPr>
          <w:rFonts w:ascii="PT Astra Serif" w:hAnsi="PT Astra Serif"/>
          <w:sz w:val="28"/>
          <w:szCs w:val="28"/>
        </w:rPr>
        <w:t>1540844,67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A3C8635" w14:textId="6FF98BF2" w:rsidR="00BE34BF" w:rsidRPr="00A35C1C" w:rsidRDefault="00BE34BF" w:rsidP="00BE34B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и) в строке 1.10:</w:t>
      </w:r>
    </w:p>
    <w:p w14:paraId="2EF59FC2" w14:textId="6F374498" w:rsidR="00BE34BF" w:rsidRPr="00A35C1C" w:rsidRDefault="00BE34BF" w:rsidP="00BE34B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«752242,0» заменить цифрами «750642,0»;</w:t>
      </w:r>
    </w:p>
    <w:p w14:paraId="1FFE9CA9" w14:textId="0C613742" w:rsidR="00BE34BF" w:rsidRPr="00A35C1C" w:rsidRDefault="00BE34BF" w:rsidP="00BE34B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«192242,0» заменить цифрами «190642,0»;</w:t>
      </w:r>
    </w:p>
    <w:p w14:paraId="6A4E308B" w14:textId="04DE0A6B" w:rsidR="00DC382E" w:rsidRPr="00A35C1C" w:rsidRDefault="003715D1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DC382E" w:rsidRPr="00A35C1C">
        <w:rPr>
          <w:rFonts w:ascii="PT Astra Serif" w:hAnsi="PT Astra Serif"/>
          <w:sz w:val="28"/>
          <w:szCs w:val="28"/>
        </w:rPr>
        <w:t>) в строке 1.13:</w:t>
      </w:r>
    </w:p>
    <w:p w14:paraId="54A9253A" w14:textId="636D5C6F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A4ABE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02299E" w:rsidRPr="00A35C1C">
        <w:rPr>
          <w:rFonts w:ascii="PT Astra Serif" w:hAnsi="PT Astra Serif"/>
          <w:sz w:val="28"/>
          <w:szCs w:val="28"/>
        </w:rPr>
        <w:t>1664259,0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1658649,0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8060F03" w14:textId="32B79DA6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A4ABE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02299E" w:rsidRPr="00A35C1C">
        <w:rPr>
          <w:rFonts w:ascii="PT Astra Serif" w:hAnsi="PT Astra Serif"/>
          <w:sz w:val="28"/>
          <w:szCs w:val="28"/>
        </w:rPr>
        <w:t>381799,0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376189,0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E6F186D" w14:textId="0EA0F6F0" w:rsidR="002A4ABE" w:rsidRPr="00A35C1C" w:rsidRDefault="003715D1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2A4ABE" w:rsidRPr="00A35C1C">
        <w:rPr>
          <w:rFonts w:ascii="PT Astra Serif" w:hAnsi="PT Astra Serif"/>
          <w:sz w:val="28"/>
          <w:szCs w:val="28"/>
        </w:rPr>
        <w:t>) в строке 1.14:</w:t>
      </w:r>
    </w:p>
    <w:p w14:paraId="1708FE84" w14:textId="1FE02A6E" w:rsidR="002A4ABE" w:rsidRPr="00A35C1C" w:rsidRDefault="0002299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«109200,0» заменить цифрами «1089</w:t>
      </w:r>
      <w:r w:rsidR="009A1995" w:rsidRPr="00A35C1C">
        <w:rPr>
          <w:rFonts w:ascii="PT Astra Serif" w:hAnsi="PT Astra Serif"/>
          <w:sz w:val="28"/>
          <w:szCs w:val="28"/>
        </w:rPr>
        <w:t>0</w:t>
      </w:r>
      <w:r w:rsidRPr="00A35C1C">
        <w:rPr>
          <w:rFonts w:ascii="PT Astra Serif" w:hAnsi="PT Astra Serif"/>
          <w:sz w:val="28"/>
          <w:szCs w:val="28"/>
        </w:rPr>
        <w:t>3,55</w:t>
      </w:r>
      <w:r w:rsidR="002A4ABE" w:rsidRPr="00A35C1C">
        <w:rPr>
          <w:rFonts w:ascii="PT Astra Serif" w:hAnsi="PT Astra Serif"/>
          <w:sz w:val="28"/>
          <w:szCs w:val="28"/>
        </w:rPr>
        <w:t>»;</w:t>
      </w:r>
    </w:p>
    <w:p w14:paraId="4F18DD87" w14:textId="1EF30BCA" w:rsidR="002A4ABE" w:rsidRPr="00A35C1C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2299E" w:rsidRPr="00A35C1C">
        <w:rPr>
          <w:rFonts w:ascii="PT Astra Serif" w:hAnsi="PT Astra Serif"/>
          <w:sz w:val="28"/>
          <w:szCs w:val="28"/>
        </w:rPr>
        <w:t>29200,0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28903,55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8A8A559" w14:textId="1076DA4A" w:rsidR="009A1995" w:rsidRPr="00A35C1C" w:rsidRDefault="003715D1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9A1995" w:rsidRPr="00A35C1C">
        <w:rPr>
          <w:rFonts w:ascii="PT Astra Serif" w:hAnsi="PT Astra Serif"/>
          <w:sz w:val="28"/>
          <w:szCs w:val="28"/>
        </w:rPr>
        <w:t>) в строке 1.16:</w:t>
      </w:r>
    </w:p>
    <w:p w14:paraId="68DC1721" w14:textId="48262CA1" w:rsidR="009A1995" w:rsidRPr="00A35C1C" w:rsidRDefault="009A1995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«2818,0» заменить цифрами «2790,0»;</w:t>
      </w:r>
    </w:p>
    <w:p w14:paraId="5E7037FC" w14:textId="1A7B0453" w:rsidR="009A1995" w:rsidRPr="00A35C1C" w:rsidRDefault="009A1995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«1030,0» заменить цифрами «1002,0»;</w:t>
      </w:r>
    </w:p>
    <w:p w14:paraId="2DE4E841" w14:textId="4B299C2C" w:rsidR="004136D0" w:rsidRPr="00A35C1C" w:rsidRDefault="003715D1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н</w:t>
      </w:r>
      <w:r w:rsidR="004136D0" w:rsidRPr="00A35C1C">
        <w:rPr>
          <w:rFonts w:ascii="PT Astra Serif" w:hAnsi="PT Astra Serif"/>
          <w:sz w:val="28"/>
          <w:szCs w:val="28"/>
        </w:rPr>
        <w:t>) в строке 1.17:</w:t>
      </w:r>
    </w:p>
    <w:p w14:paraId="41AEC920" w14:textId="7E200CB6" w:rsidR="004136D0" w:rsidRPr="00A35C1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2299E" w:rsidRPr="00A35C1C">
        <w:rPr>
          <w:rFonts w:ascii="PT Astra Serif" w:hAnsi="PT Astra Serif"/>
          <w:sz w:val="28"/>
          <w:szCs w:val="28"/>
        </w:rPr>
        <w:t>22502,0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22444,4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9669D59" w14:textId="471F8BDE" w:rsidR="004136D0" w:rsidRPr="00A35C1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</w:t>
      </w:r>
      <w:r w:rsidR="0002299E" w:rsidRPr="00A35C1C">
        <w:rPr>
          <w:rFonts w:ascii="PT Astra Serif" w:hAnsi="PT Astra Serif"/>
          <w:sz w:val="28"/>
          <w:szCs w:val="28"/>
        </w:rPr>
        <w:t>5210,0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5</w:t>
      </w:r>
      <w:r w:rsidR="009A1995" w:rsidRPr="00A35C1C">
        <w:rPr>
          <w:rFonts w:ascii="PT Astra Serif" w:hAnsi="PT Astra Serif"/>
          <w:sz w:val="28"/>
          <w:szCs w:val="28"/>
        </w:rPr>
        <w:t>152</w:t>
      </w:r>
      <w:r w:rsidR="0002299E" w:rsidRPr="00A35C1C">
        <w:rPr>
          <w:rFonts w:ascii="PT Astra Serif" w:hAnsi="PT Astra Serif"/>
          <w:sz w:val="28"/>
          <w:szCs w:val="28"/>
        </w:rPr>
        <w:t>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52929CB" w14:textId="76B6F858" w:rsidR="004136D0" w:rsidRPr="00A35C1C" w:rsidRDefault="003715D1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о</w:t>
      </w:r>
      <w:r w:rsidR="004136D0" w:rsidRPr="00A35C1C">
        <w:rPr>
          <w:rFonts w:ascii="PT Astra Serif" w:hAnsi="PT Astra Serif"/>
          <w:sz w:val="28"/>
          <w:szCs w:val="28"/>
        </w:rPr>
        <w:t>) в строке 1.18:</w:t>
      </w:r>
    </w:p>
    <w:p w14:paraId="1734F77D" w14:textId="3C2F54C3" w:rsidR="004136D0" w:rsidRPr="00A35C1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2299E" w:rsidRPr="00A35C1C">
        <w:rPr>
          <w:rFonts w:ascii="PT Astra Serif" w:hAnsi="PT Astra Serif"/>
          <w:sz w:val="28"/>
          <w:szCs w:val="28"/>
        </w:rPr>
        <w:t>196058,2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195064,8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607265D" w14:textId="18F728FC" w:rsidR="004136D0" w:rsidRPr="00A35C1C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2299E" w:rsidRPr="00A35C1C">
        <w:rPr>
          <w:rFonts w:ascii="PT Astra Serif" w:hAnsi="PT Astra Serif"/>
          <w:sz w:val="28"/>
          <w:szCs w:val="28"/>
        </w:rPr>
        <w:t>36150,2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2299E" w:rsidRPr="00A35C1C">
        <w:rPr>
          <w:rFonts w:ascii="PT Astra Serif" w:hAnsi="PT Astra Serif"/>
          <w:sz w:val="28"/>
          <w:szCs w:val="28"/>
        </w:rPr>
        <w:t>35156,8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9391BC6" w14:textId="27248C6E" w:rsidR="009A1995" w:rsidRPr="00A35C1C" w:rsidRDefault="003715D1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п</w:t>
      </w:r>
      <w:r w:rsidR="009A1995" w:rsidRPr="00A35C1C">
        <w:rPr>
          <w:rFonts w:ascii="PT Astra Serif" w:hAnsi="PT Astra Serif"/>
          <w:sz w:val="28"/>
          <w:szCs w:val="28"/>
        </w:rPr>
        <w:t>) в строке 1.19:</w:t>
      </w:r>
    </w:p>
    <w:p w14:paraId="0EEB49D5" w14:textId="1BC48307" w:rsidR="009A1995" w:rsidRPr="00A35C1C" w:rsidRDefault="009A1995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«7070,0» заменить цифрами «6943,08»;</w:t>
      </w:r>
    </w:p>
    <w:p w14:paraId="737C2E1E" w14:textId="5CE3755D" w:rsidR="009A1995" w:rsidRPr="00A35C1C" w:rsidRDefault="009A1995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«1550,0» заменить цифрами «1423,08»;</w:t>
      </w:r>
    </w:p>
    <w:p w14:paraId="1B7AEA57" w14:textId="760A2A7C" w:rsidR="00DC382E" w:rsidRPr="00A35C1C" w:rsidRDefault="003715D1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р</w:t>
      </w:r>
      <w:r w:rsidR="00DC382E" w:rsidRPr="00A35C1C">
        <w:rPr>
          <w:rFonts w:ascii="PT Astra Serif" w:hAnsi="PT Astra Serif"/>
          <w:sz w:val="28"/>
          <w:szCs w:val="28"/>
        </w:rPr>
        <w:t>) в строке 1.20:</w:t>
      </w:r>
    </w:p>
    <w:p w14:paraId="557CD602" w14:textId="626C9D81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4136D0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47A73" w:rsidRPr="00A35C1C">
        <w:rPr>
          <w:rFonts w:ascii="PT Astra Serif" w:hAnsi="PT Astra Serif"/>
          <w:sz w:val="28"/>
          <w:szCs w:val="28"/>
        </w:rPr>
        <w:t>74642,781»</w:t>
      </w:r>
      <w:r w:rsidRPr="00A35C1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247A73" w:rsidRPr="00A35C1C">
        <w:rPr>
          <w:rFonts w:ascii="PT Astra Serif" w:hAnsi="PT Astra Serif"/>
          <w:sz w:val="28"/>
          <w:szCs w:val="28"/>
        </w:rPr>
        <w:t>74630,506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12AF2BA" w14:textId="2A4F0811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4136D0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247A73" w:rsidRPr="00A35C1C">
        <w:rPr>
          <w:rFonts w:ascii="PT Astra Serif" w:hAnsi="PT Astra Serif"/>
          <w:sz w:val="28"/>
          <w:szCs w:val="28"/>
        </w:rPr>
        <w:t>13912,781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47A73" w:rsidRPr="00A35C1C">
        <w:rPr>
          <w:rFonts w:ascii="PT Astra Serif" w:hAnsi="PT Astra Serif"/>
          <w:sz w:val="28"/>
          <w:szCs w:val="28"/>
        </w:rPr>
        <w:t>13900,506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6B31685" w14:textId="2890FC1C" w:rsidR="009A1995" w:rsidRPr="00A35C1C" w:rsidRDefault="003715D1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с</w:t>
      </w:r>
      <w:r w:rsidR="009A1995" w:rsidRPr="00A35C1C">
        <w:rPr>
          <w:rFonts w:ascii="PT Astra Serif" w:hAnsi="PT Astra Serif"/>
          <w:sz w:val="28"/>
          <w:szCs w:val="28"/>
        </w:rPr>
        <w:t>) в строке 1.22:</w:t>
      </w:r>
    </w:p>
    <w:p w14:paraId="6F73B8D1" w14:textId="03AF8A61" w:rsidR="009A1995" w:rsidRPr="00A35C1C" w:rsidRDefault="009A1995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«12,5» заменить цифрами «10,0»;</w:t>
      </w:r>
    </w:p>
    <w:p w14:paraId="45861539" w14:textId="7643A626" w:rsidR="009A1995" w:rsidRPr="00A35C1C" w:rsidRDefault="009A1995" w:rsidP="009A199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«2,5» заменить знаком «</w:t>
      </w:r>
      <w:proofErr w:type="gramStart"/>
      <w:r w:rsidRPr="00A35C1C">
        <w:rPr>
          <w:rFonts w:ascii="PT Astra Serif" w:hAnsi="PT Astra Serif"/>
          <w:sz w:val="28"/>
          <w:szCs w:val="28"/>
        </w:rPr>
        <w:t>-»</w:t>
      </w:r>
      <w:proofErr w:type="gramEnd"/>
      <w:r w:rsidRPr="00A35C1C">
        <w:rPr>
          <w:rFonts w:ascii="PT Astra Serif" w:hAnsi="PT Astra Serif"/>
          <w:sz w:val="28"/>
          <w:szCs w:val="28"/>
        </w:rPr>
        <w:t>;</w:t>
      </w:r>
    </w:p>
    <w:p w14:paraId="00B33C10" w14:textId="5A9BB9CD" w:rsidR="004136D0" w:rsidRPr="00A35C1C" w:rsidRDefault="003715D1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т</w:t>
      </w:r>
      <w:r w:rsidR="004136D0" w:rsidRPr="00A35C1C">
        <w:rPr>
          <w:rFonts w:ascii="PT Astra Serif" w:hAnsi="PT Astra Serif"/>
          <w:sz w:val="28"/>
          <w:szCs w:val="28"/>
        </w:rPr>
        <w:t>) в строке 1.23:</w:t>
      </w:r>
    </w:p>
    <w:p w14:paraId="7713D926" w14:textId="6D6E771B" w:rsidR="004136D0" w:rsidRPr="00A35C1C" w:rsidRDefault="00247A73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94F11" w:rsidRPr="00A35C1C">
        <w:rPr>
          <w:rFonts w:ascii="PT Astra Serif" w:hAnsi="PT Astra Serif"/>
          <w:sz w:val="28"/>
          <w:szCs w:val="28"/>
        </w:rPr>
        <w:t>259924,0</w:t>
      </w:r>
      <w:r w:rsidRPr="00A35C1C">
        <w:rPr>
          <w:rFonts w:ascii="PT Astra Serif" w:hAnsi="PT Astra Serif"/>
          <w:sz w:val="28"/>
          <w:szCs w:val="28"/>
        </w:rPr>
        <w:t>» заменить цифрами «258968,4</w:t>
      </w:r>
      <w:r w:rsidR="004136D0" w:rsidRPr="00A35C1C">
        <w:rPr>
          <w:rFonts w:ascii="PT Astra Serif" w:hAnsi="PT Astra Serif"/>
          <w:sz w:val="28"/>
          <w:szCs w:val="28"/>
        </w:rPr>
        <w:t>»;</w:t>
      </w:r>
    </w:p>
    <w:p w14:paraId="4F7E6E82" w14:textId="038D8312" w:rsidR="004136D0" w:rsidRPr="00A35C1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47A73" w:rsidRPr="00A35C1C">
        <w:rPr>
          <w:rFonts w:ascii="PT Astra Serif" w:hAnsi="PT Astra Serif"/>
          <w:sz w:val="28"/>
          <w:szCs w:val="28"/>
        </w:rPr>
        <w:t>63500,0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47A73" w:rsidRPr="00A35C1C">
        <w:rPr>
          <w:rFonts w:ascii="PT Astra Serif" w:hAnsi="PT Astra Serif"/>
          <w:sz w:val="28"/>
          <w:szCs w:val="28"/>
        </w:rPr>
        <w:t>62544,4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813B9CB" w14:textId="186BABF5" w:rsidR="004136D0" w:rsidRPr="00A35C1C" w:rsidRDefault="003715D1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</w:t>
      </w:r>
      <w:r w:rsidR="004136D0" w:rsidRPr="00A35C1C">
        <w:rPr>
          <w:rFonts w:ascii="PT Astra Serif" w:hAnsi="PT Astra Serif"/>
          <w:sz w:val="28"/>
          <w:szCs w:val="28"/>
        </w:rPr>
        <w:t>) в строке 1.24:</w:t>
      </w:r>
    </w:p>
    <w:p w14:paraId="67CB63BB" w14:textId="5367ADE5" w:rsidR="004136D0" w:rsidRPr="00A35C1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47A73" w:rsidRPr="00A35C1C">
        <w:rPr>
          <w:rFonts w:ascii="PT Astra Serif" w:hAnsi="PT Astra Serif"/>
          <w:sz w:val="28"/>
          <w:szCs w:val="28"/>
        </w:rPr>
        <w:t>59818,0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47A73" w:rsidRPr="00A35C1C">
        <w:rPr>
          <w:rFonts w:ascii="PT Astra Serif" w:hAnsi="PT Astra Serif"/>
          <w:sz w:val="28"/>
          <w:szCs w:val="28"/>
        </w:rPr>
        <w:t>59562,0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0BDE59D" w14:textId="44A6B903" w:rsidR="004136D0" w:rsidRPr="00A35C1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47A73" w:rsidRPr="00A35C1C">
        <w:rPr>
          <w:rFonts w:ascii="PT Astra Serif" w:hAnsi="PT Astra Serif"/>
          <w:sz w:val="28"/>
          <w:szCs w:val="28"/>
        </w:rPr>
        <w:t>14218,0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47A73" w:rsidRPr="00A35C1C">
        <w:rPr>
          <w:rFonts w:ascii="PT Astra Serif" w:hAnsi="PT Astra Serif"/>
          <w:sz w:val="28"/>
          <w:szCs w:val="28"/>
        </w:rPr>
        <w:t>13962,0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3E3E9EB" w14:textId="105D87F2" w:rsidR="004136D0" w:rsidRPr="00A35C1C" w:rsidRDefault="003715D1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ф</w:t>
      </w:r>
      <w:r w:rsidR="004136D0" w:rsidRPr="00A35C1C">
        <w:rPr>
          <w:rFonts w:ascii="PT Astra Serif" w:hAnsi="PT Astra Serif"/>
          <w:sz w:val="28"/>
          <w:szCs w:val="28"/>
        </w:rPr>
        <w:t>) в строке 1.2</w:t>
      </w:r>
      <w:r w:rsidR="00A94F11" w:rsidRPr="00A35C1C">
        <w:rPr>
          <w:rFonts w:ascii="PT Astra Serif" w:hAnsi="PT Astra Serif"/>
          <w:sz w:val="28"/>
          <w:szCs w:val="28"/>
        </w:rPr>
        <w:t>7</w:t>
      </w:r>
      <w:r w:rsidR="004136D0" w:rsidRPr="00A35C1C">
        <w:rPr>
          <w:rFonts w:ascii="PT Astra Serif" w:hAnsi="PT Astra Serif"/>
          <w:sz w:val="28"/>
          <w:szCs w:val="28"/>
        </w:rPr>
        <w:t>:</w:t>
      </w:r>
    </w:p>
    <w:p w14:paraId="6991C0EC" w14:textId="47D7460C" w:rsidR="004136D0" w:rsidRPr="00A35C1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94F11" w:rsidRPr="00A35C1C">
        <w:rPr>
          <w:rFonts w:ascii="PT Astra Serif" w:hAnsi="PT Astra Serif"/>
          <w:sz w:val="28"/>
          <w:szCs w:val="28"/>
        </w:rPr>
        <w:t>18613,5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94F11" w:rsidRPr="00A35C1C">
        <w:rPr>
          <w:rFonts w:ascii="PT Astra Serif" w:hAnsi="PT Astra Serif"/>
          <w:sz w:val="28"/>
          <w:szCs w:val="28"/>
        </w:rPr>
        <w:t>18425,29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7A314CC" w14:textId="2AE18FAB" w:rsidR="004136D0" w:rsidRPr="00A35C1C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94F11" w:rsidRPr="00A35C1C">
        <w:rPr>
          <w:rFonts w:ascii="PT Astra Serif" w:hAnsi="PT Astra Serif"/>
          <w:sz w:val="28"/>
          <w:szCs w:val="28"/>
        </w:rPr>
        <w:t>4050,7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94F11" w:rsidRPr="00A35C1C">
        <w:rPr>
          <w:rFonts w:ascii="PT Astra Serif" w:hAnsi="PT Astra Serif"/>
          <w:sz w:val="28"/>
          <w:szCs w:val="28"/>
        </w:rPr>
        <w:t>3862,49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AEA7E7" w14:textId="60787EB0" w:rsidR="00DC382E" w:rsidRPr="00A35C1C" w:rsidRDefault="003715D1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х</w:t>
      </w:r>
      <w:r w:rsidR="00DC382E" w:rsidRPr="00A35C1C">
        <w:rPr>
          <w:rFonts w:ascii="PT Astra Serif" w:hAnsi="PT Astra Serif"/>
          <w:sz w:val="28"/>
          <w:szCs w:val="28"/>
        </w:rPr>
        <w:t>) в строке 1.2</w:t>
      </w:r>
      <w:r w:rsidR="00171126" w:rsidRPr="00A35C1C">
        <w:rPr>
          <w:rFonts w:ascii="PT Astra Serif" w:hAnsi="PT Astra Serif"/>
          <w:sz w:val="28"/>
          <w:szCs w:val="28"/>
        </w:rPr>
        <w:t>8</w:t>
      </w:r>
      <w:r w:rsidR="00DC382E" w:rsidRPr="00A35C1C">
        <w:rPr>
          <w:rFonts w:ascii="PT Astra Serif" w:hAnsi="PT Astra Serif"/>
          <w:sz w:val="28"/>
          <w:szCs w:val="28"/>
        </w:rPr>
        <w:t>:</w:t>
      </w:r>
    </w:p>
    <w:p w14:paraId="626C3D0E" w14:textId="26E56AD9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10E00" w:rsidRPr="00A35C1C">
        <w:rPr>
          <w:rFonts w:ascii="PT Astra Serif" w:hAnsi="PT Astra Serif"/>
          <w:sz w:val="28"/>
          <w:szCs w:val="28"/>
        </w:rPr>
        <w:t>212130,6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10E00" w:rsidRPr="00A35C1C">
        <w:rPr>
          <w:rFonts w:ascii="PT Astra Serif" w:hAnsi="PT Astra Serif"/>
          <w:sz w:val="28"/>
          <w:szCs w:val="28"/>
        </w:rPr>
        <w:t>212069,39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D6F30C1" w14:textId="2A516612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10E00" w:rsidRPr="00A35C1C">
        <w:rPr>
          <w:rFonts w:ascii="PT Astra Serif" w:hAnsi="PT Astra Serif"/>
          <w:sz w:val="28"/>
          <w:szCs w:val="28"/>
        </w:rPr>
        <w:t>39004,7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10E00" w:rsidRPr="00A35C1C">
        <w:rPr>
          <w:rFonts w:ascii="PT Astra Serif" w:hAnsi="PT Astra Serif"/>
          <w:sz w:val="28"/>
          <w:szCs w:val="28"/>
        </w:rPr>
        <w:t>38943,49»</w:t>
      </w:r>
      <w:r w:rsidR="00A94F11" w:rsidRPr="00A35C1C">
        <w:rPr>
          <w:rFonts w:ascii="PT Astra Serif" w:hAnsi="PT Astra Serif"/>
          <w:sz w:val="28"/>
          <w:szCs w:val="28"/>
        </w:rPr>
        <w:t>;</w:t>
      </w:r>
    </w:p>
    <w:p w14:paraId="5EAA5DEE" w14:textId="01FCB5E6" w:rsidR="00A94F11" w:rsidRPr="00A35C1C" w:rsidRDefault="003715D1" w:rsidP="00A94F1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ц</w:t>
      </w:r>
      <w:r w:rsidR="00A94F11" w:rsidRPr="00A35C1C">
        <w:rPr>
          <w:rFonts w:ascii="PT Astra Serif" w:hAnsi="PT Astra Serif"/>
          <w:sz w:val="28"/>
          <w:szCs w:val="28"/>
        </w:rPr>
        <w:t>) в строке 1.29:</w:t>
      </w:r>
    </w:p>
    <w:p w14:paraId="48E24C8D" w14:textId="5B9CB8C9" w:rsidR="00A94F11" w:rsidRPr="00A35C1C" w:rsidRDefault="00A94F11" w:rsidP="00A94F1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«19000,0» заменить цифрами «18978,8»;</w:t>
      </w:r>
    </w:p>
    <w:p w14:paraId="2C9F95F0" w14:textId="20E86E4C" w:rsidR="00A94F11" w:rsidRPr="00A35C1C" w:rsidRDefault="00A94F11" w:rsidP="00A94F1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«5000,0» заменить цифрами «4978,8»;</w:t>
      </w:r>
    </w:p>
    <w:p w14:paraId="5DAE40D1" w14:textId="26840D42" w:rsidR="00DC382E" w:rsidRPr="00A35C1C" w:rsidRDefault="003715D1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ч</w:t>
      </w:r>
      <w:r w:rsidR="00DC382E" w:rsidRPr="00A35C1C">
        <w:rPr>
          <w:rFonts w:ascii="PT Astra Serif" w:hAnsi="PT Astra Serif"/>
          <w:sz w:val="28"/>
          <w:szCs w:val="28"/>
        </w:rPr>
        <w:t>) в строке 1.30:</w:t>
      </w:r>
    </w:p>
    <w:p w14:paraId="00F97090" w14:textId="557FCF0A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10E00" w:rsidRPr="00A35C1C">
        <w:rPr>
          <w:rFonts w:ascii="PT Astra Serif" w:hAnsi="PT Astra Serif"/>
          <w:sz w:val="28"/>
          <w:szCs w:val="28"/>
        </w:rPr>
        <w:t>391803,5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10E00" w:rsidRPr="00A35C1C">
        <w:rPr>
          <w:rFonts w:ascii="PT Astra Serif" w:hAnsi="PT Astra Serif"/>
          <w:sz w:val="28"/>
          <w:szCs w:val="28"/>
        </w:rPr>
        <w:t>391744,54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C600798" w14:textId="5566EE0C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10E00" w:rsidRPr="00A35C1C">
        <w:rPr>
          <w:rFonts w:ascii="PT Astra Serif" w:hAnsi="PT Astra Serif"/>
          <w:sz w:val="28"/>
          <w:szCs w:val="28"/>
        </w:rPr>
        <w:t>82495,9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10E00" w:rsidRPr="00A35C1C">
        <w:rPr>
          <w:rFonts w:ascii="PT Astra Serif" w:hAnsi="PT Astra Serif"/>
          <w:sz w:val="28"/>
          <w:szCs w:val="28"/>
        </w:rPr>
        <w:t>82436,94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B1056C6" w14:textId="3BADDC2F" w:rsidR="00DC382E" w:rsidRPr="00A35C1C" w:rsidRDefault="003715D1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ш</w:t>
      </w:r>
      <w:r w:rsidR="00DC382E" w:rsidRPr="00A35C1C">
        <w:rPr>
          <w:rFonts w:ascii="PT Astra Serif" w:hAnsi="PT Astra Serif"/>
          <w:sz w:val="28"/>
          <w:szCs w:val="28"/>
        </w:rPr>
        <w:t>) в строке 1.3</w:t>
      </w:r>
      <w:r w:rsidR="00171126" w:rsidRPr="00A35C1C">
        <w:rPr>
          <w:rFonts w:ascii="PT Astra Serif" w:hAnsi="PT Astra Serif"/>
          <w:sz w:val="28"/>
          <w:szCs w:val="28"/>
        </w:rPr>
        <w:t>2</w:t>
      </w:r>
      <w:r w:rsidR="00DC382E" w:rsidRPr="00A35C1C">
        <w:rPr>
          <w:rFonts w:ascii="PT Astra Serif" w:hAnsi="PT Astra Serif"/>
          <w:sz w:val="28"/>
          <w:szCs w:val="28"/>
        </w:rPr>
        <w:t>:</w:t>
      </w:r>
    </w:p>
    <w:p w14:paraId="0CDD8F06" w14:textId="667460E8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10E00" w:rsidRPr="00A35C1C">
        <w:rPr>
          <w:rFonts w:ascii="PT Astra Serif" w:hAnsi="PT Astra Serif"/>
          <w:sz w:val="28"/>
          <w:szCs w:val="28"/>
        </w:rPr>
        <w:t>5584,0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10E00" w:rsidRPr="00A35C1C">
        <w:rPr>
          <w:rFonts w:ascii="PT Astra Serif" w:hAnsi="PT Astra Serif"/>
          <w:sz w:val="28"/>
          <w:szCs w:val="28"/>
        </w:rPr>
        <w:t>5528,5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C48949" w14:textId="0BF36997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10E00" w:rsidRPr="00A35C1C">
        <w:rPr>
          <w:rFonts w:ascii="PT Astra Serif" w:hAnsi="PT Astra Serif"/>
          <w:sz w:val="28"/>
          <w:szCs w:val="28"/>
        </w:rPr>
        <w:t>1584,0</w:t>
      </w:r>
      <w:r w:rsidRPr="00A35C1C">
        <w:rPr>
          <w:rFonts w:ascii="PT Astra Serif" w:hAnsi="PT Astra Serif"/>
          <w:sz w:val="28"/>
          <w:szCs w:val="28"/>
        </w:rPr>
        <w:t xml:space="preserve">» заменить </w:t>
      </w:r>
      <w:r w:rsidR="00171126" w:rsidRPr="00A35C1C">
        <w:rPr>
          <w:rFonts w:ascii="PT Astra Serif" w:hAnsi="PT Astra Serif"/>
          <w:sz w:val="28"/>
          <w:szCs w:val="28"/>
        </w:rPr>
        <w:t>цифрами</w:t>
      </w:r>
      <w:r w:rsidRPr="00A35C1C">
        <w:rPr>
          <w:rFonts w:ascii="PT Astra Serif" w:hAnsi="PT Astra Serif"/>
          <w:sz w:val="28"/>
          <w:szCs w:val="28"/>
        </w:rPr>
        <w:t xml:space="preserve"> «</w:t>
      </w:r>
      <w:r w:rsidR="00B10E00" w:rsidRPr="00A35C1C">
        <w:rPr>
          <w:rFonts w:ascii="PT Astra Serif" w:hAnsi="PT Astra Serif"/>
          <w:sz w:val="28"/>
          <w:szCs w:val="28"/>
        </w:rPr>
        <w:t>1528,5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1107A6E" w14:textId="3E2CE9D4" w:rsidR="00A94F11" w:rsidRPr="00A35C1C" w:rsidRDefault="003715D1" w:rsidP="00A94F1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щ</w:t>
      </w:r>
      <w:r w:rsidR="00A94F11" w:rsidRPr="00A35C1C">
        <w:rPr>
          <w:rFonts w:ascii="PT Astra Serif" w:hAnsi="PT Astra Serif"/>
          <w:sz w:val="28"/>
          <w:szCs w:val="28"/>
        </w:rPr>
        <w:t>) в строке 1.33:</w:t>
      </w:r>
    </w:p>
    <w:p w14:paraId="5035A5DA" w14:textId="7A48629B" w:rsidR="00A94F11" w:rsidRPr="00A35C1C" w:rsidRDefault="00A94F11" w:rsidP="00A94F1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44353" w:rsidRPr="00A35C1C">
        <w:rPr>
          <w:rFonts w:ascii="PT Astra Serif" w:hAnsi="PT Astra Serif"/>
          <w:sz w:val="28"/>
          <w:szCs w:val="28"/>
        </w:rPr>
        <w:t>250,0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44353" w:rsidRPr="00A35C1C">
        <w:rPr>
          <w:rFonts w:ascii="PT Astra Serif" w:hAnsi="PT Astra Serif"/>
          <w:sz w:val="28"/>
          <w:szCs w:val="28"/>
        </w:rPr>
        <w:t>237,02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5287882" w14:textId="65B05E64" w:rsidR="00A94F11" w:rsidRPr="00A35C1C" w:rsidRDefault="00A94F11" w:rsidP="00A94F1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44353" w:rsidRPr="00A35C1C">
        <w:rPr>
          <w:rFonts w:ascii="PT Astra Serif" w:hAnsi="PT Astra Serif"/>
          <w:sz w:val="28"/>
          <w:szCs w:val="28"/>
        </w:rPr>
        <w:t>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44353" w:rsidRPr="00A35C1C">
        <w:rPr>
          <w:rFonts w:ascii="PT Astra Serif" w:hAnsi="PT Astra Serif"/>
          <w:sz w:val="28"/>
          <w:szCs w:val="28"/>
        </w:rPr>
        <w:t>37,02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8BD88CB" w14:textId="6B5E0BDF" w:rsidR="00244353" w:rsidRPr="00A35C1C" w:rsidRDefault="003715D1" w:rsidP="0024435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ы</w:t>
      </w:r>
      <w:r w:rsidR="00244353" w:rsidRPr="00A35C1C">
        <w:rPr>
          <w:rFonts w:ascii="PT Astra Serif" w:hAnsi="PT Astra Serif"/>
          <w:sz w:val="28"/>
          <w:szCs w:val="28"/>
        </w:rPr>
        <w:t>) в строке 1.34:</w:t>
      </w:r>
    </w:p>
    <w:p w14:paraId="5A359CA6" w14:textId="5E120C2A" w:rsidR="00244353" w:rsidRPr="00A35C1C" w:rsidRDefault="00244353" w:rsidP="0024435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«603,0» заменить цифрами «584,6»;</w:t>
      </w:r>
    </w:p>
    <w:p w14:paraId="55C78264" w14:textId="2B9B19A5" w:rsidR="00244353" w:rsidRPr="00A35C1C" w:rsidRDefault="00244353" w:rsidP="0024435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«120,6» заменить цифрами «102,2»;</w:t>
      </w:r>
    </w:p>
    <w:p w14:paraId="50D38086" w14:textId="4F286D62" w:rsidR="00DC382E" w:rsidRPr="00A35C1C" w:rsidRDefault="003715D1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э</w:t>
      </w:r>
      <w:r w:rsidR="00DC382E" w:rsidRPr="00A35C1C">
        <w:rPr>
          <w:rFonts w:ascii="PT Astra Serif" w:hAnsi="PT Astra Serif"/>
          <w:sz w:val="28"/>
          <w:szCs w:val="28"/>
        </w:rPr>
        <w:t>) в строке 1.3</w:t>
      </w:r>
      <w:r w:rsidR="00171126" w:rsidRPr="00A35C1C">
        <w:rPr>
          <w:rFonts w:ascii="PT Astra Serif" w:hAnsi="PT Astra Serif"/>
          <w:sz w:val="28"/>
          <w:szCs w:val="28"/>
        </w:rPr>
        <w:t>5</w:t>
      </w:r>
      <w:r w:rsidR="00DC382E" w:rsidRPr="00A35C1C">
        <w:rPr>
          <w:rFonts w:ascii="PT Astra Serif" w:hAnsi="PT Astra Serif"/>
          <w:sz w:val="28"/>
          <w:szCs w:val="28"/>
        </w:rPr>
        <w:t>:</w:t>
      </w:r>
    </w:p>
    <w:p w14:paraId="5CF667B3" w14:textId="40D5C9C3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D373E4" w:rsidRPr="00A35C1C">
        <w:rPr>
          <w:rFonts w:ascii="PT Astra Serif" w:hAnsi="PT Astra Serif"/>
          <w:sz w:val="28"/>
          <w:szCs w:val="28"/>
        </w:rPr>
        <w:t>4248,4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4176,3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3F521C1" w14:textId="08CCAACE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D843EF" w:rsidRPr="00A35C1C">
        <w:rPr>
          <w:rFonts w:ascii="PT Astra Serif" w:hAnsi="PT Astra Serif"/>
          <w:sz w:val="28"/>
          <w:szCs w:val="28"/>
        </w:rPr>
        <w:t>1214,0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1141,9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E1CE040" w14:textId="5F379D5D" w:rsidR="00DC382E" w:rsidRPr="00A35C1C" w:rsidRDefault="003715D1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ю</w:t>
      </w:r>
      <w:r w:rsidR="00DC382E" w:rsidRPr="00A35C1C">
        <w:rPr>
          <w:rFonts w:ascii="PT Astra Serif" w:hAnsi="PT Astra Serif"/>
          <w:sz w:val="28"/>
          <w:szCs w:val="28"/>
        </w:rPr>
        <w:t>) в строке 1.</w:t>
      </w:r>
      <w:r w:rsidR="00171126" w:rsidRPr="00A35C1C">
        <w:rPr>
          <w:rFonts w:ascii="PT Astra Serif" w:hAnsi="PT Astra Serif"/>
          <w:sz w:val="28"/>
          <w:szCs w:val="28"/>
        </w:rPr>
        <w:t>36</w:t>
      </w:r>
      <w:r w:rsidR="00DC382E" w:rsidRPr="00A35C1C">
        <w:rPr>
          <w:rFonts w:ascii="PT Astra Serif" w:hAnsi="PT Astra Serif"/>
          <w:sz w:val="28"/>
          <w:szCs w:val="28"/>
        </w:rPr>
        <w:t>:</w:t>
      </w:r>
    </w:p>
    <w:p w14:paraId="54D3C9E5" w14:textId="2C299EF2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D843EF" w:rsidRPr="00A35C1C">
        <w:rPr>
          <w:rFonts w:ascii="PT Astra Serif" w:hAnsi="PT Astra Serif"/>
          <w:sz w:val="28"/>
          <w:szCs w:val="28"/>
        </w:rPr>
        <w:t>24175,9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23926,9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BF53D71" w14:textId="50AFDF3C" w:rsidR="00DC382E" w:rsidRPr="00A35C1C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71126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D843EF" w:rsidRPr="00A35C1C">
        <w:rPr>
          <w:rFonts w:ascii="PT Astra Serif" w:hAnsi="PT Astra Serif"/>
          <w:sz w:val="28"/>
          <w:szCs w:val="28"/>
        </w:rPr>
        <w:t>4175,9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3926,9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6F5D490" w14:textId="65C14DD5" w:rsidR="00572C21" w:rsidRPr="00A35C1C" w:rsidRDefault="003715D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r w:rsidR="00572C21" w:rsidRPr="00A35C1C">
        <w:rPr>
          <w:rFonts w:ascii="PT Astra Serif" w:hAnsi="PT Astra Serif"/>
          <w:sz w:val="28"/>
          <w:szCs w:val="28"/>
        </w:rPr>
        <w:t>) в строке 1.38:</w:t>
      </w:r>
    </w:p>
    <w:p w14:paraId="0FE861E5" w14:textId="5DB72385" w:rsidR="00572C21" w:rsidRPr="00A35C1C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D843EF" w:rsidRPr="00A35C1C">
        <w:rPr>
          <w:rFonts w:ascii="PT Astra Serif" w:hAnsi="PT Astra Serif"/>
          <w:sz w:val="28"/>
          <w:szCs w:val="28"/>
        </w:rPr>
        <w:t>86910,0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86885,0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1004FE7" w14:textId="5D7278E5" w:rsidR="00572C21" w:rsidRPr="00A35C1C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D843EF" w:rsidRPr="00A35C1C">
        <w:rPr>
          <w:rFonts w:ascii="PT Astra Serif" w:hAnsi="PT Astra Serif"/>
          <w:sz w:val="28"/>
          <w:szCs w:val="28"/>
        </w:rPr>
        <w:t>20910,0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20885,0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145242D" w14:textId="43D3DCCA" w:rsidR="00572C21" w:rsidRPr="00A35C1C" w:rsidRDefault="00D01C4B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="003715D1" w:rsidRPr="00A35C1C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572C21" w:rsidRPr="00A35C1C">
        <w:rPr>
          <w:rFonts w:ascii="PT Astra Serif" w:hAnsi="PT Astra Serif"/>
          <w:sz w:val="28"/>
          <w:szCs w:val="28"/>
        </w:rPr>
        <w:t>) в строке 1.39:</w:t>
      </w:r>
    </w:p>
    <w:p w14:paraId="7341BDFD" w14:textId="77777777" w:rsidR="00572C21" w:rsidRPr="00A35C1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3C228D32" w14:textId="3E453F4E" w:rsidR="00572C21" w:rsidRPr="00A35C1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4758E" w:rsidRPr="00A35C1C">
        <w:rPr>
          <w:rFonts w:ascii="PT Astra Serif" w:hAnsi="PT Astra Serif"/>
          <w:sz w:val="28"/>
          <w:szCs w:val="28"/>
        </w:rPr>
        <w:t>53388,4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4758E" w:rsidRPr="00A35C1C">
        <w:rPr>
          <w:rFonts w:ascii="PT Astra Serif" w:hAnsi="PT Astra Serif"/>
          <w:sz w:val="28"/>
          <w:szCs w:val="28"/>
        </w:rPr>
        <w:t>52670,14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48F7B6D" w14:textId="23BE4AAF" w:rsidR="00572C21" w:rsidRPr="00A35C1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4758E" w:rsidRPr="00A35C1C">
        <w:rPr>
          <w:rFonts w:ascii="PT Astra Serif" w:hAnsi="PT Astra Serif"/>
          <w:sz w:val="28"/>
          <w:szCs w:val="28"/>
        </w:rPr>
        <w:t>11234,6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4758E" w:rsidRPr="00A35C1C">
        <w:rPr>
          <w:rFonts w:ascii="PT Astra Serif" w:hAnsi="PT Astra Serif"/>
          <w:sz w:val="28"/>
          <w:szCs w:val="28"/>
        </w:rPr>
        <w:t>10516,34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DE5E07F" w14:textId="77777777" w:rsidR="009343B1" w:rsidRPr="00A35C1C" w:rsidRDefault="009343B1" w:rsidP="009343B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1F07F26" w14:textId="52F496B2" w:rsidR="009343B1" w:rsidRPr="00A35C1C" w:rsidRDefault="009343B1" w:rsidP="009343B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«20514,0» заменить цифрами «20048,04»;</w:t>
      </w:r>
    </w:p>
    <w:p w14:paraId="024A98EB" w14:textId="7FBFEAC5" w:rsidR="009343B1" w:rsidRPr="00A35C1C" w:rsidRDefault="009343B1" w:rsidP="009343B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«3961,1» заменить цифрами «3495,14»;</w:t>
      </w:r>
    </w:p>
    <w:p w14:paraId="1EFF6482" w14:textId="77777777" w:rsidR="00572C21" w:rsidRPr="00A35C1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128ED1D" w14:textId="7CF5B2D5" w:rsidR="00572C21" w:rsidRPr="00A35C1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4758E" w:rsidRPr="00A35C1C">
        <w:rPr>
          <w:rFonts w:ascii="PT Astra Serif" w:hAnsi="PT Astra Serif"/>
          <w:sz w:val="28"/>
          <w:szCs w:val="28"/>
        </w:rPr>
        <w:t>32874,4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4758E" w:rsidRPr="00A35C1C">
        <w:rPr>
          <w:rFonts w:ascii="PT Astra Serif" w:hAnsi="PT Astra Serif"/>
          <w:sz w:val="28"/>
          <w:szCs w:val="28"/>
        </w:rPr>
        <w:t>32622,1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A1D3340" w14:textId="42031B01" w:rsidR="00572C21" w:rsidRPr="00A35C1C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4758E" w:rsidRPr="00A35C1C">
        <w:rPr>
          <w:rFonts w:ascii="PT Astra Serif" w:hAnsi="PT Astra Serif"/>
          <w:sz w:val="28"/>
          <w:szCs w:val="28"/>
        </w:rPr>
        <w:t>7273,5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4758E" w:rsidRPr="00A35C1C">
        <w:rPr>
          <w:rFonts w:ascii="PT Astra Serif" w:hAnsi="PT Astra Serif"/>
          <w:sz w:val="28"/>
          <w:szCs w:val="28"/>
        </w:rPr>
        <w:t>7021,2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2DBF779" w14:textId="2E85023C" w:rsidR="00DE49BE" w:rsidRPr="00A35C1C" w:rsidRDefault="00D01C4B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="003715D1" w:rsidRPr="00A35C1C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="00DE49BE" w:rsidRPr="00A35C1C">
        <w:rPr>
          <w:rFonts w:ascii="PT Astra Serif" w:hAnsi="PT Astra Serif"/>
          <w:sz w:val="28"/>
          <w:szCs w:val="28"/>
        </w:rPr>
        <w:t>) в строке 1.4</w:t>
      </w:r>
      <w:r w:rsidR="00E064A6" w:rsidRPr="00A35C1C">
        <w:rPr>
          <w:rFonts w:ascii="PT Astra Serif" w:hAnsi="PT Astra Serif"/>
          <w:sz w:val="28"/>
          <w:szCs w:val="28"/>
        </w:rPr>
        <w:t>7</w:t>
      </w:r>
      <w:r w:rsidR="00DE49BE" w:rsidRPr="00A35C1C">
        <w:rPr>
          <w:rFonts w:ascii="PT Astra Serif" w:hAnsi="PT Astra Serif"/>
          <w:sz w:val="28"/>
          <w:szCs w:val="28"/>
        </w:rPr>
        <w:t>:</w:t>
      </w:r>
    </w:p>
    <w:p w14:paraId="4BB18545" w14:textId="771619E9" w:rsidR="00DE49BE" w:rsidRPr="00A35C1C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064A6" w:rsidRPr="00A35C1C">
        <w:rPr>
          <w:rFonts w:ascii="PT Astra Serif" w:hAnsi="PT Astra Serif"/>
          <w:sz w:val="28"/>
          <w:szCs w:val="28"/>
        </w:rPr>
        <w:t>39747,7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064A6" w:rsidRPr="00A35C1C">
        <w:rPr>
          <w:rFonts w:ascii="PT Astra Serif" w:hAnsi="PT Astra Serif"/>
          <w:sz w:val="28"/>
          <w:szCs w:val="28"/>
        </w:rPr>
        <w:t>39547,62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4527744" w14:textId="61033FFB" w:rsidR="00DE49BE" w:rsidRPr="00A35C1C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6 цифры </w:t>
      </w:r>
      <w:r w:rsidR="00E064A6" w:rsidRPr="00A35C1C">
        <w:rPr>
          <w:rFonts w:ascii="PT Astra Serif" w:hAnsi="PT Astra Serif"/>
          <w:sz w:val="28"/>
          <w:szCs w:val="28"/>
        </w:rPr>
        <w:t>«39747,7» заменить цифрами «39547,62»</w:t>
      </w:r>
      <w:r w:rsidRPr="00A35C1C">
        <w:rPr>
          <w:rFonts w:ascii="PT Astra Serif" w:hAnsi="PT Astra Serif"/>
          <w:sz w:val="28"/>
          <w:szCs w:val="28"/>
        </w:rPr>
        <w:t>;</w:t>
      </w:r>
    </w:p>
    <w:p w14:paraId="6A42FD6D" w14:textId="651260F7" w:rsidR="00DC382E" w:rsidRPr="00A35C1C" w:rsidRDefault="00D01C4B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="003715D1" w:rsidRPr="00A35C1C">
        <w:rPr>
          <w:rFonts w:ascii="PT Astra Serif" w:hAnsi="PT Astra Serif"/>
          <w:sz w:val="28"/>
          <w:szCs w:val="28"/>
          <w:vertAlign w:val="superscript"/>
        </w:rPr>
        <w:t>3</w:t>
      </w:r>
      <w:r w:rsidR="00DC382E" w:rsidRPr="00A35C1C">
        <w:rPr>
          <w:rFonts w:ascii="PT Astra Serif" w:hAnsi="PT Astra Serif"/>
          <w:sz w:val="28"/>
          <w:szCs w:val="28"/>
        </w:rPr>
        <w:t>) в строке «Итого по подпрограмме»:</w:t>
      </w:r>
      <w:proofErr w:type="gramEnd"/>
    </w:p>
    <w:p w14:paraId="27013596" w14:textId="77777777" w:rsidR="00DC382E" w:rsidRPr="00A35C1C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7471800C" w14:textId="280DDA5D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15E25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D843EF" w:rsidRPr="00A35C1C">
        <w:rPr>
          <w:rFonts w:ascii="PT Astra Serif" w:hAnsi="PT Astra Serif"/>
          <w:sz w:val="28"/>
          <w:szCs w:val="28"/>
        </w:rPr>
        <w:t>32716443,369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32753846,144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14A5448" w14:textId="770B2071" w:rsidR="00DC382E" w:rsidRPr="00A35C1C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15E25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D843EF" w:rsidRPr="00A35C1C">
        <w:rPr>
          <w:rFonts w:ascii="PT Astra Serif" w:hAnsi="PT Astra Serif"/>
          <w:sz w:val="28"/>
          <w:szCs w:val="28"/>
        </w:rPr>
        <w:t>6578579,869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C0A5C" w:rsidRPr="00A35C1C">
        <w:rPr>
          <w:rFonts w:ascii="PT Astra Serif" w:hAnsi="PT Astra Serif"/>
          <w:sz w:val="28"/>
          <w:szCs w:val="28"/>
        </w:rPr>
        <w:t>6615982,644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B9014D0" w14:textId="77777777" w:rsidR="00DC382E" w:rsidRPr="00A35C1C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56E9B7F" w14:textId="048A7ABE" w:rsidR="00215E25" w:rsidRPr="00A35C1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D843EF" w:rsidRPr="00A35C1C">
        <w:rPr>
          <w:rFonts w:ascii="PT Astra Serif" w:hAnsi="PT Astra Serif"/>
          <w:sz w:val="28"/>
          <w:szCs w:val="28"/>
        </w:rPr>
        <w:t>26413362,069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26451017,144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F50383E" w14:textId="4250CA7D" w:rsidR="00215E25" w:rsidRPr="00A35C1C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D843EF" w:rsidRPr="00A35C1C">
        <w:rPr>
          <w:rFonts w:ascii="PT Astra Serif" w:hAnsi="PT Astra Serif"/>
          <w:sz w:val="28"/>
          <w:szCs w:val="28"/>
        </w:rPr>
        <w:t>5477123,669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5514778,744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C69EB9A" w14:textId="77777777" w:rsidR="00043470" w:rsidRPr="00A35C1C" w:rsidRDefault="00043470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6806092" w14:textId="41A1C87A" w:rsidR="00043470" w:rsidRPr="00A35C1C" w:rsidRDefault="00043470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D843EF" w:rsidRPr="00A35C1C">
        <w:rPr>
          <w:rFonts w:ascii="PT Astra Serif" w:hAnsi="PT Astra Serif"/>
          <w:sz w:val="28"/>
          <w:szCs w:val="28"/>
        </w:rPr>
        <w:t>6303081,3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843EF" w:rsidRPr="00A35C1C">
        <w:rPr>
          <w:rFonts w:ascii="PT Astra Serif" w:hAnsi="PT Astra Serif"/>
          <w:sz w:val="28"/>
          <w:szCs w:val="28"/>
        </w:rPr>
        <w:t>6302829,0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6056AA1" w14:textId="58B30B03" w:rsidR="00043470" w:rsidRPr="00A35C1C" w:rsidRDefault="00043470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9343B1" w:rsidRPr="00A35C1C">
        <w:rPr>
          <w:rFonts w:ascii="PT Astra Serif" w:hAnsi="PT Astra Serif"/>
          <w:sz w:val="28"/>
          <w:szCs w:val="28"/>
        </w:rPr>
        <w:t>1101456,2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343B1" w:rsidRPr="00A35C1C">
        <w:rPr>
          <w:rFonts w:ascii="PT Astra Serif" w:hAnsi="PT Astra Serif"/>
          <w:sz w:val="28"/>
          <w:szCs w:val="28"/>
        </w:rPr>
        <w:t>1101203,9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36F5085" w14:textId="244A2B4B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5070C74C" w14:textId="77777777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строке 1:</w:t>
      </w:r>
    </w:p>
    <w:p w14:paraId="119A854E" w14:textId="79BAEE69" w:rsidR="00AA3A4A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A35C1C">
        <w:rPr>
          <w:rFonts w:ascii="PT Astra Serif" w:hAnsi="PT Astra Serif"/>
          <w:sz w:val="28"/>
          <w:szCs w:val="28"/>
        </w:rPr>
        <w:t>:</w:t>
      </w:r>
    </w:p>
    <w:p w14:paraId="6D1EEF62" w14:textId="327BA4D7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020E2" w:rsidRPr="00A35C1C">
        <w:rPr>
          <w:rFonts w:ascii="PT Astra Serif" w:hAnsi="PT Astra Serif"/>
          <w:sz w:val="28"/>
          <w:szCs w:val="28"/>
        </w:rPr>
        <w:t>8180988,33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020E2" w:rsidRPr="00A35C1C">
        <w:rPr>
          <w:rFonts w:ascii="PT Astra Serif" w:hAnsi="PT Astra Serif"/>
          <w:sz w:val="28"/>
          <w:szCs w:val="28"/>
        </w:rPr>
        <w:t>7901711,44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6D26116" w14:textId="0E91ED88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020E2" w:rsidRPr="00A35C1C">
        <w:rPr>
          <w:rFonts w:ascii="PT Astra Serif" w:hAnsi="PT Astra Serif"/>
          <w:sz w:val="28"/>
          <w:szCs w:val="28"/>
        </w:rPr>
        <w:t>1995202,93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A35C1C">
        <w:rPr>
          <w:rFonts w:ascii="PT Astra Serif" w:hAnsi="PT Astra Serif"/>
          <w:sz w:val="28"/>
          <w:szCs w:val="28"/>
        </w:rPr>
        <w:t>1</w:t>
      </w:r>
      <w:r w:rsidR="00E020E2" w:rsidRPr="00A35C1C">
        <w:rPr>
          <w:rFonts w:ascii="PT Astra Serif" w:hAnsi="PT Astra Serif"/>
          <w:sz w:val="28"/>
          <w:szCs w:val="28"/>
        </w:rPr>
        <w:t>715926,04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223B709" w14:textId="77777777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F319130" w14:textId="234D9CC3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3A53" w:rsidRPr="00A35C1C">
        <w:rPr>
          <w:rFonts w:ascii="PT Astra Serif" w:hAnsi="PT Astra Serif"/>
          <w:sz w:val="28"/>
          <w:szCs w:val="28"/>
        </w:rPr>
        <w:t>729874,73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3A53" w:rsidRPr="00A35C1C">
        <w:rPr>
          <w:rFonts w:ascii="PT Astra Serif" w:hAnsi="PT Astra Serif"/>
          <w:sz w:val="28"/>
          <w:szCs w:val="28"/>
        </w:rPr>
        <w:t>729241,64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B9BABC4" w14:textId="37D3D2F2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3A53" w:rsidRPr="00A35C1C">
        <w:rPr>
          <w:rFonts w:ascii="PT Astra Serif" w:hAnsi="PT Astra Serif"/>
          <w:sz w:val="28"/>
          <w:szCs w:val="28"/>
        </w:rPr>
        <w:t>146530,63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3A53" w:rsidRPr="00A35C1C">
        <w:rPr>
          <w:rFonts w:ascii="PT Astra Serif" w:hAnsi="PT Astra Serif"/>
          <w:sz w:val="28"/>
          <w:szCs w:val="28"/>
        </w:rPr>
        <w:t>145897,54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30DD30A" w14:textId="77777777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4660D5B" w14:textId="485DAD24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C0D5E" w:rsidRPr="00A35C1C">
        <w:rPr>
          <w:rFonts w:ascii="PT Astra Serif" w:hAnsi="PT Astra Serif"/>
          <w:sz w:val="28"/>
          <w:szCs w:val="28"/>
        </w:rPr>
        <w:t>7451113,6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D5E" w:rsidRPr="00A35C1C">
        <w:rPr>
          <w:rFonts w:ascii="PT Astra Serif" w:hAnsi="PT Astra Serif"/>
          <w:sz w:val="28"/>
          <w:szCs w:val="28"/>
        </w:rPr>
        <w:t>7172469,8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A1B5D77" w14:textId="57853930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C0D5E" w:rsidRPr="00A35C1C">
        <w:rPr>
          <w:rFonts w:ascii="PT Astra Serif" w:hAnsi="PT Astra Serif"/>
          <w:sz w:val="28"/>
          <w:szCs w:val="28"/>
        </w:rPr>
        <w:t>1848672,3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D5E" w:rsidRPr="00A35C1C">
        <w:rPr>
          <w:rFonts w:ascii="PT Astra Serif" w:hAnsi="PT Astra Serif"/>
          <w:sz w:val="28"/>
          <w:szCs w:val="28"/>
        </w:rPr>
        <w:t>1570028,5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D291BE7" w14:textId="77777777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строке 1.1:</w:t>
      </w:r>
    </w:p>
    <w:p w14:paraId="6E7B05A6" w14:textId="4A82B25C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A35C1C">
        <w:rPr>
          <w:rFonts w:ascii="PT Astra Serif" w:hAnsi="PT Astra Serif"/>
          <w:sz w:val="28"/>
          <w:szCs w:val="28"/>
        </w:rPr>
        <w:t>:</w:t>
      </w:r>
    </w:p>
    <w:p w14:paraId="4D204050" w14:textId="34C0D7DA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C0D5E" w:rsidRPr="00A35C1C">
        <w:rPr>
          <w:rFonts w:ascii="PT Astra Serif" w:hAnsi="PT Astra Serif"/>
          <w:sz w:val="28"/>
          <w:szCs w:val="28"/>
        </w:rPr>
        <w:t>3961045,63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D5E" w:rsidRPr="00A35C1C">
        <w:rPr>
          <w:rFonts w:ascii="PT Astra Serif" w:hAnsi="PT Astra Serif"/>
          <w:sz w:val="28"/>
          <w:szCs w:val="28"/>
        </w:rPr>
        <w:t>3974971,24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9501D45" w14:textId="32B1F39C" w:rsidR="00AA3A4A" w:rsidRPr="00A35C1C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734E87" w:rsidRPr="00A35C1C">
        <w:rPr>
          <w:rFonts w:ascii="PT Astra Serif" w:hAnsi="PT Astra Serif"/>
          <w:sz w:val="28"/>
          <w:szCs w:val="28"/>
        </w:rPr>
        <w:t>799500,2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D5E" w:rsidRPr="00A35C1C">
        <w:rPr>
          <w:rFonts w:ascii="PT Astra Serif" w:hAnsi="PT Astra Serif"/>
          <w:sz w:val="28"/>
          <w:szCs w:val="28"/>
        </w:rPr>
        <w:t>813425,84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24313E7" w14:textId="77777777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 Ульяновской области (далее – областной бюджет)»:</w:t>
      </w:r>
    </w:p>
    <w:p w14:paraId="225F4EE0" w14:textId="072DA444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0588E" w:rsidRPr="00A35C1C">
        <w:rPr>
          <w:rFonts w:ascii="PT Astra Serif" w:hAnsi="PT Astra Serif"/>
          <w:sz w:val="28"/>
          <w:szCs w:val="28"/>
        </w:rPr>
        <w:t>729874,73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0588E" w:rsidRPr="00A35C1C">
        <w:rPr>
          <w:rFonts w:ascii="PT Astra Serif" w:hAnsi="PT Astra Serif"/>
          <w:sz w:val="28"/>
          <w:szCs w:val="28"/>
        </w:rPr>
        <w:t>729241,64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D61A591" w14:textId="7D037D45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0588E" w:rsidRPr="00A35C1C">
        <w:rPr>
          <w:rFonts w:ascii="PT Astra Serif" w:hAnsi="PT Astra Serif"/>
          <w:sz w:val="28"/>
          <w:szCs w:val="28"/>
        </w:rPr>
        <w:t>146530,63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0588E" w:rsidRPr="00A35C1C">
        <w:rPr>
          <w:rFonts w:ascii="PT Astra Serif" w:hAnsi="PT Astra Serif"/>
          <w:sz w:val="28"/>
          <w:szCs w:val="28"/>
        </w:rPr>
        <w:t>145897,54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6197C5F" w14:textId="77777777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AC53A66" w14:textId="42F1C2A9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020E2" w:rsidRPr="00A35C1C">
        <w:rPr>
          <w:rFonts w:ascii="PT Astra Serif" w:hAnsi="PT Astra Serif"/>
          <w:sz w:val="28"/>
          <w:szCs w:val="28"/>
        </w:rPr>
        <w:t>3231170,9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020E2" w:rsidRPr="00A35C1C">
        <w:rPr>
          <w:rFonts w:ascii="PT Astra Serif" w:hAnsi="PT Astra Serif"/>
          <w:sz w:val="28"/>
          <w:szCs w:val="28"/>
        </w:rPr>
        <w:t>3245729,6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B5E5EDA" w14:textId="5B1891BD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020E2" w:rsidRPr="00A35C1C">
        <w:rPr>
          <w:rFonts w:ascii="PT Astra Serif" w:hAnsi="PT Astra Serif"/>
          <w:sz w:val="28"/>
          <w:szCs w:val="28"/>
        </w:rPr>
        <w:t>652969,6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020E2" w:rsidRPr="00A35C1C">
        <w:rPr>
          <w:rFonts w:ascii="PT Astra Serif" w:hAnsi="PT Astra Serif"/>
          <w:sz w:val="28"/>
          <w:szCs w:val="28"/>
        </w:rPr>
        <w:t>667528,3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979DDFC" w14:textId="6712C803" w:rsidR="00E0588E" w:rsidRPr="00A35C1C" w:rsidRDefault="00D01C4B" w:rsidP="00E0588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E0588E" w:rsidRPr="00A35C1C">
        <w:rPr>
          <w:rFonts w:ascii="PT Astra Serif" w:hAnsi="PT Astra Serif"/>
          <w:sz w:val="28"/>
          <w:szCs w:val="28"/>
        </w:rPr>
        <w:t>) в строке 1.2:</w:t>
      </w:r>
    </w:p>
    <w:p w14:paraId="2345AFC4" w14:textId="61323DAA" w:rsidR="00E0588E" w:rsidRPr="00A35C1C" w:rsidRDefault="00E0588E" w:rsidP="00E0588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«4219942,7» заменить цифрами «3926740,2»;</w:t>
      </w:r>
    </w:p>
    <w:p w14:paraId="4374B3EA" w14:textId="02A11436" w:rsidR="00E0588E" w:rsidRPr="00A35C1C" w:rsidRDefault="00E0588E" w:rsidP="00E0588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«1195702,7» заменить цифрами «</w:t>
      </w:r>
      <w:r w:rsidR="00017B53" w:rsidRPr="00A35C1C">
        <w:rPr>
          <w:rFonts w:ascii="PT Astra Serif" w:hAnsi="PT Astra Serif"/>
          <w:sz w:val="28"/>
          <w:szCs w:val="28"/>
        </w:rPr>
        <w:t>902500,2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17FC299" w14:textId="6EDBDBCA" w:rsidR="00AA3A4A" w:rsidRPr="00A35C1C" w:rsidRDefault="00D01C4B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AA3A4A" w:rsidRPr="00A35C1C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A35C1C">
        <w:rPr>
          <w:rFonts w:ascii="PT Astra Serif" w:hAnsi="PT Astra Serif"/>
          <w:sz w:val="28"/>
          <w:szCs w:val="28"/>
        </w:rPr>
        <w:t>2</w:t>
      </w:r>
      <w:r w:rsidR="00AA3A4A" w:rsidRPr="00A35C1C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A35C1C">
        <w:rPr>
          <w:rFonts w:ascii="PT Astra Serif" w:hAnsi="PT Astra Serif"/>
          <w:sz w:val="28"/>
          <w:szCs w:val="28"/>
        </w:rPr>
        <w:t>:</w:t>
      </w:r>
    </w:p>
    <w:p w14:paraId="5787950A" w14:textId="5C6553D2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F527A" w:rsidRPr="00A35C1C">
        <w:rPr>
          <w:rFonts w:ascii="PT Astra Serif" w:hAnsi="PT Astra Serif"/>
          <w:sz w:val="28"/>
          <w:szCs w:val="28"/>
        </w:rPr>
        <w:t>11875408,89</w:t>
      </w:r>
      <w:r w:rsidR="00017B53" w:rsidRPr="00A35C1C">
        <w:rPr>
          <w:rFonts w:ascii="PT Astra Serif" w:hAnsi="PT Astra Serif"/>
          <w:sz w:val="28"/>
          <w:szCs w:val="28"/>
        </w:rPr>
        <w:t>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12159185,15266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76D8DF5" w14:textId="7FA15D1C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F527A" w:rsidRPr="00A35C1C">
        <w:rPr>
          <w:rFonts w:ascii="PT Astra Serif" w:hAnsi="PT Astra Serif"/>
          <w:sz w:val="28"/>
          <w:szCs w:val="28"/>
        </w:rPr>
        <w:t>4003284,79266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4287061,05266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0EBA402" w14:textId="77777777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3AFF9673" w14:textId="0BA147D8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A4B43" w:rsidRPr="00A35C1C">
        <w:rPr>
          <w:rFonts w:ascii="PT Astra Serif" w:hAnsi="PT Astra Serif"/>
          <w:sz w:val="28"/>
          <w:szCs w:val="28"/>
        </w:rPr>
        <w:t>7914192,493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7866670,15266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A3B9CAE" w14:textId="0FF47A3D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A4B43" w:rsidRPr="00A35C1C">
        <w:rPr>
          <w:rFonts w:ascii="PT Astra Serif" w:hAnsi="PT Astra Serif"/>
          <w:sz w:val="28"/>
          <w:szCs w:val="28"/>
        </w:rPr>
        <w:t>2253427,69266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2205905,35266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BF6B66C" w14:textId="77777777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2C126C7" w14:textId="5C83DB90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A4B43" w:rsidRPr="00A35C1C">
        <w:rPr>
          <w:rFonts w:ascii="PT Astra Serif" w:hAnsi="PT Astra Serif"/>
          <w:sz w:val="28"/>
          <w:szCs w:val="28"/>
        </w:rPr>
        <w:t>3961216,4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A4B43" w:rsidRPr="00A35C1C">
        <w:rPr>
          <w:rFonts w:ascii="PT Astra Serif" w:hAnsi="PT Astra Serif"/>
          <w:sz w:val="28"/>
          <w:szCs w:val="28"/>
        </w:rPr>
        <w:t>4292515,0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6F95617" w14:textId="64D3FE5D" w:rsidR="00AA4453" w:rsidRPr="00A35C1C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A4B43" w:rsidRPr="00A35C1C">
        <w:rPr>
          <w:rFonts w:ascii="PT Astra Serif" w:hAnsi="PT Astra Serif"/>
          <w:sz w:val="28"/>
          <w:szCs w:val="28"/>
        </w:rPr>
        <w:t>1749857,1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A4B43" w:rsidRPr="00A35C1C">
        <w:rPr>
          <w:rFonts w:ascii="PT Astra Serif" w:hAnsi="PT Astra Serif"/>
          <w:sz w:val="28"/>
          <w:szCs w:val="28"/>
        </w:rPr>
        <w:t>2081155,7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4650608" w14:textId="2544FD61" w:rsidR="008234BC" w:rsidRPr="00A35C1C" w:rsidRDefault="00D01C4B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8234BC" w:rsidRPr="00A35C1C">
        <w:rPr>
          <w:rFonts w:ascii="PT Astra Serif" w:hAnsi="PT Astra Serif"/>
          <w:sz w:val="28"/>
          <w:szCs w:val="28"/>
        </w:rPr>
        <w:t>) в строке 2.1:</w:t>
      </w:r>
    </w:p>
    <w:p w14:paraId="02A50CD1" w14:textId="314B2248" w:rsidR="008234BC" w:rsidRPr="00A35C1C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A4B43" w:rsidRPr="00A35C1C">
        <w:rPr>
          <w:rFonts w:ascii="PT Astra Serif" w:hAnsi="PT Astra Serif"/>
          <w:sz w:val="28"/>
          <w:szCs w:val="28"/>
        </w:rPr>
        <w:t>1330250,0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A4B43" w:rsidRPr="00A35C1C">
        <w:rPr>
          <w:rFonts w:ascii="PT Astra Serif" w:hAnsi="PT Astra Serif"/>
          <w:sz w:val="28"/>
          <w:szCs w:val="28"/>
        </w:rPr>
        <w:t>1322785,69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0E97257" w14:textId="5A2122FE" w:rsidR="008234BC" w:rsidRPr="00A35C1C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A4B43" w:rsidRPr="00A35C1C">
        <w:rPr>
          <w:rFonts w:ascii="PT Astra Serif" w:hAnsi="PT Astra Serif"/>
          <w:sz w:val="28"/>
          <w:szCs w:val="28"/>
        </w:rPr>
        <w:t>330250,0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A4B43" w:rsidRPr="00A35C1C">
        <w:rPr>
          <w:rFonts w:ascii="PT Astra Serif" w:hAnsi="PT Astra Serif"/>
          <w:sz w:val="28"/>
          <w:szCs w:val="28"/>
        </w:rPr>
        <w:t>322785,69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50FEA24" w14:textId="7510C1D4" w:rsidR="006406D4" w:rsidRPr="00A35C1C" w:rsidRDefault="00D01C4B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6406D4" w:rsidRPr="00A35C1C">
        <w:rPr>
          <w:rFonts w:ascii="PT Astra Serif" w:hAnsi="PT Astra Serif"/>
          <w:sz w:val="28"/>
          <w:szCs w:val="28"/>
        </w:rPr>
        <w:t>) в строке 2.3:</w:t>
      </w:r>
    </w:p>
    <w:p w14:paraId="3E963F7E" w14:textId="1145AB58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«17829,2» заменить цифрами «17379,2»;</w:t>
      </w:r>
    </w:p>
    <w:p w14:paraId="250EAB81" w14:textId="60A23024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«3000,0» заменить цифрами «2550,0»;</w:t>
      </w:r>
    </w:p>
    <w:p w14:paraId="491DD20F" w14:textId="66CB350F" w:rsidR="006406D4" w:rsidRPr="00A35C1C" w:rsidRDefault="00D01C4B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6406D4" w:rsidRPr="00A35C1C">
        <w:rPr>
          <w:rFonts w:ascii="PT Astra Serif" w:hAnsi="PT Astra Serif"/>
          <w:sz w:val="28"/>
          <w:szCs w:val="28"/>
        </w:rPr>
        <w:t>) в строке 2.4:</w:t>
      </w:r>
    </w:p>
    <w:p w14:paraId="18106264" w14:textId="0EF315A3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«21214,1» заменить цифрами «20196,8»;</w:t>
      </w:r>
    </w:p>
    <w:p w14:paraId="479B611B" w14:textId="5C300D66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«3214,1» заменить цифрами «2196,8»;</w:t>
      </w:r>
    </w:p>
    <w:p w14:paraId="3A7EE064" w14:textId="74FD2EC8" w:rsidR="006406D4" w:rsidRPr="00A35C1C" w:rsidRDefault="00D01C4B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6406D4" w:rsidRPr="00A35C1C">
        <w:rPr>
          <w:rFonts w:ascii="PT Astra Serif" w:hAnsi="PT Astra Serif"/>
          <w:sz w:val="28"/>
          <w:szCs w:val="28"/>
        </w:rPr>
        <w:t>) в строке 2.5:</w:t>
      </w:r>
    </w:p>
    <w:p w14:paraId="30732A1B" w14:textId="03606995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«250,0» заменить цифрами «200,0»;</w:t>
      </w:r>
    </w:p>
    <w:p w14:paraId="4D23161D" w14:textId="578C597C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«50,0» заменить знаком «</w:t>
      </w:r>
      <w:proofErr w:type="gramStart"/>
      <w:r w:rsidRPr="00A35C1C">
        <w:rPr>
          <w:rFonts w:ascii="PT Astra Serif" w:hAnsi="PT Astra Serif"/>
          <w:sz w:val="28"/>
          <w:szCs w:val="28"/>
        </w:rPr>
        <w:t>-»</w:t>
      </w:r>
      <w:proofErr w:type="gramEnd"/>
      <w:r w:rsidRPr="00A35C1C">
        <w:rPr>
          <w:rFonts w:ascii="PT Astra Serif" w:hAnsi="PT Astra Serif"/>
          <w:sz w:val="28"/>
          <w:szCs w:val="28"/>
        </w:rPr>
        <w:t>;</w:t>
      </w:r>
    </w:p>
    <w:p w14:paraId="3E51C47C" w14:textId="7392517F" w:rsidR="006406D4" w:rsidRPr="00A35C1C" w:rsidRDefault="00D01C4B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6406D4" w:rsidRPr="00A35C1C">
        <w:rPr>
          <w:rFonts w:ascii="PT Astra Serif" w:hAnsi="PT Astra Serif"/>
          <w:sz w:val="28"/>
          <w:szCs w:val="28"/>
        </w:rPr>
        <w:t>) в строке 2.6:</w:t>
      </w:r>
    </w:p>
    <w:p w14:paraId="61EBAC1A" w14:textId="5715B369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«5145,6» заменить цифрами «5024,9»;</w:t>
      </w:r>
    </w:p>
    <w:p w14:paraId="2936403B" w14:textId="27392652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«1100,0» заменить цифрами «979,3»;</w:t>
      </w:r>
    </w:p>
    <w:p w14:paraId="216BA5B1" w14:textId="6576AC25" w:rsidR="008234BC" w:rsidRPr="00A35C1C" w:rsidRDefault="00D01C4B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8234BC" w:rsidRPr="00A35C1C">
        <w:rPr>
          <w:rFonts w:ascii="PT Astra Serif" w:hAnsi="PT Astra Serif"/>
          <w:sz w:val="28"/>
          <w:szCs w:val="28"/>
        </w:rPr>
        <w:t>) в строке 2.7:</w:t>
      </w:r>
    </w:p>
    <w:p w14:paraId="72FDA409" w14:textId="03164298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F527A" w:rsidRPr="00A35C1C">
        <w:rPr>
          <w:rFonts w:ascii="PT Astra Serif" w:hAnsi="PT Astra Serif"/>
          <w:sz w:val="28"/>
          <w:szCs w:val="28"/>
        </w:rPr>
        <w:t>648110,0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645724,15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78AE0BD" w14:textId="7D654B4D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F527A" w:rsidRPr="00A35C1C">
        <w:rPr>
          <w:rFonts w:ascii="PT Astra Serif" w:hAnsi="PT Astra Serif"/>
          <w:sz w:val="28"/>
          <w:szCs w:val="28"/>
        </w:rPr>
        <w:t>168110,0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165724,150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5DC62B0" w14:textId="4C9EB742" w:rsidR="008234BC" w:rsidRPr="00A35C1C" w:rsidRDefault="00D01C4B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8234BC" w:rsidRPr="00A35C1C">
        <w:rPr>
          <w:rFonts w:ascii="PT Astra Serif" w:hAnsi="PT Astra Serif"/>
          <w:sz w:val="28"/>
          <w:szCs w:val="28"/>
        </w:rPr>
        <w:t>) в строке 2.8:</w:t>
      </w:r>
    </w:p>
    <w:p w14:paraId="22C2E456" w14:textId="557901F4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F527A" w:rsidRPr="00A35C1C">
        <w:rPr>
          <w:rFonts w:ascii="PT Astra Serif" w:hAnsi="PT Astra Serif"/>
          <w:sz w:val="28"/>
          <w:szCs w:val="28"/>
        </w:rPr>
        <w:t>1846,6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1826,82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9BE8E63" w14:textId="728DBAA2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F527A" w:rsidRPr="00A35C1C">
        <w:rPr>
          <w:rFonts w:ascii="PT Astra Serif" w:hAnsi="PT Astra Serif"/>
          <w:sz w:val="28"/>
          <w:szCs w:val="28"/>
        </w:rPr>
        <w:t>446,6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426,82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E6928F6" w14:textId="343AB8CF" w:rsidR="008234BC" w:rsidRPr="00A35C1C" w:rsidRDefault="00D01C4B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8234BC" w:rsidRPr="00A35C1C">
        <w:rPr>
          <w:rFonts w:ascii="PT Astra Serif" w:hAnsi="PT Astra Serif"/>
          <w:sz w:val="28"/>
          <w:szCs w:val="28"/>
        </w:rPr>
        <w:t>) в строке 2.9:</w:t>
      </w:r>
    </w:p>
    <w:p w14:paraId="7355134C" w14:textId="27DB62B0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F527A" w:rsidRPr="00A35C1C">
        <w:rPr>
          <w:rFonts w:ascii="PT Astra Serif" w:hAnsi="PT Astra Serif"/>
          <w:sz w:val="28"/>
          <w:szCs w:val="28"/>
        </w:rPr>
        <w:t>872614,5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860995,76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1D231B6" w14:textId="567FE424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F527A" w:rsidRPr="00A35C1C">
        <w:rPr>
          <w:rFonts w:ascii="PT Astra Serif" w:hAnsi="PT Astra Serif"/>
          <w:sz w:val="28"/>
          <w:szCs w:val="28"/>
        </w:rPr>
        <w:t>332614,5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320995,76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849ACF8" w14:textId="2194C619" w:rsidR="006406D4" w:rsidRPr="00A35C1C" w:rsidRDefault="00D01C4B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н</w:t>
      </w:r>
      <w:r w:rsidR="006406D4" w:rsidRPr="00A35C1C">
        <w:rPr>
          <w:rFonts w:ascii="PT Astra Serif" w:hAnsi="PT Astra Serif"/>
          <w:sz w:val="28"/>
          <w:szCs w:val="28"/>
        </w:rPr>
        <w:t>) в строке 2.11:</w:t>
      </w:r>
    </w:p>
    <w:p w14:paraId="5D7D573F" w14:textId="72A9FE39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«65000,0» заменить цифрами «61168,3»;</w:t>
      </w:r>
    </w:p>
    <w:p w14:paraId="2C88EBB9" w14:textId="2F54E2C5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«5000,0» заменить цифрами «1168,3»;</w:t>
      </w:r>
    </w:p>
    <w:p w14:paraId="1D262509" w14:textId="53CDA887" w:rsidR="008234BC" w:rsidRPr="00A35C1C" w:rsidRDefault="00D01C4B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о</w:t>
      </w:r>
      <w:r w:rsidR="008234BC" w:rsidRPr="00A35C1C">
        <w:rPr>
          <w:rFonts w:ascii="PT Astra Serif" w:hAnsi="PT Astra Serif"/>
          <w:sz w:val="28"/>
          <w:szCs w:val="28"/>
        </w:rPr>
        <w:t>) в строке 2.12:</w:t>
      </w:r>
    </w:p>
    <w:p w14:paraId="5B6791D3" w14:textId="2B16C001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F527A" w:rsidRPr="00A35C1C">
        <w:rPr>
          <w:rFonts w:ascii="PT Astra Serif" w:hAnsi="PT Astra Serif"/>
          <w:sz w:val="28"/>
          <w:szCs w:val="28"/>
        </w:rPr>
        <w:t>1273,0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F527A" w:rsidRPr="00A35C1C">
        <w:rPr>
          <w:rFonts w:ascii="PT Astra Serif" w:hAnsi="PT Astra Serif"/>
          <w:sz w:val="28"/>
          <w:szCs w:val="28"/>
        </w:rPr>
        <w:t>1256,47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F523767" w14:textId="6EFD3CB5" w:rsidR="008234BC" w:rsidRPr="00A35C1C" w:rsidRDefault="00FF527A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«195,4» заменить цифрами «178</w:t>
      </w:r>
      <w:r w:rsidR="008234BC" w:rsidRPr="00A35C1C">
        <w:rPr>
          <w:rFonts w:ascii="PT Astra Serif" w:hAnsi="PT Astra Serif"/>
          <w:sz w:val="28"/>
          <w:szCs w:val="28"/>
        </w:rPr>
        <w:t>,</w:t>
      </w:r>
      <w:r w:rsidRPr="00A35C1C">
        <w:rPr>
          <w:rFonts w:ascii="PT Astra Serif" w:hAnsi="PT Astra Serif"/>
          <w:sz w:val="28"/>
          <w:szCs w:val="28"/>
        </w:rPr>
        <w:t>87</w:t>
      </w:r>
      <w:r w:rsidR="008234BC" w:rsidRPr="00A35C1C">
        <w:rPr>
          <w:rFonts w:ascii="PT Astra Serif" w:hAnsi="PT Astra Serif"/>
          <w:sz w:val="28"/>
          <w:szCs w:val="28"/>
        </w:rPr>
        <w:t>»;</w:t>
      </w:r>
    </w:p>
    <w:p w14:paraId="79207D52" w14:textId="4DCCD5C5" w:rsidR="004B422F" w:rsidRPr="00A35C1C" w:rsidRDefault="004B422F" w:rsidP="004B422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п) в строке 2.13:</w:t>
      </w:r>
    </w:p>
    <w:p w14:paraId="6E74B144" w14:textId="65614294" w:rsidR="004B422F" w:rsidRPr="00A35C1C" w:rsidRDefault="004B422F" w:rsidP="004B422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«7456,5» заменить цифрами «7506,5»;</w:t>
      </w:r>
    </w:p>
    <w:p w14:paraId="0DC16EEC" w14:textId="4FA2419C" w:rsidR="004B422F" w:rsidRPr="00A35C1C" w:rsidRDefault="004B422F" w:rsidP="004B422F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«1251,3» заменить цифрами «1301,3»;</w:t>
      </w:r>
    </w:p>
    <w:p w14:paraId="320F8B03" w14:textId="26813730" w:rsidR="006406D4" w:rsidRPr="00A35C1C" w:rsidRDefault="004B422F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р</w:t>
      </w:r>
      <w:r w:rsidR="006406D4" w:rsidRPr="00A35C1C">
        <w:rPr>
          <w:rFonts w:ascii="PT Astra Serif" w:hAnsi="PT Astra Serif"/>
          <w:sz w:val="28"/>
          <w:szCs w:val="28"/>
        </w:rPr>
        <w:t>) в строке 2.16:</w:t>
      </w:r>
    </w:p>
    <w:p w14:paraId="1954BEE5" w14:textId="6AE20E9E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«76359,5» заменить цифрами «75703,5»;</w:t>
      </w:r>
    </w:p>
    <w:p w14:paraId="632C11A2" w14:textId="292BD163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«16359,5» заменить цифрами «15703,5»;</w:t>
      </w:r>
    </w:p>
    <w:p w14:paraId="110C843B" w14:textId="119E2B2C" w:rsidR="006406D4" w:rsidRPr="00A35C1C" w:rsidRDefault="004B422F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с</w:t>
      </w:r>
      <w:r w:rsidR="006406D4" w:rsidRPr="00A35C1C">
        <w:rPr>
          <w:rFonts w:ascii="PT Astra Serif" w:hAnsi="PT Astra Serif"/>
          <w:sz w:val="28"/>
          <w:szCs w:val="28"/>
        </w:rPr>
        <w:t>) в строке 2.17:</w:t>
      </w:r>
    </w:p>
    <w:p w14:paraId="283986EE" w14:textId="01E585DB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«3275547,5» заменить цифрами «3255360,8»;</w:t>
      </w:r>
    </w:p>
    <w:p w14:paraId="41FA147B" w14:textId="666B9813" w:rsidR="006406D4" w:rsidRPr="00A35C1C" w:rsidRDefault="006406D4" w:rsidP="006406D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«735947,5» заменить цифрами «715760,8»;</w:t>
      </w:r>
    </w:p>
    <w:p w14:paraId="2ED6C876" w14:textId="7E00A4BC" w:rsidR="008234BC" w:rsidRPr="00A35C1C" w:rsidRDefault="004B422F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т</w:t>
      </w:r>
      <w:r w:rsidR="008234BC" w:rsidRPr="00A35C1C">
        <w:rPr>
          <w:rFonts w:ascii="PT Astra Serif" w:hAnsi="PT Astra Serif"/>
          <w:sz w:val="28"/>
          <w:szCs w:val="28"/>
        </w:rPr>
        <w:t>) в строке 2.19:</w:t>
      </w:r>
    </w:p>
    <w:p w14:paraId="00D52D0A" w14:textId="31BD40B5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6406D4" w:rsidRPr="00A35C1C">
        <w:rPr>
          <w:rFonts w:ascii="PT Astra Serif" w:hAnsi="PT Astra Serif"/>
          <w:sz w:val="28"/>
          <w:szCs w:val="28"/>
        </w:rPr>
        <w:t>761020,95366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754809,51366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D2D87C4" w14:textId="2ED1035A" w:rsidR="008234BC" w:rsidRPr="00A35C1C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6406D4" w:rsidRPr="00A35C1C">
        <w:rPr>
          <w:rFonts w:ascii="PT Astra Serif" w:hAnsi="PT Astra Serif"/>
          <w:sz w:val="28"/>
          <w:szCs w:val="28"/>
        </w:rPr>
        <w:t>161020,95366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154809,51366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F46A80F" w14:textId="58238C67" w:rsidR="00F302BD" w:rsidRPr="00A35C1C" w:rsidRDefault="004B422F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</w:t>
      </w:r>
      <w:r w:rsidR="00F302BD" w:rsidRPr="00A35C1C">
        <w:rPr>
          <w:rFonts w:ascii="PT Astra Serif" w:hAnsi="PT Astra Serif"/>
          <w:sz w:val="28"/>
          <w:szCs w:val="28"/>
        </w:rPr>
        <w:t>) в строке 2.20:</w:t>
      </w:r>
    </w:p>
    <w:p w14:paraId="44AA02CB" w14:textId="39C9F298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«8212,5» заменить цифрами «8169,21»;</w:t>
      </w:r>
    </w:p>
    <w:p w14:paraId="4939FA31" w14:textId="458736FA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«1642,5» заменить цифрами «1599,21»;</w:t>
      </w:r>
    </w:p>
    <w:p w14:paraId="6F54E272" w14:textId="0F04D4CE" w:rsidR="00F302BD" w:rsidRPr="00A35C1C" w:rsidRDefault="004B422F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ф</w:t>
      </w:r>
      <w:r w:rsidR="00F302BD" w:rsidRPr="00A35C1C">
        <w:rPr>
          <w:rFonts w:ascii="PT Astra Serif" w:hAnsi="PT Astra Serif"/>
          <w:sz w:val="28"/>
          <w:szCs w:val="28"/>
        </w:rPr>
        <w:t>) в строке 2.23:</w:t>
      </w:r>
    </w:p>
    <w:p w14:paraId="26801026" w14:textId="5F3F24F1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«37529,9» заменить цифрами «35514,3»;</w:t>
      </w:r>
    </w:p>
    <w:p w14:paraId="19F84877" w14:textId="0382E3D2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«6340,0» заменить цифрами «4324,4»;</w:t>
      </w:r>
    </w:p>
    <w:p w14:paraId="4F6AB0A0" w14:textId="79D8C1DE" w:rsidR="00F302BD" w:rsidRPr="00A35C1C" w:rsidRDefault="004B422F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х</w:t>
      </w:r>
      <w:r w:rsidR="00F302BD" w:rsidRPr="00A35C1C">
        <w:rPr>
          <w:rFonts w:ascii="PT Astra Serif" w:hAnsi="PT Astra Serif"/>
          <w:sz w:val="28"/>
          <w:szCs w:val="28"/>
        </w:rPr>
        <w:t>) в строке 2.24:</w:t>
      </w:r>
    </w:p>
    <w:p w14:paraId="4B06D2F3" w14:textId="434F09F6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«2387693,2» заменить цифрами «2292143,0»;</w:t>
      </w:r>
    </w:p>
    <w:p w14:paraId="5FD79289" w14:textId="46B6924A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«448121,8» заменить цифрами «352571,6»;</w:t>
      </w:r>
    </w:p>
    <w:p w14:paraId="6516F254" w14:textId="098CFC46" w:rsidR="00F302BD" w:rsidRPr="00A35C1C" w:rsidRDefault="004B422F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ц</w:t>
      </w:r>
      <w:r w:rsidR="00F302BD" w:rsidRPr="00A35C1C">
        <w:rPr>
          <w:rFonts w:ascii="PT Astra Serif" w:hAnsi="PT Astra Serif"/>
          <w:sz w:val="28"/>
          <w:szCs w:val="28"/>
        </w:rPr>
        <w:t>) в строке 2.25:</w:t>
      </w:r>
    </w:p>
    <w:p w14:paraId="3C5B6B5D" w14:textId="0BD0C304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«243087,2» заменить цифрами «232443,4»;</w:t>
      </w:r>
    </w:p>
    <w:p w14:paraId="1A32A960" w14:textId="4DB7016A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«45000,0» заменить цифрами «34356,2»;</w:t>
      </w:r>
    </w:p>
    <w:p w14:paraId="00BE23C4" w14:textId="7E123B18" w:rsidR="00F302BD" w:rsidRPr="00A35C1C" w:rsidRDefault="004B422F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ч</w:t>
      </w:r>
      <w:r w:rsidR="00F302BD" w:rsidRPr="00A35C1C">
        <w:rPr>
          <w:rFonts w:ascii="PT Astra Serif" w:hAnsi="PT Astra Serif"/>
          <w:sz w:val="28"/>
          <w:szCs w:val="28"/>
        </w:rPr>
        <w:t>) в строке 2.28:</w:t>
      </w:r>
    </w:p>
    <w:p w14:paraId="196ECB08" w14:textId="0354DAD9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«620,0»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496,0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A6FA78E" w14:textId="4BA7F39D" w:rsidR="00F302BD" w:rsidRPr="00A35C1C" w:rsidRDefault="00F302BD" w:rsidP="00F302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6 цифры «124,0» заменить </w:t>
      </w:r>
      <w:r w:rsidR="00B57551" w:rsidRPr="00A35C1C">
        <w:rPr>
          <w:rFonts w:ascii="PT Astra Serif" w:hAnsi="PT Astra Serif"/>
          <w:sz w:val="28"/>
          <w:szCs w:val="28"/>
        </w:rPr>
        <w:t>знаком</w:t>
      </w:r>
      <w:r w:rsidRPr="00A35C1C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57551" w:rsidRPr="00A35C1C">
        <w:rPr>
          <w:rFonts w:ascii="PT Astra Serif" w:hAnsi="PT Astra Serif"/>
          <w:sz w:val="28"/>
          <w:szCs w:val="28"/>
        </w:rPr>
        <w:t>-</w:t>
      </w:r>
      <w:r w:rsidRPr="00A35C1C">
        <w:rPr>
          <w:rFonts w:ascii="PT Astra Serif" w:hAnsi="PT Astra Serif"/>
          <w:sz w:val="28"/>
          <w:szCs w:val="28"/>
        </w:rPr>
        <w:t>»</w:t>
      </w:r>
      <w:proofErr w:type="gramEnd"/>
      <w:r w:rsidRPr="00A35C1C">
        <w:rPr>
          <w:rFonts w:ascii="PT Astra Serif" w:hAnsi="PT Astra Serif"/>
          <w:sz w:val="28"/>
          <w:szCs w:val="28"/>
        </w:rPr>
        <w:t>;</w:t>
      </w:r>
    </w:p>
    <w:p w14:paraId="70B603F9" w14:textId="5F58D26A" w:rsidR="00B57551" w:rsidRPr="00A35C1C" w:rsidRDefault="004B422F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ш</w:t>
      </w:r>
      <w:r w:rsidR="00B57551" w:rsidRPr="00A35C1C">
        <w:rPr>
          <w:rFonts w:ascii="PT Astra Serif" w:hAnsi="PT Astra Serif"/>
          <w:sz w:val="28"/>
          <w:szCs w:val="28"/>
        </w:rPr>
        <w:t>) в строке 2.29:</w:t>
      </w:r>
    </w:p>
    <w:p w14:paraId="11C34E30" w14:textId="77777777" w:rsidR="00B57551" w:rsidRPr="00A35C1C" w:rsidRDefault="00B57551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C9B3C1E" w14:textId="33E9986A" w:rsidR="00B57551" w:rsidRPr="00A35C1C" w:rsidRDefault="00B57551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«1217120,4» заменить цифрами «1214623,48»;</w:t>
      </w:r>
    </w:p>
    <w:p w14:paraId="3A5DF29C" w14:textId="077D2ADE" w:rsidR="00B57551" w:rsidRPr="00A35C1C" w:rsidRDefault="00B57551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«1217120,4» заменить цифрами «1214623,48»;</w:t>
      </w:r>
    </w:p>
    <w:p w14:paraId="41312EDA" w14:textId="77777777" w:rsidR="00B57551" w:rsidRPr="00A35C1C" w:rsidRDefault="00B57551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16DF356B" w14:textId="13137EBF" w:rsidR="00B57551" w:rsidRPr="00A35C1C" w:rsidRDefault="00B57551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«237263,0» заменить цифрами «234766,08»;</w:t>
      </w:r>
    </w:p>
    <w:p w14:paraId="0C1103A5" w14:textId="4FDE9D0B" w:rsidR="00B57551" w:rsidRPr="00A35C1C" w:rsidRDefault="00B57551" w:rsidP="00B5755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«237263,0» заменить цифрами «234766,08»;</w:t>
      </w:r>
    </w:p>
    <w:p w14:paraId="26BE2759" w14:textId="5A7AC4FD" w:rsidR="008234BC" w:rsidRPr="00A35C1C" w:rsidRDefault="004B422F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щ</w:t>
      </w:r>
      <w:r w:rsidR="008234BC" w:rsidRPr="00A35C1C">
        <w:rPr>
          <w:rFonts w:ascii="PT Astra Serif" w:hAnsi="PT Astra Serif"/>
          <w:sz w:val="28"/>
          <w:szCs w:val="28"/>
        </w:rPr>
        <w:t>) в строке 2.</w:t>
      </w:r>
      <w:r w:rsidR="00241AAA" w:rsidRPr="00A35C1C">
        <w:rPr>
          <w:rFonts w:ascii="PT Astra Serif" w:hAnsi="PT Astra Serif"/>
          <w:sz w:val="28"/>
          <w:szCs w:val="28"/>
        </w:rPr>
        <w:t>31</w:t>
      </w:r>
      <w:r w:rsidR="008234BC" w:rsidRPr="00A35C1C">
        <w:rPr>
          <w:rFonts w:ascii="PT Astra Serif" w:hAnsi="PT Astra Serif"/>
          <w:sz w:val="28"/>
          <w:szCs w:val="28"/>
        </w:rPr>
        <w:t>:</w:t>
      </w:r>
    </w:p>
    <w:p w14:paraId="5F89461B" w14:textId="14BD53D4" w:rsidR="008234BC" w:rsidRPr="00A35C1C" w:rsidRDefault="008234BC" w:rsidP="008234B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57551" w:rsidRPr="00A35C1C">
        <w:rPr>
          <w:rFonts w:ascii="PT Astra Serif" w:hAnsi="PT Astra Serif"/>
          <w:sz w:val="28"/>
          <w:szCs w:val="28"/>
        </w:rPr>
        <w:t>14600,0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21100,0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0536867" w14:textId="13F5690E" w:rsidR="008234BC" w:rsidRPr="00A35C1C" w:rsidRDefault="008234BC" w:rsidP="008234B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241AAA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57551" w:rsidRPr="00A35C1C">
        <w:rPr>
          <w:rFonts w:ascii="PT Astra Serif" w:hAnsi="PT Astra Serif"/>
          <w:sz w:val="28"/>
          <w:szCs w:val="28"/>
        </w:rPr>
        <w:t>14600,0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21100,0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4DEC378" w14:textId="703C800E" w:rsidR="00241AAA" w:rsidRPr="00A35C1C" w:rsidRDefault="004B422F" w:rsidP="00241AA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ы</w:t>
      </w:r>
      <w:r w:rsidR="00241AAA" w:rsidRPr="00A35C1C">
        <w:rPr>
          <w:rFonts w:ascii="PT Astra Serif" w:hAnsi="PT Astra Serif"/>
          <w:sz w:val="28"/>
          <w:szCs w:val="28"/>
        </w:rPr>
        <w:t>) в строке 2.32:</w:t>
      </w:r>
    </w:p>
    <w:p w14:paraId="70FD8731" w14:textId="77777777" w:rsidR="00241AAA" w:rsidRPr="00A35C1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49385045" w14:textId="60E3C552" w:rsidR="00241AAA" w:rsidRPr="00A35C1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57551" w:rsidRPr="00A35C1C">
        <w:rPr>
          <w:rFonts w:ascii="PT Astra Serif" w:hAnsi="PT Astra Serif"/>
          <w:sz w:val="28"/>
          <w:szCs w:val="28"/>
        </w:rPr>
        <w:t>345604,639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787733,759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06C4F72" w14:textId="1D15D407" w:rsidR="00241AAA" w:rsidRPr="00A35C1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57551" w:rsidRPr="00A35C1C">
        <w:rPr>
          <w:rFonts w:ascii="PT Astra Serif" w:hAnsi="PT Astra Serif"/>
          <w:sz w:val="28"/>
          <w:szCs w:val="28"/>
        </w:rPr>
        <w:t>345604,639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787733,759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6307CDE" w14:textId="77777777" w:rsidR="00241AAA" w:rsidRPr="00A35C1C" w:rsidRDefault="00241AAA" w:rsidP="00241AA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D3309D2" w14:textId="0872F789" w:rsidR="00241AAA" w:rsidRPr="00A35C1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57551" w:rsidRPr="00A35C1C">
        <w:rPr>
          <w:rFonts w:ascii="PT Astra Serif" w:hAnsi="PT Astra Serif"/>
          <w:sz w:val="28"/>
          <w:szCs w:val="28"/>
        </w:rPr>
        <w:t>149110,139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151607,059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A0C8779" w14:textId="41AD7844" w:rsidR="00241AAA" w:rsidRPr="00A35C1C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57551" w:rsidRPr="00A35C1C">
        <w:rPr>
          <w:rFonts w:ascii="PT Astra Serif" w:hAnsi="PT Astra Serif"/>
          <w:sz w:val="28"/>
          <w:szCs w:val="28"/>
        </w:rPr>
        <w:t>149110,139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151607,059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83EB532" w14:textId="77777777" w:rsidR="00241AAA" w:rsidRPr="00A35C1C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8BA230B" w14:textId="6BA0B16E" w:rsidR="00241AAA" w:rsidRPr="00A35C1C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57551" w:rsidRPr="00A35C1C">
        <w:rPr>
          <w:rFonts w:ascii="PT Astra Serif" w:hAnsi="PT Astra Serif"/>
          <w:sz w:val="28"/>
          <w:szCs w:val="28"/>
        </w:rPr>
        <w:t>196494,5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636126,7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7DF3BB5" w14:textId="00DDAA5B" w:rsidR="00241AAA" w:rsidRPr="00A35C1C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57551" w:rsidRPr="00A35C1C">
        <w:rPr>
          <w:rFonts w:ascii="PT Astra Serif" w:hAnsi="PT Astra Serif"/>
          <w:sz w:val="28"/>
          <w:szCs w:val="28"/>
        </w:rPr>
        <w:t>196494,5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57551" w:rsidRPr="00A35C1C">
        <w:rPr>
          <w:rFonts w:ascii="PT Astra Serif" w:hAnsi="PT Astra Serif"/>
          <w:sz w:val="28"/>
          <w:szCs w:val="28"/>
        </w:rPr>
        <w:t>636126,7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51CC576" w14:textId="75C38F37" w:rsidR="00CD3AAE" w:rsidRPr="00A35C1C" w:rsidRDefault="004B422F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э</w:t>
      </w:r>
      <w:r w:rsidR="00CD3AAE" w:rsidRPr="00A35C1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A35C1C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66356BEE" w14:textId="5D24FE29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57551" w:rsidRPr="00A35C1C">
        <w:rPr>
          <w:rFonts w:ascii="PT Astra Serif" w:hAnsi="PT Astra Serif"/>
          <w:sz w:val="28"/>
          <w:szCs w:val="28"/>
        </w:rPr>
        <w:t>20056397,22266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20060896,59266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7A68B2" w14:textId="4871CE1D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57551" w:rsidRPr="00A35C1C">
        <w:rPr>
          <w:rFonts w:ascii="PT Astra Serif" w:hAnsi="PT Astra Serif"/>
          <w:sz w:val="28"/>
          <w:szCs w:val="28"/>
        </w:rPr>
        <w:t>5998487,72266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6002987,09266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A35C1C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67D2576" w14:textId="60E48F55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505CF" w:rsidRPr="00A35C1C">
        <w:rPr>
          <w:rFonts w:ascii="PT Astra Serif" w:hAnsi="PT Astra Serif"/>
          <w:sz w:val="28"/>
          <w:szCs w:val="28"/>
        </w:rPr>
        <w:t>8644067,22266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8595911,79266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12E2B4" w14:textId="281E6CB2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505CF" w:rsidRPr="00A35C1C">
        <w:rPr>
          <w:rFonts w:ascii="PT Astra Serif" w:hAnsi="PT Astra Serif"/>
          <w:sz w:val="28"/>
          <w:szCs w:val="28"/>
        </w:rPr>
        <w:t>2399958,32266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875D9" w:rsidRPr="00A35C1C">
        <w:rPr>
          <w:rFonts w:ascii="PT Astra Serif" w:hAnsi="PT Astra Serif"/>
          <w:sz w:val="28"/>
          <w:szCs w:val="28"/>
        </w:rPr>
        <w:t>2351802,89266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18FEE21" w14:textId="77777777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9AF408D" w14:textId="578D899A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505CF" w:rsidRPr="00A35C1C">
        <w:rPr>
          <w:rFonts w:ascii="PT Astra Serif" w:hAnsi="PT Astra Serif"/>
          <w:sz w:val="28"/>
          <w:szCs w:val="28"/>
        </w:rPr>
        <w:t>11412330,0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505CF" w:rsidRPr="00A35C1C">
        <w:rPr>
          <w:rFonts w:ascii="PT Astra Serif" w:hAnsi="PT Astra Serif"/>
          <w:sz w:val="28"/>
          <w:szCs w:val="28"/>
        </w:rPr>
        <w:t>11464984,8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34C55E3" w14:textId="6BE4B5B4" w:rsidR="00CD3AAE" w:rsidRPr="00A35C1C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505CF" w:rsidRPr="00A35C1C">
        <w:rPr>
          <w:rFonts w:ascii="PT Astra Serif" w:hAnsi="PT Astra Serif"/>
          <w:sz w:val="28"/>
          <w:szCs w:val="28"/>
        </w:rPr>
        <w:t>3598529,4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505CF" w:rsidRPr="00A35C1C">
        <w:rPr>
          <w:rFonts w:ascii="PT Astra Serif" w:hAnsi="PT Astra Serif"/>
          <w:sz w:val="28"/>
          <w:szCs w:val="28"/>
        </w:rPr>
        <w:t>3651184,2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B2BD98B" w14:textId="26F08473" w:rsidR="00F0296A" w:rsidRPr="00A35C1C" w:rsidRDefault="00F0296A" w:rsidP="00F0296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3) в разделе «Подпрограмма «Формирование системы комплексной реабилитации и </w:t>
      </w:r>
      <w:proofErr w:type="spellStart"/>
      <w:r w:rsidRPr="00A35C1C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A35C1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39D62373" w14:textId="7E3C1AD2" w:rsidR="00F0296A" w:rsidRPr="00A35C1C" w:rsidRDefault="00F0296A" w:rsidP="00F0296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строке 2.1:</w:t>
      </w:r>
    </w:p>
    <w:p w14:paraId="671AD48F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B594D5E" w14:textId="116BD7C5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«33513,3» заменить цифрами «33610,3»;</w:t>
      </w:r>
    </w:p>
    <w:p w14:paraId="7BF9B356" w14:textId="115792B2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«11124,3» заменить цифрами «11221,3»;</w:t>
      </w:r>
    </w:p>
    <w:p w14:paraId="3561E02E" w14:textId="77777777" w:rsidR="00F0296A" w:rsidRPr="00A35C1C" w:rsidRDefault="00F0296A" w:rsidP="00F029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C7249F5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«6276,3» заменить цифрами «6373,3»;</w:t>
      </w:r>
    </w:p>
    <w:p w14:paraId="778C2EB7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«2022,9» заменить цифрами «2119,9»;</w:t>
      </w:r>
    </w:p>
    <w:p w14:paraId="0DA2A9AD" w14:textId="77777777" w:rsidR="005D385C" w:rsidRPr="00A35C1C" w:rsidRDefault="005D385C" w:rsidP="005D385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17D1462" w14:textId="5528A1F2" w:rsidR="005D385C" w:rsidRPr="00A35C1C" w:rsidRDefault="005D385C" w:rsidP="005D38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«27237,0» заменить цифрами «27337,0»;</w:t>
      </w:r>
    </w:p>
    <w:p w14:paraId="6683F24E" w14:textId="183A3B70" w:rsidR="005D385C" w:rsidRPr="00A35C1C" w:rsidRDefault="005D385C" w:rsidP="005D38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«9101,4» заменить цифрами «9201,4»;</w:t>
      </w:r>
    </w:p>
    <w:p w14:paraId="67635C6F" w14:textId="149A3386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строке 2.1.1:</w:t>
      </w:r>
    </w:p>
    <w:p w14:paraId="69DDEF6E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2373864" w14:textId="2374CE28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C76FAE" w:rsidRPr="00A35C1C">
        <w:rPr>
          <w:rFonts w:ascii="PT Astra Serif" w:hAnsi="PT Astra Serif"/>
          <w:sz w:val="28"/>
          <w:szCs w:val="28"/>
        </w:rPr>
        <w:t>2642,1» заменить цифрами «2637,1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B7AF73F" w14:textId="393F9EA5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5088E" w:rsidRPr="00A35C1C">
        <w:rPr>
          <w:rFonts w:ascii="PT Astra Serif" w:hAnsi="PT Astra Serif"/>
          <w:sz w:val="28"/>
          <w:szCs w:val="28"/>
        </w:rPr>
        <w:t>1021,1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1016,1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6BF817" w14:textId="77777777" w:rsidR="00F0296A" w:rsidRPr="00A35C1C" w:rsidRDefault="00F0296A" w:rsidP="00F029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41970C8" w14:textId="57C664A1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5088E" w:rsidRPr="00A35C1C">
        <w:rPr>
          <w:rFonts w:ascii="PT Astra Serif" w:hAnsi="PT Astra Serif"/>
          <w:sz w:val="28"/>
          <w:szCs w:val="28"/>
        </w:rPr>
        <w:t>508,7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487,2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F088E1C" w14:textId="757E8431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5088E" w:rsidRPr="00A35C1C">
        <w:rPr>
          <w:rFonts w:ascii="PT Astra Serif" w:hAnsi="PT Astra Serif"/>
          <w:sz w:val="28"/>
          <w:szCs w:val="28"/>
        </w:rPr>
        <w:t>204,4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182,9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4D1F510" w14:textId="77777777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5B3661E" w14:textId="3F9F4B8C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«2133,4» заменить цифрами «2149,9»;</w:t>
      </w:r>
    </w:p>
    <w:p w14:paraId="3E6157C1" w14:textId="5D221BB7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«816,7» заменить цифрами «833,2»;</w:t>
      </w:r>
    </w:p>
    <w:p w14:paraId="7AB75166" w14:textId="76F8A52B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 в строке 2.1.</w:t>
      </w:r>
      <w:r w:rsidR="0055088E" w:rsidRPr="00A35C1C">
        <w:rPr>
          <w:rFonts w:ascii="PT Astra Serif" w:hAnsi="PT Astra Serif"/>
          <w:sz w:val="28"/>
          <w:szCs w:val="28"/>
        </w:rPr>
        <w:t>2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65BABF52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484AA400" w14:textId="377F68EC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5088E" w:rsidRPr="00A35C1C">
        <w:rPr>
          <w:rFonts w:ascii="PT Astra Serif" w:hAnsi="PT Astra Serif"/>
          <w:sz w:val="28"/>
          <w:szCs w:val="28"/>
        </w:rPr>
        <w:t>3770,0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3766,9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2826D76" w14:textId="6C47F3D2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</w:t>
      </w:r>
      <w:r w:rsidR="0055088E" w:rsidRPr="00A35C1C">
        <w:rPr>
          <w:rFonts w:ascii="PT Astra Serif" w:hAnsi="PT Astra Serif"/>
          <w:sz w:val="28"/>
          <w:szCs w:val="28"/>
        </w:rPr>
        <w:t>1322,5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5088E" w:rsidRPr="00A35C1C">
        <w:rPr>
          <w:rFonts w:ascii="PT Astra Serif" w:hAnsi="PT Astra Serif"/>
          <w:sz w:val="28"/>
          <w:szCs w:val="28"/>
        </w:rPr>
        <w:t>1319,</w:t>
      </w:r>
      <w:r w:rsidR="00C76FAE" w:rsidRPr="00A35C1C">
        <w:rPr>
          <w:rFonts w:ascii="PT Astra Serif" w:hAnsi="PT Astra Serif"/>
          <w:sz w:val="28"/>
          <w:szCs w:val="28"/>
        </w:rPr>
        <w:t>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0AE436D" w14:textId="77777777" w:rsidR="00F0296A" w:rsidRPr="00A35C1C" w:rsidRDefault="00F0296A" w:rsidP="00F029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85D744F" w14:textId="017553B3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5088E" w:rsidRPr="00A35C1C">
        <w:rPr>
          <w:rFonts w:ascii="PT Astra Serif" w:hAnsi="PT Astra Serif"/>
          <w:sz w:val="28"/>
          <w:szCs w:val="28"/>
        </w:rPr>
        <w:t>701,2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700,6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443A7A9" w14:textId="0F333CDE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5088E" w:rsidRPr="00A35C1C">
        <w:rPr>
          <w:rFonts w:ascii="PT Astra Serif" w:hAnsi="PT Astra Serif"/>
          <w:sz w:val="28"/>
          <w:szCs w:val="28"/>
        </w:rPr>
        <w:t>238,1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5088E" w:rsidRPr="00A35C1C">
        <w:rPr>
          <w:rFonts w:ascii="PT Astra Serif" w:hAnsi="PT Astra Serif"/>
          <w:sz w:val="28"/>
          <w:szCs w:val="28"/>
        </w:rPr>
        <w:t>23</w:t>
      </w:r>
      <w:r w:rsidR="00C76FAE" w:rsidRPr="00A35C1C">
        <w:rPr>
          <w:rFonts w:ascii="PT Astra Serif" w:hAnsi="PT Astra Serif"/>
          <w:sz w:val="28"/>
          <w:szCs w:val="28"/>
        </w:rPr>
        <w:t>7,5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5F23C16" w14:textId="77777777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8F80011" w14:textId="3925E35D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«3068,8» заменить цифрами «3066,3»;</w:t>
      </w:r>
    </w:p>
    <w:p w14:paraId="6D27717A" w14:textId="1E715550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«1084,4» заменить цифрами «1081,9»;</w:t>
      </w:r>
    </w:p>
    <w:p w14:paraId="26B5CC06" w14:textId="1DADCD83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 в строке 2.1.</w:t>
      </w:r>
      <w:r w:rsidR="00C76FAE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2760D474" w14:textId="77777777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48C32A8D" w14:textId="57412B1E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C76FAE" w:rsidRPr="00A35C1C">
        <w:rPr>
          <w:rFonts w:ascii="PT Astra Serif" w:hAnsi="PT Astra Serif"/>
          <w:sz w:val="28"/>
          <w:szCs w:val="28"/>
        </w:rPr>
        <w:t>5816,2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5829,1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24436D9" w14:textId="375EA01C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C76FAE" w:rsidRPr="00A35C1C">
        <w:rPr>
          <w:rFonts w:ascii="PT Astra Serif" w:hAnsi="PT Astra Serif"/>
          <w:sz w:val="28"/>
          <w:szCs w:val="28"/>
        </w:rPr>
        <w:t>1776,4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1789,3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DF8CB39" w14:textId="77777777" w:rsidR="0055088E" w:rsidRPr="00A35C1C" w:rsidRDefault="0055088E" w:rsidP="0055088E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C98F984" w14:textId="1D24C560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C76FAE" w:rsidRPr="00A35C1C">
        <w:rPr>
          <w:rFonts w:ascii="PT Astra Serif" w:hAnsi="PT Astra Serif"/>
          <w:sz w:val="28"/>
          <w:szCs w:val="28"/>
        </w:rPr>
        <w:t>1087,0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1089,4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3A90316" w14:textId="7B8AC49B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C76FAE" w:rsidRPr="00A35C1C">
        <w:rPr>
          <w:rFonts w:ascii="PT Astra Serif" w:hAnsi="PT Astra Serif"/>
          <w:sz w:val="28"/>
          <w:szCs w:val="28"/>
        </w:rPr>
        <w:t>319,7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76FAE" w:rsidRPr="00A35C1C">
        <w:rPr>
          <w:rFonts w:ascii="PT Astra Serif" w:hAnsi="PT Astra Serif"/>
          <w:sz w:val="28"/>
          <w:szCs w:val="28"/>
        </w:rPr>
        <w:t>322,1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A688266" w14:textId="77777777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65F53AE" w14:textId="7C6561CC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«4729,2» заменить цифрами «4739,7»;</w:t>
      </w:r>
    </w:p>
    <w:p w14:paraId="3219FEC6" w14:textId="525F54E0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«1456,7» заменить цифрами «1467,2»;</w:t>
      </w:r>
    </w:p>
    <w:p w14:paraId="439BB860" w14:textId="0172F9FC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д) в строке 2.1.7:</w:t>
      </w:r>
    </w:p>
    <w:p w14:paraId="47FD104B" w14:textId="77777777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5266E9C8" w14:textId="2E47F895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«4204,2» заменить цифрами «4200,6»;</w:t>
      </w:r>
    </w:p>
    <w:p w14:paraId="51238402" w14:textId="71F17A3A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«1414,6» заменить цифрами «141</w:t>
      </w:r>
      <w:r w:rsidR="00C76FAE" w:rsidRPr="00A35C1C">
        <w:rPr>
          <w:rFonts w:ascii="PT Astra Serif" w:hAnsi="PT Astra Serif"/>
          <w:sz w:val="28"/>
          <w:szCs w:val="28"/>
        </w:rPr>
        <w:t>1,0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A8C1F36" w14:textId="77777777" w:rsidR="0055088E" w:rsidRPr="00A35C1C" w:rsidRDefault="0055088E" w:rsidP="0055088E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C963654" w14:textId="2488B3A5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«784,4» заменить цифрами «78</w:t>
      </w:r>
      <w:r w:rsidR="00C76FAE" w:rsidRPr="00A35C1C">
        <w:rPr>
          <w:rFonts w:ascii="PT Astra Serif" w:hAnsi="PT Astra Serif"/>
          <w:sz w:val="28"/>
          <w:szCs w:val="28"/>
        </w:rPr>
        <w:t>3,8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9AF1AF1" w14:textId="2D1002D6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«254,7» заменить цифрами «25</w:t>
      </w:r>
      <w:r w:rsidR="00C76FAE" w:rsidRPr="00A35C1C">
        <w:rPr>
          <w:rFonts w:ascii="PT Astra Serif" w:hAnsi="PT Astra Serif"/>
          <w:sz w:val="28"/>
          <w:szCs w:val="28"/>
        </w:rPr>
        <w:t>4,1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F45905" w14:textId="77777777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B07EDE7" w14:textId="3840AF53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«3419,8» заменить цифрами «3416,8»;</w:t>
      </w:r>
    </w:p>
    <w:p w14:paraId="7A3EB5FE" w14:textId="3268601C" w:rsidR="00C76FAE" w:rsidRPr="00A35C1C" w:rsidRDefault="00C76FAE" w:rsidP="00C76F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«1159,9» заменить цифрами «1156,9»;</w:t>
      </w:r>
    </w:p>
    <w:p w14:paraId="6431A382" w14:textId="22407D55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е) в строке 2.1.9:</w:t>
      </w:r>
    </w:p>
    <w:p w14:paraId="5F5AADA2" w14:textId="77777777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34C3FFE9" w14:textId="471EF08C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«5959,9» заменить цифрами «5958,</w:t>
      </w:r>
      <w:r w:rsidR="00C76FAE" w:rsidRPr="00A35C1C">
        <w:rPr>
          <w:rFonts w:ascii="PT Astra Serif" w:hAnsi="PT Astra Serif"/>
          <w:sz w:val="28"/>
          <w:szCs w:val="28"/>
        </w:rPr>
        <w:t>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E3D623D" w14:textId="6A975FBD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46C9C" w:rsidRPr="00A35C1C">
        <w:rPr>
          <w:rFonts w:ascii="PT Astra Serif" w:hAnsi="PT Astra Serif"/>
          <w:sz w:val="28"/>
          <w:szCs w:val="28"/>
        </w:rPr>
        <w:t>1792,4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46C9C" w:rsidRPr="00A35C1C">
        <w:rPr>
          <w:rFonts w:ascii="PT Astra Serif" w:hAnsi="PT Astra Serif"/>
          <w:sz w:val="28"/>
          <w:szCs w:val="28"/>
        </w:rPr>
        <w:t>1791,</w:t>
      </w:r>
      <w:r w:rsidR="00BA3A22" w:rsidRPr="00A35C1C">
        <w:rPr>
          <w:rFonts w:ascii="PT Astra Serif" w:hAnsi="PT Astra Serif"/>
          <w:sz w:val="28"/>
          <w:szCs w:val="28"/>
        </w:rPr>
        <w:t>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3EE9AC5" w14:textId="77777777" w:rsidR="0055088E" w:rsidRPr="00A35C1C" w:rsidRDefault="0055088E" w:rsidP="0055088E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B464E4" w14:textId="69BF5EB4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46C9C" w:rsidRPr="00A35C1C">
        <w:rPr>
          <w:rFonts w:ascii="PT Astra Serif" w:hAnsi="PT Astra Serif"/>
          <w:sz w:val="28"/>
          <w:szCs w:val="28"/>
        </w:rPr>
        <w:t>1117,8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1117</w:t>
      </w:r>
      <w:r w:rsidR="00846C9C" w:rsidRPr="00A35C1C">
        <w:rPr>
          <w:rFonts w:ascii="PT Astra Serif" w:hAnsi="PT Astra Serif"/>
          <w:sz w:val="28"/>
          <w:szCs w:val="28"/>
        </w:rPr>
        <w:t>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A8F32E7" w14:textId="4AEEA4CD" w:rsidR="0055088E" w:rsidRPr="00A35C1C" w:rsidRDefault="0055088E" w:rsidP="005508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46C9C" w:rsidRPr="00A35C1C">
        <w:rPr>
          <w:rFonts w:ascii="PT Astra Serif" w:hAnsi="PT Astra Serif"/>
          <w:sz w:val="28"/>
          <w:szCs w:val="28"/>
        </w:rPr>
        <w:t>322,6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46C9C" w:rsidRPr="00A35C1C">
        <w:rPr>
          <w:rFonts w:ascii="PT Astra Serif" w:hAnsi="PT Astra Serif"/>
          <w:sz w:val="28"/>
          <w:szCs w:val="28"/>
        </w:rPr>
        <w:t>32</w:t>
      </w:r>
      <w:r w:rsidR="00BA3A22" w:rsidRPr="00A35C1C">
        <w:rPr>
          <w:rFonts w:ascii="PT Astra Serif" w:hAnsi="PT Astra Serif"/>
          <w:sz w:val="28"/>
          <w:szCs w:val="28"/>
        </w:rPr>
        <w:t>2</w:t>
      </w:r>
      <w:r w:rsidR="00846C9C" w:rsidRPr="00A35C1C">
        <w:rPr>
          <w:rFonts w:ascii="PT Astra Serif" w:hAnsi="PT Astra Serif"/>
          <w:sz w:val="28"/>
          <w:szCs w:val="28"/>
        </w:rPr>
        <w:t>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323B563" w14:textId="77777777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BF28496" w14:textId="11BF8263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«4842,1» заменить цифрами «4841,2»;</w:t>
      </w:r>
    </w:p>
    <w:p w14:paraId="61D53E70" w14:textId="4ADE5C70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«1469,8» заменить цифрами «1468,9»;</w:t>
      </w:r>
    </w:p>
    <w:p w14:paraId="446DEE70" w14:textId="3FE95FDE" w:rsidR="00846C9C" w:rsidRPr="00A35C1C" w:rsidRDefault="00846C9C" w:rsidP="00846C9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ж) в строке 2.1.10:</w:t>
      </w:r>
    </w:p>
    <w:p w14:paraId="48612231" w14:textId="77777777" w:rsidR="00846C9C" w:rsidRPr="00A35C1C" w:rsidRDefault="00846C9C" w:rsidP="00846C9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51699408" w14:textId="4A3180FE" w:rsidR="00846C9C" w:rsidRPr="00A35C1C" w:rsidRDefault="00846C9C" w:rsidP="00846C9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«746,0» заменить цифрами «84</w:t>
      </w:r>
      <w:r w:rsidR="00BA3A22" w:rsidRPr="00A35C1C">
        <w:rPr>
          <w:rFonts w:ascii="PT Astra Serif" w:hAnsi="PT Astra Serif"/>
          <w:sz w:val="28"/>
          <w:szCs w:val="28"/>
        </w:rPr>
        <w:t>2,8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A60D5C4" w14:textId="49C99C1D" w:rsidR="00846C9C" w:rsidRPr="00A35C1C" w:rsidRDefault="00846C9C" w:rsidP="00846C9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«248,0» заменить цифрами «34</w:t>
      </w:r>
      <w:r w:rsidR="00BA3A22" w:rsidRPr="00A35C1C">
        <w:rPr>
          <w:rFonts w:ascii="PT Astra Serif" w:hAnsi="PT Astra Serif"/>
          <w:sz w:val="28"/>
          <w:szCs w:val="28"/>
        </w:rPr>
        <w:t>4,8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FF59865" w14:textId="77777777" w:rsidR="00846C9C" w:rsidRPr="00A35C1C" w:rsidRDefault="00846C9C" w:rsidP="00846C9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BE42C84" w14:textId="29F5D246" w:rsidR="00846C9C" w:rsidRPr="00A35C1C" w:rsidRDefault="00846C9C" w:rsidP="00846C9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«139,2»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156,6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B8C84EB" w14:textId="006EA075" w:rsidR="00846C9C" w:rsidRPr="00A35C1C" w:rsidRDefault="00846C9C" w:rsidP="00846C9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«44,6»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62,0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0410003" w14:textId="77777777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федерального бюджета*»:</w:t>
      </w:r>
    </w:p>
    <w:p w14:paraId="18AA5420" w14:textId="33913A35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«606,8» заменить цифрами «686,2»;</w:t>
      </w:r>
    </w:p>
    <w:p w14:paraId="596A0BB7" w14:textId="025F35FB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«203,4» заменить цифрами «282,8»;</w:t>
      </w:r>
    </w:p>
    <w:p w14:paraId="6A8C07C0" w14:textId="2869A7CB" w:rsidR="00F0296A" w:rsidRPr="00A35C1C" w:rsidRDefault="00846C9C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F0296A" w:rsidRPr="00A35C1C">
        <w:rPr>
          <w:rFonts w:ascii="PT Astra Serif" w:hAnsi="PT Astra Serif"/>
          <w:sz w:val="28"/>
          <w:szCs w:val="28"/>
        </w:rPr>
        <w:t>) в строке 2.3:</w:t>
      </w:r>
    </w:p>
    <w:p w14:paraId="1912475D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6D4882DD" w14:textId="5F1A4AEC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46C9C" w:rsidRPr="00A35C1C">
        <w:rPr>
          <w:rFonts w:ascii="PT Astra Serif" w:hAnsi="PT Astra Serif"/>
          <w:sz w:val="28"/>
          <w:szCs w:val="28"/>
        </w:rPr>
        <w:t>1430,0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46C9C" w:rsidRPr="00A35C1C">
        <w:rPr>
          <w:rFonts w:ascii="PT Astra Serif" w:hAnsi="PT Astra Serif"/>
          <w:sz w:val="28"/>
          <w:szCs w:val="28"/>
        </w:rPr>
        <w:t>1333,0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1D14E73" w14:textId="0EB934C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46C9C" w:rsidRPr="00A35C1C">
        <w:rPr>
          <w:rFonts w:ascii="PT Astra Serif" w:hAnsi="PT Astra Serif"/>
          <w:sz w:val="28"/>
          <w:szCs w:val="28"/>
        </w:rPr>
        <w:t>475,0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46C9C" w:rsidRPr="00A35C1C">
        <w:rPr>
          <w:rFonts w:ascii="PT Astra Serif" w:hAnsi="PT Astra Serif"/>
          <w:sz w:val="28"/>
          <w:szCs w:val="28"/>
        </w:rPr>
        <w:t>378,0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5BB567D" w14:textId="77777777" w:rsidR="00F0296A" w:rsidRPr="00A35C1C" w:rsidRDefault="00F0296A" w:rsidP="00F029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EF1C28B" w14:textId="26F80905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46C9C" w:rsidRPr="00A35C1C">
        <w:rPr>
          <w:rFonts w:ascii="PT Astra Serif" w:hAnsi="PT Astra Serif"/>
          <w:sz w:val="28"/>
          <w:szCs w:val="28"/>
        </w:rPr>
        <w:t>246,0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2</w:t>
      </w:r>
      <w:r w:rsidR="00846C9C" w:rsidRPr="00A35C1C">
        <w:rPr>
          <w:rFonts w:ascii="PT Astra Serif" w:hAnsi="PT Astra Serif"/>
          <w:sz w:val="28"/>
          <w:szCs w:val="28"/>
        </w:rPr>
        <w:t>49,0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BC10CC3" w14:textId="147EBAEB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46C9C" w:rsidRPr="00A35C1C">
        <w:rPr>
          <w:rFonts w:ascii="PT Astra Serif" w:hAnsi="PT Astra Serif"/>
          <w:sz w:val="28"/>
          <w:szCs w:val="28"/>
        </w:rPr>
        <w:t>65,0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68,0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9F8CC2B" w14:textId="77777777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8BD3D0C" w14:textId="72CB7833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«1184,0» заменить цифрами «1084,0»;</w:t>
      </w:r>
    </w:p>
    <w:p w14:paraId="0EDBF4BE" w14:textId="0EEA551C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«410,0» заменить цифрами «310,0»;</w:t>
      </w:r>
    </w:p>
    <w:p w14:paraId="78136C81" w14:textId="72385ABB" w:rsidR="00F0296A" w:rsidRPr="00A35C1C" w:rsidRDefault="003715D1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F0296A" w:rsidRPr="00A35C1C">
        <w:rPr>
          <w:rFonts w:ascii="PT Astra Serif" w:hAnsi="PT Astra Serif"/>
          <w:sz w:val="28"/>
          <w:szCs w:val="28"/>
        </w:rPr>
        <w:t>) в строке 2.3.1:</w:t>
      </w:r>
    </w:p>
    <w:p w14:paraId="1C367EA3" w14:textId="77777777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71A4EABC" w14:textId="00E0518F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A3A22" w:rsidRPr="00A35C1C">
        <w:rPr>
          <w:rFonts w:ascii="PT Astra Serif" w:hAnsi="PT Astra Serif"/>
          <w:sz w:val="28"/>
          <w:szCs w:val="28"/>
        </w:rPr>
        <w:t>580,0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483,0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ECE1EFD" w14:textId="3F7E7DFE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A3A22" w:rsidRPr="00A35C1C">
        <w:rPr>
          <w:rFonts w:ascii="PT Astra Serif" w:hAnsi="PT Astra Serif"/>
          <w:sz w:val="28"/>
          <w:szCs w:val="28"/>
        </w:rPr>
        <w:t>175,0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78,0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487B0F2" w14:textId="77777777" w:rsidR="00F0296A" w:rsidRPr="00A35C1C" w:rsidRDefault="00F0296A" w:rsidP="00F029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49BF003" w14:textId="5898967D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A3A22" w:rsidRPr="00A35C1C">
        <w:rPr>
          <w:rFonts w:ascii="PT Astra Serif" w:hAnsi="PT Astra Serif"/>
          <w:sz w:val="28"/>
          <w:szCs w:val="28"/>
        </w:rPr>
        <w:t>88,0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3A22" w:rsidRPr="00A35C1C">
        <w:rPr>
          <w:rFonts w:ascii="PT Astra Serif" w:hAnsi="PT Astra Serif"/>
          <w:sz w:val="28"/>
          <w:szCs w:val="28"/>
        </w:rPr>
        <w:t>91</w:t>
      </w:r>
      <w:r w:rsidRPr="00A35C1C">
        <w:rPr>
          <w:rFonts w:ascii="PT Astra Serif" w:hAnsi="PT Astra Serif"/>
          <w:sz w:val="28"/>
          <w:szCs w:val="28"/>
        </w:rPr>
        <w:t>,0»;</w:t>
      </w:r>
    </w:p>
    <w:p w14:paraId="6D534A20" w14:textId="4519DCDB" w:rsidR="00F0296A" w:rsidRPr="00A35C1C" w:rsidRDefault="00F0296A" w:rsidP="00F0296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A3A22" w:rsidRPr="00A35C1C">
        <w:rPr>
          <w:rFonts w:ascii="PT Astra Serif" w:hAnsi="PT Astra Serif"/>
          <w:sz w:val="28"/>
          <w:szCs w:val="28"/>
        </w:rPr>
        <w:t>11,0</w:t>
      </w:r>
      <w:r w:rsidRPr="00A35C1C">
        <w:rPr>
          <w:rFonts w:ascii="PT Astra Serif" w:hAnsi="PT Astra Serif"/>
          <w:sz w:val="28"/>
          <w:szCs w:val="28"/>
        </w:rPr>
        <w:t>» заменить цифрами «1</w:t>
      </w:r>
      <w:r w:rsidR="00BA3A22" w:rsidRPr="00A35C1C">
        <w:rPr>
          <w:rFonts w:ascii="PT Astra Serif" w:hAnsi="PT Astra Serif"/>
          <w:sz w:val="28"/>
          <w:szCs w:val="28"/>
        </w:rPr>
        <w:t>4</w:t>
      </w:r>
      <w:r w:rsidRPr="00A35C1C">
        <w:rPr>
          <w:rFonts w:ascii="PT Astra Serif" w:hAnsi="PT Astra Serif"/>
          <w:sz w:val="28"/>
          <w:szCs w:val="28"/>
        </w:rPr>
        <w:t>,0»;</w:t>
      </w:r>
    </w:p>
    <w:p w14:paraId="3D480751" w14:textId="77777777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F4D78D5" w14:textId="27BC30D4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«492,0» заменить цифрами «392,0»;</w:t>
      </w:r>
    </w:p>
    <w:p w14:paraId="2A214505" w14:textId="06EFB3F3" w:rsidR="00BA3A22" w:rsidRPr="00A35C1C" w:rsidRDefault="00BA3A22" w:rsidP="00BA3A2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«164,0» заменить цифрами «64,0»;</w:t>
      </w:r>
    </w:p>
    <w:p w14:paraId="1FAAF172" w14:textId="63A4FA86" w:rsidR="003D3EF7" w:rsidRPr="00A35C1C" w:rsidRDefault="00F0296A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4</w:t>
      </w:r>
      <w:r w:rsidR="003D3EF7" w:rsidRPr="00A35C1C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7BFD6B3E" w14:textId="7777777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 в строке 1:</w:t>
      </w:r>
    </w:p>
    <w:p w14:paraId="05A633CF" w14:textId="7A29580F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CA0539" w:rsidRPr="00A35C1C">
        <w:rPr>
          <w:rFonts w:ascii="PT Astra Serif" w:hAnsi="PT Astra Serif"/>
          <w:sz w:val="28"/>
          <w:szCs w:val="28"/>
        </w:rPr>
        <w:t>10335138,4797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A0539" w:rsidRPr="00A35C1C">
        <w:rPr>
          <w:rFonts w:ascii="PT Astra Serif" w:hAnsi="PT Astra Serif"/>
          <w:sz w:val="28"/>
          <w:szCs w:val="28"/>
        </w:rPr>
        <w:t>1034</w:t>
      </w:r>
      <w:r w:rsidR="003715D1" w:rsidRPr="00A35C1C">
        <w:rPr>
          <w:rFonts w:ascii="PT Astra Serif" w:hAnsi="PT Astra Serif"/>
          <w:sz w:val="28"/>
          <w:szCs w:val="28"/>
        </w:rPr>
        <w:t>26</w:t>
      </w:r>
      <w:r w:rsidR="00CA0539" w:rsidRPr="00A35C1C">
        <w:rPr>
          <w:rFonts w:ascii="PT Astra Serif" w:hAnsi="PT Astra Serif"/>
          <w:sz w:val="28"/>
          <w:szCs w:val="28"/>
        </w:rPr>
        <w:t>10,7752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41E32B6" w14:textId="4B28A1BD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CA0539" w:rsidRPr="00A35C1C">
        <w:rPr>
          <w:rFonts w:ascii="PT Astra Serif" w:hAnsi="PT Astra Serif"/>
          <w:sz w:val="28"/>
          <w:szCs w:val="28"/>
        </w:rPr>
        <w:t>2491208,8797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A0539" w:rsidRPr="00A35C1C">
        <w:rPr>
          <w:rFonts w:ascii="PT Astra Serif" w:hAnsi="PT Astra Serif"/>
          <w:sz w:val="28"/>
          <w:szCs w:val="28"/>
        </w:rPr>
        <w:t>249</w:t>
      </w:r>
      <w:r w:rsidR="003715D1" w:rsidRPr="00A35C1C">
        <w:rPr>
          <w:rFonts w:ascii="PT Astra Serif" w:hAnsi="PT Astra Serif"/>
          <w:sz w:val="28"/>
          <w:szCs w:val="28"/>
        </w:rPr>
        <w:t>86</w:t>
      </w:r>
      <w:r w:rsidR="00CA0539" w:rsidRPr="00A35C1C">
        <w:rPr>
          <w:rFonts w:ascii="PT Astra Serif" w:hAnsi="PT Astra Serif"/>
          <w:sz w:val="28"/>
          <w:szCs w:val="28"/>
        </w:rPr>
        <w:t>81,1752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58C57E5" w14:textId="7777777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 в строке 1.1:</w:t>
      </w:r>
    </w:p>
    <w:p w14:paraId="1414B5A0" w14:textId="2F2224B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CA0539" w:rsidRPr="00A35C1C">
        <w:rPr>
          <w:rFonts w:ascii="PT Astra Serif" w:hAnsi="PT Astra Serif"/>
          <w:sz w:val="28"/>
          <w:szCs w:val="28"/>
        </w:rPr>
        <w:t>9883120,8057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A0539" w:rsidRPr="00A35C1C">
        <w:rPr>
          <w:rFonts w:ascii="PT Astra Serif" w:hAnsi="PT Astra Serif"/>
          <w:sz w:val="28"/>
          <w:szCs w:val="28"/>
        </w:rPr>
        <w:t>989</w:t>
      </w:r>
      <w:r w:rsidR="003715D1" w:rsidRPr="00A35C1C">
        <w:rPr>
          <w:rFonts w:ascii="PT Astra Serif" w:hAnsi="PT Astra Serif"/>
          <w:sz w:val="28"/>
          <w:szCs w:val="28"/>
        </w:rPr>
        <w:t>17</w:t>
      </w:r>
      <w:r w:rsidR="00CA0539" w:rsidRPr="00A35C1C">
        <w:rPr>
          <w:rFonts w:ascii="PT Astra Serif" w:hAnsi="PT Astra Serif"/>
          <w:sz w:val="28"/>
          <w:szCs w:val="28"/>
        </w:rPr>
        <w:t>41,6602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9886EE6" w14:textId="15C4B7EF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CA0539" w:rsidRPr="00A35C1C">
        <w:rPr>
          <w:rFonts w:ascii="PT Astra Serif" w:hAnsi="PT Astra Serif"/>
          <w:sz w:val="28"/>
          <w:szCs w:val="28"/>
        </w:rPr>
        <w:t>2368879,0057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CA0539" w:rsidRPr="00A35C1C">
        <w:rPr>
          <w:rFonts w:ascii="PT Astra Serif" w:hAnsi="PT Astra Serif"/>
          <w:sz w:val="28"/>
          <w:szCs w:val="28"/>
        </w:rPr>
        <w:t>237</w:t>
      </w:r>
      <w:r w:rsidR="003715D1" w:rsidRPr="00A35C1C">
        <w:rPr>
          <w:rFonts w:ascii="PT Astra Serif" w:hAnsi="PT Astra Serif"/>
          <w:sz w:val="28"/>
          <w:szCs w:val="28"/>
        </w:rPr>
        <w:t>74</w:t>
      </w:r>
      <w:r w:rsidR="00CA0539" w:rsidRPr="00A35C1C">
        <w:rPr>
          <w:rFonts w:ascii="PT Astra Serif" w:hAnsi="PT Astra Serif"/>
          <w:sz w:val="28"/>
          <w:szCs w:val="28"/>
        </w:rPr>
        <w:t>99,8602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2135B1B" w14:textId="7777777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 в строке 1.2:</w:t>
      </w:r>
    </w:p>
    <w:p w14:paraId="3B9ABD5A" w14:textId="7777777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3A5EF56C" w14:textId="7CEC8B4C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CA0539" w:rsidRPr="00A35C1C">
        <w:rPr>
          <w:rFonts w:ascii="PT Astra Serif" w:hAnsi="PT Astra Serif"/>
          <w:sz w:val="28"/>
          <w:szCs w:val="28"/>
        </w:rPr>
        <w:t>310127,934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308936,875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E67F3B7" w14:textId="19A8CAB0" w:rsidR="00407D23" w:rsidRPr="00A35C1C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CA0539" w:rsidRPr="00A35C1C">
        <w:rPr>
          <w:rFonts w:ascii="PT Astra Serif" w:hAnsi="PT Astra Serif"/>
          <w:sz w:val="28"/>
          <w:szCs w:val="28"/>
        </w:rPr>
        <w:t>102441,734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101250,675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D9AF57F" w14:textId="7777777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3CC8F256" w14:textId="5FC28B39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114CC" w:rsidRPr="00A35C1C">
        <w:rPr>
          <w:rFonts w:ascii="PT Astra Serif" w:hAnsi="PT Astra Serif"/>
          <w:sz w:val="28"/>
          <w:szCs w:val="28"/>
        </w:rPr>
        <w:t>100973,9872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100882,9282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405A7FC" w14:textId="24E0BABD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114CC" w:rsidRPr="00A35C1C">
        <w:rPr>
          <w:rFonts w:ascii="PT Astra Serif" w:hAnsi="PT Astra Serif"/>
          <w:sz w:val="28"/>
          <w:szCs w:val="28"/>
        </w:rPr>
        <w:t>31740,2872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31649,2282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80A20BF" w14:textId="77777777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6797340C" w14:textId="5C68B25C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114CC" w:rsidRPr="00A35C1C">
        <w:rPr>
          <w:rFonts w:ascii="PT Astra Serif" w:hAnsi="PT Astra Serif"/>
          <w:sz w:val="28"/>
          <w:szCs w:val="28"/>
        </w:rPr>
        <w:t>209153,9468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208053,9468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5D09B0E" w14:textId="378F5B20" w:rsidR="003D3EF7" w:rsidRPr="00A35C1C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114CC" w:rsidRPr="00A35C1C">
        <w:rPr>
          <w:rFonts w:ascii="PT Astra Serif" w:hAnsi="PT Astra Serif"/>
          <w:sz w:val="28"/>
          <w:szCs w:val="28"/>
        </w:rPr>
        <w:t>70701,4468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69601,4468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165E05E" w14:textId="3FF7A1B1" w:rsidR="00A114CC" w:rsidRPr="00A35C1C" w:rsidRDefault="00A114CC" w:rsidP="00A11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 в строке 1.3:</w:t>
      </w:r>
    </w:p>
    <w:p w14:paraId="3C5D3324" w14:textId="2EE1DB4E" w:rsidR="00A114CC" w:rsidRPr="00A35C1C" w:rsidRDefault="00A114CC" w:rsidP="00A11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«129294,14» заменить цифрами «129007,94»;</w:t>
      </w:r>
    </w:p>
    <w:p w14:paraId="5E7FC05F" w14:textId="089ABAC0" w:rsidR="00A114CC" w:rsidRPr="00A35C1C" w:rsidRDefault="00A114CC" w:rsidP="00A11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«17088,14» заменить цифрами «16801,94»;</w:t>
      </w:r>
    </w:p>
    <w:p w14:paraId="32FB0C93" w14:textId="76CD4574" w:rsidR="00A114CC" w:rsidRPr="00A35C1C" w:rsidRDefault="00D01C4B" w:rsidP="00A11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д</w:t>
      </w:r>
      <w:r w:rsidR="00A114CC" w:rsidRPr="00A35C1C">
        <w:rPr>
          <w:rFonts w:ascii="PT Astra Serif" w:hAnsi="PT Astra Serif"/>
          <w:sz w:val="28"/>
          <w:szCs w:val="28"/>
        </w:rPr>
        <w:t>) в строке 1.4:</w:t>
      </w:r>
    </w:p>
    <w:p w14:paraId="641E3F6A" w14:textId="2449D5CF" w:rsidR="00A114CC" w:rsidRPr="00A35C1C" w:rsidRDefault="00A114CC" w:rsidP="00A11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«12595,6» заменить цифрами «12924,3»;</w:t>
      </w:r>
    </w:p>
    <w:p w14:paraId="7773A171" w14:textId="675D3C4C" w:rsidR="00A114CC" w:rsidRPr="00A35C1C" w:rsidRDefault="00A114CC" w:rsidP="00A11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«2800,0» заменить цифрами «3128,7»;</w:t>
      </w:r>
    </w:p>
    <w:p w14:paraId="71FEA723" w14:textId="46EE1B94" w:rsidR="00BE752A" w:rsidRPr="00A35C1C" w:rsidRDefault="00D01C4B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BE752A" w:rsidRPr="00A35C1C">
        <w:rPr>
          <w:rFonts w:ascii="PT Astra Serif" w:hAnsi="PT Astra Serif"/>
          <w:sz w:val="28"/>
          <w:szCs w:val="28"/>
        </w:rPr>
        <w:t>) в строке 2:</w:t>
      </w:r>
    </w:p>
    <w:p w14:paraId="515ED2D7" w14:textId="19E9A30C" w:rsidR="00BE752A" w:rsidRPr="00A35C1C" w:rsidRDefault="00BE752A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114CC" w:rsidRPr="00A35C1C">
        <w:rPr>
          <w:rFonts w:ascii="PT Astra Serif" w:hAnsi="PT Astra Serif"/>
          <w:sz w:val="28"/>
          <w:szCs w:val="28"/>
        </w:rPr>
        <w:t>123210,018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122870,219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DCB55F3" w14:textId="3320BC88" w:rsidR="00BE752A" w:rsidRPr="00A35C1C" w:rsidRDefault="00BE752A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114CC" w:rsidRPr="00A35C1C">
        <w:rPr>
          <w:rFonts w:ascii="PT Astra Serif" w:hAnsi="PT Astra Serif"/>
          <w:sz w:val="28"/>
          <w:szCs w:val="28"/>
        </w:rPr>
        <w:t>20296,018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19956,219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AD5163A" w14:textId="77777777" w:rsidR="00391286" w:rsidRPr="00A35C1C" w:rsidRDefault="00D01C4B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433967" w:rsidRPr="00A35C1C">
        <w:rPr>
          <w:rFonts w:ascii="PT Astra Serif" w:hAnsi="PT Astra Serif"/>
          <w:sz w:val="28"/>
          <w:szCs w:val="28"/>
        </w:rPr>
        <w:t>) в строке 2.1:</w:t>
      </w:r>
    </w:p>
    <w:p w14:paraId="1D7B4CA9" w14:textId="3BC2840A" w:rsidR="00433967" w:rsidRPr="00A35C1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1E38AC50" w14:textId="3FA01A8E" w:rsidR="00433967" w:rsidRPr="00A35C1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A114CC" w:rsidRPr="00A35C1C">
        <w:rPr>
          <w:rFonts w:ascii="PT Astra Serif" w:hAnsi="PT Astra Serif"/>
          <w:sz w:val="28"/>
          <w:szCs w:val="28"/>
        </w:rPr>
        <w:t>113162,287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112822,488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F374663" w14:textId="7C279D16" w:rsidR="00433967" w:rsidRPr="00A35C1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A114CC" w:rsidRPr="00A35C1C">
        <w:rPr>
          <w:rFonts w:ascii="PT Astra Serif" w:hAnsi="PT Astra Serif"/>
          <w:sz w:val="28"/>
          <w:szCs w:val="28"/>
        </w:rPr>
        <w:t>15762,987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114CC" w:rsidRPr="00A35C1C">
        <w:rPr>
          <w:rFonts w:ascii="PT Astra Serif" w:hAnsi="PT Astra Serif"/>
          <w:sz w:val="28"/>
          <w:szCs w:val="28"/>
        </w:rPr>
        <w:t>15423,188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DE31B93" w14:textId="77777777" w:rsidR="00433967" w:rsidRPr="00A35C1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0CA5E020" w14:textId="78D3C21A" w:rsidR="00433967" w:rsidRPr="00A35C1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A426A" w:rsidRPr="00A35C1C">
        <w:rPr>
          <w:rFonts w:ascii="PT Astra Serif" w:hAnsi="PT Astra Serif"/>
          <w:sz w:val="28"/>
          <w:szCs w:val="28"/>
        </w:rPr>
        <w:t>106069,126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426A" w:rsidRPr="00A35C1C">
        <w:rPr>
          <w:rFonts w:ascii="PT Astra Serif" w:hAnsi="PT Astra Serif"/>
          <w:sz w:val="28"/>
          <w:szCs w:val="28"/>
        </w:rPr>
        <w:t>105729,327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293D98E" w14:textId="6ECA4B7D" w:rsidR="00433967" w:rsidRPr="00A35C1C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A426A" w:rsidRPr="00A35C1C">
        <w:rPr>
          <w:rFonts w:ascii="PT Astra Serif" w:hAnsi="PT Astra Serif"/>
          <w:sz w:val="28"/>
          <w:szCs w:val="28"/>
        </w:rPr>
        <w:t>8669,826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426A" w:rsidRPr="00A35C1C">
        <w:rPr>
          <w:rFonts w:ascii="PT Astra Serif" w:hAnsi="PT Astra Serif"/>
          <w:sz w:val="28"/>
          <w:szCs w:val="28"/>
        </w:rPr>
        <w:t>8330,027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9FAF7C4" w14:textId="0070B92E" w:rsidR="004A38E4" w:rsidRPr="00A35C1C" w:rsidRDefault="005A61E9" w:rsidP="004A38E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4A38E4" w:rsidRPr="00A35C1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427EFB7B" w14:textId="4617C95B" w:rsidR="004A38E4" w:rsidRPr="00A35C1C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A426A" w:rsidRPr="00A35C1C">
        <w:rPr>
          <w:rFonts w:ascii="PT Astra Serif" w:hAnsi="PT Astra Serif"/>
          <w:sz w:val="28"/>
          <w:szCs w:val="28"/>
        </w:rPr>
        <w:t>11177721,2557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3FF7" w:rsidRPr="00A35C1C">
        <w:rPr>
          <w:rFonts w:ascii="PT Astra Serif" w:hAnsi="PT Astra Serif"/>
          <w:sz w:val="28"/>
          <w:szCs w:val="28"/>
        </w:rPr>
        <w:t>11184853,7522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C828769" w14:textId="7F6BCB9B" w:rsidR="004A38E4" w:rsidRPr="00A35C1C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A426A" w:rsidRPr="00A35C1C">
        <w:rPr>
          <w:rFonts w:ascii="PT Astra Serif" w:hAnsi="PT Astra Serif"/>
          <w:sz w:val="28"/>
          <w:szCs w:val="28"/>
        </w:rPr>
        <w:t>2690583,6557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3FF7" w:rsidRPr="00A35C1C">
        <w:rPr>
          <w:rFonts w:ascii="PT Astra Serif" w:hAnsi="PT Astra Serif"/>
          <w:sz w:val="28"/>
          <w:szCs w:val="28"/>
        </w:rPr>
        <w:t>2697716,1522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910A646" w14:textId="741A591C" w:rsidR="00C76323" w:rsidRPr="00A35C1C" w:rsidRDefault="005A61E9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5</w:t>
      </w:r>
      <w:r w:rsidR="00D474C0" w:rsidRPr="00A35C1C">
        <w:rPr>
          <w:rFonts w:ascii="PT Astra Serif" w:hAnsi="PT Astra Serif"/>
          <w:sz w:val="28"/>
          <w:szCs w:val="28"/>
        </w:rPr>
        <w:t>)</w:t>
      </w:r>
      <w:r w:rsidR="00C76323" w:rsidRPr="00A35C1C">
        <w:rPr>
          <w:rFonts w:ascii="PT Astra Serif" w:hAnsi="PT Astra Serif"/>
          <w:sz w:val="28"/>
          <w:szCs w:val="28"/>
        </w:rPr>
        <w:t> </w:t>
      </w:r>
      <w:r w:rsidR="00D474C0" w:rsidRPr="00A35C1C">
        <w:rPr>
          <w:rFonts w:ascii="PT Astra Serif" w:hAnsi="PT Astra Serif"/>
          <w:sz w:val="28"/>
          <w:szCs w:val="28"/>
        </w:rPr>
        <w:t>в</w:t>
      </w:r>
      <w:r w:rsidR="00C76323" w:rsidRPr="00A35C1C">
        <w:rPr>
          <w:rFonts w:ascii="PT Astra Serif" w:hAnsi="PT Astra Serif"/>
          <w:sz w:val="28"/>
          <w:szCs w:val="28"/>
        </w:rPr>
        <w:t xml:space="preserve"> строке «Всего по государственной программе»:</w:t>
      </w:r>
    </w:p>
    <w:p w14:paraId="1EC7A978" w14:textId="77777777" w:rsidR="00C76323" w:rsidRPr="00A35C1C" w:rsidRDefault="00C76323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6CBD127E" w14:textId="109EB374" w:rsidR="00C76323" w:rsidRPr="00A35C1C" w:rsidRDefault="00C76323" w:rsidP="00C7632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4A38E4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A426A" w:rsidRPr="00A35C1C">
        <w:rPr>
          <w:rFonts w:ascii="PT Astra Serif" w:hAnsi="PT Astra Serif"/>
          <w:sz w:val="28"/>
          <w:szCs w:val="28"/>
        </w:rPr>
        <w:t>64809529,98136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3FF7" w:rsidRPr="00A35C1C">
        <w:rPr>
          <w:rFonts w:ascii="PT Astra Serif" w:hAnsi="PT Astra Serif"/>
          <w:sz w:val="28"/>
          <w:szCs w:val="28"/>
        </w:rPr>
        <w:t>64858564,62286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C7B6AEE" w14:textId="2C23035E" w:rsidR="00C76323" w:rsidRPr="00A35C1C" w:rsidRDefault="00C76323" w:rsidP="00C7632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4A38E4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A426A" w:rsidRPr="00A35C1C">
        <w:rPr>
          <w:rFonts w:ascii="PT Astra Serif" w:hAnsi="PT Astra Serif"/>
          <w:sz w:val="28"/>
          <w:szCs w:val="28"/>
        </w:rPr>
        <w:t>15337337,58136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3FF7" w:rsidRPr="00A35C1C">
        <w:rPr>
          <w:rFonts w:ascii="PT Astra Serif" w:hAnsi="PT Astra Serif"/>
          <w:sz w:val="28"/>
          <w:szCs w:val="28"/>
        </w:rPr>
        <w:t>15386372,22286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A641C3D" w14:textId="4EC9C5C5" w:rsidR="00F963F4" w:rsidRPr="00A35C1C" w:rsidRDefault="00F963F4" w:rsidP="00F963F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14:paraId="2D9C1791" w14:textId="4DD06FA7" w:rsidR="00F963F4" w:rsidRPr="00A35C1C" w:rsidRDefault="00F963F4" w:rsidP="00F963F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A426A" w:rsidRPr="00A35C1C">
        <w:rPr>
          <w:rFonts w:ascii="PT Astra Serif" w:hAnsi="PT Astra Serif"/>
          <w:sz w:val="28"/>
          <w:szCs w:val="28"/>
        </w:rPr>
        <w:t>46408755,78136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3FF7" w:rsidRPr="00A35C1C">
        <w:rPr>
          <w:rFonts w:ascii="PT Astra Serif" w:hAnsi="PT Astra Serif"/>
          <w:sz w:val="28"/>
          <w:szCs w:val="28"/>
        </w:rPr>
        <w:t>46405387,92286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840F37C" w14:textId="6B737C99" w:rsidR="00F963F4" w:rsidRPr="00A35C1C" w:rsidRDefault="00F963F4" w:rsidP="00F963F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A426A" w:rsidRPr="00A35C1C">
        <w:rPr>
          <w:rFonts w:ascii="PT Astra Serif" w:hAnsi="PT Astra Serif"/>
          <w:sz w:val="28"/>
          <w:szCs w:val="28"/>
        </w:rPr>
        <w:t>10582236,38136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3FF7" w:rsidRPr="00A35C1C">
        <w:rPr>
          <w:rFonts w:ascii="PT Astra Serif" w:hAnsi="PT Astra Serif"/>
          <w:sz w:val="28"/>
          <w:szCs w:val="28"/>
        </w:rPr>
        <w:t>10578868,52286</w:t>
      </w:r>
      <w:r w:rsidR="00D33D40" w:rsidRPr="00A35C1C">
        <w:rPr>
          <w:rFonts w:ascii="PT Astra Serif" w:hAnsi="PT Astra Serif"/>
          <w:sz w:val="28"/>
          <w:szCs w:val="28"/>
        </w:rPr>
        <w:t>»;</w:t>
      </w:r>
    </w:p>
    <w:p w14:paraId="2C4994D6" w14:textId="7F048563" w:rsidR="00C76323" w:rsidRPr="00A35C1C" w:rsidRDefault="005A5B10" w:rsidP="00C763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C76323" w:rsidRPr="00A35C1C">
        <w:rPr>
          <w:rFonts w:ascii="PT Astra Serif" w:hAnsi="PT Astra Serif"/>
          <w:sz w:val="28"/>
          <w:szCs w:val="28"/>
        </w:rPr>
        <w:t>) в позиции «бюджетные ассигнования федерального бюджета*»:</w:t>
      </w:r>
    </w:p>
    <w:p w14:paraId="1DDFB222" w14:textId="3F40435F" w:rsidR="00C76323" w:rsidRPr="00A35C1C" w:rsidRDefault="00C76323" w:rsidP="00C7632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A426A" w:rsidRPr="00A35C1C">
        <w:rPr>
          <w:rFonts w:ascii="PT Astra Serif" w:hAnsi="PT Astra Serif"/>
          <w:sz w:val="28"/>
          <w:szCs w:val="28"/>
        </w:rPr>
        <w:t>18400774,2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426A" w:rsidRPr="00A35C1C">
        <w:rPr>
          <w:rFonts w:ascii="PT Astra Serif" w:hAnsi="PT Astra Serif"/>
          <w:sz w:val="28"/>
          <w:szCs w:val="28"/>
        </w:rPr>
        <w:t>18453176,7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9C17468" w14:textId="1F65658F" w:rsidR="00C76323" w:rsidRPr="00A35C1C" w:rsidRDefault="00C76323" w:rsidP="00C7632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F963F4" w:rsidRPr="00A35C1C">
        <w:rPr>
          <w:rFonts w:ascii="PT Astra Serif" w:hAnsi="PT Astra Serif"/>
          <w:sz w:val="28"/>
          <w:szCs w:val="28"/>
        </w:rPr>
        <w:t>6</w:t>
      </w:r>
      <w:r w:rsidRPr="00A35C1C">
        <w:rPr>
          <w:rFonts w:ascii="PT Astra Serif" w:hAnsi="PT Astra Serif"/>
          <w:sz w:val="28"/>
          <w:szCs w:val="28"/>
        </w:rPr>
        <w:t xml:space="preserve"> цифры «</w:t>
      </w:r>
      <w:r w:rsidR="00BA426A" w:rsidRPr="00A35C1C">
        <w:rPr>
          <w:rFonts w:ascii="PT Astra Serif" w:hAnsi="PT Astra Serif"/>
          <w:sz w:val="28"/>
          <w:szCs w:val="28"/>
        </w:rPr>
        <w:t>4755101,2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A426A" w:rsidRPr="00A35C1C">
        <w:rPr>
          <w:rFonts w:ascii="PT Astra Serif" w:hAnsi="PT Astra Serif"/>
          <w:sz w:val="28"/>
          <w:szCs w:val="28"/>
        </w:rPr>
        <w:t>4807503,7».</w:t>
      </w:r>
    </w:p>
    <w:p w14:paraId="51C27205" w14:textId="77777777" w:rsidR="009F4832" w:rsidRPr="00A35C1C" w:rsidRDefault="009F4832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36FD58" w14:textId="77777777" w:rsidR="00BA3B49" w:rsidRPr="00A35C1C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  <w:sectPr w:rsidR="00BA3B49" w:rsidRPr="00A35C1C" w:rsidSect="0029794B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A35C1C">
        <w:rPr>
          <w:rFonts w:ascii="PT Astra Serif" w:hAnsi="PT Astra Serif"/>
          <w:sz w:val="28"/>
          <w:szCs w:val="28"/>
        </w:rPr>
        <w:t>_________________</w:t>
      </w:r>
    </w:p>
    <w:p w14:paraId="09A216C7" w14:textId="49AC678E" w:rsidR="00BA3B49" w:rsidRPr="00A35C1C" w:rsidRDefault="00BA3B49" w:rsidP="00BA3B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2A5082CC" w14:textId="77777777" w:rsidR="00BA3B49" w:rsidRPr="00A35C1C" w:rsidRDefault="00BA3B49" w:rsidP="00BA3B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6DB68FEB" w14:textId="77777777" w:rsidR="00BA3B49" w:rsidRPr="00A35C1C" w:rsidRDefault="00BA3B49" w:rsidP="00BA3B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0FBC12F9" w14:textId="77777777" w:rsidR="00BA3B49" w:rsidRPr="00A35C1C" w:rsidRDefault="00BA3B49" w:rsidP="00BA3B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Ульяновской области</w:t>
      </w:r>
    </w:p>
    <w:p w14:paraId="3D30A3D0" w14:textId="77777777" w:rsidR="00BA3B49" w:rsidRPr="00A35C1C" w:rsidRDefault="00BA3B49" w:rsidP="00BA3B49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0E0935BC" w14:textId="77777777" w:rsidR="00BA3B49" w:rsidRPr="00A35C1C" w:rsidRDefault="00BA3B49" w:rsidP="00BA3B49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125F389A" w14:textId="77777777" w:rsidR="00BA3B49" w:rsidRPr="00A35C1C" w:rsidRDefault="00BA3B49" w:rsidP="00BA3B49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A0B3479" w14:textId="77777777" w:rsidR="00BA3B49" w:rsidRPr="00A35C1C" w:rsidRDefault="00BA3B49" w:rsidP="00BA3B49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4AE8FF91" w14:textId="77777777" w:rsidR="00BA3B49" w:rsidRPr="00A35C1C" w:rsidRDefault="00BA3B49" w:rsidP="00BA3B4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>ИЗМЕНЕНИЯ</w:t>
      </w:r>
    </w:p>
    <w:p w14:paraId="5339D6E5" w14:textId="77777777" w:rsidR="00BA3B49" w:rsidRPr="00A35C1C" w:rsidRDefault="00BA3B49" w:rsidP="00BA3B4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 xml:space="preserve">в приложение № 2 к постановлению Правительства </w:t>
      </w:r>
    </w:p>
    <w:p w14:paraId="67A12FF2" w14:textId="3C014AE5" w:rsidR="00BA3B49" w:rsidRPr="00A35C1C" w:rsidRDefault="00BA3B49" w:rsidP="00BA3B4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5C1C">
        <w:rPr>
          <w:rFonts w:ascii="PT Astra Serif" w:hAnsi="PT Astra Serif"/>
          <w:b/>
          <w:sz w:val="28"/>
          <w:szCs w:val="28"/>
        </w:rPr>
        <w:t>Ульяновской области от 12.11.2020 №</w:t>
      </w:r>
      <w:r w:rsidR="0018104E" w:rsidRPr="00A35C1C">
        <w:rPr>
          <w:rFonts w:ascii="PT Astra Serif" w:hAnsi="PT Astra Serif"/>
          <w:b/>
          <w:sz w:val="28"/>
          <w:szCs w:val="28"/>
        </w:rPr>
        <w:t xml:space="preserve"> 23/624-П</w:t>
      </w:r>
    </w:p>
    <w:p w14:paraId="7462CCB2" w14:textId="77777777" w:rsidR="00BA3B49" w:rsidRPr="00A35C1C" w:rsidRDefault="00BA3B49" w:rsidP="00BA3B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A0E47A" w14:textId="37CFD524" w:rsidR="009F27AA" w:rsidRPr="00A35C1C" w:rsidRDefault="00BA3B49" w:rsidP="009F27A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1. </w:t>
      </w:r>
      <w:r w:rsidR="009F27AA" w:rsidRPr="00A35C1C">
        <w:rPr>
          <w:rFonts w:ascii="PT Astra Serif" w:hAnsi="PT Astra Serif"/>
          <w:sz w:val="28"/>
          <w:szCs w:val="28"/>
        </w:rPr>
        <w:t>В пункте 1:</w:t>
      </w:r>
    </w:p>
    <w:p w14:paraId="52CA33AC" w14:textId="20A891DC" w:rsidR="009F27AA" w:rsidRPr="00A35C1C" w:rsidRDefault="009F27AA" w:rsidP="009F27AA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1) подпункты «а» и «б» подпункта 1 признать утратившим силу;</w:t>
      </w:r>
    </w:p>
    <w:p w14:paraId="5A2D1EF6" w14:textId="3C31CB9B" w:rsidR="006B7B70" w:rsidRPr="00A35C1C" w:rsidRDefault="006B7B70" w:rsidP="009F27AA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2) подпункт «д» пункта 3 признать утратившим силу;</w:t>
      </w:r>
    </w:p>
    <w:p w14:paraId="46FC3E7C" w14:textId="7D14DDA5" w:rsidR="006B7B70" w:rsidRPr="00A35C1C" w:rsidRDefault="006B7B70" w:rsidP="009F27AA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3</w:t>
      </w:r>
      <w:r w:rsidR="009F27AA" w:rsidRPr="00A35C1C">
        <w:rPr>
          <w:rFonts w:ascii="Times New Roman" w:hAnsi="Times New Roman"/>
          <w:sz w:val="28"/>
          <w:szCs w:val="28"/>
        </w:rPr>
        <w:t>) </w:t>
      </w:r>
      <w:r w:rsidRPr="00A35C1C">
        <w:rPr>
          <w:rFonts w:ascii="Times New Roman" w:hAnsi="Times New Roman"/>
          <w:sz w:val="28"/>
          <w:szCs w:val="28"/>
        </w:rPr>
        <w:t xml:space="preserve">в </w:t>
      </w:r>
      <w:r w:rsidR="009F27AA" w:rsidRPr="00A35C1C">
        <w:rPr>
          <w:rFonts w:ascii="Times New Roman" w:hAnsi="Times New Roman"/>
          <w:sz w:val="28"/>
          <w:szCs w:val="28"/>
        </w:rPr>
        <w:t>подпункт</w:t>
      </w:r>
      <w:r w:rsidRPr="00A35C1C">
        <w:rPr>
          <w:rFonts w:ascii="Times New Roman" w:hAnsi="Times New Roman"/>
          <w:sz w:val="28"/>
          <w:szCs w:val="28"/>
        </w:rPr>
        <w:t>е</w:t>
      </w:r>
      <w:r w:rsidR="009F27AA" w:rsidRPr="00A35C1C">
        <w:rPr>
          <w:rFonts w:ascii="Times New Roman" w:hAnsi="Times New Roman"/>
          <w:sz w:val="28"/>
          <w:szCs w:val="28"/>
        </w:rPr>
        <w:t xml:space="preserve"> </w:t>
      </w:r>
      <w:r w:rsidRPr="00A35C1C">
        <w:rPr>
          <w:rFonts w:ascii="Times New Roman" w:hAnsi="Times New Roman"/>
          <w:sz w:val="28"/>
          <w:szCs w:val="28"/>
        </w:rPr>
        <w:t>4:</w:t>
      </w:r>
    </w:p>
    <w:p w14:paraId="5E370EF4" w14:textId="6D44E4AD" w:rsidR="009F27AA" w:rsidRPr="00A35C1C" w:rsidRDefault="006B7B70" w:rsidP="006B7B70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а) </w:t>
      </w:r>
      <w:r w:rsidR="009F27AA" w:rsidRPr="00A35C1C">
        <w:rPr>
          <w:rFonts w:ascii="Times New Roman" w:hAnsi="Times New Roman"/>
          <w:sz w:val="28"/>
          <w:szCs w:val="28"/>
        </w:rPr>
        <w:t>в абзаце первом цифры «</w:t>
      </w:r>
      <w:r w:rsidRPr="00A35C1C">
        <w:rPr>
          <w:rFonts w:ascii="Times New Roman" w:hAnsi="Times New Roman"/>
          <w:sz w:val="28"/>
          <w:szCs w:val="28"/>
        </w:rPr>
        <w:t>62996540,37803</w:t>
      </w:r>
      <w:r w:rsidR="009F27AA" w:rsidRPr="00A35C1C">
        <w:rPr>
          <w:rFonts w:ascii="Times New Roman" w:hAnsi="Times New Roman"/>
          <w:sz w:val="28"/>
          <w:szCs w:val="28"/>
        </w:rPr>
        <w:t>» заменить цифрами «</w:t>
      </w:r>
      <w:r w:rsidR="00683CF2" w:rsidRPr="00A35C1C">
        <w:rPr>
          <w:rFonts w:ascii="Times New Roman" w:hAnsi="Times New Roman"/>
          <w:sz w:val="28"/>
          <w:szCs w:val="28"/>
        </w:rPr>
        <w:t>67443384,12286</w:t>
      </w:r>
      <w:r w:rsidR="009F27AA" w:rsidRPr="00A35C1C">
        <w:rPr>
          <w:rFonts w:ascii="Times New Roman" w:hAnsi="Times New Roman"/>
          <w:sz w:val="28"/>
          <w:szCs w:val="28"/>
        </w:rPr>
        <w:t>»;</w:t>
      </w:r>
    </w:p>
    <w:p w14:paraId="3FA911C8" w14:textId="3193F613" w:rsidR="00BA3B49" w:rsidRPr="00A35C1C" w:rsidRDefault="005806DD" w:rsidP="005806D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б) в абзаце втором цифры «14320912,67803» заменить цифрами </w:t>
      </w:r>
      <w:r w:rsidR="00BA3B49" w:rsidRPr="00A35C1C">
        <w:rPr>
          <w:rFonts w:ascii="PT Astra Serif" w:hAnsi="PT Astra Serif"/>
          <w:sz w:val="28"/>
          <w:szCs w:val="28"/>
        </w:rPr>
        <w:t>«</w:t>
      </w:r>
      <w:r w:rsidR="00683CF2" w:rsidRPr="00A35C1C">
        <w:rPr>
          <w:rFonts w:ascii="PT Astra Serif" w:hAnsi="PT Astra Serif"/>
          <w:sz w:val="28"/>
          <w:szCs w:val="28"/>
        </w:rPr>
        <w:t>15386372,22286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601016B8" w14:textId="3F3A573B" w:rsidR="005806DD" w:rsidRPr="00A35C1C" w:rsidRDefault="005806DD" w:rsidP="005806D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в) в абзаце третьем цифры «12383982,2»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A91D90" w:rsidRPr="00A35C1C">
        <w:rPr>
          <w:rFonts w:ascii="PT Astra Serif" w:hAnsi="PT Astra Serif"/>
          <w:sz w:val="28"/>
          <w:szCs w:val="28"/>
        </w:rPr>
        <w:t>13461</w:t>
      </w:r>
      <w:r w:rsidR="00937591" w:rsidRPr="00A35C1C">
        <w:rPr>
          <w:rFonts w:ascii="PT Astra Serif" w:hAnsi="PT Astra Serif"/>
          <w:sz w:val="28"/>
          <w:szCs w:val="28"/>
        </w:rPr>
        <w:t>773</w:t>
      </w:r>
      <w:r w:rsidR="00A91D90" w:rsidRPr="00A35C1C">
        <w:rPr>
          <w:rFonts w:ascii="PT Astra Serif" w:hAnsi="PT Astra Serif"/>
          <w:sz w:val="28"/>
          <w:szCs w:val="28"/>
        </w:rPr>
        <w:t>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11DEB96" w14:textId="2E243732" w:rsidR="005806DD" w:rsidRPr="00A35C1C" w:rsidRDefault="005806DD" w:rsidP="005806D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г) в абзаце четвёртом цифры «12361530,7»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A91D90" w:rsidRPr="00A35C1C">
        <w:rPr>
          <w:rFonts w:ascii="PT Astra Serif" w:hAnsi="PT Astra Serif"/>
          <w:sz w:val="28"/>
          <w:szCs w:val="28"/>
        </w:rPr>
        <w:t>13457703,7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E4BC249" w14:textId="5629CC54" w:rsidR="005806DD" w:rsidRPr="00A35C1C" w:rsidRDefault="005806DD" w:rsidP="005806D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д) в абзаце пятом цифры «12348953,5»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A91D90" w:rsidRPr="00A35C1C">
        <w:rPr>
          <w:rFonts w:ascii="PT Astra Serif" w:hAnsi="PT Astra Serif"/>
          <w:sz w:val="28"/>
          <w:szCs w:val="28"/>
        </w:rPr>
        <w:t>13556373,2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FA5EE75" w14:textId="33B5F0C9" w:rsidR="005806DD" w:rsidRPr="00A35C1C" w:rsidRDefault="005806DD" w:rsidP="005806D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е) в абзаце восьмом цифры «44111028,77803»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683CF2" w:rsidRPr="00A35C1C">
        <w:rPr>
          <w:rFonts w:ascii="PT Astra Serif" w:hAnsi="PT Astra Serif"/>
          <w:sz w:val="28"/>
          <w:szCs w:val="28"/>
        </w:rPr>
        <w:t>45047335,52286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202D2DA" w14:textId="05E308FC" w:rsidR="00BA3B49" w:rsidRPr="00A35C1C" w:rsidRDefault="005806DD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BA3B49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9649053,77803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10578868,52286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2F1699CA" w14:textId="5DFD17E0" w:rsidR="005806DD" w:rsidRPr="00A35C1C" w:rsidRDefault="005806DD" w:rsidP="005806D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з) в абзаце десятом цифры «8552316,9» заменить цифрами «</w:t>
      </w:r>
      <w:r w:rsidR="00A91D90" w:rsidRPr="00A35C1C">
        <w:rPr>
          <w:rFonts w:ascii="PT Astra Serif" w:hAnsi="PT Astra Serif"/>
          <w:sz w:val="28"/>
          <w:szCs w:val="28"/>
        </w:rPr>
        <w:t>8558</w:t>
      </w:r>
      <w:r w:rsidR="00937591" w:rsidRPr="00A35C1C">
        <w:rPr>
          <w:rFonts w:ascii="PT Astra Serif" w:hAnsi="PT Astra Serif"/>
          <w:sz w:val="28"/>
          <w:szCs w:val="28"/>
        </w:rPr>
        <w:t>808,9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15FC42B" w14:textId="1572CB4B" w:rsidR="00BA3B49" w:rsidRPr="00A35C1C" w:rsidRDefault="00A91D90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BA3B49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1E235C" w:rsidRPr="00A35C1C">
        <w:rPr>
          <w:rFonts w:ascii="PT Astra Serif" w:hAnsi="PT Astra Serif"/>
          <w:sz w:val="28"/>
          <w:szCs w:val="28"/>
        </w:rPr>
        <w:t>18885511,6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937591" w:rsidRPr="00A35C1C">
        <w:rPr>
          <w:rFonts w:ascii="PT Astra Serif" w:hAnsi="PT Astra Serif"/>
          <w:sz w:val="28"/>
          <w:szCs w:val="28"/>
        </w:rPr>
        <w:t>22396048,6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61F590B1" w14:textId="3F5F357D" w:rsidR="00BA3B49" w:rsidRPr="00A35C1C" w:rsidRDefault="00A91D90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BA3B49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1E235C" w:rsidRPr="00A35C1C">
        <w:rPr>
          <w:rFonts w:ascii="PT Astra Serif" w:hAnsi="PT Astra Serif"/>
          <w:sz w:val="28"/>
          <w:szCs w:val="28"/>
        </w:rPr>
        <w:t>4671858,9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«4807503,7»;</w:t>
      </w:r>
    </w:p>
    <w:p w14:paraId="53D5113E" w14:textId="3947CCB0" w:rsidR="001E235C" w:rsidRPr="00A35C1C" w:rsidRDefault="00A91D90" w:rsidP="001E23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1E235C" w:rsidRPr="00A35C1C">
        <w:rPr>
          <w:rFonts w:ascii="PT Astra Serif" w:hAnsi="PT Astra Serif"/>
          <w:sz w:val="28"/>
          <w:szCs w:val="28"/>
        </w:rPr>
        <w:t>) в абзаце шестнадцатом цифры «3831665,3» заменить цифрами «</w:t>
      </w:r>
      <w:r w:rsidRPr="00A35C1C">
        <w:rPr>
          <w:rFonts w:ascii="PT Astra Serif" w:hAnsi="PT Astra Serif"/>
          <w:sz w:val="28"/>
          <w:szCs w:val="28"/>
        </w:rPr>
        <w:t>4902964,8</w:t>
      </w:r>
      <w:r w:rsidR="001E235C" w:rsidRPr="00A35C1C">
        <w:rPr>
          <w:rFonts w:ascii="PT Astra Serif" w:hAnsi="PT Astra Serif"/>
          <w:sz w:val="28"/>
          <w:szCs w:val="28"/>
        </w:rPr>
        <w:t>»;</w:t>
      </w:r>
    </w:p>
    <w:p w14:paraId="552B029D" w14:textId="7626EFA4" w:rsidR="001E235C" w:rsidRPr="00A35C1C" w:rsidRDefault="00A91D90" w:rsidP="001E23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1E235C" w:rsidRPr="00A35C1C">
        <w:rPr>
          <w:rFonts w:ascii="PT Astra Serif" w:hAnsi="PT Astra Serif"/>
          <w:sz w:val="28"/>
          <w:szCs w:val="28"/>
        </w:rPr>
        <w:t>) в абзаце семнадцатом цифры «3860417,6» заменить цифрами «</w:t>
      </w:r>
      <w:r w:rsidRPr="00A35C1C">
        <w:rPr>
          <w:rFonts w:ascii="PT Astra Serif" w:hAnsi="PT Astra Serif"/>
          <w:sz w:val="28"/>
          <w:szCs w:val="28"/>
        </w:rPr>
        <w:t>4956590,6</w:t>
      </w:r>
      <w:r w:rsidR="001E235C" w:rsidRPr="00A35C1C">
        <w:rPr>
          <w:rFonts w:ascii="PT Astra Serif" w:hAnsi="PT Astra Serif"/>
          <w:sz w:val="28"/>
          <w:szCs w:val="28"/>
        </w:rPr>
        <w:t>»;</w:t>
      </w:r>
    </w:p>
    <w:p w14:paraId="08294231" w14:textId="5C6BFDA6" w:rsidR="001E235C" w:rsidRPr="00A35C1C" w:rsidRDefault="00A91D90" w:rsidP="001E23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н</w:t>
      </w:r>
      <w:r w:rsidR="001E235C" w:rsidRPr="00A35C1C">
        <w:rPr>
          <w:rFonts w:ascii="PT Astra Serif" w:hAnsi="PT Astra Serif"/>
          <w:sz w:val="28"/>
          <w:szCs w:val="28"/>
        </w:rPr>
        <w:t>) в абзаце восемнадцатом цифры «3848397,8» заменить цифрами «</w:t>
      </w:r>
      <w:r w:rsidRPr="00A35C1C">
        <w:rPr>
          <w:rFonts w:ascii="PT Astra Serif" w:hAnsi="PT Astra Serif"/>
          <w:sz w:val="28"/>
          <w:szCs w:val="28"/>
        </w:rPr>
        <w:t>5055817,5</w:t>
      </w:r>
      <w:r w:rsidR="001E235C" w:rsidRPr="00A35C1C">
        <w:rPr>
          <w:rFonts w:ascii="PT Astra Serif" w:hAnsi="PT Astra Serif"/>
          <w:sz w:val="28"/>
          <w:szCs w:val="28"/>
        </w:rPr>
        <w:t>»;</w:t>
      </w:r>
    </w:p>
    <w:p w14:paraId="24BCC5CC" w14:textId="1CBA6292" w:rsidR="00BA3B49" w:rsidRPr="00A35C1C" w:rsidRDefault="001E235C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4</w:t>
      </w:r>
      <w:r w:rsidR="00BA3B49" w:rsidRPr="00A35C1C">
        <w:rPr>
          <w:rFonts w:ascii="PT Astra Serif" w:hAnsi="PT Astra Serif"/>
          <w:sz w:val="28"/>
          <w:szCs w:val="28"/>
        </w:rPr>
        <w:t>) </w:t>
      </w:r>
      <w:r w:rsidR="0018104E" w:rsidRPr="00A35C1C">
        <w:rPr>
          <w:rFonts w:ascii="Times New Roman" w:hAnsi="Times New Roman"/>
          <w:sz w:val="28"/>
          <w:szCs w:val="28"/>
        </w:rPr>
        <w:t xml:space="preserve">в подпункте </w:t>
      </w:r>
      <w:r w:rsidRPr="00A35C1C">
        <w:rPr>
          <w:rFonts w:ascii="PT Astra Serif" w:hAnsi="PT Astra Serif"/>
          <w:sz w:val="28"/>
          <w:szCs w:val="28"/>
        </w:rPr>
        <w:t>5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78FCE15F" w14:textId="0FDFA421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абзаце первом цифры «</w:t>
      </w:r>
      <w:r w:rsidR="00BF0805" w:rsidRPr="00A35C1C">
        <w:rPr>
          <w:rFonts w:ascii="PT Astra Serif" w:hAnsi="PT Astra Serif"/>
          <w:sz w:val="28"/>
          <w:szCs w:val="28"/>
        </w:rPr>
        <w:t>9089143,73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E1F93" w:rsidRPr="00A35C1C">
        <w:rPr>
          <w:rFonts w:ascii="PT Astra Serif" w:hAnsi="PT Astra Serif"/>
          <w:sz w:val="28"/>
          <w:szCs w:val="28"/>
        </w:rPr>
        <w:t>8681401,64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85EF78B" w14:textId="27D70914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абзаце втором цифры «</w:t>
      </w:r>
      <w:r w:rsidR="00BF0805" w:rsidRPr="00A35C1C">
        <w:rPr>
          <w:rFonts w:ascii="PT Astra Serif" w:hAnsi="PT Astra Serif"/>
          <w:sz w:val="28"/>
          <w:szCs w:val="28"/>
        </w:rPr>
        <w:t>1984675,13</w:t>
      </w:r>
      <w:r w:rsidRPr="00A35C1C">
        <w:rPr>
          <w:rFonts w:ascii="PT Astra Serif" w:hAnsi="PT Astra Serif"/>
          <w:sz w:val="28"/>
          <w:szCs w:val="28"/>
        </w:rPr>
        <w:t>» заменить цифрами «1759856,94»;</w:t>
      </w:r>
    </w:p>
    <w:p w14:paraId="0779BCEA" w14:textId="0D9CC7B5" w:rsidR="00BF0805" w:rsidRPr="00A35C1C" w:rsidRDefault="00BF0805" w:rsidP="00BF080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в) в абзаце третьем цифры «1992036,2»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EE1F93" w:rsidRPr="00A35C1C">
        <w:rPr>
          <w:rFonts w:ascii="PT Astra Serif" w:hAnsi="PT Astra Serif"/>
          <w:sz w:val="28"/>
          <w:szCs w:val="28"/>
        </w:rPr>
        <w:t>1847228,0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4511115" w14:textId="5DAF869A" w:rsidR="00BF0805" w:rsidRPr="00A35C1C" w:rsidRDefault="00BF0805" w:rsidP="00BF080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г) в абзаце четвёртом цифры «2009107,7»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BB4DC9" w:rsidRPr="00A35C1C">
        <w:rPr>
          <w:rFonts w:ascii="PT Astra Serif" w:hAnsi="PT Astra Serif"/>
          <w:sz w:val="28"/>
          <w:szCs w:val="28"/>
        </w:rPr>
        <w:t>1951348,9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50935B0" w14:textId="033180BC" w:rsidR="00BF0805" w:rsidRPr="00A35C1C" w:rsidRDefault="00BF0805" w:rsidP="00BF080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lastRenderedPageBreak/>
        <w:t xml:space="preserve">д) в абзаце пятом цифры «2010334,7»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BB4DC9" w:rsidRPr="00A35C1C">
        <w:rPr>
          <w:rFonts w:ascii="PT Astra Serif" w:hAnsi="PT Astra Serif"/>
          <w:sz w:val="28"/>
          <w:szCs w:val="28"/>
        </w:rPr>
        <w:t>2029977,8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E4B570E" w14:textId="3E787B45" w:rsidR="00BA3B49" w:rsidRPr="00A35C1C" w:rsidRDefault="00BF0805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BA3B49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Pr="00A35C1C">
        <w:rPr>
          <w:rFonts w:ascii="PT Astra Serif" w:hAnsi="PT Astra Serif"/>
          <w:sz w:val="28"/>
          <w:szCs w:val="28"/>
        </w:rPr>
        <w:t>749903,93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819428,44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7B577977" w14:textId="3F861A29" w:rsidR="00BA3B49" w:rsidRPr="00A35C1C" w:rsidRDefault="00BF0805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BA3B49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142015,03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«147215,44»;</w:t>
      </w:r>
    </w:p>
    <w:p w14:paraId="4ACB0226" w14:textId="12813739" w:rsidR="00BF0805" w:rsidRPr="00A35C1C" w:rsidRDefault="00BF0805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з) в абзаце десятом цифры «146430,2»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159597,7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91E35E8" w14:textId="0A712BFD" w:rsidR="00BF0805" w:rsidRPr="00A35C1C" w:rsidRDefault="00BF0805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и) в абзаце одиннадцатом цифры «160737,0»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183504,6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706F7C6" w14:textId="4BBCC490" w:rsidR="00BF0805" w:rsidRPr="00A35C1C" w:rsidRDefault="00BF0805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к) в абзаце двенадцатом цифры «161964,0»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190353,0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5DBD213" w14:textId="7AB52EF2" w:rsidR="00BA3B49" w:rsidRPr="00A35C1C" w:rsidRDefault="00BF0805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BA3B49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A35C1C">
        <w:rPr>
          <w:rFonts w:ascii="PT Astra Serif" w:hAnsi="PT Astra Serif"/>
          <w:sz w:val="28"/>
          <w:szCs w:val="28"/>
        </w:rPr>
        <w:t>8339239,8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7861973,2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3D1708E1" w14:textId="2DE01DCD" w:rsidR="00BA3B49" w:rsidRPr="00A35C1C" w:rsidRDefault="00BF0805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BA3B49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Pr="00A35C1C">
        <w:rPr>
          <w:rFonts w:ascii="PT Astra Serif" w:hAnsi="PT Astra Serif"/>
          <w:sz w:val="28"/>
          <w:szCs w:val="28"/>
        </w:rPr>
        <w:t>1842660,1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«1612641,5»</w:t>
      </w:r>
      <w:r w:rsidRPr="00A35C1C">
        <w:rPr>
          <w:rFonts w:ascii="PT Astra Serif" w:hAnsi="PT Astra Serif"/>
          <w:sz w:val="28"/>
          <w:szCs w:val="28"/>
        </w:rPr>
        <w:t>;</w:t>
      </w:r>
    </w:p>
    <w:p w14:paraId="0426BAEF" w14:textId="6718831A" w:rsidR="00BF0805" w:rsidRPr="00A35C1C" w:rsidRDefault="00BF0805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н) в абзаце шестнадцатом цифры «1845606,0»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1687630,3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CDE1FF7" w14:textId="4CEB5976" w:rsidR="00BF0805" w:rsidRPr="00A35C1C" w:rsidRDefault="00BF0805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о) в абзаце семнадцатом цифры «</w:t>
      </w:r>
      <w:r w:rsidR="0087131B" w:rsidRPr="00A35C1C">
        <w:rPr>
          <w:rFonts w:ascii="PT Astra Serif" w:hAnsi="PT Astra Serif"/>
          <w:sz w:val="28"/>
          <w:szCs w:val="28"/>
        </w:rPr>
        <w:t>1848370,7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1767844,3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07D28F6" w14:textId="2036C2A6" w:rsidR="00BF0805" w:rsidRPr="00A35C1C" w:rsidRDefault="00BF0805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п) в абзаце восемнадцатом цифры «</w:t>
      </w:r>
      <w:r w:rsidR="0087131B" w:rsidRPr="00A35C1C">
        <w:rPr>
          <w:rFonts w:ascii="PT Astra Serif" w:hAnsi="PT Astra Serif"/>
          <w:sz w:val="28"/>
          <w:szCs w:val="28"/>
        </w:rPr>
        <w:t>1848370,7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4DC9" w:rsidRPr="00A35C1C">
        <w:rPr>
          <w:rFonts w:ascii="PT Astra Serif" w:hAnsi="PT Astra Serif"/>
          <w:sz w:val="28"/>
          <w:szCs w:val="28"/>
        </w:rPr>
        <w:t>1839624,8</w:t>
      </w:r>
      <w:r w:rsidRPr="00A35C1C">
        <w:rPr>
          <w:rFonts w:ascii="PT Astra Serif" w:hAnsi="PT Astra Serif"/>
          <w:sz w:val="28"/>
          <w:szCs w:val="28"/>
        </w:rPr>
        <w:t>».</w:t>
      </w:r>
    </w:p>
    <w:p w14:paraId="37BC81BF" w14:textId="2C8F0AC3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2. В </w:t>
      </w:r>
      <w:r w:rsidR="0018104E" w:rsidRPr="00A35C1C">
        <w:rPr>
          <w:rFonts w:ascii="PT Astra Serif" w:hAnsi="PT Astra Serif"/>
          <w:sz w:val="28"/>
          <w:szCs w:val="28"/>
        </w:rPr>
        <w:t>пункте 2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55CA4657" w14:textId="34D4064F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абзаце первом цифры «</w:t>
      </w:r>
      <w:r w:rsidR="0018104E" w:rsidRPr="00A35C1C">
        <w:rPr>
          <w:rFonts w:ascii="PT Astra Serif" w:hAnsi="PT Astra Serif"/>
          <w:sz w:val="28"/>
          <w:szCs w:val="28"/>
        </w:rPr>
        <w:t>27967612,469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28855785,344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BF95C29" w14:textId="0265E6FC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абзаце втором цифры «</w:t>
      </w:r>
      <w:r w:rsidR="0018104E" w:rsidRPr="00A35C1C">
        <w:rPr>
          <w:rFonts w:ascii="PT Astra Serif" w:hAnsi="PT Astra Serif"/>
          <w:sz w:val="28"/>
          <w:szCs w:val="28"/>
        </w:rPr>
        <w:t>5977901,169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6615982,644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78DF38E" w14:textId="5630B224" w:rsidR="00BF0805" w:rsidRPr="00A35C1C" w:rsidRDefault="0018104E" w:rsidP="00BF080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3</w:t>
      </w:r>
      <w:r w:rsidR="00BF0805" w:rsidRPr="00A35C1C">
        <w:rPr>
          <w:rFonts w:ascii="Times New Roman" w:hAnsi="Times New Roman"/>
          <w:sz w:val="28"/>
          <w:szCs w:val="28"/>
        </w:rPr>
        <w:t>) в абзаце третьем цифры «</w:t>
      </w:r>
      <w:r w:rsidRPr="00A35C1C">
        <w:rPr>
          <w:rFonts w:ascii="Times New Roman" w:hAnsi="Times New Roman"/>
          <w:sz w:val="28"/>
          <w:szCs w:val="28"/>
        </w:rPr>
        <w:t>5207864,6</w:t>
      </w:r>
      <w:r w:rsidR="00BF0805"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BF0805" w:rsidRPr="00A35C1C">
        <w:rPr>
          <w:rFonts w:ascii="PT Astra Serif" w:hAnsi="PT Astra Serif"/>
          <w:sz w:val="28"/>
          <w:szCs w:val="28"/>
        </w:rPr>
        <w:t>«</w:t>
      </w:r>
      <w:r w:rsidR="00566E42" w:rsidRPr="00A35C1C">
        <w:rPr>
          <w:rFonts w:ascii="PT Astra Serif" w:hAnsi="PT Astra Serif"/>
          <w:sz w:val="28"/>
          <w:szCs w:val="28"/>
        </w:rPr>
        <w:t>5097800,2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5BC54E80" w14:textId="4F04B240" w:rsidR="00BF0805" w:rsidRPr="00A35C1C" w:rsidRDefault="0018104E" w:rsidP="00BF080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4</w:t>
      </w:r>
      <w:r w:rsidR="00BF0805" w:rsidRPr="00A35C1C">
        <w:rPr>
          <w:rFonts w:ascii="Times New Roman" w:hAnsi="Times New Roman"/>
          <w:sz w:val="28"/>
          <w:szCs w:val="28"/>
        </w:rPr>
        <w:t>) в абзаце четвёртом цифры «</w:t>
      </w:r>
      <w:r w:rsidR="00413D96" w:rsidRPr="00A35C1C">
        <w:rPr>
          <w:rFonts w:ascii="Times New Roman" w:hAnsi="Times New Roman"/>
          <w:sz w:val="28"/>
          <w:szCs w:val="28"/>
        </w:rPr>
        <w:t>4844959,4</w:t>
      </w:r>
      <w:r w:rsidR="00BF0805"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BF0805" w:rsidRPr="00A35C1C">
        <w:rPr>
          <w:rFonts w:ascii="PT Astra Serif" w:hAnsi="PT Astra Serif"/>
          <w:sz w:val="28"/>
          <w:szCs w:val="28"/>
        </w:rPr>
        <w:t>«</w:t>
      </w:r>
      <w:r w:rsidR="00566E42" w:rsidRPr="00A35C1C">
        <w:rPr>
          <w:rFonts w:ascii="PT Astra Serif" w:hAnsi="PT Astra Serif"/>
          <w:sz w:val="28"/>
          <w:szCs w:val="28"/>
        </w:rPr>
        <w:t>5324452,6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3B615C04" w14:textId="498C0994" w:rsidR="00BF0805" w:rsidRPr="00A35C1C" w:rsidRDefault="0018104E" w:rsidP="00BF080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5</w:t>
      </w:r>
      <w:r w:rsidR="00BF0805" w:rsidRPr="00A35C1C">
        <w:rPr>
          <w:rFonts w:ascii="Times New Roman" w:hAnsi="Times New Roman"/>
          <w:sz w:val="28"/>
          <w:szCs w:val="28"/>
        </w:rPr>
        <w:t>) в абзаце пятом цифры «</w:t>
      </w:r>
      <w:r w:rsidR="00413D96" w:rsidRPr="00A35C1C">
        <w:rPr>
          <w:rFonts w:ascii="Times New Roman" w:hAnsi="Times New Roman"/>
          <w:sz w:val="28"/>
          <w:szCs w:val="28"/>
        </w:rPr>
        <w:t>5520895,2</w:t>
      </w:r>
      <w:r w:rsidR="00BF0805"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BF0805" w:rsidRPr="00A35C1C">
        <w:rPr>
          <w:rFonts w:ascii="PT Astra Serif" w:hAnsi="PT Astra Serif"/>
          <w:sz w:val="28"/>
          <w:szCs w:val="28"/>
        </w:rPr>
        <w:t>«</w:t>
      </w:r>
      <w:r w:rsidR="00566E42" w:rsidRPr="00A35C1C">
        <w:rPr>
          <w:rFonts w:ascii="PT Astra Serif" w:hAnsi="PT Astra Serif"/>
          <w:sz w:val="28"/>
          <w:szCs w:val="28"/>
        </w:rPr>
        <w:t>5401557,8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38516198" w14:textId="2D9DF35C" w:rsidR="00BA3B49" w:rsidRPr="00A35C1C" w:rsidRDefault="00413D96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6</w:t>
      </w:r>
      <w:r w:rsidR="00BA3B49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Pr="00A35C1C">
        <w:rPr>
          <w:rFonts w:ascii="PT Astra Serif" w:hAnsi="PT Astra Serif"/>
          <w:sz w:val="28"/>
          <w:szCs w:val="28"/>
        </w:rPr>
        <w:t>21357646,569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22575188,544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2519CFC0" w14:textId="2A71CF93" w:rsidR="00BA3B49" w:rsidRPr="00A35C1C" w:rsidRDefault="00413D96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7</w:t>
      </w:r>
      <w:r w:rsidR="00BA3B49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4873407,569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5514778,744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2A2DA9BC" w14:textId="31B44A60" w:rsidR="00BF0805" w:rsidRPr="00A35C1C" w:rsidRDefault="006F2448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8</w:t>
      </w:r>
      <w:r w:rsidR="00BF0805" w:rsidRPr="00A35C1C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3390799,7</w:t>
      </w:r>
      <w:r w:rsidR="00BF0805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3980719,7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34D54BF7" w14:textId="13CB4C9D" w:rsidR="00BF0805" w:rsidRPr="00A35C1C" w:rsidRDefault="006F2448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9</w:t>
      </w:r>
      <w:r w:rsidR="00BF0805" w:rsidRPr="00A35C1C">
        <w:rPr>
          <w:rFonts w:ascii="PT Astra Serif" w:hAnsi="PT Astra Serif"/>
          <w:sz w:val="28"/>
          <w:szCs w:val="28"/>
        </w:rPr>
        <w:t>) в абзаце двенадцатом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4066735,5</w:t>
      </w:r>
      <w:r w:rsidR="00BF0805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4052986,3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6A43AFD2" w14:textId="28D48F12" w:rsidR="00BA3B49" w:rsidRPr="00A35C1C" w:rsidRDefault="006F2448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10</w:t>
      </w:r>
      <w:r w:rsidR="00BA3B49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6609965,9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6280596,8</w:t>
      </w:r>
      <w:r w:rsidR="00BA3B49" w:rsidRPr="00A35C1C">
        <w:rPr>
          <w:rFonts w:ascii="PT Astra Serif" w:hAnsi="PT Astra Serif"/>
          <w:sz w:val="28"/>
          <w:szCs w:val="28"/>
        </w:rPr>
        <w:t>»;</w:t>
      </w:r>
    </w:p>
    <w:p w14:paraId="41BCF889" w14:textId="353ADF36" w:rsidR="00BA3B49" w:rsidRPr="00A35C1C" w:rsidRDefault="006F2448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11</w:t>
      </w:r>
      <w:r w:rsidR="00BA3B49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1104493,6</w:t>
      </w:r>
      <w:r w:rsidR="00BA3B49" w:rsidRPr="00A35C1C">
        <w:rPr>
          <w:rFonts w:ascii="PT Astra Serif" w:hAnsi="PT Astra Serif"/>
          <w:sz w:val="28"/>
          <w:szCs w:val="28"/>
        </w:rPr>
        <w:t>» заменить цифрами «1101203,9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5C14195E" w14:textId="315B430E" w:rsidR="00BF0805" w:rsidRPr="00A35C1C" w:rsidRDefault="006F2448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12</w:t>
      </w:r>
      <w:r w:rsidR="00BF0805" w:rsidRPr="00A35C1C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1448303,9</w:t>
      </w:r>
      <w:r w:rsidR="00BF0805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1338239,5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0A1E212A" w14:textId="2D80C68B" w:rsidR="00BF0805" w:rsidRPr="00A35C1C" w:rsidRDefault="006F2448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13</w:t>
      </w:r>
      <w:r w:rsidR="00BF0805" w:rsidRPr="00A35C1C">
        <w:rPr>
          <w:rFonts w:ascii="PT Astra Serif" w:hAnsi="PT Astra Serif"/>
          <w:sz w:val="28"/>
          <w:szCs w:val="28"/>
        </w:rPr>
        <w:t>) в абзаце семнадцатом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1454159,7</w:t>
      </w:r>
      <w:r w:rsidR="00BF0805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1343732,9</w:t>
      </w:r>
      <w:r w:rsidR="00BF0805" w:rsidRPr="00A35C1C">
        <w:rPr>
          <w:rFonts w:ascii="PT Astra Serif" w:hAnsi="PT Astra Serif"/>
          <w:sz w:val="28"/>
          <w:szCs w:val="28"/>
        </w:rPr>
        <w:t>»;</w:t>
      </w:r>
    </w:p>
    <w:p w14:paraId="40EAFEF5" w14:textId="488F494F" w:rsidR="00BF0805" w:rsidRPr="00A35C1C" w:rsidRDefault="006F2448" w:rsidP="00BF08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14</w:t>
      </w:r>
      <w:r w:rsidR="00BF0805" w:rsidRPr="00A35C1C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413D96" w:rsidRPr="00A35C1C">
        <w:rPr>
          <w:rFonts w:ascii="PT Astra Serif" w:hAnsi="PT Astra Serif"/>
          <w:sz w:val="28"/>
          <w:szCs w:val="28"/>
        </w:rPr>
        <w:t>1454159,7</w:t>
      </w:r>
      <w:r w:rsidR="00BF0805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1348571,5</w:t>
      </w:r>
      <w:r w:rsidR="00BF0805" w:rsidRPr="00A35C1C">
        <w:rPr>
          <w:rFonts w:ascii="PT Astra Serif" w:hAnsi="PT Astra Serif"/>
          <w:sz w:val="28"/>
          <w:szCs w:val="28"/>
        </w:rPr>
        <w:t>».</w:t>
      </w:r>
    </w:p>
    <w:p w14:paraId="0997732B" w14:textId="6E0983D5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 xml:space="preserve">3. В </w:t>
      </w:r>
      <w:r w:rsidR="00413D96" w:rsidRPr="00A35C1C">
        <w:rPr>
          <w:rFonts w:ascii="PT Astra Serif" w:hAnsi="PT Astra Serif"/>
          <w:sz w:val="28"/>
          <w:szCs w:val="28"/>
        </w:rPr>
        <w:t>пункте 3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1229F278" w14:textId="3C855FEC" w:rsidR="00BA3B49" w:rsidRPr="00A35C1C" w:rsidRDefault="00BA3B49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1) в </w:t>
      </w:r>
      <w:r w:rsidR="00413D96" w:rsidRPr="00A35C1C">
        <w:rPr>
          <w:rFonts w:ascii="PT Astra Serif" w:hAnsi="PT Astra Serif"/>
          <w:sz w:val="28"/>
          <w:szCs w:val="28"/>
        </w:rPr>
        <w:t>подпункте 1:</w:t>
      </w:r>
    </w:p>
    <w:p w14:paraId="6ADFD3FC" w14:textId="34526C0B" w:rsidR="00413D96" w:rsidRPr="00A35C1C" w:rsidRDefault="00413D96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абзаце первом цифры «</w:t>
      </w:r>
      <w:r w:rsidR="001C538C" w:rsidRPr="00A35C1C">
        <w:rPr>
          <w:rFonts w:ascii="PT Astra Serif" w:hAnsi="PT Astra Serif"/>
          <w:sz w:val="28"/>
          <w:szCs w:val="28"/>
        </w:rPr>
        <w:t>22443770,45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25617974,59266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A4570F2" w14:textId="103060AE" w:rsidR="00413D96" w:rsidRPr="00A35C1C" w:rsidRDefault="00413D96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абзаце втором цифры «</w:t>
      </w:r>
      <w:r w:rsidR="001C538C" w:rsidRPr="00A35C1C">
        <w:rPr>
          <w:rFonts w:ascii="PT Astra Serif" w:hAnsi="PT Astra Serif"/>
          <w:sz w:val="28"/>
          <w:szCs w:val="28"/>
        </w:rPr>
        <w:t>5748645,75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83CF2" w:rsidRPr="00A35C1C">
        <w:rPr>
          <w:rFonts w:ascii="PT Astra Serif" w:hAnsi="PT Astra Serif"/>
          <w:sz w:val="28"/>
          <w:szCs w:val="28"/>
        </w:rPr>
        <w:t>6002987,09266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6C8EAB3" w14:textId="4006AF12" w:rsidR="00413D96" w:rsidRPr="00A35C1C" w:rsidRDefault="001C538C" w:rsidP="00413D9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в</w:t>
      </w:r>
      <w:r w:rsidR="00413D96" w:rsidRPr="00A35C1C">
        <w:rPr>
          <w:rFonts w:ascii="Times New Roman" w:hAnsi="Times New Roman"/>
          <w:sz w:val="28"/>
          <w:szCs w:val="28"/>
        </w:rPr>
        <w:t>) в абзаце третьем цифры «</w:t>
      </w:r>
      <w:r w:rsidRPr="00A35C1C">
        <w:rPr>
          <w:rFonts w:ascii="Times New Roman" w:hAnsi="Times New Roman"/>
          <w:sz w:val="28"/>
          <w:szCs w:val="28"/>
        </w:rPr>
        <w:t>4479169,4</w:t>
      </w:r>
      <w:r w:rsidR="00413D96"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13D96" w:rsidRPr="00A35C1C">
        <w:rPr>
          <w:rFonts w:ascii="PT Astra Serif" w:hAnsi="PT Astra Serif"/>
          <w:sz w:val="28"/>
          <w:szCs w:val="28"/>
        </w:rPr>
        <w:t>«</w:t>
      </w:r>
      <w:r w:rsidR="00566E42" w:rsidRPr="00A35C1C">
        <w:rPr>
          <w:rFonts w:ascii="PT Astra Serif" w:hAnsi="PT Astra Serif"/>
          <w:sz w:val="28"/>
          <w:szCs w:val="28"/>
        </w:rPr>
        <w:t>5590407,8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34E08548" w14:textId="0E731F68" w:rsidR="00413D96" w:rsidRPr="00A35C1C" w:rsidRDefault="001C538C" w:rsidP="00413D9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г</w:t>
      </w:r>
      <w:r w:rsidR="00413D96" w:rsidRPr="00A35C1C">
        <w:rPr>
          <w:rFonts w:ascii="Times New Roman" w:hAnsi="Times New Roman"/>
          <w:sz w:val="28"/>
          <w:szCs w:val="28"/>
        </w:rPr>
        <w:t>) в абзаце четвёртом цифры «</w:t>
      </w:r>
      <w:r w:rsidRPr="00A35C1C">
        <w:rPr>
          <w:rFonts w:ascii="Times New Roman" w:hAnsi="Times New Roman"/>
          <w:sz w:val="28"/>
          <w:szCs w:val="28"/>
        </w:rPr>
        <w:t>4561442,0</w:t>
      </w:r>
      <w:r w:rsidR="00413D96"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13D96" w:rsidRPr="00A35C1C">
        <w:rPr>
          <w:rFonts w:ascii="PT Astra Serif" w:hAnsi="PT Astra Serif"/>
          <w:sz w:val="28"/>
          <w:szCs w:val="28"/>
        </w:rPr>
        <w:t>«</w:t>
      </w:r>
      <w:r w:rsidR="00566E42" w:rsidRPr="00A35C1C">
        <w:rPr>
          <w:rFonts w:ascii="PT Astra Serif" w:hAnsi="PT Astra Serif"/>
          <w:sz w:val="28"/>
          <w:szCs w:val="28"/>
        </w:rPr>
        <w:t>5446682,7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2465F419" w14:textId="05320384" w:rsidR="00413D96" w:rsidRPr="00A35C1C" w:rsidRDefault="001C538C" w:rsidP="00413D9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д</w:t>
      </w:r>
      <w:r w:rsidR="00413D96" w:rsidRPr="00A35C1C">
        <w:rPr>
          <w:rFonts w:ascii="Times New Roman" w:hAnsi="Times New Roman"/>
          <w:sz w:val="28"/>
          <w:szCs w:val="28"/>
        </w:rPr>
        <w:t>) в абзаце пятом цифры «</w:t>
      </w:r>
      <w:r w:rsidRPr="00A35C1C">
        <w:rPr>
          <w:rFonts w:ascii="Times New Roman" w:hAnsi="Times New Roman"/>
          <w:sz w:val="28"/>
          <w:szCs w:val="28"/>
        </w:rPr>
        <w:t>4576241,4</w:t>
      </w:r>
      <w:r w:rsidR="00413D96"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13D96" w:rsidRPr="00A35C1C">
        <w:rPr>
          <w:rFonts w:ascii="PT Astra Serif" w:hAnsi="PT Astra Serif"/>
          <w:sz w:val="28"/>
          <w:szCs w:val="28"/>
        </w:rPr>
        <w:t>«</w:t>
      </w:r>
      <w:r w:rsidR="00566E42" w:rsidRPr="00A35C1C">
        <w:rPr>
          <w:rFonts w:ascii="PT Astra Serif" w:hAnsi="PT Astra Serif"/>
          <w:sz w:val="28"/>
          <w:szCs w:val="28"/>
        </w:rPr>
        <w:t>5499625,1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76522DDC" w14:textId="497B8CCA" w:rsidR="00413D96" w:rsidRPr="00A35C1C" w:rsidRDefault="001C538C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413D96" w:rsidRPr="00A35C1C">
        <w:rPr>
          <w:rFonts w:ascii="PT Astra Serif" w:hAnsi="PT Astra Serif"/>
          <w:sz w:val="28"/>
          <w:szCs w:val="28"/>
        </w:rPr>
        <w:t>) в абзаце восьмом цифры «</w:t>
      </w:r>
      <w:r w:rsidRPr="00A35C1C">
        <w:rPr>
          <w:rFonts w:ascii="PT Astra Serif" w:hAnsi="PT Astra Serif"/>
          <w:sz w:val="28"/>
          <w:szCs w:val="28"/>
        </w:rPr>
        <w:t>10205192,05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66E42" w:rsidRPr="00A35C1C">
        <w:rPr>
          <w:rFonts w:ascii="PT Astra Serif" w:hAnsi="PT Astra Serif"/>
          <w:sz w:val="28"/>
          <w:szCs w:val="28"/>
        </w:rPr>
        <w:t>10363</w:t>
      </w:r>
      <w:r w:rsidR="00AC0897" w:rsidRPr="00A35C1C">
        <w:rPr>
          <w:rFonts w:ascii="PT Astra Serif" w:hAnsi="PT Astra Serif"/>
          <w:sz w:val="28"/>
          <w:szCs w:val="28"/>
        </w:rPr>
        <w:t>211,89266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36654640" w14:textId="16FF2528" w:rsidR="00413D96" w:rsidRPr="00A35C1C" w:rsidRDefault="001C538C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413D96" w:rsidRPr="00A35C1C">
        <w:rPr>
          <w:rFonts w:ascii="PT Astra Serif" w:hAnsi="PT Astra Serif"/>
          <w:sz w:val="28"/>
          <w:szCs w:val="28"/>
        </w:rPr>
        <w:t>) в абзаце девятом цифры «</w:t>
      </w:r>
      <w:r w:rsidRPr="00A35C1C">
        <w:rPr>
          <w:rFonts w:ascii="PT Astra Serif" w:hAnsi="PT Astra Serif"/>
          <w:sz w:val="28"/>
          <w:szCs w:val="28"/>
        </w:rPr>
        <w:t>2193783,05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2351802,89266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4BA5737F" w14:textId="2F5BBAD2" w:rsidR="00413D96" w:rsidRPr="00A35C1C" w:rsidRDefault="00D56AE8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413D96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1C538C" w:rsidRPr="00A35C1C">
        <w:rPr>
          <w:rFonts w:ascii="PT Astra Serif" w:hAnsi="PT Astra Serif"/>
          <w:sz w:val="28"/>
          <w:szCs w:val="28"/>
        </w:rPr>
        <w:t>12238578,4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15254762,7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77D0EDD2" w14:textId="396CE8A9" w:rsidR="00413D96" w:rsidRPr="00A35C1C" w:rsidRDefault="00D56AE8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413D96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1C538C" w:rsidRPr="00A35C1C">
        <w:rPr>
          <w:rFonts w:ascii="PT Astra Serif" w:hAnsi="PT Astra Serif"/>
          <w:sz w:val="28"/>
          <w:szCs w:val="28"/>
        </w:rPr>
        <w:t>3554862,7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«3651184,2»;</w:t>
      </w:r>
    </w:p>
    <w:p w14:paraId="0A937E22" w14:textId="34A67BEC" w:rsidR="00413D96" w:rsidRPr="00A35C1C" w:rsidRDefault="00D56AE8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413D96" w:rsidRPr="00A35C1C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1C538C" w:rsidRPr="00A35C1C">
        <w:rPr>
          <w:rFonts w:ascii="PT Astra Serif" w:hAnsi="PT Astra Serif"/>
          <w:sz w:val="28"/>
          <w:szCs w:val="28"/>
        </w:rPr>
        <w:t>2370916,5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3482154,9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575A87A3" w14:textId="28CF21A5" w:rsidR="00413D96" w:rsidRPr="00A35C1C" w:rsidRDefault="00D56AE8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413D96" w:rsidRPr="00A35C1C">
        <w:rPr>
          <w:rFonts w:ascii="PT Astra Serif" w:hAnsi="PT Astra Serif"/>
          <w:sz w:val="28"/>
          <w:szCs w:val="28"/>
        </w:rPr>
        <w:t>) в абзаце семнадцатом цифры «</w:t>
      </w:r>
      <w:r w:rsidR="001C538C" w:rsidRPr="00A35C1C">
        <w:rPr>
          <w:rFonts w:ascii="PT Astra Serif" w:hAnsi="PT Astra Serif"/>
          <w:sz w:val="28"/>
          <w:szCs w:val="28"/>
        </w:rPr>
        <w:t>2394238,1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3279478,8</w:t>
      </w:r>
      <w:r w:rsidR="00413D96" w:rsidRPr="00A35C1C">
        <w:rPr>
          <w:rFonts w:ascii="PT Astra Serif" w:hAnsi="PT Astra Serif"/>
          <w:sz w:val="28"/>
          <w:szCs w:val="28"/>
        </w:rPr>
        <w:t>»;</w:t>
      </w:r>
    </w:p>
    <w:p w14:paraId="75307AD0" w14:textId="1D9EBCFD" w:rsidR="00413D96" w:rsidRPr="00A35C1C" w:rsidRDefault="00D56AE8" w:rsidP="00413D9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413D96" w:rsidRPr="00A35C1C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1C538C" w:rsidRPr="00A35C1C">
        <w:rPr>
          <w:rFonts w:ascii="PT Astra Serif" w:hAnsi="PT Astra Serif"/>
          <w:sz w:val="28"/>
          <w:szCs w:val="28"/>
        </w:rPr>
        <w:t>2394238,1</w:t>
      </w:r>
      <w:r w:rsidR="00413D96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3317621,8</w:t>
      </w:r>
      <w:r w:rsidR="001C538C" w:rsidRPr="00A35C1C">
        <w:rPr>
          <w:rFonts w:ascii="PT Astra Serif" w:hAnsi="PT Astra Serif"/>
          <w:sz w:val="28"/>
          <w:szCs w:val="28"/>
        </w:rPr>
        <w:t>»;</w:t>
      </w:r>
    </w:p>
    <w:p w14:paraId="4E353B87" w14:textId="7287B599" w:rsidR="00BA3B49" w:rsidRPr="00A35C1C" w:rsidRDefault="00BA3B49" w:rsidP="00BA3B4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</w:t>
      </w:r>
      <w:r w:rsidR="001C538C" w:rsidRPr="00A35C1C">
        <w:rPr>
          <w:rFonts w:ascii="PT Astra Serif" w:hAnsi="PT Astra Serif"/>
          <w:sz w:val="28"/>
          <w:szCs w:val="28"/>
        </w:rPr>
        <w:t xml:space="preserve"> подпункте 2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0E464841" w14:textId="13D32365" w:rsidR="001C538C" w:rsidRPr="00A35C1C" w:rsidRDefault="001C538C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абзаце первом цифры «9089143,73» заменить цифрами «</w:t>
      </w:r>
      <w:r w:rsidR="00D56AE8" w:rsidRPr="00A35C1C">
        <w:rPr>
          <w:rFonts w:ascii="PT Astra Serif" w:hAnsi="PT Astra Serif"/>
          <w:sz w:val="28"/>
          <w:szCs w:val="28"/>
        </w:rPr>
        <w:t>7792037,84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FA955C5" w14:textId="6BDC0D51" w:rsidR="001C538C" w:rsidRPr="00A35C1C" w:rsidRDefault="001C538C" w:rsidP="001C538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абзаце втором цифры «1984675,13» заменить цифрами «1715926,04»;</w:t>
      </w:r>
    </w:p>
    <w:p w14:paraId="1867CC9D" w14:textId="0EEEC702" w:rsidR="001C538C" w:rsidRPr="00A35C1C" w:rsidRDefault="001C538C" w:rsidP="001C538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в) в абзаце третьем цифры «</w:t>
      </w:r>
      <w:r w:rsidR="003867FA" w:rsidRPr="00A35C1C">
        <w:rPr>
          <w:rFonts w:ascii="Times New Roman" w:hAnsi="Times New Roman"/>
          <w:sz w:val="28"/>
          <w:szCs w:val="28"/>
        </w:rPr>
        <w:t>1992036,2</w:t>
      </w:r>
      <w:r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D56AE8" w:rsidRPr="00A35C1C">
        <w:rPr>
          <w:rFonts w:ascii="PT Astra Serif" w:hAnsi="PT Astra Serif"/>
          <w:sz w:val="28"/>
          <w:szCs w:val="28"/>
        </w:rPr>
        <w:t>1763935,0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121706F" w14:textId="07EF324A" w:rsidR="001C538C" w:rsidRPr="00A35C1C" w:rsidRDefault="001C538C" w:rsidP="001C538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г) в абзаце четвёртом цифры «</w:t>
      </w:r>
      <w:r w:rsidR="003867FA" w:rsidRPr="00A35C1C">
        <w:rPr>
          <w:rFonts w:ascii="Times New Roman" w:hAnsi="Times New Roman"/>
          <w:sz w:val="28"/>
          <w:szCs w:val="28"/>
        </w:rPr>
        <w:t>2009107,7</w:t>
      </w:r>
      <w:r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D56AE8" w:rsidRPr="00A35C1C">
        <w:rPr>
          <w:rFonts w:ascii="PT Astra Serif" w:hAnsi="PT Astra Serif"/>
          <w:sz w:val="28"/>
          <w:szCs w:val="28"/>
        </w:rPr>
        <w:t>1607222,2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AE34483" w14:textId="3DD0AE27" w:rsidR="001C538C" w:rsidRPr="00A35C1C" w:rsidRDefault="001C538C" w:rsidP="001C538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>д) в абзаце пятом цифры «</w:t>
      </w:r>
      <w:r w:rsidR="003867FA" w:rsidRPr="00A35C1C">
        <w:rPr>
          <w:rFonts w:ascii="Times New Roman" w:hAnsi="Times New Roman"/>
          <w:sz w:val="28"/>
          <w:szCs w:val="28"/>
        </w:rPr>
        <w:t>2010334,7</w:t>
      </w:r>
      <w:r w:rsidRPr="00A35C1C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D56AE8" w:rsidRPr="00A35C1C">
        <w:rPr>
          <w:rFonts w:ascii="PT Astra Serif" w:hAnsi="PT Astra Serif"/>
          <w:sz w:val="28"/>
          <w:szCs w:val="28"/>
        </w:rPr>
        <w:t>1611964,6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BC84EE6" w14:textId="0B801838" w:rsidR="001C538C" w:rsidRPr="00A35C1C" w:rsidRDefault="001C538C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е) в абзаце восьмом цифры «</w:t>
      </w:r>
      <w:r w:rsidR="003867FA" w:rsidRPr="00A35C1C">
        <w:rPr>
          <w:rFonts w:ascii="PT Astra Serif" w:hAnsi="PT Astra Serif"/>
          <w:sz w:val="28"/>
          <w:szCs w:val="28"/>
        </w:rPr>
        <w:t>749903,93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56AE8" w:rsidRPr="00A35C1C">
        <w:rPr>
          <w:rFonts w:ascii="PT Astra Serif" w:hAnsi="PT Astra Serif"/>
          <w:sz w:val="28"/>
          <w:szCs w:val="28"/>
        </w:rPr>
        <w:t>753786,44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2BECA99" w14:textId="542AE0AF" w:rsidR="001C538C" w:rsidRPr="00A35C1C" w:rsidRDefault="001C538C" w:rsidP="001C538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ж) в абзаце девятом цифры «</w:t>
      </w:r>
      <w:r w:rsidR="003867FA" w:rsidRPr="00A35C1C">
        <w:rPr>
          <w:rFonts w:ascii="PT Astra Serif" w:hAnsi="PT Astra Serif"/>
          <w:sz w:val="28"/>
          <w:szCs w:val="28"/>
        </w:rPr>
        <w:t>142015,03</w:t>
      </w:r>
      <w:r w:rsidRPr="00A35C1C">
        <w:rPr>
          <w:rFonts w:ascii="PT Astra Serif" w:hAnsi="PT Astra Serif"/>
          <w:sz w:val="28"/>
          <w:szCs w:val="28"/>
        </w:rPr>
        <w:t>» заменить цифрами «145897,54»;</w:t>
      </w:r>
    </w:p>
    <w:p w14:paraId="4B0E6A8C" w14:textId="7D0177FA" w:rsidR="001C538C" w:rsidRPr="00A35C1C" w:rsidRDefault="00D56AE8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1C538C" w:rsidRPr="00A35C1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3867FA" w:rsidRPr="00A35C1C">
        <w:rPr>
          <w:rFonts w:ascii="PT Astra Serif" w:hAnsi="PT Astra Serif"/>
          <w:sz w:val="28"/>
          <w:szCs w:val="28"/>
        </w:rPr>
        <w:t>8339239,8</w:t>
      </w:r>
      <w:r w:rsidR="001C538C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7038251,4</w:t>
      </w:r>
      <w:r w:rsidR="001C538C" w:rsidRPr="00A35C1C">
        <w:rPr>
          <w:rFonts w:ascii="PT Astra Serif" w:hAnsi="PT Astra Serif"/>
          <w:sz w:val="28"/>
          <w:szCs w:val="28"/>
        </w:rPr>
        <w:t>»;</w:t>
      </w:r>
    </w:p>
    <w:p w14:paraId="0A1D04E4" w14:textId="7F47B3C0" w:rsidR="001C538C" w:rsidRPr="00A35C1C" w:rsidRDefault="00D56AE8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1C538C" w:rsidRPr="00A35C1C">
        <w:rPr>
          <w:rFonts w:ascii="PT Astra Serif" w:hAnsi="PT Astra Serif"/>
          <w:sz w:val="28"/>
          <w:szCs w:val="28"/>
        </w:rPr>
        <w:t>) в абзаце пятнадцатом цифры «</w:t>
      </w:r>
      <w:r w:rsidR="003867FA" w:rsidRPr="00A35C1C">
        <w:rPr>
          <w:rFonts w:ascii="PT Astra Serif" w:hAnsi="PT Astra Serif"/>
          <w:sz w:val="28"/>
          <w:szCs w:val="28"/>
        </w:rPr>
        <w:t>1842660,1</w:t>
      </w:r>
      <w:r w:rsidR="001C538C" w:rsidRPr="00A35C1C">
        <w:rPr>
          <w:rFonts w:ascii="PT Astra Serif" w:hAnsi="PT Astra Serif"/>
          <w:sz w:val="28"/>
          <w:szCs w:val="28"/>
        </w:rPr>
        <w:t>» заменить цифрами «1570028,5»;</w:t>
      </w:r>
    </w:p>
    <w:p w14:paraId="22B6B723" w14:textId="4C52B350" w:rsidR="001C538C" w:rsidRPr="00A35C1C" w:rsidRDefault="00D56AE8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1C538C" w:rsidRPr="00A35C1C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3867FA" w:rsidRPr="00A35C1C">
        <w:rPr>
          <w:rFonts w:ascii="PT Astra Serif" w:hAnsi="PT Astra Serif"/>
          <w:sz w:val="28"/>
          <w:szCs w:val="28"/>
        </w:rPr>
        <w:t>1845606,0</w:t>
      </w:r>
      <w:r w:rsidR="001C538C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1617504,8</w:t>
      </w:r>
      <w:r w:rsidR="001C538C" w:rsidRPr="00A35C1C">
        <w:rPr>
          <w:rFonts w:ascii="PT Astra Serif" w:hAnsi="PT Astra Serif"/>
          <w:sz w:val="28"/>
          <w:szCs w:val="28"/>
        </w:rPr>
        <w:t>»;</w:t>
      </w:r>
    </w:p>
    <w:p w14:paraId="569C6BB1" w14:textId="10DD2B60" w:rsidR="001C538C" w:rsidRPr="00A35C1C" w:rsidRDefault="00D56AE8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1C538C" w:rsidRPr="00A35C1C">
        <w:rPr>
          <w:rFonts w:ascii="PT Astra Serif" w:hAnsi="PT Astra Serif"/>
          <w:sz w:val="28"/>
          <w:szCs w:val="28"/>
        </w:rPr>
        <w:t>) в абзаце семнадцатом цифры «</w:t>
      </w:r>
      <w:r w:rsidR="003867FA" w:rsidRPr="00A35C1C">
        <w:rPr>
          <w:rFonts w:ascii="PT Astra Serif" w:hAnsi="PT Astra Serif"/>
          <w:sz w:val="28"/>
          <w:szCs w:val="28"/>
        </w:rPr>
        <w:t>1848370,7</w:t>
      </w:r>
      <w:r w:rsidR="001C538C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1446485,2</w:t>
      </w:r>
      <w:r w:rsidR="001C538C" w:rsidRPr="00A35C1C">
        <w:rPr>
          <w:rFonts w:ascii="PT Astra Serif" w:hAnsi="PT Astra Serif"/>
          <w:sz w:val="28"/>
          <w:szCs w:val="28"/>
        </w:rPr>
        <w:t>»;</w:t>
      </w:r>
    </w:p>
    <w:p w14:paraId="49DC5C10" w14:textId="24337B62" w:rsidR="001C538C" w:rsidRPr="00A35C1C" w:rsidRDefault="00D56AE8" w:rsidP="001C53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1C538C" w:rsidRPr="00A35C1C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3867FA" w:rsidRPr="00A35C1C">
        <w:rPr>
          <w:rFonts w:ascii="PT Astra Serif" w:hAnsi="PT Astra Serif"/>
          <w:sz w:val="28"/>
          <w:szCs w:val="28"/>
        </w:rPr>
        <w:t>1848370,7</w:t>
      </w:r>
      <w:r w:rsidR="001C538C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1450000,6</w:t>
      </w:r>
      <w:r w:rsidR="001C538C" w:rsidRPr="00A35C1C">
        <w:rPr>
          <w:rFonts w:ascii="PT Astra Serif" w:hAnsi="PT Astra Serif"/>
          <w:sz w:val="28"/>
          <w:szCs w:val="28"/>
        </w:rPr>
        <w:t>»</w:t>
      </w:r>
      <w:r w:rsidR="003867FA" w:rsidRPr="00A35C1C">
        <w:rPr>
          <w:rFonts w:ascii="PT Astra Serif" w:hAnsi="PT Astra Serif"/>
          <w:sz w:val="28"/>
          <w:szCs w:val="28"/>
        </w:rPr>
        <w:t>.</w:t>
      </w:r>
    </w:p>
    <w:p w14:paraId="66BB0F7C" w14:textId="5E4BBB6A" w:rsidR="003867FA" w:rsidRPr="00A35C1C" w:rsidRDefault="003867FA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4. В пункте 4:</w:t>
      </w:r>
    </w:p>
    <w:p w14:paraId="314DEBED" w14:textId="66A14504" w:rsidR="003867FA" w:rsidRPr="00A35C1C" w:rsidRDefault="003867FA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абзаце первом цифры «60826,191» заменить цифрами «</w:t>
      </w:r>
      <w:r w:rsidR="00D56AE8" w:rsidRPr="00A35C1C">
        <w:rPr>
          <w:rFonts w:ascii="PT Astra Serif" w:hAnsi="PT Astra Serif"/>
          <w:sz w:val="28"/>
          <w:szCs w:val="28"/>
        </w:rPr>
        <w:t>60358,544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560C1CF" w14:textId="519DC707" w:rsidR="003867FA" w:rsidRPr="00A35C1C" w:rsidRDefault="003867FA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абзаце втором цифры «10637,991» заменить цифрами «</w:t>
      </w:r>
      <w:r w:rsidR="0008785F" w:rsidRPr="00A35C1C">
        <w:rPr>
          <w:rFonts w:ascii="PT Astra Serif" w:hAnsi="PT Astra Serif"/>
          <w:sz w:val="28"/>
          <w:szCs w:val="28"/>
        </w:rPr>
        <w:t>10170,344».</w:t>
      </w:r>
    </w:p>
    <w:p w14:paraId="3E5A5960" w14:textId="2D5D3945" w:rsidR="003867FA" w:rsidRPr="00A35C1C" w:rsidRDefault="00525681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5</w:t>
      </w:r>
      <w:r w:rsidR="003867FA" w:rsidRPr="00A35C1C">
        <w:rPr>
          <w:rFonts w:ascii="PT Astra Serif" w:hAnsi="PT Astra Serif"/>
          <w:sz w:val="28"/>
          <w:szCs w:val="28"/>
        </w:rPr>
        <w:t>. В пункт</w:t>
      </w:r>
      <w:r w:rsidR="00646993" w:rsidRPr="00A35C1C">
        <w:rPr>
          <w:rFonts w:ascii="PT Astra Serif" w:hAnsi="PT Astra Serif"/>
          <w:sz w:val="28"/>
          <w:szCs w:val="28"/>
        </w:rPr>
        <w:t>е</w:t>
      </w:r>
      <w:r w:rsidR="003867FA" w:rsidRPr="00A35C1C">
        <w:rPr>
          <w:rFonts w:ascii="PT Astra Serif" w:hAnsi="PT Astra Serif"/>
          <w:sz w:val="28"/>
          <w:szCs w:val="28"/>
        </w:rPr>
        <w:t xml:space="preserve"> 5:</w:t>
      </w:r>
    </w:p>
    <w:p w14:paraId="50AFC3EA" w14:textId="52A8CA47" w:rsidR="00646993" w:rsidRPr="00A35C1C" w:rsidRDefault="00646993" w:rsidP="0064699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подпункте «д» подпункта 1:</w:t>
      </w:r>
    </w:p>
    <w:p w14:paraId="6D6802A0" w14:textId="2CE92B3D" w:rsidR="003867FA" w:rsidRPr="00A35C1C" w:rsidRDefault="00646993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</w:t>
      </w:r>
      <w:r w:rsidR="003867FA" w:rsidRPr="00A35C1C">
        <w:rPr>
          <w:rFonts w:ascii="PT Astra Serif" w:hAnsi="PT Astra Serif"/>
          <w:sz w:val="28"/>
          <w:szCs w:val="28"/>
        </w:rPr>
        <w:t>) в абзаце первом цифры «50494,09» заменить цифрами «</w:t>
      </w:r>
      <w:r w:rsidR="0008785F" w:rsidRPr="00A35C1C">
        <w:rPr>
          <w:rFonts w:ascii="PT Astra Serif" w:hAnsi="PT Astra Serif"/>
          <w:sz w:val="28"/>
          <w:szCs w:val="28"/>
        </w:rPr>
        <w:t>50254,09</w:t>
      </w:r>
      <w:r w:rsidR="003867FA" w:rsidRPr="00A35C1C">
        <w:rPr>
          <w:rFonts w:ascii="PT Astra Serif" w:hAnsi="PT Astra Serif"/>
          <w:sz w:val="28"/>
          <w:szCs w:val="28"/>
        </w:rPr>
        <w:t>»;</w:t>
      </w:r>
    </w:p>
    <w:p w14:paraId="4A39A57E" w14:textId="082C98E2" w:rsidR="003867FA" w:rsidRPr="00A35C1C" w:rsidRDefault="00646993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</w:t>
      </w:r>
      <w:r w:rsidR="003867FA" w:rsidRPr="00A35C1C">
        <w:rPr>
          <w:rFonts w:ascii="PT Astra Serif" w:hAnsi="PT Astra Serif"/>
          <w:sz w:val="28"/>
          <w:szCs w:val="28"/>
        </w:rPr>
        <w:t>) в абзаце втором цифры «15825,09» заменить цифрами «</w:t>
      </w:r>
      <w:r w:rsidR="0008785F" w:rsidRPr="00A35C1C">
        <w:rPr>
          <w:rFonts w:ascii="PT Astra Serif" w:hAnsi="PT Astra Serif"/>
          <w:sz w:val="28"/>
          <w:szCs w:val="28"/>
        </w:rPr>
        <w:t>15585,09</w:t>
      </w:r>
      <w:r w:rsidR="003867FA" w:rsidRPr="00A35C1C">
        <w:rPr>
          <w:rFonts w:ascii="PT Astra Serif" w:hAnsi="PT Astra Serif"/>
          <w:sz w:val="28"/>
          <w:szCs w:val="28"/>
        </w:rPr>
        <w:t>»;</w:t>
      </w:r>
    </w:p>
    <w:p w14:paraId="6864106A" w14:textId="735D3666" w:rsidR="003867FA" w:rsidRPr="00A35C1C" w:rsidRDefault="0008785F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3867FA" w:rsidRPr="00A35C1C">
        <w:rPr>
          <w:rFonts w:ascii="PT Astra Serif" w:hAnsi="PT Astra Serif"/>
          <w:sz w:val="28"/>
          <w:szCs w:val="28"/>
        </w:rPr>
        <w:t xml:space="preserve">) в абзаце </w:t>
      </w:r>
      <w:r w:rsidR="00646993" w:rsidRPr="00A35C1C">
        <w:rPr>
          <w:rFonts w:ascii="PT Astra Serif" w:hAnsi="PT Astra Serif"/>
          <w:sz w:val="28"/>
          <w:szCs w:val="28"/>
        </w:rPr>
        <w:t>седь</w:t>
      </w:r>
      <w:r w:rsidR="003867FA" w:rsidRPr="00A35C1C">
        <w:rPr>
          <w:rFonts w:ascii="PT Astra Serif" w:hAnsi="PT Astra Serif"/>
          <w:sz w:val="28"/>
          <w:szCs w:val="28"/>
        </w:rPr>
        <w:t>мом цифры «</w:t>
      </w:r>
      <w:r w:rsidR="00646993" w:rsidRPr="00A35C1C">
        <w:rPr>
          <w:rFonts w:ascii="PT Astra Serif" w:hAnsi="PT Astra Serif"/>
          <w:sz w:val="28"/>
          <w:szCs w:val="28"/>
        </w:rPr>
        <w:t>13526,79</w:t>
      </w:r>
      <w:r w:rsidR="003867FA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13286,79</w:t>
      </w:r>
      <w:r w:rsidR="003867FA" w:rsidRPr="00A35C1C">
        <w:rPr>
          <w:rFonts w:ascii="PT Astra Serif" w:hAnsi="PT Astra Serif"/>
          <w:sz w:val="28"/>
          <w:szCs w:val="28"/>
        </w:rPr>
        <w:t>»;</w:t>
      </w:r>
    </w:p>
    <w:p w14:paraId="61D6AEAA" w14:textId="574914D3" w:rsidR="003867FA" w:rsidRPr="00A35C1C" w:rsidRDefault="0008785F" w:rsidP="003867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3867FA" w:rsidRPr="00A35C1C">
        <w:rPr>
          <w:rFonts w:ascii="PT Astra Serif" w:hAnsi="PT Astra Serif"/>
          <w:sz w:val="28"/>
          <w:szCs w:val="28"/>
        </w:rPr>
        <w:t xml:space="preserve">) в абзаце </w:t>
      </w:r>
      <w:r w:rsidR="00646993" w:rsidRPr="00A35C1C">
        <w:rPr>
          <w:rFonts w:ascii="PT Astra Serif" w:hAnsi="PT Astra Serif"/>
          <w:sz w:val="28"/>
          <w:szCs w:val="28"/>
        </w:rPr>
        <w:t>восьм</w:t>
      </w:r>
      <w:r w:rsidR="003867FA" w:rsidRPr="00A35C1C">
        <w:rPr>
          <w:rFonts w:ascii="PT Astra Serif" w:hAnsi="PT Astra Serif"/>
          <w:sz w:val="28"/>
          <w:szCs w:val="28"/>
        </w:rPr>
        <w:t>ом цифры «</w:t>
      </w:r>
      <w:r w:rsidR="00646993" w:rsidRPr="00A35C1C">
        <w:rPr>
          <w:rFonts w:ascii="PT Astra Serif" w:hAnsi="PT Astra Serif"/>
          <w:sz w:val="28"/>
          <w:szCs w:val="28"/>
        </w:rPr>
        <w:t>3322,49</w:t>
      </w:r>
      <w:r w:rsidR="003867FA" w:rsidRPr="00A35C1C">
        <w:rPr>
          <w:rFonts w:ascii="PT Astra Serif" w:hAnsi="PT Astra Serif"/>
          <w:sz w:val="28"/>
          <w:szCs w:val="28"/>
        </w:rPr>
        <w:t>» заменить цифрами «</w:t>
      </w:r>
      <w:r w:rsidRPr="00A35C1C">
        <w:rPr>
          <w:rFonts w:ascii="PT Astra Serif" w:hAnsi="PT Astra Serif"/>
          <w:sz w:val="28"/>
          <w:szCs w:val="28"/>
        </w:rPr>
        <w:t>3082,49</w:t>
      </w:r>
      <w:r w:rsidR="003867FA" w:rsidRPr="00A35C1C">
        <w:rPr>
          <w:rFonts w:ascii="PT Astra Serif" w:hAnsi="PT Astra Serif"/>
          <w:sz w:val="28"/>
          <w:szCs w:val="28"/>
        </w:rPr>
        <w:t>»;</w:t>
      </w:r>
    </w:p>
    <w:p w14:paraId="249B76AD" w14:textId="69F6A02A" w:rsidR="00646993" w:rsidRPr="00A35C1C" w:rsidRDefault="00646993" w:rsidP="0064699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подпункте 6:</w:t>
      </w:r>
    </w:p>
    <w:p w14:paraId="00C2817F" w14:textId="77777777" w:rsidR="0008785F" w:rsidRPr="00A35C1C" w:rsidRDefault="0008785F" w:rsidP="000878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абзаце первом цифры «50494,09» заменить цифрами «50254,09»;</w:t>
      </w:r>
    </w:p>
    <w:p w14:paraId="40EE9863" w14:textId="77777777" w:rsidR="0008785F" w:rsidRPr="00A35C1C" w:rsidRDefault="0008785F" w:rsidP="000878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абзаце втором цифры «15825,09» заменить цифрами «15585,09»;</w:t>
      </w:r>
    </w:p>
    <w:p w14:paraId="1C58F119" w14:textId="77777777" w:rsidR="0008785F" w:rsidRPr="00A35C1C" w:rsidRDefault="0008785F" w:rsidP="000878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 в абзаце седьмом цифры «13526,79» заменить цифрами «13286,79»;</w:t>
      </w:r>
    </w:p>
    <w:p w14:paraId="1B2616F0" w14:textId="6971B0A7" w:rsidR="0008785F" w:rsidRPr="00A35C1C" w:rsidRDefault="0008785F" w:rsidP="000878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 в абзаце восьмом цифры «3322,49» заменить цифрами «3082,49».</w:t>
      </w:r>
    </w:p>
    <w:p w14:paraId="420B5AF8" w14:textId="123BF088" w:rsidR="003867FA" w:rsidRPr="00A35C1C" w:rsidRDefault="00525681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6. Пункт 6</w:t>
      </w:r>
      <w:r w:rsidR="00E1736F" w:rsidRPr="00A35C1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220472CA" w14:textId="77777777" w:rsidR="00E1736F" w:rsidRPr="00A35C1C" w:rsidRDefault="00E1736F" w:rsidP="00E1736F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«Подпрограмма «Модернизация и развитие </w:t>
      </w:r>
    </w:p>
    <w:p w14:paraId="1FB4827B" w14:textId="77777777" w:rsidR="00E1736F" w:rsidRPr="00A35C1C" w:rsidRDefault="00E1736F" w:rsidP="00E1736F">
      <w:pPr>
        <w:spacing w:after="0" w:line="230" w:lineRule="auto"/>
        <w:jc w:val="center"/>
        <w:rPr>
          <w:rFonts w:ascii="PT Astra Serif" w:hAnsi="PT Astra Serif"/>
        </w:rPr>
      </w:pPr>
      <w:r w:rsidRPr="00A35C1C">
        <w:rPr>
          <w:rFonts w:ascii="PT Astra Serif" w:hAnsi="PT Astra Serif"/>
          <w:sz w:val="28"/>
          <w:szCs w:val="28"/>
        </w:rPr>
        <w:t>социального обслуживания и социальной защиты»</w:t>
      </w:r>
    </w:p>
    <w:p w14:paraId="6AFE6D04" w14:textId="77777777" w:rsidR="00E1736F" w:rsidRPr="00A35C1C" w:rsidRDefault="00E1736F" w:rsidP="00E1736F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3DA92578" w14:textId="77777777" w:rsidR="00E1736F" w:rsidRPr="00A35C1C" w:rsidRDefault="00E1736F" w:rsidP="00E1736F">
      <w:pPr>
        <w:spacing w:after="0" w:line="235" w:lineRule="auto"/>
        <w:jc w:val="center"/>
        <w:rPr>
          <w:rFonts w:ascii="PT Astra Serif" w:hAnsi="PT Astra Serif"/>
        </w:rPr>
      </w:pPr>
      <w:r w:rsidRPr="00A35C1C">
        <w:rPr>
          <w:rFonts w:ascii="PT Astra Serif" w:hAnsi="PT Astra Serif"/>
          <w:sz w:val="28"/>
          <w:szCs w:val="28"/>
        </w:rPr>
        <w:t>ПАСПОРТ</w:t>
      </w:r>
    </w:p>
    <w:p w14:paraId="1D0F3F8B" w14:textId="77777777" w:rsidR="00E1736F" w:rsidRPr="00A35C1C" w:rsidRDefault="00E1736F" w:rsidP="00E1736F">
      <w:pPr>
        <w:spacing w:after="0" w:line="235" w:lineRule="auto"/>
        <w:jc w:val="center"/>
        <w:rPr>
          <w:rFonts w:ascii="PT Astra Serif" w:hAnsi="PT Astra Serif"/>
        </w:rPr>
      </w:pPr>
      <w:r w:rsidRPr="00A35C1C">
        <w:rPr>
          <w:rFonts w:ascii="PT Astra Serif" w:hAnsi="PT Astra Serif"/>
          <w:sz w:val="28"/>
          <w:szCs w:val="28"/>
        </w:rPr>
        <w:t>подпрограммы</w:t>
      </w:r>
    </w:p>
    <w:p w14:paraId="6D056DE4" w14:textId="77777777" w:rsidR="00E1736F" w:rsidRPr="00A35C1C" w:rsidRDefault="00E1736F" w:rsidP="00E1736F">
      <w:pPr>
        <w:spacing w:after="0" w:line="235" w:lineRule="auto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6"/>
        <w:gridCol w:w="356"/>
        <w:gridCol w:w="5207"/>
      </w:tblGrid>
      <w:tr w:rsidR="00E1736F" w:rsidRPr="00A35C1C" w14:paraId="3F0D5B14" w14:textId="77777777" w:rsidTr="00D36247">
        <w:tc>
          <w:tcPr>
            <w:tcW w:w="4076" w:type="dxa"/>
            <w:shd w:val="clear" w:color="auto" w:fill="auto"/>
          </w:tcPr>
          <w:p w14:paraId="0455BF17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6" w:type="dxa"/>
            <w:shd w:val="clear" w:color="auto" w:fill="auto"/>
          </w:tcPr>
          <w:p w14:paraId="68908130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0AB8F23F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«Модернизация и развитие социального обслуживания и социальной защиты» (далее – подпрограмма).</w:t>
            </w:r>
          </w:p>
          <w:p w14:paraId="74320C43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1736F" w:rsidRPr="00A35C1C" w14:paraId="4C6DFB01" w14:textId="77777777" w:rsidTr="00D36247">
        <w:tc>
          <w:tcPr>
            <w:tcW w:w="4076" w:type="dxa"/>
            <w:shd w:val="clear" w:color="auto" w:fill="auto"/>
          </w:tcPr>
          <w:p w14:paraId="7E6BE7F4" w14:textId="77777777" w:rsidR="00E1736F" w:rsidRPr="00A35C1C" w:rsidRDefault="00E1736F" w:rsidP="00D36247">
            <w:pPr>
              <w:spacing w:after="0" w:line="230" w:lineRule="auto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356" w:type="dxa"/>
            <w:shd w:val="clear" w:color="auto" w:fill="auto"/>
          </w:tcPr>
          <w:p w14:paraId="0CAE65BE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1981E54B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исполнительный орган государственный власти Ульяновской области, уполном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ченный в сфере социальной защиты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населения</w:t>
            </w:r>
            <w:r w:rsidRPr="00A35C1C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7463BB9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1736F" w:rsidRPr="00A35C1C" w14:paraId="73D68D9E" w14:textId="77777777" w:rsidTr="00D36247">
        <w:tc>
          <w:tcPr>
            <w:tcW w:w="4076" w:type="dxa"/>
            <w:shd w:val="clear" w:color="auto" w:fill="auto"/>
          </w:tcPr>
          <w:p w14:paraId="32432430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Соисполнители </w:t>
            </w:r>
          </w:p>
          <w:p w14:paraId="54D02293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  <w:p w14:paraId="4FCB32C6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14:paraId="4167B9CF" w14:textId="77777777" w:rsidR="00E1736F" w:rsidRPr="00A35C1C" w:rsidRDefault="00E1736F" w:rsidP="00D36247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435018E9" w14:textId="77777777" w:rsidR="00E1736F" w:rsidRPr="00A35C1C" w:rsidRDefault="00E1736F" w:rsidP="00D36247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eastAsiaTheme="minorHAnsi" w:hAnsi="PT Astra Serif"/>
                <w:sz w:val="28"/>
                <w:szCs w:val="28"/>
              </w:rPr>
              <w:t>Министерство строительства и архите</w:t>
            </w:r>
            <w:r w:rsidRPr="00A35C1C">
              <w:rPr>
                <w:rFonts w:ascii="PT Astra Serif" w:eastAsiaTheme="minorHAnsi" w:hAnsi="PT Astra Serif"/>
                <w:sz w:val="28"/>
                <w:szCs w:val="28"/>
              </w:rPr>
              <w:t>к</w:t>
            </w:r>
            <w:r w:rsidRPr="00A35C1C">
              <w:rPr>
                <w:rFonts w:ascii="PT Astra Serif" w:eastAsiaTheme="minorHAnsi" w:hAnsi="PT Astra Serif"/>
                <w:sz w:val="28"/>
                <w:szCs w:val="28"/>
              </w:rPr>
              <w:t xml:space="preserve">туры Ульяновской области (далее – </w:t>
            </w:r>
            <w:r w:rsidRPr="00A35C1C">
              <w:rPr>
                <w:rFonts w:ascii="PT Astra Serif" w:eastAsiaTheme="minorHAnsi" w:hAnsi="PT Astra Serif"/>
                <w:sz w:val="28"/>
                <w:szCs w:val="28"/>
              </w:rPr>
              <w:br/>
              <w:t>Министерство строительства)</w:t>
            </w:r>
            <w:r w:rsidRPr="00A35C1C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2D86CE5" w14:textId="77777777" w:rsidR="00E1736F" w:rsidRPr="00A35C1C" w:rsidRDefault="00E1736F" w:rsidP="00D36247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1736F" w:rsidRPr="00A35C1C" w14:paraId="3800FEF1" w14:textId="77777777" w:rsidTr="00D36247">
        <w:tc>
          <w:tcPr>
            <w:tcW w:w="4076" w:type="dxa"/>
            <w:shd w:val="clear" w:color="auto" w:fill="auto"/>
          </w:tcPr>
          <w:p w14:paraId="0903CCFB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Проекты, реализуемые </w:t>
            </w:r>
          </w:p>
          <w:p w14:paraId="71DB5FEB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  <w:p w14:paraId="07FBB70E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14:paraId="5EAA5127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46F8206E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региональный проект «Старшее покол</w:t>
            </w:r>
            <w:r w:rsidRPr="00A35C1C">
              <w:rPr>
                <w:rFonts w:ascii="PT Astra Serif" w:hAnsi="PT Astra Serif"/>
                <w:sz w:val="28"/>
                <w:szCs w:val="28"/>
              </w:rPr>
              <w:t>е</w:t>
            </w:r>
            <w:r w:rsidRPr="00A35C1C">
              <w:rPr>
                <w:rFonts w:ascii="PT Astra Serif" w:hAnsi="PT Astra Serif"/>
                <w:sz w:val="28"/>
                <w:szCs w:val="28"/>
              </w:rPr>
              <w:t>ние».</w:t>
            </w:r>
          </w:p>
        </w:tc>
      </w:tr>
      <w:tr w:rsidR="00E1736F" w:rsidRPr="00A35C1C" w14:paraId="23090BFB" w14:textId="77777777" w:rsidTr="00D36247">
        <w:tc>
          <w:tcPr>
            <w:tcW w:w="4076" w:type="dxa"/>
            <w:shd w:val="clear" w:color="auto" w:fill="auto"/>
          </w:tcPr>
          <w:p w14:paraId="19413B5F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Цели и задачи</w:t>
            </w:r>
            <w:r w:rsidRPr="00A35C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  <w:shd w:val="clear" w:color="auto" w:fill="auto"/>
          </w:tcPr>
          <w:p w14:paraId="768F5A7D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40930CC5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целями подпрограммы являются:</w:t>
            </w:r>
          </w:p>
          <w:p w14:paraId="645DC119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развитие и укрепление материально-технической базы организаций социальн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го обслуживания и социальной защиты населения;</w:t>
            </w:r>
          </w:p>
          <w:p w14:paraId="7BC5CC9F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увеличение периода активного долголетия и продолжительности здоровой жизни;</w:t>
            </w:r>
          </w:p>
          <w:p w14:paraId="6E47E938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повышение роли сектора негосударстве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некоммерческих организаций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предоставлении социальных услуг.</w:t>
            </w:r>
          </w:p>
          <w:p w14:paraId="57CAF41E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Для достижения целей подпрограммы необходимо решение следующих задач:</w:t>
            </w:r>
          </w:p>
          <w:p w14:paraId="2003F698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создание современных, комфортных усл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вий проживания в организациях социал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ного обслуживания;</w:t>
            </w:r>
          </w:p>
          <w:p w14:paraId="5317FAF0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социального благоп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лучия граждан пожилого возраста и ра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витие системы долговременного ухода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 гражданами пожилого возраста и инв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лидами;</w:t>
            </w:r>
          </w:p>
          <w:p w14:paraId="5A029B3C" w14:textId="77777777" w:rsidR="00E1736F" w:rsidRPr="00A35C1C" w:rsidRDefault="00E1736F" w:rsidP="00D36247">
            <w:pPr>
              <w:shd w:val="clear" w:color="auto" w:fill="FFFFFF"/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взаимодействия с социально ориентированными некоммерческими 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ганизациями, осуществляющими деятел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ность на территории Ульяновской обл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сти;</w:t>
            </w:r>
          </w:p>
          <w:p w14:paraId="310A22AA" w14:textId="77777777" w:rsidR="00E1736F" w:rsidRPr="00A35C1C" w:rsidRDefault="00E1736F" w:rsidP="00D36247">
            <w:pPr>
              <w:spacing w:after="0"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организация социальной реабилитации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и </w:t>
            </w:r>
            <w:proofErr w:type="spellStart"/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ресоциализации</w:t>
            </w:r>
            <w:proofErr w:type="spellEnd"/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лиц, потребляющих наркотические средства и психотропные вещества в немедицинских целях, на те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ритории Ульяновской области.</w:t>
            </w:r>
          </w:p>
          <w:p w14:paraId="09D3F274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1736F" w:rsidRPr="00A35C1C" w14:paraId="6DB5C1D7" w14:textId="77777777" w:rsidTr="00D36247">
        <w:tc>
          <w:tcPr>
            <w:tcW w:w="4076" w:type="dxa"/>
            <w:shd w:val="clear" w:color="auto" w:fill="auto"/>
          </w:tcPr>
          <w:p w14:paraId="2D1D6CBC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Целевые индикаторы </w:t>
            </w:r>
          </w:p>
          <w:p w14:paraId="5CE125E3" w14:textId="77777777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  <w:shd w:val="clear" w:color="auto" w:fill="auto"/>
          </w:tcPr>
          <w:p w14:paraId="44775B25" w14:textId="77777777" w:rsidR="00E1736F" w:rsidRPr="00A35C1C" w:rsidRDefault="00E1736F" w:rsidP="00D36247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68C94BDA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охват системой долговременного ухода граждан пожилого возраста и инвалидов, признанных нуждающимися в социальном обслуживании;</w:t>
            </w:r>
          </w:p>
          <w:p w14:paraId="0D6FCC48" w14:textId="77777777" w:rsidR="00E1736F" w:rsidRPr="00A35C1C" w:rsidRDefault="00E1736F" w:rsidP="00D3624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вес зданий стационарных орг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низаций социального обслуживания гра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дан пожилого возраста, инвалидов (взро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лых и детей) и лиц без определённого м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ста жительства и занятий, требующих р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конструкции, зданий, находящихся в ав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рийном состоянии, и ветхих зданий в 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щем количестве зданий стационарных 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ганизаций социального обслуживания граждан пожилого возраста, инвалидов (взрослых и детей) и лиц без определённ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го места жительства и занятий;</w:t>
            </w:r>
            <w:proofErr w:type="gramEnd"/>
          </w:p>
          <w:p w14:paraId="14FC90B8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количество новых зданий, стационарных учреждений социального обслуживания населения, построенных на территории Ульяновской области;</w:t>
            </w:r>
          </w:p>
          <w:p w14:paraId="38489CEA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расход электроэнергии в расч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те на 1 кв. м общей площади помещений, занимаемых подведомственными орган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зациями;</w:t>
            </w:r>
          </w:p>
          <w:p w14:paraId="54B88E14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расход тепловой энергии в ра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чёте на 1 кв. м общей площади помещ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ний, занимаемых подведомственными 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ганизациями;</w:t>
            </w:r>
          </w:p>
          <w:p w14:paraId="472F83A3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расход природного газа в расч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те на 1 кв. м общей площади помещений, занимаемых подведомственными орган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зациями;</w:t>
            </w:r>
          </w:p>
          <w:p w14:paraId="04D9CD0D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расход воды в расчёте на 1 кв. м общей площади помещений, занимаемых подведомственными организациями;</w:t>
            </w:r>
          </w:p>
          <w:p w14:paraId="329C0E1E" w14:textId="77777777" w:rsidR="00E1736F" w:rsidRPr="00A35C1C" w:rsidRDefault="00E1736F" w:rsidP="00D36247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вес граждан пожилого возраста и инвалидов, получивших услуги в нег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сударственных организациях социального обслуживания, в общей численности граждан пожилого возраста и инвалидов, получивших услуги в организациях соц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ального обслуживания всех форм со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ственности;</w:t>
            </w:r>
          </w:p>
          <w:p w14:paraId="27D656B0" w14:textId="77777777" w:rsidR="00E1736F" w:rsidRPr="00A35C1C" w:rsidRDefault="00E1736F" w:rsidP="00D3624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удельный вес организаций социального обслуживания, основанных на иных фо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мах собственности, в общем количестве организаций социального обслуживания всех форм собственности;</w:t>
            </w:r>
          </w:p>
          <w:p w14:paraId="64C863D8" w14:textId="77777777" w:rsidR="00E1736F" w:rsidRPr="00A35C1C" w:rsidRDefault="00E1736F" w:rsidP="00D3624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численность членов профсоюзных орган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заций Ульяновской области, получивших льготное оздоровление.</w:t>
            </w:r>
          </w:p>
          <w:p w14:paraId="31F06093" w14:textId="5649D04F" w:rsidR="00E1736F" w:rsidRPr="00A35C1C" w:rsidRDefault="00E1736F" w:rsidP="00D3624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1736F" w:rsidRPr="00A35C1C" w14:paraId="5FE5B872" w14:textId="77777777" w:rsidTr="00D36247">
        <w:tc>
          <w:tcPr>
            <w:tcW w:w="4076" w:type="dxa"/>
            <w:shd w:val="clear" w:color="auto" w:fill="auto"/>
          </w:tcPr>
          <w:p w14:paraId="70DA3828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</w:t>
            </w:r>
          </w:p>
          <w:p w14:paraId="7EA95BAD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реализации подпрограммы</w:t>
            </w:r>
          </w:p>
          <w:p w14:paraId="422EF382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14:paraId="1E409F37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270402A2" w14:textId="2A3C7D43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2021-2024 годы.</w:t>
            </w:r>
          </w:p>
        </w:tc>
      </w:tr>
      <w:tr w:rsidR="00E1736F" w:rsidRPr="00A35C1C" w14:paraId="0D6F67C9" w14:textId="77777777" w:rsidTr="00D36247">
        <w:tc>
          <w:tcPr>
            <w:tcW w:w="4076" w:type="dxa"/>
            <w:shd w:val="clear" w:color="auto" w:fill="auto"/>
          </w:tcPr>
          <w:p w14:paraId="0AE1E514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Ресурсное обеспечение подпр</w:t>
            </w:r>
            <w:r w:rsidRPr="00A35C1C">
              <w:rPr>
                <w:rFonts w:ascii="PT Astra Serif" w:hAnsi="PT Astra Serif"/>
                <w:sz w:val="28"/>
                <w:szCs w:val="28"/>
              </w:rPr>
              <w:t>о</w:t>
            </w:r>
            <w:r w:rsidRPr="00A35C1C">
              <w:rPr>
                <w:rFonts w:ascii="PT Astra Serif" w:hAnsi="PT Astra Serif"/>
                <w:sz w:val="28"/>
                <w:szCs w:val="28"/>
              </w:rPr>
              <w:t>граммы с разбивкой по этапам и годам реализации</w:t>
            </w:r>
          </w:p>
        </w:tc>
        <w:tc>
          <w:tcPr>
            <w:tcW w:w="356" w:type="dxa"/>
            <w:shd w:val="clear" w:color="auto" w:fill="auto"/>
          </w:tcPr>
          <w:p w14:paraId="171DE6D1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712C9C64" w14:textId="59D300A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 финансовое обеспечение подпрогра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мы в 2020-202</w:t>
            </w:r>
            <w:r w:rsidR="0008785F" w:rsidRPr="00A35C1C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годах составит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08785F" w:rsidRPr="00A35C1C">
              <w:rPr>
                <w:rFonts w:ascii="PT Astra Serif" w:hAnsi="PT Astra Serif"/>
                <w:spacing w:val="-4"/>
                <w:sz w:val="28"/>
                <w:szCs w:val="28"/>
              </w:rPr>
              <w:t>1944</w:t>
            </w:r>
            <w:r w:rsidR="00F41C65" w:rsidRPr="00A35C1C">
              <w:rPr>
                <w:rFonts w:ascii="PT Astra Serif" w:hAnsi="PT Astra Serif"/>
                <w:spacing w:val="-4"/>
                <w:sz w:val="28"/>
                <w:szCs w:val="28"/>
              </w:rPr>
              <w:t>46</w:t>
            </w:r>
            <w:r w:rsidR="0008785F" w:rsidRPr="00A35C1C">
              <w:rPr>
                <w:rFonts w:ascii="PT Astra Serif" w:hAnsi="PT Astra Serif"/>
                <w:spacing w:val="-4"/>
                <w:sz w:val="28"/>
                <w:szCs w:val="28"/>
              </w:rPr>
              <w:t>4,534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рублей, в том числе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57789892" w14:textId="30AF39E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256596,934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881F6A0" w14:textId="2DAF35AA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376</w:t>
            </w:r>
            <w:r w:rsidR="00F41C65" w:rsidRPr="00A35C1C">
              <w:rPr>
                <w:rFonts w:ascii="PT Astra Serif" w:hAnsi="PT Astra Serif"/>
                <w:sz w:val="28"/>
                <w:szCs w:val="28"/>
              </w:rPr>
              <w:t>63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4,1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CDF2CF2" w14:textId="2BAFDC60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631070,1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8CC0B11" w14:textId="16B898A5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594326,9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A36854F" w14:textId="72B34767" w:rsidR="0008785F" w:rsidRPr="00A35C1C" w:rsidRDefault="0008785F" w:rsidP="0008785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в 2024 году – 85 836,5 тыс. рублей;</w:t>
            </w:r>
          </w:p>
          <w:p w14:paraId="26D16C23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4B2E2FD7" w14:textId="1C3F1C8D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>об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ластного бюджета Ульяновской </w:t>
            </w: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области –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1120</w:t>
            </w:r>
            <w:r w:rsidR="00F41C65" w:rsidRPr="00A35C1C">
              <w:rPr>
                <w:rFonts w:ascii="PT Astra Serif" w:hAnsi="PT Astra Serif"/>
                <w:sz w:val="28"/>
                <w:szCs w:val="28"/>
              </w:rPr>
              <w:t>74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2,734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рублей, в том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>числе по годам:</w:t>
            </w:r>
          </w:p>
          <w:p w14:paraId="45EE1CA1" w14:textId="34C9F2B6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213983,934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ACD17F1" w14:textId="4066941E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306</w:t>
            </w:r>
            <w:r w:rsidR="00F41C65" w:rsidRPr="00A35C1C">
              <w:rPr>
                <w:rFonts w:ascii="PT Astra Serif" w:hAnsi="PT Astra Serif"/>
                <w:sz w:val="28"/>
                <w:szCs w:val="28"/>
              </w:rPr>
              <w:t>50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8,6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091C4F06" w14:textId="266E7595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2022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309711,0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1E103DD2" w14:textId="75EF78FA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204702,7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93D8212" w14:textId="77777777" w:rsidR="0008785F" w:rsidRPr="00A35C1C" w:rsidRDefault="0008785F" w:rsidP="0008785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в 2024 году – 85 836,5 тыс. рублей;</w:t>
            </w:r>
          </w:p>
          <w:p w14:paraId="7020744F" w14:textId="644B47ED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областного бюджета Ульяновской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области, источником которых являются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субсидии из федерального бюджета,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823721,8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>по годам:</w:t>
            </w:r>
          </w:p>
          <w:p w14:paraId="281ADE6E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в 2020 году – 42613,0 тыс. рублей;</w:t>
            </w:r>
          </w:p>
          <w:p w14:paraId="29D3F2CF" w14:textId="06EF8FBD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70125,5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316C8AA" w14:textId="314B953D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321359,1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C1CF6F3" w14:textId="71481F34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389624,2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  <w:p w14:paraId="5E3AB645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736F" w:rsidRPr="00A35C1C" w14:paraId="53A8B53E" w14:textId="77777777" w:rsidTr="00D36247">
        <w:tc>
          <w:tcPr>
            <w:tcW w:w="4076" w:type="dxa"/>
            <w:shd w:val="clear" w:color="auto" w:fill="auto"/>
          </w:tcPr>
          <w:p w14:paraId="05ED4105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Ресурсное обеспечение </w:t>
            </w:r>
          </w:p>
          <w:p w14:paraId="79E41CBA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</w:p>
          <w:p w14:paraId="3F2F0973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356" w:type="dxa"/>
            <w:shd w:val="clear" w:color="auto" w:fill="auto"/>
          </w:tcPr>
          <w:p w14:paraId="0A8A609D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79A926B9" w14:textId="0F395BC9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на финансовое обеспечение проектов, реализуемых в составе подпрограммы,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>в 2020-202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годах составит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889363,8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693F702E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в 2020 году – 43930,9 тыс. рублей;</w:t>
            </w:r>
          </w:p>
          <w:p w14:paraId="41BF80FC" w14:textId="2AC0CD74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83293,0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AC40914" w14:textId="7038442E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344126,7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D9D33AE" w14:textId="53D2EDCB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418013,2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12D49E3D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01C73F97" w14:textId="0A05959F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областного бюджета Ульяновской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области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65642,0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53DF2486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в 2020 году – 1317,9 тыс. рублей;</w:t>
            </w:r>
          </w:p>
          <w:p w14:paraId="32890A04" w14:textId="6102B391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13167,5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E52040F" w14:textId="5C851B75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22767,6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B728DAA" w14:textId="38BD5DB3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28389,0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4B180E9" w14:textId="26B8BE2B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областного бюджета Ульяновской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 xml:space="preserve">области, источником которых являются субсидии из федерального бюджета, – </w:t>
            </w:r>
            <w:r w:rsidR="0008785F" w:rsidRPr="00A35C1C">
              <w:rPr>
                <w:rFonts w:ascii="PT Astra Serif" w:hAnsi="PT Astra Serif"/>
                <w:sz w:val="28"/>
                <w:szCs w:val="28"/>
              </w:rPr>
              <w:t>823721,8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</w:t>
            </w:r>
            <w:r w:rsidRPr="00A35C1C">
              <w:rPr>
                <w:rFonts w:ascii="PT Astra Serif" w:hAnsi="PT Astra Serif"/>
                <w:sz w:val="28"/>
                <w:szCs w:val="28"/>
              </w:rPr>
              <w:br/>
              <w:t>по годам:</w:t>
            </w:r>
          </w:p>
          <w:p w14:paraId="18AB2F6E" w14:textId="77777777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в 2020 году – 42613,0 тыс. рублей;</w:t>
            </w:r>
          </w:p>
          <w:p w14:paraId="7A475F0E" w14:textId="24DDA5D1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0F6B07" w:rsidRPr="00A35C1C">
              <w:rPr>
                <w:rFonts w:ascii="PT Astra Serif" w:hAnsi="PT Astra Serif"/>
                <w:sz w:val="28"/>
                <w:szCs w:val="28"/>
              </w:rPr>
              <w:t>70125,5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1F16A2F6" w14:textId="7303E286" w:rsidR="00E1736F" w:rsidRPr="00A35C1C" w:rsidRDefault="00E1736F" w:rsidP="00D3624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0F6B07" w:rsidRPr="00A35C1C">
              <w:rPr>
                <w:rFonts w:ascii="PT Astra Serif" w:hAnsi="PT Astra Serif"/>
                <w:sz w:val="28"/>
                <w:szCs w:val="28"/>
              </w:rPr>
              <w:t>321359,1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276690B" w14:textId="25983C40" w:rsidR="00E1736F" w:rsidRPr="00A35C1C" w:rsidRDefault="00E1736F" w:rsidP="000F6B07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 w:rsidR="000F6B07" w:rsidRPr="00A35C1C">
              <w:rPr>
                <w:rFonts w:ascii="PT Astra Serif" w:hAnsi="PT Astra Serif"/>
                <w:sz w:val="28"/>
                <w:szCs w:val="28"/>
              </w:rPr>
              <w:t>389624,2</w:t>
            </w:r>
            <w:r w:rsidRPr="00A35C1C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</w:tc>
      </w:tr>
    </w:tbl>
    <w:p w14:paraId="0A3DFB18" w14:textId="77777777" w:rsidR="00E1736F" w:rsidRPr="00A35C1C" w:rsidRDefault="00E1736F" w:rsidP="00E1736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6D68CF5" w14:textId="77777777" w:rsidR="00E1736F" w:rsidRPr="00A35C1C" w:rsidRDefault="00E1736F" w:rsidP="00E1736F">
      <w:pPr>
        <w:pStyle w:val="af5"/>
        <w:spacing w:line="235" w:lineRule="auto"/>
        <w:ind w:left="0"/>
        <w:jc w:val="center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1. Введение</w:t>
      </w:r>
    </w:p>
    <w:p w14:paraId="6FEA402F" w14:textId="77777777" w:rsidR="00E1736F" w:rsidRPr="00A35C1C" w:rsidRDefault="00E1736F" w:rsidP="00E1736F">
      <w:pPr>
        <w:pStyle w:val="af5"/>
        <w:spacing w:line="235" w:lineRule="auto"/>
        <w:ind w:left="720"/>
        <w:rPr>
          <w:rFonts w:ascii="PT Astra Serif" w:hAnsi="PT Astra Serif"/>
        </w:rPr>
      </w:pPr>
    </w:p>
    <w:p w14:paraId="27EBD8C2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lastRenderedPageBreak/>
        <w:t>Федеральным законом от 28.12.2013 № 442-ФЗ «Об основах социального обслуживания граждан в Российской Федерации» предусмотрено повышение качества и эффективности предоставления социальных услуг, а также повыш</w:t>
      </w:r>
      <w:r w:rsidRPr="00A35C1C">
        <w:rPr>
          <w:rFonts w:ascii="PT Astra Serif" w:hAnsi="PT Astra Serif"/>
          <w:szCs w:val="28"/>
        </w:rPr>
        <w:t>е</w:t>
      </w:r>
      <w:r w:rsidRPr="00A35C1C">
        <w:rPr>
          <w:rFonts w:ascii="PT Astra Serif" w:hAnsi="PT Astra Serif"/>
          <w:szCs w:val="28"/>
        </w:rPr>
        <w:t>ние уровня открытости и доступности для всех граждан системы социального обслуживания.</w:t>
      </w:r>
    </w:p>
    <w:p w14:paraId="1DE7601F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 xml:space="preserve">Эффективное функционирование системы социальной поддержки </w:t>
      </w:r>
      <w:r w:rsidRPr="00A35C1C">
        <w:rPr>
          <w:rFonts w:ascii="PT Astra Serif" w:hAnsi="PT Astra Serif"/>
          <w:szCs w:val="28"/>
        </w:rPr>
        <w:br/>
        <w:t>и социального обслуживания населения Ульяновской области невозможно без применения современных информационных технологий и развития материал</w:t>
      </w:r>
      <w:r w:rsidRPr="00A35C1C">
        <w:rPr>
          <w:rFonts w:ascii="PT Astra Serif" w:hAnsi="PT Astra Serif"/>
          <w:szCs w:val="28"/>
        </w:rPr>
        <w:t>ь</w:t>
      </w:r>
      <w:r w:rsidRPr="00A35C1C">
        <w:rPr>
          <w:rFonts w:ascii="PT Astra Serif" w:hAnsi="PT Astra Serif"/>
          <w:szCs w:val="28"/>
        </w:rPr>
        <w:t>но-технической базы для выполнения требований, обеспечивающих безопа</w:t>
      </w:r>
      <w:r w:rsidRPr="00A35C1C">
        <w:rPr>
          <w:rFonts w:ascii="PT Astra Serif" w:hAnsi="PT Astra Serif"/>
          <w:szCs w:val="28"/>
        </w:rPr>
        <w:t>с</w:t>
      </w:r>
      <w:r w:rsidRPr="00A35C1C">
        <w:rPr>
          <w:rFonts w:ascii="PT Astra Serif" w:hAnsi="PT Astra Serif"/>
          <w:szCs w:val="28"/>
        </w:rPr>
        <w:t>ность жизни и здоровья людей, а также повышения качества оказываемых услуг и уровня удовлетворённости граждан оказанными услугами. На сег</w:t>
      </w:r>
      <w:r w:rsidRPr="00A35C1C">
        <w:rPr>
          <w:rFonts w:ascii="PT Astra Serif" w:hAnsi="PT Astra Serif"/>
          <w:szCs w:val="28"/>
        </w:rPr>
        <w:t>о</w:t>
      </w:r>
      <w:r w:rsidRPr="00A35C1C">
        <w:rPr>
          <w:rFonts w:ascii="PT Astra Serif" w:hAnsi="PT Astra Serif"/>
          <w:szCs w:val="28"/>
        </w:rPr>
        <w:t>дняшний день в регионе остро стоит вопрос укрепления материально-технической базы подведомственных организаций, в связи с этим мероприятия подпрограммы направлены на обеспечение реализации указанного направл</w:t>
      </w:r>
      <w:r w:rsidRPr="00A35C1C">
        <w:rPr>
          <w:rFonts w:ascii="PT Astra Serif" w:hAnsi="PT Astra Serif"/>
          <w:szCs w:val="28"/>
        </w:rPr>
        <w:t>е</w:t>
      </w:r>
      <w:r w:rsidRPr="00A35C1C">
        <w:rPr>
          <w:rFonts w:ascii="PT Astra Serif" w:hAnsi="PT Astra Serif"/>
          <w:szCs w:val="28"/>
        </w:rPr>
        <w:t>ния.</w:t>
      </w:r>
    </w:p>
    <w:p w14:paraId="7316F83F" w14:textId="77777777" w:rsidR="00D36247" w:rsidRPr="00A35C1C" w:rsidRDefault="00D36247" w:rsidP="00D3624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Во всех действующих стационарных организациях социального обслуж</w:t>
      </w:r>
      <w:r w:rsidRPr="00A35C1C">
        <w:rPr>
          <w:rFonts w:ascii="PT Astra Serif" w:hAnsi="PT Astra Serif"/>
          <w:sz w:val="28"/>
          <w:szCs w:val="28"/>
        </w:rPr>
        <w:t>и</w:t>
      </w:r>
      <w:r w:rsidRPr="00A35C1C">
        <w:rPr>
          <w:rFonts w:ascii="PT Astra Serif" w:hAnsi="PT Astra Serif"/>
          <w:sz w:val="28"/>
          <w:szCs w:val="28"/>
        </w:rPr>
        <w:t xml:space="preserve">вания сохраняется проблема проживания граждан пожилого возраста </w:t>
      </w:r>
      <w:r w:rsidRPr="00A35C1C">
        <w:rPr>
          <w:rFonts w:ascii="PT Astra Serif" w:hAnsi="PT Astra Serif"/>
          <w:sz w:val="28"/>
          <w:szCs w:val="28"/>
        </w:rPr>
        <w:br/>
        <w:t>и инвалидов в стеснённых условиях, не соответствующих требованиям сан</w:t>
      </w:r>
      <w:r w:rsidRPr="00A35C1C">
        <w:rPr>
          <w:rFonts w:ascii="PT Astra Serif" w:hAnsi="PT Astra Serif"/>
          <w:sz w:val="28"/>
          <w:szCs w:val="28"/>
        </w:rPr>
        <w:t>и</w:t>
      </w:r>
      <w:r w:rsidRPr="00A35C1C">
        <w:rPr>
          <w:rFonts w:ascii="PT Astra Serif" w:hAnsi="PT Astra Serif"/>
          <w:sz w:val="28"/>
          <w:szCs w:val="28"/>
        </w:rPr>
        <w:t>тарно-эпидемиологических правил и нормативов (далее – СанПиН).</w:t>
      </w:r>
    </w:p>
    <w:p w14:paraId="533E7468" w14:textId="77777777" w:rsidR="00D36247" w:rsidRPr="00A35C1C" w:rsidRDefault="00D36247" w:rsidP="00D3624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Кроме того, все учреждения расположены в приспособленных зданиях (бывшая больница, школа-интернат, оздоровительный лагерь).</w:t>
      </w:r>
    </w:p>
    <w:p w14:paraId="1E04ACCC" w14:textId="77777777" w:rsidR="00D36247" w:rsidRPr="00A35C1C" w:rsidRDefault="00D36247" w:rsidP="00D3624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Увеличить мощность действующих стационарных организаций социал</w:t>
      </w:r>
      <w:r w:rsidRPr="00A35C1C">
        <w:rPr>
          <w:rFonts w:ascii="PT Astra Serif" w:hAnsi="PT Astra Serif"/>
          <w:sz w:val="28"/>
          <w:szCs w:val="28"/>
        </w:rPr>
        <w:t>ь</w:t>
      </w:r>
      <w:r w:rsidRPr="00A35C1C">
        <w:rPr>
          <w:rFonts w:ascii="PT Astra Serif" w:hAnsi="PT Astra Serif"/>
          <w:sz w:val="28"/>
          <w:szCs w:val="28"/>
        </w:rPr>
        <w:t>ного обслуживания без капитальных вложений и при условии недопущения снижения объёмов и качества предоставляемых услуг невозможно.</w:t>
      </w:r>
    </w:p>
    <w:p w14:paraId="3465E0FB" w14:textId="77777777" w:rsidR="00D36247" w:rsidRPr="00A35C1C" w:rsidRDefault="00D36247" w:rsidP="00D3624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Современные требования по оказанию услуг требуют строительства сп</w:t>
      </w:r>
      <w:r w:rsidRPr="00A35C1C">
        <w:rPr>
          <w:rFonts w:ascii="PT Astra Serif" w:hAnsi="PT Astra Serif"/>
          <w:sz w:val="28"/>
          <w:szCs w:val="28"/>
        </w:rPr>
        <w:t>е</w:t>
      </w:r>
      <w:r w:rsidRPr="00A35C1C">
        <w:rPr>
          <w:rFonts w:ascii="PT Astra Serif" w:hAnsi="PT Astra Serif"/>
          <w:sz w:val="28"/>
          <w:szCs w:val="28"/>
        </w:rPr>
        <w:t>циализированных зданий, которые будут соответствовать новым требованиям СанПиН, и будут обеспечивать комфортные условия проживания граждан.</w:t>
      </w:r>
    </w:p>
    <w:p w14:paraId="505F5057" w14:textId="77777777" w:rsidR="00D36247" w:rsidRPr="00A35C1C" w:rsidRDefault="00D36247" w:rsidP="00D36247">
      <w:pPr>
        <w:pStyle w:val="af5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В результате решения проблем по укреплению материально-технической базы улучшатся условия проживания в подведомственных организациях гра</w:t>
      </w:r>
      <w:r w:rsidRPr="00A35C1C">
        <w:rPr>
          <w:rFonts w:ascii="PT Astra Serif" w:hAnsi="PT Astra Serif"/>
          <w:szCs w:val="28"/>
        </w:rPr>
        <w:t>ж</w:t>
      </w:r>
      <w:r w:rsidRPr="00A35C1C">
        <w:rPr>
          <w:rFonts w:ascii="PT Astra Serif" w:hAnsi="PT Astra Serif"/>
          <w:szCs w:val="28"/>
        </w:rPr>
        <w:t>дан пожилого возраста, инвалидов и детей, будут созданы более комфортные, приближённые к домашним условия проживания, а также обеспечено благ</w:t>
      </w:r>
      <w:r w:rsidRPr="00A35C1C">
        <w:rPr>
          <w:rFonts w:ascii="PT Astra Serif" w:hAnsi="PT Astra Serif"/>
          <w:szCs w:val="28"/>
        </w:rPr>
        <w:t>о</w:t>
      </w:r>
      <w:r w:rsidRPr="00A35C1C">
        <w:rPr>
          <w:rFonts w:ascii="PT Astra Serif" w:hAnsi="PT Astra Serif"/>
          <w:szCs w:val="28"/>
        </w:rPr>
        <w:t>устроенное и безопасное пребывание получателей социальных услуг в орган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t>зациях социальной защиты населения.</w:t>
      </w:r>
    </w:p>
    <w:p w14:paraId="40B2A29E" w14:textId="77777777" w:rsidR="00D36247" w:rsidRPr="00A35C1C" w:rsidRDefault="00D36247" w:rsidP="00D3624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За счёт участия Ульяновской области в программах на условиях </w:t>
      </w:r>
      <w:proofErr w:type="spellStart"/>
      <w:r w:rsidRPr="00A35C1C">
        <w:rPr>
          <w:rFonts w:ascii="PT Astra Serif" w:hAnsi="PT Astra Serif"/>
          <w:sz w:val="28"/>
          <w:szCs w:val="28"/>
        </w:rPr>
        <w:t>софина</w:t>
      </w:r>
      <w:r w:rsidRPr="00A35C1C">
        <w:rPr>
          <w:rFonts w:ascii="PT Astra Serif" w:hAnsi="PT Astra Serif"/>
          <w:sz w:val="28"/>
          <w:szCs w:val="28"/>
        </w:rPr>
        <w:t>н</w:t>
      </w:r>
      <w:r w:rsidRPr="00A35C1C">
        <w:rPr>
          <w:rFonts w:ascii="PT Astra Serif" w:hAnsi="PT Astra Serif"/>
          <w:sz w:val="28"/>
          <w:szCs w:val="28"/>
        </w:rPr>
        <w:t>сирования</w:t>
      </w:r>
      <w:proofErr w:type="spellEnd"/>
      <w:r w:rsidRPr="00A35C1C">
        <w:rPr>
          <w:rFonts w:ascii="PT Astra Serif" w:hAnsi="PT Astra Serif"/>
          <w:sz w:val="28"/>
          <w:szCs w:val="28"/>
        </w:rPr>
        <w:t xml:space="preserve"> в рамках федерального проекта «Старшее поколение» заложены </w:t>
      </w:r>
      <w:r w:rsidRPr="00A35C1C">
        <w:rPr>
          <w:rFonts w:ascii="PT Astra Serif" w:hAnsi="PT Astra Serif"/>
          <w:sz w:val="28"/>
          <w:szCs w:val="28"/>
        </w:rPr>
        <w:br/>
        <w:t>основы для создания современных, комфортных условий проживания в орган</w:t>
      </w:r>
      <w:r w:rsidRPr="00A35C1C">
        <w:rPr>
          <w:rFonts w:ascii="PT Astra Serif" w:hAnsi="PT Astra Serif"/>
          <w:sz w:val="28"/>
          <w:szCs w:val="28"/>
        </w:rPr>
        <w:t>и</w:t>
      </w:r>
      <w:r w:rsidRPr="00A35C1C">
        <w:rPr>
          <w:rFonts w:ascii="PT Astra Serif" w:hAnsi="PT Astra Serif"/>
          <w:sz w:val="28"/>
          <w:szCs w:val="28"/>
        </w:rPr>
        <w:t>зациях социального обслуживания.</w:t>
      </w:r>
    </w:p>
    <w:p w14:paraId="7399F397" w14:textId="77777777" w:rsidR="00D36247" w:rsidRPr="00A35C1C" w:rsidRDefault="00D36247" w:rsidP="00D36247">
      <w:pPr>
        <w:pStyle w:val="af5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Ещё одной проблемой является проблема обеспечения противопожарной безопасности, санитарно-эпидемиологического состояния в зданиях подведо</w:t>
      </w:r>
      <w:r w:rsidRPr="00A35C1C">
        <w:rPr>
          <w:rFonts w:ascii="PT Astra Serif" w:hAnsi="PT Astra Serif"/>
          <w:szCs w:val="28"/>
        </w:rPr>
        <w:t>м</w:t>
      </w:r>
      <w:r w:rsidRPr="00A35C1C">
        <w:rPr>
          <w:rFonts w:ascii="PT Astra Serif" w:hAnsi="PT Astra Serif"/>
          <w:szCs w:val="28"/>
        </w:rPr>
        <w:t>ственных организаций, что может повлиять на бесперебойное функциониров</w:t>
      </w:r>
      <w:r w:rsidRPr="00A35C1C">
        <w:rPr>
          <w:rFonts w:ascii="PT Astra Serif" w:hAnsi="PT Astra Serif"/>
          <w:szCs w:val="28"/>
        </w:rPr>
        <w:t>а</w:t>
      </w:r>
      <w:r w:rsidRPr="00A35C1C">
        <w:rPr>
          <w:rFonts w:ascii="PT Astra Serif" w:hAnsi="PT Astra Serif"/>
          <w:szCs w:val="28"/>
        </w:rPr>
        <w:t>ние указанных организаций.</w:t>
      </w:r>
    </w:p>
    <w:p w14:paraId="7422EDD3" w14:textId="77777777" w:rsidR="00D36247" w:rsidRPr="00A35C1C" w:rsidRDefault="00D36247" w:rsidP="00D36247">
      <w:pPr>
        <w:pStyle w:val="af5"/>
        <w:ind w:left="0" w:firstLine="709"/>
        <w:rPr>
          <w:rFonts w:ascii="PT Astra Serif" w:hAnsi="PT Astra Serif"/>
          <w:szCs w:val="28"/>
        </w:rPr>
      </w:pPr>
      <w:proofErr w:type="gramStart"/>
      <w:r w:rsidRPr="00A35C1C">
        <w:rPr>
          <w:rFonts w:ascii="PT Astra Serif" w:hAnsi="PT Astra Serif"/>
          <w:szCs w:val="28"/>
        </w:rPr>
        <w:t>В целях решения проблем по устранению нарушений, выявленных ко</w:t>
      </w:r>
      <w:r w:rsidRPr="00A35C1C">
        <w:rPr>
          <w:rFonts w:ascii="PT Astra Serif" w:hAnsi="PT Astra Serif"/>
          <w:szCs w:val="28"/>
        </w:rPr>
        <w:t>н</w:t>
      </w:r>
      <w:r w:rsidRPr="00A35C1C">
        <w:rPr>
          <w:rFonts w:ascii="PT Astra Serif" w:hAnsi="PT Astra Serif"/>
          <w:szCs w:val="28"/>
        </w:rPr>
        <w:t>трольно-надзорными органами в ходе проверки деятельности психоневролог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t xml:space="preserve">ческих интернатов в соответствии с планами Минтруда России в подпрограмме </w:t>
      </w:r>
      <w:r w:rsidRPr="00A35C1C">
        <w:rPr>
          <w:rFonts w:ascii="PT Astra Serif" w:hAnsi="PT Astra Serif"/>
          <w:szCs w:val="28"/>
        </w:rPr>
        <w:lastRenderedPageBreak/>
        <w:t>предусмотрены средства областного бюджета Ульяновской области на ремон</w:t>
      </w:r>
      <w:r w:rsidRPr="00A35C1C">
        <w:rPr>
          <w:rFonts w:ascii="PT Astra Serif" w:hAnsi="PT Astra Serif"/>
          <w:szCs w:val="28"/>
        </w:rPr>
        <w:t>т</w:t>
      </w:r>
      <w:r w:rsidRPr="00A35C1C">
        <w:rPr>
          <w:rFonts w:ascii="PT Astra Serif" w:hAnsi="PT Astra Serif"/>
          <w:szCs w:val="28"/>
        </w:rPr>
        <w:t>ные работы, приобретение мебели и специального оборудования, обеспечение дублирования текстовых сообщений голосовыми сообщениями, работы по п</w:t>
      </w:r>
      <w:r w:rsidRPr="00A35C1C">
        <w:rPr>
          <w:rFonts w:ascii="PT Astra Serif" w:hAnsi="PT Astra Serif"/>
          <w:szCs w:val="28"/>
        </w:rPr>
        <w:t>о</w:t>
      </w:r>
      <w:r w:rsidRPr="00A35C1C">
        <w:rPr>
          <w:rFonts w:ascii="PT Astra Serif" w:hAnsi="PT Astra Serif"/>
          <w:szCs w:val="28"/>
        </w:rPr>
        <w:t>вышению уровня доступности информационно-телекоммуникационной сети «Интернет».</w:t>
      </w:r>
      <w:proofErr w:type="gramEnd"/>
    </w:p>
    <w:p w14:paraId="7B0AAF29" w14:textId="77777777" w:rsidR="00D36247" w:rsidRPr="00A35C1C" w:rsidRDefault="00D36247" w:rsidP="00D36247">
      <w:pPr>
        <w:pStyle w:val="af5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В условиях увеличения тарифов и цен на энергоносители недопустимо их расточительное и неэффективное использование. В рамках решения проблем эффективного использования энергетических ресурсов планируется проведение работ по повышению тепловой защиты зданий подведомственных организаций: установка тройного остекления, модернизация систем наружного и внутреннего освещения с установкой энергосберегающих светильников, утепление стен, входов, окон, подвалов, установка оконных блоков и т.д.</w:t>
      </w:r>
    </w:p>
    <w:p w14:paraId="63EEAD4E" w14:textId="77777777" w:rsidR="00D36247" w:rsidRPr="00A35C1C" w:rsidRDefault="00D36247" w:rsidP="00D36247">
      <w:pPr>
        <w:pStyle w:val="af5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Для решения проблемы расширения участия некоммерческих организ</w:t>
      </w:r>
      <w:r w:rsidRPr="00A35C1C">
        <w:rPr>
          <w:rFonts w:ascii="PT Astra Serif" w:hAnsi="PT Astra Serif"/>
          <w:szCs w:val="28"/>
        </w:rPr>
        <w:t>а</w:t>
      </w:r>
      <w:r w:rsidRPr="00A35C1C">
        <w:rPr>
          <w:rFonts w:ascii="PT Astra Serif" w:hAnsi="PT Astra Serif"/>
          <w:szCs w:val="28"/>
        </w:rPr>
        <w:t>ций в оказании населению услуг в социальной сфере реализуются меры, направленные на поддержку и стимулирование конкурентной среды. Социал</w:t>
      </w:r>
      <w:r w:rsidRPr="00A35C1C">
        <w:rPr>
          <w:rFonts w:ascii="PT Astra Serif" w:hAnsi="PT Astra Serif"/>
          <w:szCs w:val="28"/>
        </w:rPr>
        <w:t>ь</w:t>
      </w:r>
      <w:r w:rsidRPr="00A35C1C">
        <w:rPr>
          <w:rFonts w:ascii="PT Astra Serif" w:hAnsi="PT Astra Serif"/>
          <w:szCs w:val="28"/>
        </w:rPr>
        <w:t xml:space="preserve">но ориентированные некоммерческие организации рассматриваются </w:t>
      </w:r>
      <w:r w:rsidRPr="00A35C1C">
        <w:rPr>
          <w:rFonts w:ascii="PT Astra Serif" w:hAnsi="PT Astra Serif"/>
          <w:szCs w:val="28"/>
        </w:rPr>
        <w:br/>
        <w:t xml:space="preserve">не только как объекты поддержки со стороны государства, но и как субъекты взаимодействия с государством, способные оказать по ряду направлений услуги более эффективно и более высокого качества по сравнению </w:t>
      </w:r>
      <w:r w:rsidRPr="00A35C1C">
        <w:rPr>
          <w:rFonts w:ascii="PT Astra Serif" w:hAnsi="PT Astra Serif"/>
          <w:szCs w:val="28"/>
        </w:rPr>
        <w:br/>
        <w:t>с государственными и муниципальными организациями.</w:t>
      </w:r>
    </w:p>
    <w:p w14:paraId="567B7B73" w14:textId="77777777" w:rsidR="00D36247" w:rsidRPr="00A35C1C" w:rsidRDefault="00D36247" w:rsidP="00D36247">
      <w:pPr>
        <w:pStyle w:val="af5"/>
        <w:ind w:left="0" w:firstLine="709"/>
        <w:rPr>
          <w:rFonts w:ascii="PT Astra Serif" w:hAnsi="PT Astra Serif"/>
          <w:szCs w:val="28"/>
        </w:rPr>
      </w:pPr>
      <w:proofErr w:type="gramStart"/>
      <w:r w:rsidRPr="00A35C1C">
        <w:rPr>
          <w:rFonts w:ascii="PT Astra Serif" w:hAnsi="PT Astra Serif"/>
          <w:szCs w:val="28"/>
        </w:rPr>
        <w:t xml:space="preserve">Для восстановления и развития уровня функциональных способностей </w:t>
      </w:r>
      <w:r w:rsidRPr="00A35C1C">
        <w:rPr>
          <w:rFonts w:ascii="PT Astra Serif" w:hAnsi="PT Astra Serif"/>
          <w:szCs w:val="28"/>
        </w:rPr>
        <w:br/>
        <w:t>в быту и социуме, восстановления разрушенных или утраченных семейных, общественных связей и отношений лиц, попавших в трудную жизненную сит</w:t>
      </w:r>
      <w:r w:rsidRPr="00A35C1C">
        <w:rPr>
          <w:rFonts w:ascii="PT Astra Serif" w:hAnsi="PT Astra Serif"/>
          <w:szCs w:val="28"/>
        </w:rPr>
        <w:t>у</w:t>
      </w:r>
      <w:r w:rsidRPr="00A35C1C">
        <w:rPr>
          <w:rFonts w:ascii="PT Astra Serif" w:hAnsi="PT Astra Serif"/>
          <w:szCs w:val="28"/>
        </w:rPr>
        <w:t xml:space="preserve">ацию в связи с употреблением </w:t>
      </w:r>
      <w:proofErr w:type="spellStart"/>
      <w:r w:rsidRPr="00A35C1C">
        <w:rPr>
          <w:rFonts w:ascii="PT Astra Serif" w:hAnsi="PT Astra Serif"/>
          <w:szCs w:val="28"/>
        </w:rPr>
        <w:t>психоактивных</w:t>
      </w:r>
      <w:proofErr w:type="spellEnd"/>
      <w:r w:rsidRPr="00A35C1C">
        <w:rPr>
          <w:rFonts w:ascii="PT Astra Serif" w:hAnsi="PT Astra Serif"/>
          <w:szCs w:val="28"/>
        </w:rPr>
        <w:t xml:space="preserve"> веществ, а также в целях испо</w:t>
      </w:r>
      <w:r w:rsidRPr="00A35C1C">
        <w:rPr>
          <w:rFonts w:ascii="PT Astra Serif" w:hAnsi="PT Astra Serif"/>
          <w:szCs w:val="28"/>
        </w:rPr>
        <w:t>л</w:t>
      </w:r>
      <w:r w:rsidRPr="00A35C1C">
        <w:rPr>
          <w:rFonts w:ascii="PT Astra Serif" w:hAnsi="PT Astra Serif"/>
          <w:szCs w:val="28"/>
        </w:rPr>
        <w:t xml:space="preserve">нения постановлений судов, обязывающих </w:t>
      </w:r>
      <w:proofErr w:type="spellStart"/>
      <w:r w:rsidRPr="00A35C1C">
        <w:rPr>
          <w:rFonts w:ascii="PT Astra Serif" w:hAnsi="PT Astra Serif"/>
          <w:szCs w:val="28"/>
        </w:rPr>
        <w:t>наркопотребителей</w:t>
      </w:r>
      <w:proofErr w:type="spellEnd"/>
      <w:r w:rsidRPr="00A35C1C">
        <w:rPr>
          <w:rFonts w:ascii="PT Astra Serif" w:hAnsi="PT Astra Serif"/>
          <w:szCs w:val="28"/>
        </w:rPr>
        <w:t xml:space="preserve"> </w:t>
      </w:r>
      <w:r w:rsidRPr="00A35C1C">
        <w:rPr>
          <w:rFonts w:ascii="PT Astra Serif" w:hAnsi="PT Astra Serif"/>
          <w:szCs w:val="28"/>
        </w:rPr>
        <w:br/>
        <w:t xml:space="preserve">к прохождению курсов социальной реабилитации и </w:t>
      </w:r>
      <w:proofErr w:type="spellStart"/>
      <w:r w:rsidRPr="00A35C1C">
        <w:rPr>
          <w:rFonts w:ascii="PT Astra Serif" w:hAnsi="PT Astra Serif"/>
          <w:szCs w:val="28"/>
        </w:rPr>
        <w:t>ресоциализации</w:t>
      </w:r>
      <w:proofErr w:type="spellEnd"/>
      <w:r w:rsidRPr="00A35C1C">
        <w:rPr>
          <w:rFonts w:ascii="PT Astra Serif" w:hAnsi="PT Astra Serif"/>
          <w:szCs w:val="28"/>
        </w:rPr>
        <w:t>, в рамках подпрограммы реализуются мероприятия, направленные на организацию соц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t xml:space="preserve">альной реабилитации и </w:t>
      </w:r>
      <w:proofErr w:type="spellStart"/>
      <w:r w:rsidRPr="00A35C1C">
        <w:rPr>
          <w:rFonts w:ascii="PT Astra Serif" w:hAnsi="PT Astra Serif"/>
          <w:szCs w:val="28"/>
        </w:rPr>
        <w:t>ресоциализации</w:t>
      </w:r>
      <w:proofErr w:type="spellEnd"/>
      <w:proofErr w:type="gramEnd"/>
      <w:r w:rsidRPr="00A35C1C">
        <w:rPr>
          <w:rFonts w:ascii="PT Astra Serif" w:hAnsi="PT Astra Serif"/>
          <w:szCs w:val="28"/>
        </w:rPr>
        <w:t xml:space="preserve"> лиц, потребляющих наркотические средства и психотропные вещества в немедицинских целях, на территории Ул</w:t>
      </w:r>
      <w:r w:rsidRPr="00A35C1C">
        <w:rPr>
          <w:rFonts w:ascii="PT Astra Serif" w:hAnsi="PT Astra Serif"/>
          <w:szCs w:val="28"/>
        </w:rPr>
        <w:t>ь</w:t>
      </w:r>
      <w:r w:rsidRPr="00A35C1C">
        <w:rPr>
          <w:rFonts w:ascii="PT Astra Serif" w:hAnsi="PT Astra Serif"/>
          <w:szCs w:val="28"/>
        </w:rPr>
        <w:t>яновской области.</w:t>
      </w:r>
    </w:p>
    <w:p w14:paraId="5A3BDD1E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До 2024 года в рамках подпрограммы будут реализованы мероприятия, направленные на совершенствование системы предоставления государственных услуг гражданам, модернизацию и развитие сектора социальных услуг в сфере социального обслуживания.</w:t>
      </w:r>
    </w:p>
    <w:p w14:paraId="320FCD49" w14:textId="77777777" w:rsidR="00E1736F" w:rsidRPr="00A35C1C" w:rsidRDefault="00E1736F" w:rsidP="00E1736F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14:paraId="23432CF5" w14:textId="77777777" w:rsidR="00E1736F" w:rsidRPr="00A35C1C" w:rsidRDefault="00E1736F" w:rsidP="00E1736F">
      <w:pPr>
        <w:pStyle w:val="af5"/>
        <w:spacing w:line="235" w:lineRule="auto"/>
        <w:ind w:left="0"/>
        <w:jc w:val="center"/>
        <w:rPr>
          <w:rFonts w:ascii="PT Astra Serif" w:hAnsi="PT Astra Serif"/>
        </w:rPr>
      </w:pPr>
      <w:r w:rsidRPr="00A35C1C">
        <w:rPr>
          <w:rFonts w:ascii="PT Astra Serif" w:hAnsi="PT Astra Serif"/>
        </w:rPr>
        <w:t>2. Организация управления реализацией подпрограммы</w:t>
      </w:r>
    </w:p>
    <w:p w14:paraId="632078C3" w14:textId="77777777" w:rsidR="00E1736F" w:rsidRPr="00A35C1C" w:rsidRDefault="00E1736F" w:rsidP="00E1736F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14:paraId="40508117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Организация управления реализацией подпрограммы осуществляется государственным заказчиком – исполнительным органом государственной вл</w:t>
      </w:r>
      <w:r w:rsidRPr="00A35C1C">
        <w:rPr>
          <w:rFonts w:ascii="PT Astra Serif" w:hAnsi="PT Astra Serif"/>
          <w:szCs w:val="28"/>
        </w:rPr>
        <w:t>а</w:t>
      </w:r>
      <w:r w:rsidRPr="00A35C1C">
        <w:rPr>
          <w:rFonts w:ascii="PT Astra Serif" w:hAnsi="PT Astra Serif"/>
          <w:szCs w:val="28"/>
        </w:rPr>
        <w:t>сти Ульяновской области, уполномоченным в сфере социальной защиты нас</w:t>
      </w:r>
      <w:r w:rsidRPr="00A35C1C">
        <w:rPr>
          <w:rFonts w:ascii="PT Astra Serif" w:hAnsi="PT Astra Serif"/>
          <w:szCs w:val="28"/>
        </w:rPr>
        <w:t>е</w:t>
      </w:r>
      <w:r w:rsidRPr="00A35C1C">
        <w:rPr>
          <w:rFonts w:ascii="PT Astra Serif" w:hAnsi="PT Astra Serif"/>
          <w:szCs w:val="28"/>
        </w:rPr>
        <w:t>ления.</w:t>
      </w:r>
    </w:p>
    <w:p w14:paraId="6B7514E3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proofErr w:type="gramStart"/>
      <w:r w:rsidRPr="00A35C1C">
        <w:rPr>
          <w:rFonts w:ascii="PT Astra Serif" w:hAnsi="PT Astra Serif"/>
          <w:szCs w:val="28"/>
        </w:rPr>
        <w:t>Исполнительный орган государственной власти Ульяновской области, уполномоченный в сфере социальной защиты населения, осуществляет упра</w:t>
      </w:r>
      <w:r w:rsidRPr="00A35C1C">
        <w:rPr>
          <w:rFonts w:ascii="PT Astra Serif" w:hAnsi="PT Astra Serif"/>
          <w:szCs w:val="28"/>
        </w:rPr>
        <w:t>в</w:t>
      </w:r>
      <w:r w:rsidRPr="00A35C1C">
        <w:rPr>
          <w:rFonts w:ascii="PT Astra Serif" w:hAnsi="PT Astra Serif"/>
          <w:szCs w:val="28"/>
        </w:rPr>
        <w:t>ление реализацией подпрограммы, контроль и оценку эффективности её реал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lastRenderedPageBreak/>
        <w:t>зации в соответствии с Правилами разработки, реализации и оценки эффекти</w:t>
      </w:r>
      <w:r w:rsidRPr="00A35C1C">
        <w:rPr>
          <w:rFonts w:ascii="PT Astra Serif" w:hAnsi="PT Astra Serif"/>
          <w:szCs w:val="28"/>
        </w:rPr>
        <w:t>в</w:t>
      </w:r>
      <w:r w:rsidRPr="00A35C1C">
        <w:rPr>
          <w:rFonts w:ascii="PT Astra Serif" w:hAnsi="PT Astra Serif"/>
          <w:szCs w:val="28"/>
        </w:rPr>
        <w:t>ности государственных программ Ульяновской области, а также осуществления контроля за ходом их реализации, утверждёнными постановлением Правител</w:t>
      </w:r>
      <w:r w:rsidRPr="00A35C1C">
        <w:rPr>
          <w:rFonts w:ascii="PT Astra Serif" w:hAnsi="PT Astra Serif"/>
          <w:szCs w:val="28"/>
        </w:rPr>
        <w:t>ь</w:t>
      </w:r>
      <w:r w:rsidRPr="00A35C1C">
        <w:rPr>
          <w:rFonts w:ascii="PT Astra Serif" w:hAnsi="PT Astra Serif"/>
          <w:szCs w:val="28"/>
        </w:rPr>
        <w:t>ства Ульяновской области от 13.09.2019 № 460-П «Об утверждении Правил разработки, реализации и оценки эффективности государственных</w:t>
      </w:r>
      <w:proofErr w:type="gramEnd"/>
      <w:r w:rsidRPr="00A35C1C">
        <w:rPr>
          <w:rFonts w:ascii="PT Astra Serif" w:hAnsi="PT Astra Serif"/>
          <w:szCs w:val="28"/>
        </w:rPr>
        <w:t xml:space="preserve"> программ Ульяновской области, а также осуществления </w:t>
      </w:r>
      <w:proofErr w:type="gramStart"/>
      <w:r w:rsidRPr="00A35C1C">
        <w:rPr>
          <w:rFonts w:ascii="PT Astra Serif" w:hAnsi="PT Astra Serif"/>
          <w:szCs w:val="28"/>
        </w:rPr>
        <w:t>контроля за</w:t>
      </w:r>
      <w:proofErr w:type="gramEnd"/>
      <w:r w:rsidRPr="00A35C1C">
        <w:rPr>
          <w:rFonts w:ascii="PT Astra Serif" w:hAnsi="PT Astra Serif"/>
          <w:szCs w:val="28"/>
        </w:rPr>
        <w:t xml:space="preserve"> ходом их реализ</w:t>
      </w:r>
      <w:r w:rsidRPr="00A35C1C">
        <w:rPr>
          <w:rFonts w:ascii="PT Astra Serif" w:hAnsi="PT Astra Serif"/>
          <w:szCs w:val="28"/>
        </w:rPr>
        <w:t>а</w:t>
      </w:r>
      <w:r w:rsidRPr="00A35C1C">
        <w:rPr>
          <w:rFonts w:ascii="PT Astra Serif" w:hAnsi="PT Astra Serif"/>
          <w:szCs w:val="28"/>
        </w:rPr>
        <w:t>ции».</w:t>
      </w:r>
    </w:p>
    <w:p w14:paraId="05AF37E3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В рамках подпрограммы за счёт средств областного бюджета Ульяно</w:t>
      </w:r>
      <w:r w:rsidRPr="00A35C1C">
        <w:rPr>
          <w:rFonts w:ascii="PT Astra Serif" w:hAnsi="PT Astra Serif"/>
          <w:szCs w:val="28"/>
        </w:rPr>
        <w:t>в</w:t>
      </w:r>
      <w:r w:rsidRPr="00A35C1C">
        <w:rPr>
          <w:rFonts w:ascii="PT Astra Serif" w:hAnsi="PT Astra Serif"/>
          <w:szCs w:val="28"/>
        </w:rPr>
        <w:t>ской области предоставляются следующие субсидии:</w:t>
      </w:r>
    </w:p>
    <w:p w14:paraId="2DFFB6D7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юридическим лицам, не являющимся государственными (муниципальн</w:t>
      </w:r>
      <w:r w:rsidRPr="00A35C1C">
        <w:rPr>
          <w:rFonts w:ascii="PT Astra Serif" w:hAnsi="PT Astra Serif"/>
          <w:szCs w:val="28"/>
        </w:rPr>
        <w:t>ы</w:t>
      </w:r>
      <w:r w:rsidRPr="00A35C1C">
        <w:rPr>
          <w:rFonts w:ascii="PT Astra Serif" w:hAnsi="PT Astra Serif"/>
          <w:szCs w:val="28"/>
        </w:rPr>
        <w:t>ми) учреждениями, индивидуальным предпринимателям, оказывающим соц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t>альные услуги, – в целях финансового обеспечения части затрат в связи с ок</w:t>
      </w:r>
      <w:r w:rsidRPr="00A35C1C">
        <w:rPr>
          <w:rFonts w:ascii="PT Astra Serif" w:hAnsi="PT Astra Serif"/>
          <w:szCs w:val="28"/>
        </w:rPr>
        <w:t>а</w:t>
      </w:r>
      <w:r w:rsidRPr="00A35C1C">
        <w:rPr>
          <w:rFonts w:ascii="PT Astra Serif" w:hAnsi="PT Astra Serif"/>
          <w:szCs w:val="28"/>
        </w:rPr>
        <w:t>занием ими социальных услуг;</w:t>
      </w:r>
    </w:p>
    <w:p w14:paraId="4616127F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proofErr w:type="gramStart"/>
      <w:r w:rsidRPr="00A35C1C">
        <w:rPr>
          <w:rFonts w:ascii="PT Astra Serif" w:hAnsi="PT Astra Serif"/>
          <w:szCs w:val="28"/>
        </w:rPr>
        <w:t xml:space="preserve">индивидуальным предпринимателям и организациям, предоставляющим на территории Ульяновской области услуги по социальной реабилитации </w:t>
      </w:r>
      <w:r w:rsidRPr="00A35C1C">
        <w:rPr>
          <w:rFonts w:ascii="PT Astra Serif" w:hAnsi="PT Astra Serif"/>
          <w:szCs w:val="28"/>
        </w:rPr>
        <w:br/>
        <w:t xml:space="preserve">и </w:t>
      </w:r>
      <w:proofErr w:type="spellStart"/>
      <w:r w:rsidRPr="00A35C1C">
        <w:rPr>
          <w:rFonts w:ascii="PT Astra Serif" w:hAnsi="PT Astra Serif"/>
          <w:szCs w:val="28"/>
        </w:rPr>
        <w:t>ресоциализации</w:t>
      </w:r>
      <w:proofErr w:type="spellEnd"/>
      <w:r w:rsidRPr="00A35C1C">
        <w:rPr>
          <w:rFonts w:ascii="PT Astra Serif" w:hAnsi="PT Astra Serif"/>
          <w:szCs w:val="28"/>
        </w:rPr>
        <w:t xml:space="preserve"> лиц, признанных больными наркоманией либо потребля</w:t>
      </w:r>
      <w:r w:rsidRPr="00A35C1C">
        <w:rPr>
          <w:rFonts w:ascii="PT Astra Serif" w:hAnsi="PT Astra Serif"/>
          <w:szCs w:val="28"/>
        </w:rPr>
        <w:t>ю</w:t>
      </w:r>
      <w:r w:rsidRPr="00A35C1C">
        <w:rPr>
          <w:rFonts w:ascii="PT Astra Serif" w:hAnsi="PT Astra Serif"/>
          <w:szCs w:val="28"/>
        </w:rPr>
        <w:t xml:space="preserve">щими наркотические средства или психотропные вещества без </w:t>
      </w:r>
      <w:r w:rsidRPr="00A35C1C">
        <w:rPr>
          <w:rFonts w:ascii="PT Astra Serif" w:hAnsi="PT Astra Serif"/>
          <w:spacing w:val="-4"/>
          <w:szCs w:val="28"/>
        </w:rPr>
        <w:t xml:space="preserve">назначения врача либо новые потенциально опасные </w:t>
      </w:r>
      <w:proofErr w:type="spellStart"/>
      <w:r w:rsidRPr="00A35C1C">
        <w:rPr>
          <w:rFonts w:ascii="PT Astra Serif" w:hAnsi="PT Astra Serif"/>
          <w:spacing w:val="-4"/>
          <w:szCs w:val="28"/>
        </w:rPr>
        <w:t>психоактивные</w:t>
      </w:r>
      <w:proofErr w:type="spellEnd"/>
      <w:r w:rsidRPr="00A35C1C">
        <w:rPr>
          <w:rFonts w:ascii="PT Astra Serif" w:hAnsi="PT Astra Serif"/>
          <w:spacing w:val="-4"/>
          <w:szCs w:val="28"/>
        </w:rPr>
        <w:t xml:space="preserve"> вещества, –</w:t>
      </w:r>
      <w:r w:rsidRPr="00A35C1C">
        <w:rPr>
          <w:rFonts w:ascii="PT Astra Serif" w:hAnsi="PT Astra Serif"/>
          <w:szCs w:val="28"/>
        </w:rPr>
        <w:t xml:space="preserve"> </w:t>
      </w:r>
      <w:r w:rsidRPr="00A35C1C">
        <w:rPr>
          <w:rFonts w:ascii="PT Astra Serif" w:hAnsi="PT Astra Serif"/>
          <w:szCs w:val="28"/>
        </w:rPr>
        <w:br/>
        <w:t>в целях возмещения затрат, связанных с оказанием услуг по социальной реаб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t xml:space="preserve">литации и </w:t>
      </w:r>
      <w:proofErr w:type="spellStart"/>
      <w:r w:rsidRPr="00A35C1C">
        <w:rPr>
          <w:rFonts w:ascii="PT Astra Serif" w:hAnsi="PT Astra Serif"/>
          <w:szCs w:val="28"/>
        </w:rPr>
        <w:t>ресоциализации</w:t>
      </w:r>
      <w:proofErr w:type="spellEnd"/>
      <w:r w:rsidRPr="00A35C1C">
        <w:rPr>
          <w:rFonts w:ascii="PT Astra Serif" w:hAnsi="PT Astra Serif"/>
          <w:szCs w:val="28"/>
        </w:rPr>
        <w:t xml:space="preserve"> лиц, признанных больными наркоманией либо п</w:t>
      </w:r>
      <w:r w:rsidRPr="00A35C1C">
        <w:rPr>
          <w:rFonts w:ascii="PT Astra Serif" w:hAnsi="PT Astra Serif"/>
          <w:szCs w:val="28"/>
        </w:rPr>
        <w:t>о</w:t>
      </w:r>
      <w:r w:rsidRPr="00A35C1C">
        <w:rPr>
          <w:rFonts w:ascii="PT Astra Serif" w:hAnsi="PT Astra Serif"/>
          <w:szCs w:val="28"/>
        </w:rPr>
        <w:t>требляющими наркотические средства или психотропные вещества без</w:t>
      </w:r>
      <w:proofErr w:type="gramEnd"/>
      <w:r w:rsidRPr="00A35C1C">
        <w:rPr>
          <w:rFonts w:ascii="PT Astra Serif" w:hAnsi="PT Astra Serif"/>
          <w:szCs w:val="28"/>
        </w:rPr>
        <w:t xml:space="preserve"> назн</w:t>
      </w:r>
      <w:r w:rsidRPr="00A35C1C">
        <w:rPr>
          <w:rFonts w:ascii="PT Astra Serif" w:hAnsi="PT Astra Serif"/>
          <w:szCs w:val="28"/>
        </w:rPr>
        <w:t>а</w:t>
      </w:r>
      <w:r w:rsidRPr="00A35C1C">
        <w:rPr>
          <w:rFonts w:ascii="PT Astra Serif" w:hAnsi="PT Astra Serif"/>
          <w:szCs w:val="28"/>
        </w:rPr>
        <w:t xml:space="preserve">чения врача либо новые потенциально опасные </w:t>
      </w:r>
      <w:proofErr w:type="spellStart"/>
      <w:r w:rsidRPr="00A35C1C">
        <w:rPr>
          <w:rFonts w:ascii="PT Astra Serif" w:hAnsi="PT Astra Serif"/>
          <w:szCs w:val="28"/>
        </w:rPr>
        <w:t>психоактивные</w:t>
      </w:r>
      <w:proofErr w:type="spellEnd"/>
      <w:r w:rsidRPr="00A35C1C">
        <w:rPr>
          <w:rFonts w:ascii="PT Astra Serif" w:hAnsi="PT Astra Serif"/>
          <w:szCs w:val="28"/>
        </w:rPr>
        <w:t xml:space="preserve"> вещества;</w:t>
      </w:r>
    </w:p>
    <w:p w14:paraId="57D07B69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Областному союзу «Федерация профсоюзов Ульяновской области» –</w:t>
      </w:r>
      <w:r w:rsidRPr="00A35C1C">
        <w:rPr>
          <w:rFonts w:ascii="PT Astra Serif" w:hAnsi="PT Astra Serif"/>
          <w:szCs w:val="28"/>
        </w:rPr>
        <w:br/>
        <w:t>в целях финансового обеспечения его затрат в связи с реализацией меропри</w:t>
      </w:r>
      <w:r w:rsidRPr="00A35C1C">
        <w:rPr>
          <w:rFonts w:ascii="PT Astra Serif" w:hAnsi="PT Astra Serif"/>
          <w:szCs w:val="28"/>
        </w:rPr>
        <w:t>я</w:t>
      </w:r>
      <w:r w:rsidRPr="00A35C1C">
        <w:rPr>
          <w:rFonts w:ascii="PT Astra Serif" w:hAnsi="PT Astra Serif"/>
          <w:szCs w:val="28"/>
        </w:rPr>
        <w:t>тий, направленных на оздоровление граждан, являющихся членами профсою</w:t>
      </w:r>
      <w:r w:rsidRPr="00A35C1C">
        <w:rPr>
          <w:rFonts w:ascii="PT Astra Serif" w:hAnsi="PT Astra Serif"/>
          <w:szCs w:val="28"/>
        </w:rPr>
        <w:t>з</w:t>
      </w:r>
      <w:r w:rsidRPr="00A35C1C">
        <w:rPr>
          <w:rFonts w:ascii="PT Astra Serif" w:hAnsi="PT Astra Serif"/>
          <w:szCs w:val="28"/>
        </w:rPr>
        <w:t>ных организаций;</w:t>
      </w:r>
    </w:p>
    <w:p w14:paraId="741B4CD9" w14:textId="77777777" w:rsidR="00D36247" w:rsidRPr="00A35C1C" w:rsidRDefault="00D36247" w:rsidP="00D3624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Ульяновской областной общественной организации Общероссийской о</w:t>
      </w:r>
      <w:r w:rsidRPr="00A35C1C">
        <w:rPr>
          <w:rFonts w:ascii="PT Astra Serif" w:hAnsi="PT Astra Serif"/>
          <w:szCs w:val="28"/>
        </w:rPr>
        <w:t>б</w:t>
      </w:r>
      <w:r w:rsidRPr="00A35C1C">
        <w:rPr>
          <w:rFonts w:ascii="PT Astra Serif" w:hAnsi="PT Astra Serif"/>
          <w:szCs w:val="28"/>
        </w:rPr>
        <w:t>щественной организации «Всероссийское общество инвалидов» – в целях обе</w:t>
      </w:r>
      <w:r w:rsidRPr="00A35C1C">
        <w:rPr>
          <w:rFonts w:ascii="PT Astra Serif" w:hAnsi="PT Astra Serif"/>
          <w:szCs w:val="28"/>
        </w:rPr>
        <w:t>с</w:t>
      </w:r>
      <w:r w:rsidRPr="00A35C1C">
        <w:rPr>
          <w:rFonts w:ascii="PT Astra Serif" w:hAnsi="PT Astra Serif"/>
          <w:szCs w:val="28"/>
        </w:rPr>
        <w:t>печения граждан с инвалидностью техническими средствами реабилитации, не вошедшими в федеральный перечень реабилитационных мероприятий, техн</w:t>
      </w:r>
      <w:r w:rsidRPr="00A35C1C">
        <w:rPr>
          <w:rFonts w:ascii="PT Astra Serif" w:hAnsi="PT Astra Serif"/>
          <w:szCs w:val="28"/>
        </w:rPr>
        <w:t>и</w:t>
      </w:r>
      <w:r w:rsidRPr="00A35C1C">
        <w:rPr>
          <w:rFonts w:ascii="PT Astra Serif" w:hAnsi="PT Astra Serif"/>
          <w:szCs w:val="28"/>
        </w:rPr>
        <w:t>ческих средств реабилитации и услуг, предоставляемых инвалиду;</w:t>
      </w:r>
    </w:p>
    <w:p w14:paraId="56601BA3" w14:textId="77777777" w:rsidR="00D36247" w:rsidRPr="00A35C1C" w:rsidRDefault="00D36247" w:rsidP="00D36247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Ульяновскому региональному отделению Общероссийской общественной организации инвалидов «Всероссийское общество глухих» – в целях обеспеч</w:t>
      </w:r>
      <w:r w:rsidRPr="00A35C1C">
        <w:rPr>
          <w:rFonts w:ascii="PT Astra Serif" w:hAnsi="PT Astra Serif"/>
          <w:szCs w:val="28"/>
        </w:rPr>
        <w:t>е</w:t>
      </w:r>
      <w:r w:rsidRPr="00A35C1C">
        <w:rPr>
          <w:rFonts w:ascii="PT Astra Serif" w:hAnsi="PT Astra Serif"/>
          <w:szCs w:val="28"/>
        </w:rPr>
        <w:t>ния граждан с инвалидностью техническими средствами реабилитации, не в</w:t>
      </w:r>
      <w:r w:rsidRPr="00A35C1C">
        <w:rPr>
          <w:rFonts w:ascii="PT Astra Serif" w:hAnsi="PT Astra Serif"/>
          <w:szCs w:val="28"/>
        </w:rPr>
        <w:t>о</w:t>
      </w:r>
      <w:r w:rsidRPr="00A35C1C">
        <w:rPr>
          <w:rFonts w:ascii="PT Astra Serif" w:hAnsi="PT Astra Serif"/>
          <w:szCs w:val="28"/>
        </w:rPr>
        <w:t>шедшими в федеральный перечень реабилитационных мероприятий, технич</w:t>
      </w:r>
      <w:r w:rsidRPr="00A35C1C">
        <w:rPr>
          <w:rFonts w:ascii="PT Astra Serif" w:hAnsi="PT Astra Serif"/>
          <w:szCs w:val="28"/>
        </w:rPr>
        <w:t>е</w:t>
      </w:r>
      <w:r w:rsidRPr="00A35C1C">
        <w:rPr>
          <w:rFonts w:ascii="PT Astra Serif" w:hAnsi="PT Astra Serif"/>
          <w:szCs w:val="28"/>
        </w:rPr>
        <w:t>ских средств реабилитации и услуг, предоставляемых инвалиду;</w:t>
      </w:r>
    </w:p>
    <w:p w14:paraId="40113154" w14:textId="77777777" w:rsidR="00D36247" w:rsidRPr="00A35C1C" w:rsidRDefault="00D36247" w:rsidP="00D36247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  <w:szCs w:val="28"/>
        </w:rPr>
        <w:t>Ульяновской областной общественной организации Общероссийской о</w:t>
      </w:r>
      <w:r w:rsidRPr="00A35C1C">
        <w:rPr>
          <w:rFonts w:ascii="PT Astra Serif" w:hAnsi="PT Astra Serif"/>
          <w:szCs w:val="28"/>
        </w:rPr>
        <w:t>б</w:t>
      </w:r>
      <w:r w:rsidRPr="00A35C1C">
        <w:rPr>
          <w:rFonts w:ascii="PT Astra Serif" w:hAnsi="PT Astra Serif"/>
          <w:szCs w:val="28"/>
        </w:rPr>
        <w:t>щественной организации инвалидов «Всероссийское ордена Трудового Красн</w:t>
      </w:r>
      <w:r w:rsidRPr="00A35C1C">
        <w:rPr>
          <w:rFonts w:ascii="PT Astra Serif" w:hAnsi="PT Astra Serif"/>
          <w:szCs w:val="28"/>
        </w:rPr>
        <w:t>о</w:t>
      </w:r>
      <w:r w:rsidRPr="00A35C1C">
        <w:rPr>
          <w:rFonts w:ascii="PT Astra Serif" w:hAnsi="PT Astra Serif"/>
          <w:szCs w:val="28"/>
        </w:rPr>
        <w:t xml:space="preserve">го Знамени общество слепых» – в целях обеспечения граждан </w:t>
      </w:r>
      <w:r w:rsidRPr="00A35C1C">
        <w:rPr>
          <w:rFonts w:ascii="PT Astra Serif" w:hAnsi="PT Astra Serif"/>
          <w:szCs w:val="28"/>
        </w:rPr>
        <w:br/>
        <w:t xml:space="preserve">с инвалидностью техническими средствами реабилитации, не вошедшими </w:t>
      </w:r>
      <w:r w:rsidRPr="00A35C1C">
        <w:rPr>
          <w:rFonts w:ascii="PT Astra Serif" w:hAnsi="PT Astra Serif"/>
          <w:szCs w:val="28"/>
        </w:rPr>
        <w:br/>
        <w:t>в федеральный перечень реабилитационных мероприятий, технических средств реабилитации и услуг, предоставляемых инвалиду</w:t>
      </w:r>
      <w:proofErr w:type="gramStart"/>
      <w:r w:rsidRPr="00A35C1C">
        <w:rPr>
          <w:rFonts w:ascii="PT Astra Serif" w:hAnsi="PT Astra Serif"/>
          <w:szCs w:val="28"/>
        </w:rPr>
        <w:t>.».</w:t>
      </w:r>
      <w:proofErr w:type="gramEnd"/>
    </w:p>
    <w:p w14:paraId="11F01F96" w14:textId="6C3D45A0" w:rsidR="00646993" w:rsidRPr="00A35C1C" w:rsidRDefault="00D36247" w:rsidP="00BA3B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7. В подпункте «г» пункта 7:</w:t>
      </w:r>
    </w:p>
    <w:p w14:paraId="5D6D9957" w14:textId="030B4810" w:rsidR="00D36247" w:rsidRPr="00A35C1C" w:rsidRDefault="00D36247" w:rsidP="00D362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1) в абзаце первом цифры «10794775,01203»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10914547,0182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0A091FF" w14:textId="653E7AFB" w:rsidR="00D36247" w:rsidRPr="00A35C1C" w:rsidRDefault="00D36247" w:rsidP="00D362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абзаце втором цифры «2348736,11203»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2485050,1182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B0DB2FD" w14:textId="707811AE" w:rsidR="00D36247" w:rsidRPr="00A35C1C" w:rsidRDefault="00D36247" w:rsidP="00D3624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3) в абзаце третьем цифры «2373941,6»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0F6B07" w:rsidRPr="00A35C1C">
        <w:rPr>
          <w:rFonts w:ascii="PT Astra Serif" w:hAnsi="PT Astra Serif"/>
          <w:sz w:val="28"/>
          <w:szCs w:val="28"/>
        </w:rPr>
        <w:t>2373711,6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798551A" w14:textId="44EEABA6" w:rsidR="00D36247" w:rsidRPr="00A35C1C" w:rsidRDefault="00D36247" w:rsidP="00D3624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4) в абзаце четвёртом цифры «2033816,4»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0F6B07" w:rsidRPr="00A35C1C">
        <w:rPr>
          <w:rFonts w:ascii="PT Astra Serif" w:hAnsi="PT Astra Serif"/>
          <w:sz w:val="28"/>
          <w:szCs w:val="28"/>
        </w:rPr>
        <w:t>2032144,2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6C2FDFF" w14:textId="50300890" w:rsidR="000F6B07" w:rsidRPr="00A35C1C" w:rsidRDefault="00D36247" w:rsidP="00D3624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Times New Roman" w:hAnsi="Times New Roman"/>
          <w:sz w:val="28"/>
          <w:szCs w:val="28"/>
        </w:rPr>
        <w:t xml:space="preserve">5) в абзаце пятом цифры «2050233,7» заменить цифрами </w:t>
      </w:r>
      <w:r w:rsidRPr="00A35C1C">
        <w:rPr>
          <w:rFonts w:ascii="PT Astra Serif" w:hAnsi="PT Astra Serif"/>
          <w:sz w:val="28"/>
          <w:szCs w:val="28"/>
        </w:rPr>
        <w:t>«</w:t>
      </w:r>
      <w:r w:rsidR="000F6B07" w:rsidRPr="00A35C1C">
        <w:rPr>
          <w:rFonts w:ascii="PT Astra Serif" w:hAnsi="PT Astra Serif"/>
          <w:sz w:val="28"/>
          <w:szCs w:val="28"/>
        </w:rPr>
        <w:t>2035593,9</w:t>
      </w:r>
      <w:r w:rsidRPr="00A35C1C">
        <w:rPr>
          <w:rFonts w:ascii="PT Astra Serif" w:hAnsi="PT Astra Serif"/>
          <w:sz w:val="28"/>
          <w:szCs w:val="28"/>
        </w:rPr>
        <w:t>»</w:t>
      </w:r>
      <w:r w:rsidR="000F6B07" w:rsidRPr="00A35C1C">
        <w:rPr>
          <w:rFonts w:ascii="PT Astra Serif" w:hAnsi="PT Astra Serif"/>
          <w:sz w:val="28"/>
          <w:szCs w:val="28"/>
        </w:rPr>
        <w:t>.</w:t>
      </w:r>
    </w:p>
    <w:p w14:paraId="74114908" w14:textId="087B72AF" w:rsidR="00BA3B49" w:rsidRPr="00A35C1C" w:rsidRDefault="00EE6272" w:rsidP="00BA3B49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A35C1C">
        <w:rPr>
          <w:rFonts w:ascii="PT Astra Serif" w:hAnsi="PT Astra Serif"/>
        </w:rPr>
        <w:t>8</w:t>
      </w:r>
      <w:r w:rsidR="00BA3B49" w:rsidRPr="00A35C1C">
        <w:rPr>
          <w:rFonts w:ascii="PT Astra Serif" w:hAnsi="PT Astra Serif"/>
        </w:rPr>
        <w:t>. </w:t>
      </w:r>
      <w:r w:rsidRPr="00A35C1C">
        <w:rPr>
          <w:rFonts w:ascii="PT Astra Serif" w:hAnsi="PT Astra Serif"/>
        </w:rPr>
        <w:t xml:space="preserve">В </w:t>
      </w:r>
      <w:r w:rsidRPr="00A35C1C">
        <w:rPr>
          <w:rFonts w:ascii="PT Astra Serif" w:hAnsi="PT Astra Serif"/>
          <w:szCs w:val="28"/>
        </w:rPr>
        <w:t>пункте 9</w:t>
      </w:r>
      <w:r w:rsidR="00BA3B49" w:rsidRPr="00A35C1C">
        <w:rPr>
          <w:rFonts w:ascii="PT Astra Serif" w:hAnsi="PT Astra Serif"/>
          <w:szCs w:val="28"/>
        </w:rPr>
        <w:t>:</w:t>
      </w:r>
    </w:p>
    <w:p w14:paraId="562BA992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64153502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строке 1:</w:t>
      </w:r>
    </w:p>
    <w:p w14:paraId="1C9F67F1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2A6356B4" w14:textId="017460CA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F6B07" w:rsidRPr="00A35C1C">
        <w:rPr>
          <w:rFonts w:ascii="PT Astra Serif" w:hAnsi="PT Astra Serif"/>
          <w:sz w:val="28"/>
          <w:szCs w:val="28"/>
        </w:rPr>
        <w:t>27967612,469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28855785,344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001FC2D" w14:textId="0031A4F9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F6B07" w:rsidRPr="00A35C1C">
        <w:rPr>
          <w:rFonts w:ascii="PT Astra Serif" w:hAnsi="PT Astra Serif"/>
          <w:sz w:val="28"/>
          <w:szCs w:val="28"/>
        </w:rPr>
        <w:t>5977901,169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6615982,644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EE562BF" w14:textId="26621C87" w:rsidR="000F6B07" w:rsidRPr="00A35C1C" w:rsidRDefault="000F6B07" w:rsidP="000F6B07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«5207864,6» заменить цифрами «5097800,2»;</w:t>
      </w:r>
    </w:p>
    <w:p w14:paraId="3FD9B2C1" w14:textId="05E2F3E7" w:rsidR="000F6B07" w:rsidRPr="00A35C1C" w:rsidRDefault="000F6B07" w:rsidP="000F6B07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</w:t>
      </w:r>
      <w:r w:rsidR="008D405B" w:rsidRPr="00A35C1C">
        <w:rPr>
          <w:rFonts w:ascii="PT Astra Serif" w:hAnsi="PT Astra Serif"/>
          <w:sz w:val="28"/>
          <w:szCs w:val="28"/>
        </w:rPr>
        <w:t>4844959,4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5324452,6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DAB6E9B" w14:textId="0273619D" w:rsidR="000F6B07" w:rsidRPr="00A35C1C" w:rsidRDefault="000F6B07" w:rsidP="000F6B07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</w:t>
      </w:r>
      <w:r w:rsidR="008D405B" w:rsidRPr="00A35C1C">
        <w:rPr>
          <w:rFonts w:ascii="PT Astra Serif" w:hAnsi="PT Astra Serif"/>
          <w:sz w:val="28"/>
          <w:szCs w:val="28"/>
        </w:rPr>
        <w:t>5520895,2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5401557,8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7341A73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14E767ED" w14:textId="1AEEFD03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D405B" w:rsidRPr="00A35C1C">
        <w:rPr>
          <w:rFonts w:ascii="PT Astra Serif" w:hAnsi="PT Astra Serif"/>
          <w:sz w:val="28"/>
          <w:szCs w:val="28"/>
        </w:rPr>
        <w:t>21357646,569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22575188,544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C8AA0C7" w14:textId="6A2BD483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D405B" w:rsidRPr="00A35C1C">
        <w:rPr>
          <w:rFonts w:ascii="PT Astra Serif" w:hAnsi="PT Astra Serif"/>
          <w:sz w:val="28"/>
          <w:szCs w:val="28"/>
        </w:rPr>
        <w:t>4873407,569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5514778,744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6C37133" w14:textId="5F336BA7" w:rsidR="008D405B" w:rsidRPr="00A35C1C" w:rsidRDefault="008D405B" w:rsidP="008D405B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«3390799,7» заменить цифрами «3980719,7»;</w:t>
      </w:r>
    </w:p>
    <w:p w14:paraId="0324AB20" w14:textId="471726B0" w:rsidR="008D405B" w:rsidRPr="00A35C1C" w:rsidRDefault="008D405B" w:rsidP="008D405B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«4066735,5» заменить цифрами «4052986,3»;</w:t>
      </w:r>
    </w:p>
    <w:p w14:paraId="3D46B62E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CC7CBEA" w14:textId="14FA47FC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D405B" w:rsidRPr="00A35C1C">
        <w:rPr>
          <w:rFonts w:ascii="PT Astra Serif" w:hAnsi="PT Astra Serif"/>
          <w:sz w:val="28"/>
          <w:szCs w:val="28"/>
        </w:rPr>
        <w:t>6609965,9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6280596,8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7E6BB9A" w14:textId="62191AFC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D405B" w:rsidRPr="00A35C1C">
        <w:rPr>
          <w:rFonts w:ascii="PT Astra Serif" w:hAnsi="PT Astra Serif"/>
          <w:sz w:val="28"/>
          <w:szCs w:val="28"/>
        </w:rPr>
        <w:t>1104493,6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1101203,9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BA85FA7" w14:textId="5D156A61" w:rsidR="008D405B" w:rsidRPr="00A35C1C" w:rsidRDefault="008D405B" w:rsidP="008D405B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«1448303,9» заменить цифрами «1338239,5»;</w:t>
      </w:r>
    </w:p>
    <w:p w14:paraId="7E9DE483" w14:textId="171FFB0F" w:rsidR="000F6B07" w:rsidRPr="00A35C1C" w:rsidRDefault="000F6B07" w:rsidP="000F6B07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</w:t>
      </w:r>
      <w:r w:rsidR="008D405B" w:rsidRPr="00A35C1C">
        <w:rPr>
          <w:rFonts w:ascii="PT Astra Serif" w:hAnsi="PT Astra Serif"/>
          <w:sz w:val="28"/>
          <w:szCs w:val="28"/>
        </w:rPr>
        <w:t>1454159,7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1343732,9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A547E56" w14:textId="5FF65B04" w:rsidR="000F6B07" w:rsidRPr="00A35C1C" w:rsidRDefault="000F6B07" w:rsidP="000F6B07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</w:t>
      </w:r>
      <w:r w:rsidR="008D405B" w:rsidRPr="00A35C1C">
        <w:rPr>
          <w:rFonts w:ascii="PT Astra Serif" w:hAnsi="PT Astra Serif"/>
          <w:sz w:val="28"/>
          <w:szCs w:val="28"/>
        </w:rPr>
        <w:t>1454159,7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1348571,5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9B7FCDA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строке 1.1:</w:t>
      </w:r>
    </w:p>
    <w:p w14:paraId="526C256A" w14:textId="1A5456B9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D405B" w:rsidRPr="00A35C1C">
        <w:rPr>
          <w:rFonts w:ascii="PT Astra Serif" w:hAnsi="PT Astra Serif"/>
          <w:sz w:val="28"/>
          <w:szCs w:val="28"/>
        </w:rPr>
        <w:t>1906873,8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2085107,2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9E434C4" w14:textId="3F8A3B8C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D405B" w:rsidRPr="00A35C1C">
        <w:rPr>
          <w:rFonts w:ascii="PT Astra Serif" w:hAnsi="PT Astra Serif"/>
          <w:sz w:val="28"/>
          <w:szCs w:val="28"/>
        </w:rPr>
        <w:t>446693,8</w:t>
      </w:r>
      <w:r w:rsidRPr="00A35C1C">
        <w:rPr>
          <w:rFonts w:ascii="PT Astra Serif" w:hAnsi="PT Astra Serif"/>
          <w:sz w:val="28"/>
          <w:szCs w:val="28"/>
        </w:rPr>
        <w:t>» заменить цифрами «624927,2»;</w:t>
      </w:r>
    </w:p>
    <w:p w14:paraId="62C91433" w14:textId="77777777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 в строке 1.2:</w:t>
      </w:r>
    </w:p>
    <w:p w14:paraId="5718CFED" w14:textId="34DAF734" w:rsidR="00BA3B49" w:rsidRPr="00A35C1C" w:rsidRDefault="00BA3B49" w:rsidP="00BA3B49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8D405B" w:rsidRPr="00A35C1C">
        <w:rPr>
          <w:rFonts w:ascii="PT Astra Serif" w:hAnsi="PT Astra Serif"/>
          <w:sz w:val="28"/>
          <w:szCs w:val="28"/>
        </w:rPr>
        <w:t>608600,0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8D405B" w:rsidRPr="00A35C1C">
        <w:rPr>
          <w:rFonts w:ascii="PT Astra Serif" w:hAnsi="PT Astra Serif"/>
          <w:sz w:val="28"/>
          <w:szCs w:val="28"/>
        </w:rPr>
        <w:t>640000,0</w:t>
      </w:r>
      <w:r w:rsidRPr="00A35C1C">
        <w:rPr>
          <w:rFonts w:ascii="PT Astra Serif" w:hAnsi="PT Astra Serif"/>
          <w:sz w:val="28"/>
          <w:szCs w:val="28"/>
        </w:rPr>
        <w:t>,0»;</w:t>
      </w:r>
    </w:p>
    <w:p w14:paraId="791A6646" w14:textId="6BF8F698" w:rsidR="00EE6272" w:rsidRPr="00A35C1C" w:rsidRDefault="00BA3B49" w:rsidP="00EE6272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8D405B" w:rsidRPr="00A35C1C">
        <w:rPr>
          <w:rFonts w:ascii="PT Astra Serif" w:hAnsi="PT Astra Serif"/>
          <w:sz w:val="28"/>
          <w:szCs w:val="28"/>
        </w:rPr>
        <w:t>147100</w:t>
      </w:r>
      <w:r w:rsidRPr="00A35C1C">
        <w:rPr>
          <w:rFonts w:ascii="PT Astra Serif" w:hAnsi="PT Astra Serif"/>
          <w:sz w:val="28"/>
          <w:szCs w:val="28"/>
        </w:rPr>
        <w:t>,0» заменить цифрами «178500,0»;</w:t>
      </w:r>
    </w:p>
    <w:p w14:paraId="51F12C49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 в строке 1.3:</w:t>
      </w:r>
    </w:p>
    <w:p w14:paraId="2C3CD4F9" w14:textId="23BE2260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813741,3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867445,3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4C30FE0" w14:textId="3C469E42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214241,3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C0897" w:rsidRPr="00A35C1C">
        <w:rPr>
          <w:rFonts w:ascii="PT Astra Serif" w:hAnsi="PT Astra Serif"/>
          <w:sz w:val="28"/>
          <w:szCs w:val="28"/>
        </w:rPr>
        <w:t>267945,3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A44DFCA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д) в строке 1.4:</w:t>
      </w:r>
    </w:p>
    <w:p w14:paraId="7F4A12EF" w14:textId="163052DF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«229</w:t>
      </w:r>
      <w:r w:rsidR="00692143" w:rsidRPr="00A35C1C">
        <w:rPr>
          <w:rFonts w:ascii="PT Astra Serif" w:hAnsi="PT Astra Serif"/>
          <w:sz w:val="28"/>
          <w:szCs w:val="28"/>
        </w:rPr>
        <w:t>367</w:t>
      </w:r>
      <w:r w:rsidRPr="00A35C1C">
        <w:rPr>
          <w:rFonts w:ascii="PT Astra Serif" w:hAnsi="PT Astra Serif"/>
          <w:sz w:val="28"/>
          <w:szCs w:val="28"/>
        </w:rPr>
        <w:t>,5»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227367,5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C550C3" w14:textId="5FD302E5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55851,5</w:t>
      </w:r>
      <w:r w:rsidRPr="00A35C1C">
        <w:rPr>
          <w:rFonts w:ascii="PT Astra Serif" w:hAnsi="PT Astra Serif"/>
          <w:sz w:val="28"/>
          <w:szCs w:val="28"/>
        </w:rPr>
        <w:t>» заменить цифрами «53851,5»;</w:t>
      </w:r>
    </w:p>
    <w:p w14:paraId="240E2AC7" w14:textId="543A50D7" w:rsidR="00692143" w:rsidRPr="00A35C1C" w:rsidRDefault="006F2448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692143" w:rsidRPr="00A35C1C">
        <w:rPr>
          <w:rFonts w:ascii="PT Astra Serif" w:hAnsi="PT Astra Serif"/>
          <w:sz w:val="28"/>
          <w:szCs w:val="28"/>
        </w:rPr>
        <w:t>) в строке 1.5:</w:t>
      </w:r>
    </w:p>
    <w:p w14:paraId="4E8BEAD6" w14:textId="64F1CDEE" w:rsidR="00692143" w:rsidRPr="00A35C1C" w:rsidRDefault="00692143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«113500,0» заменить цифрами «114500,0»;</w:t>
      </w:r>
    </w:p>
    <w:p w14:paraId="68BCE5B6" w14:textId="5ED90C73" w:rsidR="00692143" w:rsidRPr="00A35C1C" w:rsidRDefault="00692143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«35000,0» заменить цифрами «36000,0»;</w:t>
      </w:r>
    </w:p>
    <w:p w14:paraId="47B81F15" w14:textId="0BB53E28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BA3B49" w:rsidRPr="00A35C1C">
        <w:rPr>
          <w:rFonts w:ascii="PT Astra Serif" w:hAnsi="PT Astra Serif"/>
          <w:sz w:val="28"/>
          <w:szCs w:val="28"/>
        </w:rPr>
        <w:t>) в строке 1.6:</w:t>
      </w:r>
    </w:p>
    <w:p w14:paraId="7D8D4516" w14:textId="42D4839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7070660,55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7814464,65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FA062BE" w14:textId="7C3926BE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1661252,75</w:t>
      </w:r>
      <w:r w:rsidRPr="00A35C1C">
        <w:rPr>
          <w:rFonts w:ascii="PT Astra Serif" w:hAnsi="PT Astra Serif"/>
          <w:sz w:val="28"/>
          <w:szCs w:val="28"/>
        </w:rPr>
        <w:t>» заменить цифрами «1828</w:t>
      </w:r>
      <w:r w:rsidR="00692143" w:rsidRPr="00A35C1C">
        <w:rPr>
          <w:rFonts w:ascii="PT Astra Serif" w:hAnsi="PT Astra Serif"/>
          <w:sz w:val="28"/>
          <w:szCs w:val="28"/>
        </w:rPr>
        <w:t>88</w:t>
      </w:r>
      <w:r w:rsidRPr="00A35C1C">
        <w:rPr>
          <w:rFonts w:ascii="PT Astra Serif" w:hAnsi="PT Astra Serif"/>
          <w:sz w:val="28"/>
          <w:szCs w:val="28"/>
        </w:rPr>
        <w:t>6,05»;</w:t>
      </w:r>
    </w:p>
    <w:p w14:paraId="2AC4B62E" w14:textId="3762BB35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«1023420,8» заменить цифрами «1613340,8»;</w:t>
      </w:r>
    </w:p>
    <w:p w14:paraId="578DDD86" w14:textId="3A91CD29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«1386196,0» заменить цифрами «1372446,8»;</w:t>
      </w:r>
    </w:p>
    <w:p w14:paraId="4F8AD18D" w14:textId="796E755C" w:rsidR="00692143" w:rsidRPr="00A35C1C" w:rsidRDefault="006F2448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692143" w:rsidRPr="00A35C1C">
        <w:rPr>
          <w:rFonts w:ascii="PT Astra Serif" w:hAnsi="PT Astra Serif"/>
          <w:sz w:val="28"/>
          <w:szCs w:val="28"/>
        </w:rPr>
        <w:t>) в строке 1.7:</w:t>
      </w:r>
    </w:p>
    <w:p w14:paraId="1B95DE19" w14:textId="10A31969" w:rsidR="00692143" w:rsidRPr="00A35C1C" w:rsidRDefault="00692143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«5800,0» заменить цифрами «6101,75»;</w:t>
      </w:r>
    </w:p>
    <w:p w14:paraId="5F7630AF" w14:textId="28C850BB" w:rsidR="00692143" w:rsidRPr="00A35C1C" w:rsidRDefault="00692143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«1440,0» заменить цифрами «1741,75»;</w:t>
      </w:r>
    </w:p>
    <w:p w14:paraId="36F8CF57" w14:textId="1D8E6557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BA3B49" w:rsidRPr="00A35C1C">
        <w:rPr>
          <w:rFonts w:ascii="PT Astra Serif" w:hAnsi="PT Astra Serif"/>
          <w:sz w:val="28"/>
          <w:szCs w:val="28"/>
        </w:rPr>
        <w:t>) в строке 1.8:</w:t>
      </w:r>
    </w:p>
    <w:p w14:paraId="02371EEA" w14:textId="15E7F58B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107388,0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107560,2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7A9B67A" w14:textId="22A9A2E2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26608,0</w:t>
      </w:r>
      <w:r w:rsidRPr="00A35C1C">
        <w:rPr>
          <w:rFonts w:ascii="PT Astra Serif" w:hAnsi="PT Astra Serif"/>
          <w:sz w:val="28"/>
          <w:szCs w:val="28"/>
        </w:rPr>
        <w:t>» заменить цифрами «26780,2»;</w:t>
      </w:r>
    </w:p>
    <w:p w14:paraId="64CA1407" w14:textId="764BC7FF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BA3B49" w:rsidRPr="00A35C1C">
        <w:rPr>
          <w:rFonts w:ascii="PT Astra Serif" w:hAnsi="PT Astra Serif"/>
          <w:sz w:val="28"/>
          <w:szCs w:val="28"/>
        </w:rPr>
        <w:t>) в строке 1.9:</w:t>
      </w:r>
    </w:p>
    <w:p w14:paraId="376F39BE" w14:textId="0AFD2D9E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6299115,1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6438392,37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10708C3" w14:textId="629108CC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1401567,4</w:t>
      </w:r>
      <w:r w:rsidRPr="00A35C1C">
        <w:rPr>
          <w:rFonts w:ascii="PT Astra Serif" w:hAnsi="PT Astra Serif"/>
          <w:sz w:val="28"/>
          <w:szCs w:val="28"/>
        </w:rPr>
        <w:t>» заменить цифрами «1540844,67»;</w:t>
      </w:r>
    </w:p>
    <w:p w14:paraId="34A9C9B5" w14:textId="60D48245" w:rsidR="00692143" w:rsidRPr="00A35C1C" w:rsidRDefault="006F2448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692143" w:rsidRPr="00A35C1C">
        <w:rPr>
          <w:rFonts w:ascii="PT Astra Serif" w:hAnsi="PT Astra Serif"/>
          <w:sz w:val="28"/>
          <w:szCs w:val="28"/>
        </w:rPr>
        <w:t>) в строке 1.10:</w:t>
      </w:r>
    </w:p>
    <w:p w14:paraId="70ABE6D7" w14:textId="5DF8A8DF" w:rsidR="00692143" w:rsidRPr="00A35C1C" w:rsidRDefault="00692143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«690000,0» заменить цифрами «720642,0»;</w:t>
      </w:r>
    </w:p>
    <w:p w14:paraId="0DC3A7E4" w14:textId="171D54D9" w:rsidR="00692143" w:rsidRPr="00A35C1C" w:rsidRDefault="00692143" w:rsidP="0069214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«160000,0» заменить цифрами «190642,0»;</w:t>
      </w:r>
    </w:p>
    <w:p w14:paraId="45E7F968" w14:textId="4C3CBBB4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BA3B49" w:rsidRPr="00A35C1C">
        <w:rPr>
          <w:rFonts w:ascii="PT Astra Serif" w:hAnsi="PT Astra Serif"/>
          <w:sz w:val="28"/>
          <w:szCs w:val="28"/>
        </w:rPr>
        <w:t>) в строке 1.13:</w:t>
      </w:r>
    </w:p>
    <w:p w14:paraId="6F57D914" w14:textId="5EBEDC7F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1586414,0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1626804,0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82FCD5A" w14:textId="50B0FFA5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335799,0</w:t>
      </w:r>
      <w:r w:rsidRPr="00A35C1C">
        <w:rPr>
          <w:rFonts w:ascii="PT Astra Serif" w:hAnsi="PT Astra Serif"/>
          <w:sz w:val="28"/>
          <w:szCs w:val="28"/>
        </w:rPr>
        <w:t>» заменить цифрами «376189,0»;</w:t>
      </w:r>
    </w:p>
    <w:p w14:paraId="7CE5BD8C" w14:textId="19357C41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н</w:t>
      </w:r>
      <w:r w:rsidR="00BA3B49" w:rsidRPr="00A35C1C">
        <w:rPr>
          <w:rFonts w:ascii="PT Astra Serif" w:hAnsi="PT Astra Serif"/>
          <w:sz w:val="28"/>
          <w:szCs w:val="28"/>
        </w:rPr>
        <w:t>) в строке 1.14:</w:t>
      </w:r>
    </w:p>
    <w:p w14:paraId="14A5AB7C" w14:textId="0CB20F21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88300,0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91203,55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2B05ED5" w14:textId="6F61885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26000,0</w:t>
      </w:r>
      <w:r w:rsidRPr="00A35C1C">
        <w:rPr>
          <w:rFonts w:ascii="PT Astra Serif" w:hAnsi="PT Astra Serif"/>
          <w:sz w:val="28"/>
          <w:szCs w:val="28"/>
        </w:rPr>
        <w:t>» заменить цифрами «28903,55»;</w:t>
      </w:r>
    </w:p>
    <w:p w14:paraId="3332E05B" w14:textId="1439B981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о</w:t>
      </w:r>
      <w:r w:rsidR="00BA3B49" w:rsidRPr="00A35C1C">
        <w:rPr>
          <w:rFonts w:ascii="PT Astra Serif" w:hAnsi="PT Astra Serif"/>
          <w:sz w:val="28"/>
          <w:szCs w:val="28"/>
        </w:rPr>
        <w:t>) в строке 1.16:</w:t>
      </w:r>
    </w:p>
    <w:p w14:paraId="41D5C7C5" w14:textId="65BD0A8E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3517,0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3489,0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15D99B2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«1030,0» заменить цифрами «1002,0»;</w:t>
      </w:r>
    </w:p>
    <w:p w14:paraId="3EDE264B" w14:textId="3B7DF3AB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п</w:t>
      </w:r>
      <w:r w:rsidR="00BA3B49" w:rsidRPr="00A35C1C">
        <w:rPr>
          <w:rFonts w:ascii="PT Astra Serif" w:hAnsi="PT Astra Serif"/>
          <w:sz w:val="28"/>
          <w:szCs w:val="28"/>
        </w:rPr>
        <w:t>) в строке 1.17:</w:t>
      </w:r>
    </w:p>
    <w:p w14:paraId="6B6FE2E9" w14:textId="754DE78B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92143" w:rsidRPr="00A35C1C">
        <w:rPr>
          <w:rFonts w:ascii="PT Astra Serif" w:hAnsi="PT Astra Serif"/>
          <w:sz w:val="28"/>
          <w:szCs w:val="28"/>
        </w:rPr>
        <w:t>19673,0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92143" w:rsidRPr="00A35C1C">
        <w:rPr>
          <w:rFonts w:ascii="PT Astra Serif" w:hAnsi="PT Astra Serif"/>
          <w:sz w:val="28"/>
          <w:szCs w:val="28"/>
        </w:rPr>
        <w:t>19975,4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E60F26A" w14:textId="5E828E0E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92143" w:rsidRPr="00A35C1C">
        <w:rPr>
          <w:rFonts w:ascii="PT Astra Serif" w:hAnsi="PT Astra Serif"/>
          <w:sz w:val="28"/>
          <w:szCs w:val="28"/>
        </w:rPr>
        <w:t>4850,0</w:t>
      </w:r>
      <w:r w:rsidRPr="00A35C1C">
        <w:rPr>
          <w:rFonts w:ascii="PT Astra Serif" w:hAnsi="PT Astra Serif"/>
          <w:sz w:val="28"/>
          <w:szCs w:val="28"/>
        </w:rPr>
        <w:t>» заменить цифрами «5152,4»;</w:t>
      </w:r>
    </w:p>
    <w:p w14:paraId="2840AA65" w14:textId="2C1C1E2C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р</w:t>
      </w:r>
      <w:r w:rsidR="00BA3B49" w:rsidRPr="00A35C1C">
        <w:rPr>
          <w:rFonts w:ascii="PT Astra Serif" w:hAnsi="PT Astra Serif"/>
          <w:sz w:val="28"/>
          <w:szCs w:val="28"/>
        </w:rPr>
        <w:t>) в строке 1.18:</w:t>
      </w:r>
    </w:p>
    <w:p w14:paraId="53D5AF05" w14:textId="7EF72465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759FF" w:rsidRPr="00A35C1C">
        <w:rPr>
          <w:rFonts w:ascii="PT Astra Serif" w:hAnsi="PT Astra Serif"/>
          <w:sz w:val="28"/>
          <w:szCs w:val="28"/>
        </w:rPr>
        <w:t>208627,2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759FF" w:rsidRPr="00A35C1C">
        <w:rPr>
          <w:rFonts w:ascii="PT Astra Serif" w:hAnsi="PT Astra Serif"/>
          <w:sz w:val="28"/>
          <w:szCs w:val="28"/>
        </w:rPr>
        <w:t>202633,8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7A833D9" w14:textId="33594AC3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1759FF" w:rsidRPr="00A35C1C">
        <w:rPr>
          <w:rFonts w:ascii="PT Astra Serif" w:hAnsi="PT Astra Serif"/>
          <w:sz w:val="28"/>
          <w:szCs w:val="28"/>
        </w:rPr>
        <w:t>41150,2</w:t>
      </w:r>
      <w:r w:rsidRPr="00A35C1C">
        <w:rPr>
          <w:rFonts w:ascii="PT Astra Serif" w:hAnsi="PT Astra Serif"/>
          <w:sz w:val="28"/>
          <w:szCs w:val="28"/>
        </w:rPr>
        <w:t>» заменить цифрами «35156,8»;</w:t>
      </w:r>
    </w:p>
    <w:p w14:paraId="1AD9EE4A" w14:textId="17AF88AF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с</w:t>
      </w:r>
      <w:r w:rsidR="00BA3B49" w:rsidRPr="00A35C1C">
        <w:rPr>
          <w:rFonts w:ascii="PT Astra Serif" w:hAnsi="PT Astra Serif"/>
          <w:sz w:val="28"/>
          <w:szCs w:val="28"/>
        </w:rPr>
        <w:t>) в строке 1.19:</w:t>
      </w:r>
    </w:p>
    <w:p w14:paraId="35975A49" w14:textId="5FF3F0B5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759FF" w:rsidRPr="00A35C1C">
        <w:rPr>
          <w:rFonts w:ascii="PT Astra Serif" w:hAnsi="PT Astra Serif"/>
          <w:sz w:val="28"/>
          <w:szCs w:val="28"/>
        </w:rPr>
        <w:t>5990,0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759FF" w:rsidRPr="00A35C1C">
        <w:rPr>
          <w:rFonts w:ascii="PT Astra Serif" w:hAnsi="PT Astra Serif"/>
          <w:sz w:val="28"/>
          <w:szCs w:val="28"/>
        </w:rPr>
        <w:t>5863,08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A6F6E5A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«1550,0» заменить цифрами «1423,08»;</w:t>
      </w:r>
    </w:p>
    <w:p w14:paraId="6FE91F46" w14:textId="69BFACB1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т</w:t>
      </w:r>
      <w:r w:rsidR="00BA3B49" w:rsidRPr="00A35C1C">
        <w:rPr>
          <w:rFonts w:ascii="PT Astra Serif" w:hAnsi="PT Astra Serif"/>
          <w:sz w:val="28"/>
          <w:szCs w:val="28"/>
        </w:rPr>
        <w:t>) в строке 1.20:</w:t>
      </w:r>
    </w:p>
    <w:p w14:paraId="5D61C38E" w14:textId="3F60B01A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759FF" w:rsidRPr="00A35C1C">
        <w:rPr>
          <w:rFonts w:ascii="PT Astra Serif" w:hAnsi="PT Astra Serif"/>
          <w:sz w:val="28"/>
          <w:szCs w:val="28"/>
        </w:rPr>
        <w:t>80051,081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759FF" w:rsidRPr="00A35C1C">
        <w:rPr>
          <w:rFonts w:ascii="PT Astra Serif" w:hAnsi="PT Astra Serif"/>
          <w:sz w:val="28"/>
          <w:szCs w:val="28"/>
        </w:rPr>
        <w:t>79602,106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A97F3A2" w14:textId="1B41ECF2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1759FF" w:rsidRPr="00A35C1C">
        <w:rPr>
          <w:rFonts w:ascii="PT Astra Serif" w:hAnsi="PT Astra Serif"/>
          <w:sz w:val="28"/>
          <w:szCs w:val="28"/>
        </w:rPr>
        <w:t>14349,481</w:t>
      </w:r>
      <w:r w:rsidRPr="00A35C1C">
        <w:rPr>
          <w:rFonts w:ascii="PT Astra Serif" w:hAnsi="PT Astra Serif"/>
          <w:sz w:val="28"/>
          <w:szCs w:val="28"/>
        </w:rPr>
        <w:t>» заменить цифрами «13900,506»;</w:t>
      </w:r>
    </w:p>
    <w:p w14:paraId="026A478D" w14:textId="30CEE395" w:rsidR="00BA3B49" w:rsidRPr="00A35C1C" w:rsidRDefault="006F2448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</w:t>
      </w:r>
      <w:r w:rsidR="00BA3B49" w:rsidRPr="00A35C1C">
        <w:rPr>
          <w:rFonts w:ascii="PT Astra Serif" w:hAnsi="PT Astra Serif"/>
          <w:sz w:val="28"/>
          <w:szCs w:val="28"/>
        </w:rPr>
        <w:t>) в строке 1.22:</w:t>
      </w:r>
    </w:p>
    <w:p w14:paraId="42479A74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«12,5» заменить цифрами «10,0»;</w:t>
      </w:r>
    </w:p>
    <w:p w14:paraId="4FFD30C1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«2,5» заменить знаком «</w:t>
      </w:r>
      <w:proofErr w:type="gramStart"/>
      <w:r w:rsidRPr="00A35C1C">
        <w:rPr>
          <w:rFonts w:ascii="PT Astra Serif" w:hAnsi="PT Astra Serif"/>
          <w:sz w:val="28"/>
          <w:szCs w:val="28"/>
        </w:rPr>
        <w:t>-»</w:t>
      </w:r>
      <w:proofErr w:type="gramEnd"/>
      <w:r w:rsidRPr="00A35C1C">
        <w:rPr>
          <w:rFonts w:ascii="PT Astra Serif" w:hAnsi="PT Astra Serif"/>
          <w:sz w:val="28"/>
          <w:szCs w:val="28"/>
        </w:rPr>
        <w:t>;</w:t>
      </w:r>
    </w:p>
    <w:p w14:paraId="3F443A13" w14:textId="1D44090B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ф</w:t>
      </w:r>
      <w:r w:rsidR="00BA3B49" w:rsidRPr="00A35C1C">
        <w:rPr>
          <w:rFonts w:ascii="PT Astra Serif" w:hAnsi="PT Astra Serif"/>
          <w:sz w:val="28"/>
          <w:szCs w:val="28"/>
        </w:rPr>
        <w:t>) в строке 1.23:</w:t>
      </w:r>
    </w:p>
    <w:p w14:paraId="3774BC33" w14:textId="687AAFA1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759FF" w:rsidRPr="00A35C1C">
        <w:rPr>
          <w:rFonts w:ascii="PT Astra Serif" w:hAnsi="PT Astra Serif"/>
          <w:sz w:val="28"/>
          <w:szCs w:val="28"/>
        </w:rPr>
        <w:t>243106,0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759FF" w:rsidRPr="00A35C1C">
        <w:rPr>
          <w:rFonts w:ascii="PT Astra Serif" w:hAnsi="PT Astra Serif"/>
          <w:sz w:val="28"/>
          <w:szCs w:val="28"/>
        </w:rPr>
        <w:t>252650,4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464CD71" w14:textId="247F4322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</w:t>
      </w:r>
      <w:r w:rsidR="001759FF" w:rsidRPr="00A35C1C">
        <w:rPr>
          <w:rFonts w:ascii="PT Astra Serif" w:hAnsi="PT Astra Serif"/>
          <w:sz w:val="28"/>
          <w:szCs w:val="28"/>
        </w:rPr>
        <w:t>53000,0</w:t>
      </w:r>
      <w:r w:rsidRPr="00A35C1C">
        <w:rPr>
          <w:rFonts w:ascii="PT Astra Serif" w:hAnsi="PT Astra Serif"/>
          <w:sz w:val="28"/>
          <w:szCs w:val="28"/>
        </w:rPr>
        <w:t>» заменить цифрами «62544,4»;</w:t>
      </w:r>
    </w:p>
    <w:p w14:paraId="7A2A2484" w14:textId="7EEB7EFC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х</w:t>
      </w:r>
      <w:r w:rsidR="00BA3B49" w:rsidRPr="00A35C1C">
        <w:rPr>
          <w:rFonts w:ascii="PT Astra Serif" w:hAnsi="PT Astra Serif"/>
          <w:sz w:val="28"/>
          <w:szCs w:val="28"/>
        </w:rPr>
        <w:t>) в строке 1.24:</w:t>
      </w:r>
    </w:p>
    <w:p w14:paraId="3DC7CC32" w14:textId="4D9405AF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759FF" w:rsidRPr="00A35C1C">
        <w:rPr>
          <w:rFonts w:ascii="PT Astra Serif" w:hAnsi="PT Astra Serif"/>
          <w:sz w:val="28"/>
          <w:szCs w:val="28"/>
        </w:rPr>
        <w:t>60868,0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759FF" w:rsidRPr="00A35C1C">
        <w:rPr>
          <w:rFonts w:ascii="PT Astra Serif" w:hAnsi="PT Astra Serif"/>
          <w:sz w:val="28"/>
          <w:szCs w:val="28"/>
        </w:rPr>
        <w:t>54612,0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4F177E6" w14:textId="1CDEB8C1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1759FF" w:rsidRPr="00A35C1C">
        <w:rPr>
          <w:rFonts w:ascii="PT Astra Serif" w:hAnsi="PT Astra Serif"/>
          <w:sz w:val="28"/>
          <w:szCs w:val="28"/>
        </w:rPr>
        <w:t>20218,0</w:t>
      </w:r>
      <w:r w:rsidRPr="00A35C1C">
        <w:rPr>
          <w:rFonts w:ascii="PT Astra Serif" w:hAnsi="PT Astra Serif"/>
          <w:sz w:val="28"/>
          <w:szCs w:val="28"/>
        </w:rPr>
        <w:t>» заменить цифрами «13962,0»;</w:t>
      </w:r>
    </w:p>
    <w:p w14:paraId="733D1C67" w14:textId="09A965D0" w:rsidR="001759FF" w:rsidRPr="00A35C1C" w:rsidRDefault="006F2448" w:rsidP="001759F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ц</w:t>
      </w:r>
      <w:r w:rsidR="001759FF" w:rsidRPr="00A35C1C">
        <w:rPr>
          <w:rFonts w:ascii="PT Astra Serif" w:hAnsi="PT Astra Serif"/>
          <w:sz w:val="28"/>
          <w:szCs w:val="28"/>
        </w:rPr>
        <w:t>) в строке 1.25:</w:t>
      </w:r>
    </w:p>
    <w:p w14:paraId="0A77922F" w14:textId="71F99359" w:rsidR="001759FF" w:rsidRPr="00A35C1C" w:rsidRDefault="001759FF" w:rsidP="001759F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«60723,0» заменить цифрами «63223,3»;</w:t>
      </w:r>
    </w:p>
    <w:p w14:paraId="282FC4CE" w14:textId="1A07D86C" w:rsidR="001759FF" w:rsidRPr="00A35C1C" w:rsidRDefault="001759FF" w:rsidP="001759F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«14010,0» заменить цифрами «16510,0»;</w:t>
      </w:r>
    </w:p>
    <w:p w14:paraId="2E919550" w14:textId="7D1CC7A3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ч</w:t>
      </w:r>
      <w:r w:rsidR="00BA3B49" w:rsidRPr="00A35C1C">
        <w:rPr>
          <w:rFonts w:ascii="PT Astra Serif" w:hAnsi="PT Astra Serif"/>
          <w:sz w:val="28"/>
          <w:szCs w:val="28"/>
        </w:rPr>
        <w:t>) в строке 1.27:</w:t>
      </w:r>
    </w:p>
    <w:p w14:paraId="2219E0FA" w14:textId="6855E019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759FF" w:rsidRPr="00A35C1C">
        <w:rPr>
          <w:rFonts w:ascii="PT Astra Serif" w:hAnsi="PT Astra Serif"/>
          <w:sz w:val="28"/>
          <w:szCs w:val="28"/>
        </w:rPr>
        <w:t>15641,4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759FF" w:rsidRPr="00A35C1C">
        <w:rPr>
          <w:rFonts w:ascii="PT Astra Serif" w:hAnsi="PT Astra Serif"/>
          <w:sz w:val="28"/>
          <w:szCs w:val="28"/>
        </w:rPr>
        <w:t>15453,19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5D8922A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«4050,7» заменить цифрами «3862,49»;</w:t>
      </w:r>
    </w:p>
    <w:p w14:paraId="706C29B3" w14:textId="7AD981DB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ш</w:t>
      </w:r>
      <w:r w:rsidR="00BA3B49" w:rsidRPr="00A35C1C">
        <w:rPr>
          <w:rFonts w:ascii="PT Astra Serif" w:hAnsi="PT Astra Serif"/>
          <w:sz w:val="28"/>
          <w:szCs w:val="28"/>
        </w:rPr>
        <w:t>) в строке 1.28:</w:t>
      </w:r>
    </w:p>
    <w:p w14:paraId="0088AD12" w14:textId="2F5CB063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652C0" w:rsidRPr="00A35C1C">
        <w:rPr>
          <w:rFonts w:ascii="PT Astra Serif" w:hAnsi="PT Astra Serif"/>
          <w:sz w:val="28"/>
          <w:szCs w:val="28"/>
        </w:rPr>
        <w:t>215308,0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213846,79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6643487" w14:textId="14E2BFB9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652C0" w:rsidRPr="00A35C1C">
        <w:rPr>
          <w:rFonts w:ascii="PT Astra Serif" w:hAnsi="PT Astra Serif"/>
          <w:sz w:val="28"/>
          <w:szCs w:val="28"/>
        </w:rPr>
        <w:t>40404,7</w:t>
      </w:r>
      <w:r w:rsidRPr="00A35C1C">
        <w:rPr>
          <w:rFonts w:ascii="PT Astra Serif" w:hAnsi="PT Astra Serif"/>
          <w:sz w:val="28"/>
          <w:szCs w:val="28"/>
        </w:rPr>
        <w:t>» заменить цифрами «38943,49»;</w:t>
      </w:r>
    </w:p>
    <w:p w14:paraId="1D3FE03C" w14:textId="1098D7DA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щ</w:t>
      </w:r>
      <w:r w:rsidR="00BA3B49" w:rsidRPr="00A35C1C">
        <w:rPr>
          <w:rFonts w:ascii="PT Astra Serif" w:hAnsi="PT Astra Serif"/>
          <w:sz w:val="28"/>
          <w:szCs w:val="28"/>
        </w:rPr>
        <w:t>) в строке 1.29:</w:t>
      </w:r>
    </w:p>
    <w:p w14:paraId="368A1DD3" w14:textId="595A490F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652C0" w:rsidRPr="00A35C1C">
        <w:rPr>
          <w:rFonts w:ascii="PT Astra Serif" w:hAnsi="PT Astra Serif"/>
          <w:sz w:val="28"/>
          <w:szCs w:val="28"/>
        </w:rPr>
        <w:t>23500,0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23478,8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BA6F670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«5000,0» заменить цифрами «4978,8»;</w:t>
      </w:r>
    </w:p>
    <w:p w14:paraId="7F49137B" w14:textId="7D1DFAFE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ы</w:t>
      </w:r>
      <w:r w:rsidR="00BA3B49" w:rsidRPr="00A35C1C">
        <w:rPr>
          <w:rFonts w:ascii="PT Astra Serif" w:hAnsi="PT Astra Serif"/>
          <w:sz w:val="28"/>
          <w:szCs w:val="28"/>
        </w:rPr>
        <w:t>) в строке 1.30:</w:t>
      </w:r>
    </w:p>
    <w:p w14:paraId="317D4BFF" w14:textId="74607599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652C0" w:rsidRPr="00A35C1C">
        <w:rPr>
          <w:rFonts w:ascii="PT Astra Serif" w:hAnsi="PT Astra Serif"/>
          <w:sz w:val="28"/>
          <w:szCs w:val="28"/>
        </w:rPr>
        <w:t>426773,8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426054,84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ED94849" w14:textId="3EEDAB56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652C0" w:rsidRPr="00A35C1C">
        <w:rPr>
          <w:rFonts w:ascii="PT Astra Serif" w:hAnsi="PT Astra Serif"/>
          <w:sz w:val="28"/>
          <w:szCs w:val="28"/>
        </w:rPr>
        <w:t>83155,9</w:t>
      </w:r>
      <w:r w:rsidRPr="00A35C1C">
        <w:rPr>
          <w:rFonts w:ascii="PT Astra Serif" w:hAnsi="PT Astra Serif"/>
          <w:sz w:val="28"/>
          <w:szCs w:val="28"/>
        </w:rPr>
        <w:t>» заменить цифрами «82436,94»;</w:t>
      </w:r>
    </w:p>
    <w:p w14:paraId="22109F36" w14:textId="722D7643" w:rsidR="00E652C0" w:rsidRPr="00A35C1C" w:rsidRDefault="006F2448" w:rsidP="00E652C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э</w:t>
      </w:r>
      <w:r w:rsidR="00E652C0" w:rsidRPr="00A35C1C">
        <w:rPr>
          <w:rFonts w:ascii="PT Astra Serif" w:hAnsi="PT Astra Serif"/>
          <w:sz w:val="28"/>
          <w:szCs w:val="28"/>
        </w:rPr>
        <w:t>) в строке 1.31:</w:t>
      </w:r>
    </w:p>
    <w:p w14:paraId="72B88EFD" w14:textId="79EF8C19" w:rsidR="00E652C0" w:rsidRPr="00A35C1C" w:rsidRDefault="00E652C0" w:rsidP="00E652C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«4559,0» заменить цифрами «4733,5»;</w:t>
      </w:r>
    </w:p>
    <w:p w14:paraId="2D527ED7" w14:textId="05DC288F" w:rsidR="00E652C0" w:rsidRPr="00A35C1C" w:rsidRDefault="00E652C0" w:rsidP="00E652C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«1354,0» заменить цифрами «1528,5»;</w:t>
      </w:r>
    </w:p>
    <w:p w14:paraId="60B6D968" w14:textId="1AAA092E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ю</w:t>
      </w:r>
      <w:r w:rsidR="00BA3B49" w:rsidRPr="00A35C1C">
        <w:rPr>
          <w:rFonts w:ascii="PT Astra Serif" w:hAnsi="PT Astra Serif"/>
          <w:sz w:val="28"/>
          <w:szCs w:val="28"/>
        </w:rPr>
        <w:t>) в строке 1.32:</w:t>
      </w:r>
    </w:p>
    <w:p w14:paraId="61BF5028" w14:textId="0003C779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652C0" w:rsidRPr="00A35C1C">
        <w:rPr>
          <w:rFonts w:ascii="PT Astra Serif" w:hAnsi="PT Astra Serif"/>
          <w:sz w:val="28"/>
          <w:szCs w:val="28"/>
        </w:rPr>
        <w:t>250,0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237,02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3730585" w14:textId="5B89F073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652C0" w:rsidRPr="00A35C1C">
        <w:rPr>
          <w:rFonts w:ascii="PT Astra Serif" w:hAnsi="PT Astra Serif"/>
          <w:sz w:val="28"/>
          <w:szCs w:val="28"/>
        </w:rPr>
        <w:t>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37,02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EA783E0" w14:textId="0C04884A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r w:rsidR="00BA3B49" w:rsidRPr="00A35C1C">
        <w:rPr>
          <w:rFonts w:ascii="PT Astra Serif" w:hAnsi="PT Astra Serif"/>
          <w:sz w:val="28"/>
          <w:szCs w:val="28"/>
        </w:rPr>
        <w:t>) в строке 1.33:</w:t>
      </w:r>
    </w:p>
    <w:p w14:paraId="2B7B09EF" w14:textId="1F46AD0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652C0" w:rsidRPr="00A35C1C">
        <w:rPr>
          <w:rFonts w:ascii="PT Astra Serif" w:hAnsi="PT Astra Serif"/>
          <w:sz w:val="28"/>
          <w:szCs w:val="28"/>
        </w:rPr>
        <w:t>452,7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434,3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38DC7C" w14:textId="2AB7560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652C0" w:rsidRPr="00A35C1C">
        <w:rPr>
          <w:rFonts w:ascii="PT Astra Serif" w:hAnsi="PT Astra Serif"/>
          <w:sz w:val="28"/>
          <w:szCs w:val="28"/>
        </w:rPr>
        <w:t>120</w:t>
      </w:r>
      <w:r w:rsidRPr="00A35C1C">
        <w:rPr>
          <w:rFonts w:ascii="PT Astra Serif" w:hAnsi="PT Astra Serif"/>
          <w:sz w:val="28"/>
          <w:szCs w:val="28"/>
        </w:rPr>
        <w:t>,0»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102,2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26F3F89" w14:textId="139E3C1A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Pr="00A35C1C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BA3B49" w:rsidRPr="00A35C1C">
        <w:rPr>
          <w:rFonts w:ascii="PT Astra Serif" w:hAnsi="PT Astra Serif"/>
          <w:sz w:val="28"/>
          <w:szCs w:val="28"/>
        </w:rPr>
        <w:t>) в строке 1.34:</w:t>
      </w:r>
    </w:p>
    <w:p w14:paraId="60E55757" w14:textId="296A7C0C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E652C0" w:rsidRPr="00A35C1C">
        <w:rPr>
          <w:rFonts w:ascii="PT Astra Serif" w:hAnsi="PT Astra Serif"/>
          <w:sz w:val="28"/>
          <w:szCs w:val="28"/>
        </w:rPr>
        <w:t>3617,2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4000,5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9548603" w14:textId="269A10EA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E652C0" w:rsidRPr="00A35C1C">
        <w:rPr>
          <w:rFonts w:ascii="PT Astra Serif" w:hAnsi="PT Astra Serif"/>
          <w:sz w:val="28"/>
          <w:szCs w:val="28"/>
        </w:rPr>
        <w:t>758,6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652C0" w:rsidRPr="00A35C1C">
        <w:rPr>
          <w:rFonts w:ascii="PT Astra Serif" w:hAnsi="PT Astra Serif"/>
          <w:sz w:val="28"/>
          <w:szCs w:val="28"/>
        </w:rPr>
        <w:t>1141,9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AA60007" w14:textId="7C003E0A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Pr="00A35C1C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="00BA3B49" w:rsidRPr="00A35C1C">
        <w:rPr>
          <w:rFonts w:ascii="PT Astra Serif" w:hAnsi="PT Astra Serif"/>
          <w:sz w:val="28"/>
          <w:szCs w:val="28"/>
        </w:rPr>
        <w:t>) в строке 1.35:</w:t>
      </w:r>
    </w:p>
    <w:p w14:paraId="6D5BC556" w14:textId="77FC90FE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6935" w:rsidRPr="00A35C1C">
        <w:rPr>
          <w:rFonts w:ascii="PT Astra Serif" w:hAnsi="PT Astra Serif"/>
          <w:sz w:val="28"/>
          <w:szCs w:val="28"/>
        </w:rPr>
        <w:t>19500,0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19126,9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4AE684E" w14:textId="41E8A79A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6935" w:rsidRPr="00A35C1C">
        <w:rPr>
          <w:rFonts w:ascii="PT Astra Serif" w:hAnsi="PT Astra Serif"/>
          <w:sz w:val="28"/>
          <w:szCs w:val="28"/>
        </w:rPr>
        <w:t>4300,0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3926,9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1E4601C" w14:textId="42DFE23A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Pr="00A35C1C">
        <w:rPr>
          <w:rFonts w:ascii="PT Astra Serif" w:hAnsi="PT Astra Serif"/>
          <w:sz w:val="28"/>
          <w:szCs w:val="28"/>
          <w:vertAlign w:val="superscript"/>
        </w:rPr>
        <w:t>3</w:t>
      </w:r>
      <w:r w:rsidR="00BA3B49" w:rsidRPr="00A35C1C">
        <w:rPr>
          <w:rFonts w:ascii="PT Astra Serif" w:hAnsi="PT Astra Serif"/>
          <w:sz w:val="28"/>
          <w:szCs w:val="28"/>
        </w:rPr>
        <w:t>) в строке 1.3</w:t>
      </w:r>
      <w:r w:rsidR="00666935" w:rsidRPr="00A35C1C">
        <w:rPr>
          <w:rFonts w:ascii="PT Astra Serif" w:hAnsi="PT Astra Serif"/>
          <w:sz w:val="28"/>
          <w:szCs w:val="28"/>
        </w:rPr>
        <w:t>7</w:t>
      </w:r>
      <w:r w:rsidR="00BA3B49" w:rsidRPr="00A35C1C">
        <w:rPr>
          <w:rFonts w:ascii="PT Astra Serif" w:hAnsi="PT Astra Serif"/>
          <w:sz w:val="28"/>
          <w:szCs w:val="28"/>
        </w:rPr>
        <w:t>:</w:t>
      </w:r>
      <w:proofErr w:type="gramEnd"/>
    </w:p>
    <w:p w14:paraId="1148020B" w14:textId="07A0AC8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6935" w:rsidRPr="00A35C1C">
        <w:rPr>
          <w:rFonts w:ascii="PT Astra Serif" w:hAnsi="PT Astra Serif"/>
          <w:sz w:val="28"/>
          <w:szCs w:val="28"/>
        </w:rPr>
        <w:t>82160,0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83285,0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2831ABE" w14:textId="565A8A48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6935" w:rsidRPr="00A35C1C">
        <w:rPr>
          <w:rFonts w:ascii="PT Astra Serif" w:hAnsi="PT Astra Serif"/>
          <w:sz w:val="28"/>
          <w:szCs w:val="28"/>
        </w:rPr>
        <w:t>19760,0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20885,0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5FE1CD4" w14:textId="37C31ED5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Pr="00A35C1C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Pr="00A35C1C">
        <w:rPr>
          <w:rFonts w:ascii="PT Astra Serif" w:hAnsi="PT Astra Serif"/>
          <w:sz w:val="28"/>
          <w:szCs w:val="28"/>
        </w:rPr>
        <w:t>) в строке 1.38:</w:t>
      </w:r>
    </w:p>
    <w:p w14:paraId="30A4D99E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«39747,7» заменить цифрами «39547,62»;</w:t>
      </w:r>
    </w:p>
    <w:p w14:paraId="3F3D4BC1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«39747,7» заменить цифрами «39547,62»;</w:t>
      </w:r>
    </w:p>
    <w:p w14:paraId="00BE7E48" w14:textId="5725F28F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="002E3EDD" w:rsidRPr="00A35C1C">
        <w:rPr>
          <w:rFonts w:ascii="PT Astra Serif" w:hAnsi="PT Astra Serif"/>
          <w:sz w:val="28"/>
          <w:szCs w:val="28"/>
          <w:vertAlign w:val="superscript"/>
        </w:rPr>
        <w:t>5</w:t>
      </w:r>
      <w:r w:rsidRPr="00A35C1C">
        <w:rPr>
          <w:rFonts w:ascii="PT Astra Serif" w:hAnsi="PT Astra Serif"/>
          <w:sz w:val="28"/>
          <w:szCs w:val="28"/>
        </w:rPr>
        <w:t>) в строке 1.3</w:t>
      </w:r>
      <w:r w:rsidR="002E3EDD" w:rsidRPr="00A35C1C">
        <w:rPr>
          <w:rFonts w:ascii="PT Astra Serif" w:hAnsi="PT Astra Serif"/>
          <w:sz w:val="28"/>
          <w:szCs w:val="28"/>
        </w:rPr>
        <w:t>9</w:t>
      </w:r>
      <w:r w:rsidRPr="00A35C1C">
        <w:rPr>
          <w:rFonts w:ascii="PT Astra Serif" w:hAnsi="PT Astra Serif"/>
          <w:sz w:val="28"/>
          <w:szCs w:val="28"/>
        </w:rPr>
        <w:t>:</w:t>
      </w:r>
      <w:proofErr w:type="gramEnd"/>
    </w:p>
    <w:p w14:paraId="26FF31F3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272C0E0C" w14:textId="2C0DD3F8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6935" w:rsidRPr="00A35C1C">
        <w:rPr>
          <w:rFonts w:ascii="PT Astra Serif" w:hAnsi="PT Astra Serif"/>
          <w:sz w:val="28"/>
          <w:szCs w:val="28"/>
        </w:rPr>
        <w:t>55952,7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53363,54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023AE5F" w14:textId="3C7C5066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</w:t>
      </w:r>
      <w:r w:rsidR="00666935" w:rsidRPr="00A35C1C">
        <w:rPr>
          <w:rFonts w:ascii="PT Astra Serif" w:hAnsi="PT Astra Serif"/>
          <w:sz w:val="28"/>
          <w:szCs w:val="28"/>
        </w:rPr>
        <w:t>11893,0</w:t>
      </w:r>
      <w:r w:rsidRPr="00A35C1C">
        <w:rPr>
          <w:rFonts w:ascii="PT Astra Serif" w:hAnsi="PT Astra Serif"/>
          <w:sz w:val="28"/>
          <w:szCs w:val="28"/>
        </w:rPr>
        <w:t>» заменить цифрами «10516,34»;</w:t>
      </w:r>
    </w:p>
    <w:p w14:paraId="5E39E516" w14:textId="46A37288" w:rsidR="00666935" w:rsidRPr="00A35C1C" w:rsidRDefault="00666935" w:rsidP="006669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«11300,0» заменить цифрами «11013,7»;</w:t>
      </w:r>
    </w:p>
    <w:p w14:paraId="7C41522A" w14:textId="13EAB940" w:rsidR="00666935" w:rsidRPr="00A35C1C" w:rsidRDefault="00666935" w:rsidP="006669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«11728,1» заменить цифрами «11346,7»;</w:t>
      </w:r>
    </w:p>
    <w:p w14:paraId="70FA16E2" w14:textId="3A39E4E9" w:rsidR="00666935" w:rsidRPr="00A35C1C" w:rsidRDefault="00666935" w:rsidP="006669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«11787,0» заменить цифрами «11243,7»;</w:t>
      </w:r>
    </w:p>
    <w:p w14:paraId="53E56A0F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22A70E" w14:textId="4EF34785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6935" w:rsidRPr="00A35C1C">
        <w:rPr>
          <w:rFonts w:ascii="PT Astra Serif" w:hAnsi="PT Astra Serif"/>
          <w:sz w:val="28"/>
          <w:szCs w:val="28"/>
        </w:rPr>
        <w:t>22066,3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21600,34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36F8341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«3961,1» заменить цифрами «3495,14»;</w:t>
      </w:r>
    </w:p>
    <w:p w14:paraId="680B0CCF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AF743E2" w14:textId="2576AB6E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6935" w:rsidRPr="00A35C1C">
        <w:rPr>
          <w:rFonts w:ascii="PT Astra Serif" w:hAnsi="PT Astra Serif"/>
          <w:sz w:val="28"/>
          <w:szCs w:val="28"/>
        </w:rPr>
        <w:t>33886,4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6935" w:rsidRPr="00A35C1C">
        <w:rPr>
          <w:rFonts w:ascii="PT Astra Serif" w:hAnsi="PT Astra Serif"/>
          <w:sz w:val="28"/>
          <w:szCs w:val="28"/>
        </w:rPr>
        <w:t>31763,2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AF3F10B" w14:textId="49216FD6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6935" w:rsidRPr="00A35C1C">
        <w:rPr>
          <w:rFonts w:ascii="PT Astra Serif" w:hAnsi="PT Astra Serif"/>
          <w:sz w:val="28"/>
          <w:szCs w:val="28"/>
        </w:rPr>
        <w:t>7931,9</w:t>
      </w:r>
      <w:r w:rsidRPr="00A35C1C">
        <w:rPr>
          <w:rFonts w:ascii="PT Astra Serif" w:hAnsi="PT Astra Serif"/>
          <w:sz w:val="28"/>
          <w:szCs w:val="28"/>
        </w:rPr>
        <w:t>» заменить цифрами «7021,2»;</w:t>
      </w:r>
    </w:p>
    <w:p w14:paraId="3AFF7949" w14:textId="77E557A5" w:rsidR="00666935" w:rsidRPr="00A35C1C" w:rsidRDefault="00666935" w:rsidP="006669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«7095,6» заменить цифрами «6808,5»;</w:t>
      </w:r>
    </w:p>
    <w:p w14:paraId="75DCCB58" w14:textId="4D63F9E6" w:rsidR="00666935" w:rsidRPr="00A35C1C" w:rsidRDefault="00666935" w:rsidP="006669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«6892,0» заменить цифрами «6510,6»;</w:t>
      </w:r>
    </w:p>
    <w:p w14:paraId="3271E967" w14:textId="0559D293" w:rsidR="00666935" w:rsidRPr="00A35C1C" w:rsidRDefault="00666935" w:rsidP="006669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«6892,0» заменить цифрами «6348,0»;</w:t>
      </w:r>
    </w:p>
    <w:p w14:paraId="4EE785FC" w14:textId="39AF1186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="002E3EDD" w:rsidRPr="00A35C1C">
        <w:rPr>
          <w:rFonts w:ascii="PT Astra Serif" w:hAnsi="PT Astra Serif"/>
          <w:sz w:val="28"/>
          <w:szCs w:val="28"/>
          <w:vertAlign w:val="superscript"/>
        </w:rPr>
        <w:t>6</w:t>
      </w:r>
      <w:proofErr w:type="gramEnd"/>
      <w:r w:rsidRPr="00A35C1C">
        <w:rPr>
          <w:rFonts w:ascii="PT Astra Serif" w:hAnsi="PT Astra Serif"/>
          <w:sz w:val="28"/>
          <w:szCs w:val="28"/>
        </w:rPr>
        <w:t>) в строке 1.40:</w:t>
      </w:r>
    </w:p>
    <w:p w14:paraId="230BFF06" w14:textId="57B4074D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«19556,5» заменить цифрами «23539,4»;</w:t>
      </w:r>
    </w:p>
    <w:p w14:paraId="1E4340EE" w14:textId="3312C3DD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«1704,3» заменить цифрами «3028,1»;</w:t>
      </w:r>
    </w:p>
    <w:p w14:paraId="425960F3" w14:textId="3B908D56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«1643,2» заменить цифрами «3094,4»;</w:t>
      </w:r>
    </w:p>
    <w:p w14:paraId="765426AF" w14:textId="0567F1C1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«1643,2» заменить цифрами «2851,1»;</w:t>
      </w:r>
    </w:p>
    <w:p w14:paraId="712CE4BE" w14:textId="10B1E2E8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="002E3EDD" w:rsidRPr="00A35C1C">
        <w:rPr>
          <w:rFonts w:ascii="PT Astra Serif" w:hAnsi="PT Astra Serif"/>
          <w:sz w:val="28"/>
          <w:szCs w:val="28"/>
          <w:vertAlign w:val="superscript"/>
        </w:rPr>
        <w:t>7</w:t>
      </w:r>
      <w:proofErr w:type="gramEnd"/>
      <w:r w:rsidRPr="00A35C1C">
        <w:rPr>
          <w:rFonts w:ascii="PT Astra Serif" w:hAnsi="PT Astra Serif"/>
          <w:sz w:val="28"/>
          <w:szCs w:val="28"/>
        </w:rPr>
        <w:t>) в строке 1.41:</w:t>
      </w:r>
    </w:p>
    <w:p w14:paraId="62504CC6" w14:textId="4765A2DA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B555D" w:rsidRPr="00A35C1C">
        <w:rPr>
          <w:rFonts w:ascii="PT Astra Serif" w:hAnsi="PT Astra Serif"/>
          <w:sz w:val="28"/>
          <w:szCs w:val="28"/>
        </w:rPr>
        <w:t>129076,2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555D" w:rsidRPr="00A35C1C">
        <w:rPr>
          <w:rFonts w:ascii="PT Astra Serif" w:hAnsi="PT Astra Serif"/>
          <w:sz w:val="28"/>
          <w:szCs w:val="28"/>
        </w:rPr>
        <w:t>83077,2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D9E3C98" w14:textId="788605D2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</w:t>
      </w:r>
      <w:r w:rsidR="00BB555D" w:rsidRPr="00A35C1C">
        <w:rPr>
          <w:rFonts w:ascii="PT Astra Serif" w:hAnsi="PT Astra Serif"/>
          <w:sz w:val="28"/>
          <w:szCs w:val="28"/>
        </w:rPr>
        <w:t>24619,5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555D" w:rsidRPr="00A35C1C">
        <w:rPr>
          <w:rFonts w:ascii="PT Astra Serif" w:hAnsi="PT Astra Serif"/>
          <w:sz w:val="28"/>
          <w:szCs w:val="28"/>
        </w:rPr>
        <w:t>9606,0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A8765F0" w14:textId="75A43B24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</w:t>
      </w:r>
      <w:r w:rsidR="00BB555D" w:rsidRPr="00A35C1C">
        <w:rPr>
          <w:rFonts w:ascii="PT Astra Serif" w:hAnsi="PT Astra Serif"/>
          <w:sz w:val="28"/>
          <w:szCs w:val="28"/>
        </w:rPr>
        <w:t>24609,5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555D" w:rsidRPr="00A35C1C">
        <w:rPr>
          <w:rFonts w:ascii="PT Astra Serif" w:hAnsi="PT Astra Serif"/>
          <w:sz w:val="28"/>
          <w:szCs w:val="28"/>
        </w:rPr>
        <w:t>9596,2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75E9668" w14:textId="36179009" w:rsidR="00666935" w:rsidRPr="00A35C1C" w:rsidRDefault="00666935" w:rsidP="0066693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</w:t>
      </w:r>
      <w:r w:rsidR="00BB555D" w:rsidRPr="00A35C1C">
        <w:rPr>
          <w:rFonts w:ascii="PT Astra Serif" w:hAnsi="PT Astra Serif"/>
          <w:sz w:val="28"/>
          <w:szCs w:val="28"/>
        </w:rPr>
        <w:t>24609,5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B555D" w:rsidRPr="00A35C1C">
        <w:rPr>
          <w:rFonts w:ascii="PT Astra Serif" w:hAnsi="PT Astra Serif"/>
          <w:sz w:val="28"/>
          <w:szCs w:val="28"/>
        </w:rPr>
        <w:t>8637,3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75C24F2" w14:textId="17A46DF9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Pr="00A35C1C">
        <w:rPr>
          <w:rFonts w:ascii="PT Astra Serif" w:hAnsi="PT Astra Serif"/>
          <w:sz w:val="28"/>
          <w:szCs w:val="28"/>
          <w:vertAlign w:val="superscript"/>
        </w:rPr>
        <w:t>8</w:t>
      </w:r>
      <w:r w:rsidRPr="00A35C1C">
        <w:rPr>
          <w:rFonts w:ascii="PT Astra Serif" w:hAnsi="PT Astra Serif"/>
          <w:sz w:val="28"/>
          <w:szCs w:val="28"/>
        </w:rPr>
        <w:t>) в строке 1.42:</w:t>
      </w:r>
      <w:proofErr w:type="gramEnd"/>
    </w:p>
    <w:p w14:paraId="7501FBA7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«168637,2» заменить цифрами «154380,6»;</w:t>
      </w:r>
    </w:p>
    <w:p w14:paraId="68202828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«30632,3» заменить цифрами «28253,3»;</w:t>
      </w:r>
    </w:p>
    <w:p w14:paraId="34B1755A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«31819,5» заменить цифрами «27599,4»;</w:t>
      </w:r>
    </w:p>
    <w:p w14:paraId="16EFC9FA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«33065,9» заменить цифрами «28677,2»;</w:t>
      </w:r>
    </w:p>
    <w:p w14:paraId="08242BDA" w14:textId="77777777" w:rsidR="002E3EDD" w:rsidRPr="00A35C1C" w:rsidRDefault="002E3EDD" w:rsidP="002E3ED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«33065,9» заменить цифрами «29797,1»;</w:t>
      </w:r>
    </w:p>
    <w:p w14:paraId="4C9A5066" w14:textId="34CCDB8B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="002E3EDD" w:rsidRPr="00A35C1C">
        <w:rPr>
          <w:rFonts w:ascii="PT Astra Serif" w:hAnsi="PT Astra Serif"/>
          <w:sz w:val="28"/>
          <w:szCs w:val="28"/>
          <w:vertAlign w:val="superscript"/>
        </w:rPr>
        <w:t>9</w:t>
      </w:r>
      <w:proofErr w:type="gramEnd"/>
      <w:r w:rsidRPr="00A35C1C">
        <w:rPr>
          <w:rFonts w:ascii="PT Astra Serif" w:hAnsi="PT Astra Serif"/>
          <w:sz w:val="28"/>
          <w:szCs w:val="28"/>
        </w:rPr>
        <w:t>) в строке 1.4</w:t>
      </w:r>
      <w:r w:rsidR="002E3EDD" w:rsidRPr="00A35C1C">
        <w:rPr>
          <w:rFonts w:ascii="PT Astra Serif" w:hAnsi="PT Astra Serif"/>
          <w:sz w:val="28"/>
          <w:szCs w:val="28"/>
        </w:rPr>
        <w:t>4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570B29AD" w14:textId="1C05A1FA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«618173,7» заменить цифрами «622176,8»;</w:t>
      </w:r>
    </w:p>
    <w:p w14:paraId="624ABCC5" w14:textId="0A26A2D2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«122426,2» заменить цифрами «122078,2»;</w:t>
      </w:r>
    </w:p>
    <w:p w14:paraId="6838B31F" w14:textId="7205B2CB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«127322,6» заменить цифрами «126960,7»;</w:t>
      </w:r>
    </w:p>
    <w:p w14:paraId="623C9921" w14:textId="5796C3BF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«127322,6» заменить цифрами «132035,6»;</w:t>
      </w:r>
    </w:p>
    <w:p w14:paraId="7EB11AF1" w14:textId="0BC27429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="002E3EDD" w:rsidRPr="00A35C1C">
        <w:rPr>
          <w:rFonts w:ascii="PT Astra Serif" w:hAnsi="PT Astra Serif"/>
          <w:sz w:val="28"/>
          <w:szCs w:val="28"/>
          <w:vertAlign w:val="superscript"/>
        </w:rPr>
        <w:t>10</w:t>
      </w:r>
      <w:r w:rsidRPr="00A35C1C">
        <w:rPr>
          <w:rFonts w:ascii="PT Astra Serif" w:hAnsi="PT Astra Serif"/>
          <w:sz w:val="28"/>
          <w:szCs w:val="28"/>
        </w:rPr>
        <w:t>) в строке 1.4</w:t>
      </w:r>
      <w:r w:rsidR="002E3EDD" w:rsidRPr="00A35C1C">
        <w:rPr>
          <w:rFonts w:ascii="PT Astra Serif" w:hAnsi="PT Astra Serif"/>
          <w:sz w:val="28"/>
          <w:szCs w:val="28"/>
        </w:rPr>
        <w:t>5</w:t>
      </w:r>
      <w:r w:rsidRPr="00A35C1C">
        <w:rPr>
          <w:rFonts w:ascii="PT Astra Serif" w:hAnsi="PT Astra Serif"/>
          <w:sz w:val="28"/>
          <w:szCs w:val="28"/>
        </w:rPr>
        <w:t>:</w:t>
      </w:r>
      <w:proofErr w:type="gramEnd"/>
    </w:p>
    <w:p w14:paraId="6B638E41" w14:textId="104DA4BA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«1165,1» заменить цифрами «1171,7»;</w:t>
      </w:r>
    </w:p>
    <w:p w14:paraId="65553372" w14:textId="37C262B0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«229,5» заменить цифрами «228,9»;</w:t>
      </w:r>
    </w:p>
    <w:p w14:paraId="10A3828B" w14:textId="0AA9773D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«237,8» заменить цифрами «237,1»;</w:t>
      </w:r>
    </w:p>
    <w:p w14:paraId="6BD3D813" w14:textId="7302B2DB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«237,8» заменить цифрами «245,7»;</w:t>
      </w:r>
    </w:p>
    <w:p w14:paraId="770A2DF0" w14:textId="1700BB68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="002E3EDD" w:rsidRPr="00A35C1C">
        <w:rPr>
          <w:rFonts w:ascii="PT Astra Serif" w:hAnsi="PT Astra Serif"/>
          <w:sz w:val="28"/>
          <w:szCs w:val="28"/>
          <w:vertAlign w:val="superscript"/>
        </w:rPr>
        <w:t>11</w:t>
      </w:r>
      <w:r w:rsidRPr="00A35C1C">
        <w:rPr>
          <w:rFonts w:ascii="PT Astra Serif" w:hAnsi="PT Astra Serif"/>
          <w:sz w:val="28"/>
          <w:szCs w:val="28"/>
        </w:rPr>
        <w:t>) в строке 1.44:</w:t>
      </w:r>
      <w:proofErr w:type="gramEnd"/>
    </w:p>
    <w:p w14:paraId="5C9150EA" w14:textId="3763FAE8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«4621064,2» заменить цифрами «4346360,0»;</w:t>
      </w:r>
    </w:p>
    <w:p w14:paraId="4DDA1406" w14:textId="124777EF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«921194,3» заменить цифрами «829768,3»;</w:t>
      </w:r>
    </w:p>
    <w:p w14:paraId="423EFD0D" w14:textId="233E3582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«921173,7» заменить цифрами «829534,6»;</w:t>
      </w:r>
    </w:p>
    <w:p w14:paraId="057EB185" w14:textId="0C2DFF5C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9 цифры «921173,7» заменить цифрами «829534,6»;</w:t>
      </w:r>
    </w:p>
    <w:p w14:paraId="0D151B4A" w14:textId="4841F1B7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Pr="00A35C1C">
        <w:rPr>
          <w:rFonts w:ascii="PT Astra Serif" w:hAnsi="PT Astra Serif"/>
          <w:sz w:val="28"/>
          <w:szCs w:val="28"/>
          <w:vertAlign w:val="superscript"/>
        </w:rPr>
        <w:t>1</w:t>
      </w:r>
      <w:r w:rsidR="002E3EDD" w:rsidRPr="00A35C1C">
        <w:rPr>
          <w:rFonts w:ascii="PT Astra Serif" w:hAnsi="PT Astra Serif"/>
          <w:sz w:val="28"/>
          <w:szCs w:val="28"/>
          <w:vertAlign w:val="superscript"/>
        </w:rPr>
        <w:t>2</w:t>
      </w:r>
      <w:r w:rsidRPr="00A35C1C">
        <w:rPr>
          <w:rFonts w:ascii="PT Astra Serif" w:hAnsi="PT Astra Serif"/>
          <w:sz w:val="28"/>
          <w:szCs w:val="28"/>
        </w:rPr>
        <w:t>) в строке 1.4</w:t>
      </w:r>
      <w:r w:rsidR="002E3EDD" w:rsidRPr="00A35C1C">
        <w:rPr>
          <w:rFonts w:ascii="PT Astra Serif" w:hAnsi="PT Astra Serif"/>
          <w:sz w:val="28"/>
          <w:szCs w:val="28"/>
        </w:rPr>
        <w:t>7</w:t>
      </w:r>
      <w:r w:rsidRPr="00A35C1C">
        <w:rPr>
          <w:rFonts w:ascii="PT Astra Serif" w:hAnsi="PT Astra Serif"/>
          <w:sz w:val="28"/>
          <w:szCs w:val="28"/>
        </w:rPr>
        <w:t>:</w:t>
      </w:r>
      <w:proofErr w:type="gramEnd"/>
    </w:p>
    <w:p w14:paraId="7DC493BC" w14:textId="28B61BB1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«2008,7» заменить цифрами «1730,0»;</w:t>
      </w:r>
    </w:p>
    <w:p w14:paraId="236CDC63" w14:textId="27A1CA71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«415,7» заменить цифрами «322,8»;</w:t>
      </w:r>
    </w:p>
    <w:p w14:paraId="224F7B23" w14:textId="3D04C8F0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«415,7» заменить цифрами «322,8»;</w:t>
      </w:r>
    </w:p>
    <w:p w14:paraId="5E33B7E4" w14:textId="6A83D980" w:rsidR="00BB555D" w:rsidRPr="00A35C1C" w:rsidRDefault="00BB555D" w:rsidP="00BB555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«415,7» заменить цифрами «322,8»;</w:t>
      </w:r>
    </w:p>
    <w:p w14:paraId="1D87CC3A" w14:textId="3B50D018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1C">
        <w:rPr>
          <w:rFonts w:ascii="PT Astra Serif" w:hAnsi="PT Astra Serif"/>
          <w:sz w:val="28"/>
          <w:szCs w:val="28"/>
        </w:rPr>
        <w:t>я</w:t>
      </w:r>
      <w:r w:rsidR="006F2448" w:rsidRPr="00A35C1C">
        <w:rPr>
          <w:rFonts w:ascii="PT Astra Serif" w:hAnsi="PT Astra Serif"/>
          <w:sz w:val="28"/>
          <w:szCs w:val="28"/>
          <w:vertAlign w:val="superscript"/>
        </w:rPr>
        <w:t>13</w:t>
      </w:r>
      <w:r w:rsidRPr="00A35C1C">
        <w:rPr>
          <w:rFonts w:ascii="PT Astra Serif" w:hAnsi="PT Astra Serif"/>
          <w:sz w:val="28"/>
          <w:szCs w:val="28"/>
        </w:rPr>
        <w:t>) в строке «Итого по подпрограмме»:</w:t>
      </w:r>
      <w:proofErr w:type="gramEnd"/>
    </w:p>
    <w:p w14:paraId="7DB27E72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43A9D027" w14:textId="6BE79F3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0497" w:rsidRPr="00A35C1C">
        <w:rPr>
          <w:rFonts w:ascii="PT Astra Serif" w:hAnsi="PT Astra Serif"/>
          <w:sz w:val="28"/>
          <w:szCs w:val="28"/>
        </w:rPr>
        <w:t>27967612,469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28855785,344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4A34201" w14:textId="5B13925B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0497" w:rsidRPr="00A35C1C">
        <w:rPr>
          <w:rFonts w:ascii="PT Astra Serif" w:hAnsi="PT Astra Serif"/>
          <w:sz w:val="28"/>
          <w:szCs w:val="28"/>
        </w:rPr>
        <w:t>5977901,169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6615982,644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50017B3" w14:textId="3C85FB22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«5207864,6» заменить цифрами «5097800,2»;</w:t>
      </w:r>
    </w:p>
    <w:p w14:paraId="6F99DA4F" w14:textId="687167F0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«4844959,4» заменить цифрами «5324452,6»;</w:t>
      </w:r>
    </w:p>
    <w:p w14:paraId="7C58EFF2" w14:textId="2809C0F0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«5520895,2» заменить цифрами «5401557,8»;</w:t>
      </w:r>
    </w:p>
    <w:p w14:paraId="66281865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B3CDA72" w14:textId="2ECB5808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0497" w:rsidRPr="00A35C1C">
        <w:rPr>
          <w:rFonts w:ascii="PT Astra Serif" w:hAnsi="PT Astra Serif"/>
          <w:sz w:val="28"/>
          <w:szCs w:val="28"/>
        </w:rPr>
        <w:t>21357646,569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22575188,544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89515A3" w14:textId="46C2F999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0497" w:rsidRPr="00A35C1C">
        <w:rPr>
          <w:rFonts w:ascii="PT Astra Serif" w:hAnsi="PT Astra Serif"/>
          <w:sz w:val="28"/>
          <w:szCs w:val="28"/>
        </w:rPr>
        <w:t>4873407,569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5514778,744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72D2514" w14:textId="025D2236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«3390799,7» заменить цифрами «3980719,7»;</w:t>
      </w:r>
    </w:p>
    <w:p w14:paraId="69F41846" w14:textId="0DA2BE57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«4066735,5» заменить цифрами «4052986,3»;</w:t>
      </w:r>
    </w:p>
    <w:p w14:paraId="6A6C0054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C5588DB" w14:textId="5396307A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660497" w:rsidRPr="00A35C1C">
        <w:rPr>
          <w:rFonts w:ascii="PT Astra Serif" w:hAnsi="PT Astra Serif"/>
          <w:sz w:val="28"/>
          <w:szCs w:val="28"/>
        </w:rPr>
        <w:t>6609965,9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660497" w:rsidRPr="00A35C1C">
        <w:rPr>
          <w:rFonts w:ascii="PT Astra Serif" w:hAnsi="PT Astra Serif"/>
          <w:sz w:val="28"/>
          <w:szCs w:val="28"/>
        </w:rPr>
        <w:t>6280596,8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8701A72" w14:textId="7B1D1DD0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660497" w:rsidRPr="00A35C1C">
        <w:rPr>
          <w:rFonts w:ascii="PT Astra Serif" w:hAnsi="PT Astra Serif"/>
          <w:sz w:val="28"/>
          <w:szCs w:val="28"/>
        </w:rPr>
        <w:t>1104493,6</w:t>
      </w:r>
      <w:r w:rsidRPr="00A35C1C">
        <w:rPr>
          <w:rFonts w:ascii="PT Astra Serif" w:hAnsi="PT Astra Serif"/>
          <w:sz w:val="28"/>
          <w:szCs w:val="28"/>
        </w:rPr>
        <w:t>» заменить цифрами «1101203,9»;</w:t>
      </w:r>
    </w:p>
    <w:p w14:paraId="4F35C14C" w14:textId="49B5F08B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«1448303,9» заменить цифрами «1338239,5»;</w:t>
      </w:r>
    </w:p>
    <w:p w14:paraId="5C4551FB" w14:textId="14CE3FCC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«1454159,7» заменить цифрами «1343732,9»;</w:t>
      </w:r>
    </w:p>
    <w:p w14:paraId="6A66EE10" w14:textId="66B24A46" w:rsidR="00660497" w:rsidRPr="00A35C1C" w:rsidRDefault="00660497" w:rsidP="0066049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«1454159,7» заменить цифрами «1348571,5»;</w:t>
      </w:r>
    </w:p>
    <w:p w14:paraId="4FB33592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291AF7AF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строке 1:</w:t>
      </w:r>
    </w:p>
    <w:p w14:paraId="0A9CBFA8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3A7143A8" w14:textId="551E3BDB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735B96" w:rsidRPr="00A35C1C">
        <w:rPr>
          <w:rFonts w:ascii="PT Astra Serif" w:hAnsi="PT Astra Serif"/>
          <w:sz w:val="28"/>
          <w:szCs w:val="28"/>
        </w:rPr>
        <w:t>9089143,73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735B96" w:rsidRPr="00A35C1C">
        <w:rPr>
          <w:rFonts w:ascii="PT Astra Serif" w:hAnsi="PT Astra Serif"/>
          <w:sz w:val="28"/>
          <w:szCs w:val="28"/>
        </w:rPr>
        <w:t>7792037,84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63D63A4" w14:textId="6A37C83B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735B96" w:rsidRPr="00A35C1C">
        <w:rPr>
          <w:rFonts w:ascii="PT Astra Serif" w:hAnsi="PT Astra Serif"/>
          <w:sz w:val="28"/>
          <w:szCs w:val="28"/>
        </w:rPr>
        <w:t>1984675,13</w:t>
      </w:r>
      <w:r w:rsidRPr="00A35C1C">
        <w:rPr>
          <w:rFonts w:ascii="PT Astra Serif" w:hAnsi="PT Astra Serif"/>
          <w:sz w:val="28"/>
          <w:szCs w:val="28"/>
        </w:rPr>
        <w:t>» заменить цифрами «1715926,04»;</w:t>
      </w:r>
    </w:p>
    <w:p w14:paraId="1DD2D16A" w14:textId="08E31D86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</w:t>
      </w:r>
      <w:r w:rsidR="002B7A30" w:rsidRPr="00A35C1C">
        <w:rPr>
          <w:rFonts w:ascii="PT Astra Serif" w:hAnsi="PT Astra Serif"/>
          <w:sz w:val="28"/>
          <w:szCs w:val="28"/>
        </w:rPr>
        <w:t>1</w:t>
      </w:r>
      <w:r w:rsidRPr="00A35C1C">
        <w:rPr>
          <w:rFonts w:ascii="PT Astra Serif" w:hAnsi="PT Astra Serif"/>
          <w:sz w:val="28"/>
          <w:szCs w:val="28"/>
        </w:rPr>
        <w:t>992036,2» заменить цифрами «1763935,0»;</w:t>
      </w:r>
    </w:p>
    <w:p w14:paraId="3BB89D0F" w14:textId="714106C2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«2009107,7» заменить цифрами «1607222,2»;</w:t>
      </w:r>
    </w:p>
    <w:p w14:paraId="346E2237" w14:textId="13DFC78B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«2010334,7» заменить цифрами «1611964,6»;</w:t>
      </w:r>
    </w:p>
    <w:p w14:paraId="1C245BBA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39DFBD8C" w14:textId="4ABB5C2B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735B96" w:rsidRPr="00A35C1C">
        <w:rPr>
          <w:rFonts w:ascii="PT Astra Serif" w:hAnsi="PT Astra Serif"/>
          <w:sz w:val="28"/>
          <w:szCs w:val="28"/>
        </w:rPr>
        <w:t>749903,93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735B96" w:rsidRPr="00A35C1C">
        <w:rPr>
          <w:rFonts w:ascii="PT Astra Serif" w:hAnsi="PT Astra Serif"/>
          <w:sz w:val="28"/>
          <w:szCs w:val="28"/>
        </w:rPr>
        <w:t>753786,44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776891" w14:textId="69B11111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735B96" w:rsidRPr="00A35C1C">
        <w:rPr>
          <w:rFonts w:ascii="PT Astra Serif" w:hAnsi="PT Astra Serif"/>
          <w:sz w:val="28"/>
          <w:szCs w:val="28"/>
        </w:rPr>
        <w:t>142015,03</w:t>
      </w:r>
      <w:r w:rsidRPr="00A35C1C">
        <w:rPr>
          <w:rFonts w:ascii="PT Astra Serif" w:hAnsi="PT Astra Serif"/>
          <w:sz w:val="28"/>
          <w:szCs w:val="28"/>
        </w:rPr>
        <w:t>» заменить цифрами «145897,54»;</w:t>
      </w:r>
    </w:p>
    <w:p w14:paraId="1AF3722C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86FC041" w14:textId="2C59CFD4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735B96" w:rsidRPr="00A35C1C">
        <w:rPr>
          <w:rFonts w:ascii="PT Astra Serif" w:hAnsi="PT Astra Serif"/>
          <w:sz w:val="28"/>
          <w:szCs w:val="28"/>
        </w:rPr>
        <w:t>8339239,8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735B96" w:rsidRPr="00A35C1C">
        <w:rPr>
          <w:rFonts w:ascii="PT Astra Serif" w:hAnsi="PT Astra Serif"/>
          <w:sz w:val="28"/>
          <w:szCs w:val="28"/>
        </w:rPr>
        <w:t>7038251,4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22F2EEB" w14:textId="7F6068C8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735B96" w:rsidRPr="00A35C1C">
        <w:rPr>
          <w:rFonts w:ascii="PT Astra Serif" w:hAnsi="PT Astra Serif"/>
          <w:sz w:val="28"/>
          <w:szCs w:val="28"/>
        </w:rPr>
        <w:t>1842660,1</w:t>
      </w:r>
      <w:r w:rsidRPr="00A35C1C">
        <w:rPr>
          <w:rFonts w:ascii="PT Astra Serif" w:hAnsi="PT Astra Serif"/>
          <w:sz w:val="28"/>
          <w:szCs w:val="28"/>
        </w:rPr>
        <w:t>» заменить цифрами «1570028,5»;</w:t>
      </w:r>
    </w:p>
    <w:p w14:paraId="3B2FC50A" w14:textId="7F68BE82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«1845606,0» заменить цифрами «1617504,8»;</w:t>
      </w:r>
    </w:p>
    <w:p w14:paraId="32A6D6C5" w14:textId="74FCFB03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«1848370,7» заменить цифрами «</w:t>
      </w:r>
      <w:r w:rsidR="002B7A30" w:rsidRPr="00A35C1C">
        <w:rPr>
          <w:rFonts w:ascii="PT Astra Serif" w:hAnsi="PT Astra Serif"/>
          <w:sz w:val="28"/>
          <w:szCs w:val="28"/>
        </w:rPr>
        <w:t>1446485,2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58A0547" w14:textId="022B234F" w:rsidR="00735B96" w:rsidRPr="00A35C1C" w:rsidRDefault="00735B96" w:rsidP="00735B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«1848370,7» заменить цифрами «</w:t>
      </w:r>
      <w:r w:rsidR="002B7A30" w:rsidRPr="00A35C1C">
        <w:rPr>
          <w:rFonts w:ascii="PT Astra Serif" w:hAnsi="PT Astra Serif"/>
          <w:sz w:val="28"/>
          <w:szCs w:val="28"/>
        </w:rPr>
        <w:t>1450000,6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727B4C8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 в строке 1.1:</w:t>
      </w:r>
    </w:p>
    <w:p w14:paraId="394F141B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29C3132C" w14:textId="177EB16E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2B7A30" w:rsidRPr="00A35C1C">
        <w:rPr>
          <w:rFonts w:ascii="PT Astra Serif" w:hAnsi="PT Astra Serif"/>
          <w:sz w:val="28"/>
          <w:szCs w:val="28"/>
        </w:rPr>
        <w:t>3989915,63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B7A30" w:rsidRPr="00A35C1C">
        <w:rPr>
          <w:rFonts w:ascii="PT Astra Serif" w:hAnsi="PT Astra Serif"/>
          <w:sz w:val="28"/>
          <w:szCs w:val="28"/>
        </w:rPr>
        <w:t>4092980,34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BC33DC6" w14:textId="12438186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B7A30" w:rsidRPr="00A35C1C">
        <w:rPr>
          <w:rFonts w:ascii="PT Astra Serif" w:hAnsi="PT Astra Serif"/>
          <w:sz w:val="28"/>
          <w:szCs w:val="28"/>
        </w:rPr>
        <w:t>788972,43</w:t>
      </w:r>
      <w:r w:rsidRPr="00A35C1C">
        <w:rPr>
          <w:rFonts w:ascii="PT Astra Serif" w:hAnsi="PT Astra Serif"/>
          <w:sz w:val="28"/>
          <w:szCs w:val="28"/>
        </w:rPr>
        <w:t>» заменить цифрами «813425,84»;</w:t>
      </w:r>
    </w:p>
    <w:p w14:paraId="4D281096" w14:textId="1BD43633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«796333,5» заменить цифрами «813501,0»;</w:t>
      </w:r>
    </w:p>
    <w:p w14:paraId="15112EC0" w14:textId="66E0E032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«813405,0» заменить цифрами «845795,6»;</w:t>
      </w:r>
    </w:p>
    <w:p w14:paraId="4F3B3093" w14:textId="3813AC4D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«814</w:t>
      </w:r>
      <w:r w:rsidR="00541A98" w:rsidRPr="00A35C1C">
        <w:rPr>
          <w:rFonts w:ascii="PT Astra Serif" w:hAnsi="PT Astra Serif"/>
          <w:sz w:val="28"/>
          <w:szCs w:val="28"/>
        </w:rPr>
        <w:t>632,0</w:t>
      </w:r>
      <w:r w:rsidRPr="00A35C1C">
        <w:rPr>
          <w:rFonts w:ascii="PT Astra Serif" w:hAnsi="PT Astra Serif"/>
          <w:sz w:val="28"/>
          <w:szCs w:val="28"/>
        </w:rPr>
        <w:t>» заменить цифрами «843685,2»;</w:t>
      </w:r>
    </w:p>
    <w:p w14:paraId="4C25B703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5DEABF03" w14:textId="446D9380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B7A30" w:rsidRPr="00A35C1C">
        <w:rPr>
          <w:rFonts w:ascii="PT Astra Serif" w:hAnsi="PT Astra Serif"/>
          <w:sz w:val="28"/>
          <w:szCs w:val="28"/>
        </w:rPr>
        <w:t>749903,93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B7A30" w:rsidRPr="00A35C1C">
        <w:rPr>
          <w:rFonts w:ascii="PT Astra Serif" w:hAnsi="PT Astra Serif"/>
          <w:sz w:val="28"/>
          <w:szCs w:val="28"/>
        </w:rPr>
        <w:t xml:space="preserve">753 786,44000   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1AEB687" w14:textId="6FD2B58C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B7A30" w:rsidRPr="00A35C1C">
        <w:rPr>
          <w:rFonts w:ascii="PT Astra Serif" w:hAnsi="PT Astra Serif"/>
          <w:sz w:val="28"/>
          <w:szCs w:val="28"/>
        </w:rPr>
        <w:t>142015,03</w:t>
      </w:r>
      <w:r w:rsidRPr="00A35C1C">
        <w:rPr>
          <w:rFonts w:ascii="PT Astra Serif" w:hAnsi="PT Astra Serif"/>
          <w:sz w:val="28"/>
          <w:szCs w:val="28"/>
        </w:rPr>
        <w:t>» заменить цифрами «145897,54»;</w:t>
      </w:r>
    </w:p>
    <w:p w14:paraId="769D03C0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0A5CB20" w14:textId="3171A6B4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B7A30" w:rsidRPr="00A35C1C">
        <w:rPr>
          <w:rFonts w:ascii="PT Astra Serif" w:hAnsi="PT Astra Serif"/>
          <w:sz w:val="28"/>
          <w:szCs w:val="28"/>
        </w:rPr>
        <w:t>3240011,7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B7A30" w:rsidRPr="00A35C1C">
        <w:rPr>
          <w:rFonts w:ascii="PT Astra Serif" w:hAnsi="PT Astra Serif"/>
          <w:sz w:val="28"/>
          <w:szCs w:val="28"/>
        </w:rPr>
        <w:t>3339193,9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36E2D2A" w14:textId="66B5DB13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2B7A30" w:rsidRPr="00A35C1C">
        <w:rPr>
          <w:rFonts w:ascii="PT Astra Serif" w:hAnsi="PT Astra Serif"/>
          <w:sz w:val="28"/>
          <w:szCs w:val="28"/>
        </w:rPr>
        <w:t>646957,4</w:t>
      </w:r>
      <w:r w:rsidRPr="00A35C1C">
        <w:rPr>
          <w:rFonts w:ascii="PT Astra Serif" w:hAnsi="PT Astra Serif"/>
          <w:sz w:val="28"/>
          <w:szCs w:val="28"/>
        </w:rPr>
        <w:t>» заменить цифрами «667528,3»;</w:t>
      </w:r>
    </w:p>
    <w:p w14:paraId="4FFF5CD3" w14:textId="58988108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«649903,3» заменить цифрами «667070,8»;</w:t>
      </w:r>
    </w:p>
    <w:p w14:paraId="1298DCDA" w14:textId="76EAB1C9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«652668,0» заменить цифрами «685058,6»;</w:t>
      </w:r>
    </w:p>
    <w:p w14:paraId="0D5D54A4" w14:textId="7CF2B75D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«652668,0» заменить цифрами «681721,2»;</w:t>
      </w:r>
    </w:p>
    <w:p w14:paraId="64C79A58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 в строке 1.2:</w:t>
      </w:r>
    </w:p>
    <w:p w14:paraId="58791189" w14:textId="454C3F6B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2B7A30" w:rsidRPr="00A35C1C">
        <w:rPr>
          <w:rFonts w:ascii="PT Astra Serif" w:hAnsi="PT Astra Serif"/>
          <w:sz w:val="28"/>
          <w:szCs w:val="28"/>
        </w:rPr>
        <w:t>5099228,1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B7A30" w:rsidRPr="00A35C1C">
        <w:rPr>
          <w:rFonts w:ascii="PT Astra Serif" w:hAnsi="PT Astra Serif"/>
          <w:sz w:val="28"/>
          <w:szCs w:val="28"/>
        </w:rPr>
        <w:t>3699057,5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7A2A05E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«1195702,7» заменить цифрами «902500,2»;</w:t>
      </w:r>
    </w:p>
    <w:p w14:paraId="0C949580" w14:textId="2F18883D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«1195702,7» заменить цифрами «950434,0»;</w:t>
      </w:r>
    </w:p>
    <w:p w14:paraId="3B381901" w14:textId="59659389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«1195702,7» заменить цифрами «761426,6»;</w:t>
      </w:r>
    </w:p>
    <w:p w14:paraId="72241C78" w14:textId="534DA4A3" w:rsidR="002B7A30" w:rsidRPr="00A35C1C" w:rsidRDefault="002B7A30" w:rsidP="002B7A3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«1195702,7» заменить цифрами «768279,4»;</w:t>
      </w:r>
    </w:p>
    <w:p w14:paraId="74EF09B1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 в строке 2:</w:t>
      </w:r>
    </w:p>
    <w:p w14:paraId="1153B973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53FE24DA" w14:textId="1D699B73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41A98" w:rsidRPr="00A35C1C">
        <w:rPr>
          <w:rFonts w:ascii="PT Astra Serif" w:hAnsi="PT Astra Serif"/>
          <w:sz w:val="28"/>
          <w:szCs w:val="28"/>
        </w:rPr>
        <w:t>13354626,72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17825936,75266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D8A240" w14:textId="495C46DA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41A98" w:rsidRPr="00A35C1C">
        <w:rPr>
          <w:rFonts w:ascii="PT Astra Serif" w:hAnsi="PT Astra Serif"/>
          <w:sz w:val="28"/>
          <w:szCs w:val="28"/>
        </w:rPr>
        <w:t>3763970,62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4287061,05266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E392149" w14:textId="446350EF" w:rsidR="00541A98" w:rsidRPr="00A35C1C" w:rsidRDefault="00541A98" w:rsidP="00541A9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«2487133,2» заменить цифрами «3826472,8»;</w:t>
      </w:r>
    </w:p>
    <w:p w14:paraId="60BEAC4F" w14:textId="13696AC0" w:rsidR="00541A98" w:rsidRPr="00A35C1C" w:rsidRDefault="00541A98" w:rsidP="00541A9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«2552334,3» заменить цифрами «3839460,5»;</w:t>
      </w:r>
    </w:p>
    <w:p w14:paraId="0DE534C9" w14:textId="12F8D0BC" w:rsidR="00541A98" w:rsidRPr="00A35C1C" w:rsidRDefault="00541A98" w:rsidP="00541A9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«2565906,7» заменить цифрами «3887660,5»;</w:t>
      </w:r>
    </w:p>
    <w:p w14:paraId="2CD55009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E6C3A7F" w14:textId="61F91A18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41A98" w:rsidRPr="00A35C1C">
        <w:rPr>
          <w:rFonts w:ascii="PT Astra Serif" w:hAnsi="PT Astra Serif"/>
          <w:sz w:val="28"/>
          <w:szCs w:val="28"/>
        </w:rPr>
        <w:t>9455288,12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9609425,45266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90CC9B7" w14:textId="010A5D58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41A98" w:rsidRPr="00A35C1C">
        <w:rPr>
          <w:rFonts w:ascii="PT Astra Serif" w:hAnsi="PT Astra Serif"/>
          <w:sz w:val="28"/>
          <w:szCs w:val="28"/>
        </w:rPr>
        <w:t>2051768,02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A67C4A" w:rsidRPr="00A35C1C">
        <w:rPr>
          <w:rFonts w:ascii="PT Astra Serif" w:hAnsi="PT Astra Serif"/>
          <w:sz w:val="28"/>
          <w:szCs w:val="28"/>
        </w:rPr>
        <w:t>2205905,35266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A3586F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78463D4" w14:textId="1E5C33F5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41A98" w:rsidRPr="00A35C1C">
        <w:rPr>
          <w:rFonts w:ascii="PT Astra Serif" w:hAnsi="PT Astra Serif"/>
          <w:sz w:val="28"/>
          <w:szCs w:val="28"/>
        </w:rPr>
        <w:t>3899338,6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41A98" w:rsidRPr="00A35C1C">
        <w:rPr>
          <w:rFonts w:ascii="PT Astra Serif" w:hAnsi="PT Astra Serif"/>
          <w:sz w:val="28"/>
          <w:szCs w:val="28"/>
        </w:rPr>
        <w:t>8216511,3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CF69D20" w14:textId="2BD78BBA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41A98" w:rsidRPr="00A35C1C">
        <w:rPr>
          <w:rFonts w:ascii="PT Astra Serif" w:hAnsi="PT Astra Serif"/>
          <w:sz w:val="28"/>
          <w:szCs w:val="28"/>
        </w:rPr>
        <w:t>1712202,6</w:t>
      </w:r>
      <w:r w:rsidRPr="00A35C1C">
        <w:rPr>
          <w:rFonts w:ascii="PT Astra Serif" w:hAnsi="PT Astra Serif"/>
          <w:sz w:val="28"/>
          <w:szCs w:val="28"/>
        </w:rPr>
        <w:t>» заменить цифрами «2081155,7»;</w:t>
      </w:r>
    </w:p>
    <w:p w14:paraId="307A3AC1" w14:textId="60753806" w:rsidR="00541A98" w:rsidRPr="00A35C1C" w:rsidRDefault="00541A98" w:rsidP="00541A9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«525310,5» заменить цифрами «1864650,1»;</w:t>
      </w:r>
    </w:p>
    <w:p w14:paraId="5C2CC871" w14:textId="10A8E190" w:rsidR="00541A98" w:rsidRPr="00A35C1C" w:rsidRDefault="00541A98" w:rsidP="00541A9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«545867,4» заменить цифрами «1832993,6»;</w:t>
      </w:r>
    </w:p>
    <w:p w14:paraId="3D127815" w14:textId="460FDF90" w:rsidR="00541A98" w:rsidRPr="00A35C1C" w:rsidRDefault="00541A98" w:rsidP="00541A9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«545867,4» заменить цифрами «1867621,2»;</w:t>
      </w:r>
    </w:p>
    <w:p w14:paraId="6BF697AF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д) в строке 2.1:</w:t>
      </w:r>
    </w:p>
    <w:p w14:paraId="6E260437" w14:textId="4A5B3B0D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1271250,0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1292785,69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37CA4B2" w14:textId="4F28D915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731C3" w:rsidRPr="00A35C1C">
        <w:rPr>
          <w:rFonts w:ascii="PT Astra Serif" w:hAnsi="PT Astra Serif"/>
          <w:sz w:val="28"/>
          <w:szCs w:val="28"/>
        </w:rPr>
        <w:t>301250,0</w:t>
      </w:r>
      <w:r w:rsidRPr="00A35C1C">
        <w:rPr>
          <w:rFonts w:ascii="PT Astra Serif" w:hAnsi="PT Astra Serif"/>
          <w:sz w:val="28"/>
          <w:szCs w:val="28"/>
        </w:rPr>
        <w:t>» заменить цифрами «322785,69»;</w:t>
      </w:r>
    </w:p>
    <w:p w14:paraId="47EECE56" w14:textId="4CCBBC77" w:rsidR="000731C3" w:rsidRPr="00A35C1C" w:rsidRDefault="006F2448" w:rsidP="000731C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0731C3" w:rsidRPr="00A35C1C">
        <w:rPr>
          <w:rFonts w:ascii="PT Astra Serif" w:hAnsi="PT Astra Serif"/>
          <w:sz w:val="28"/>
          <w:szCs w:val="28"/>
        </w:rPr>
        <w:t>) в строке 2.2:</w:t>
      </w:r>
    </w:p>
    <w:p w14:paraId="2F6E81A9" w14:textId="55DE1DC2" w:rsidR="000731C3" w:rsidRPr="00A35C1C" w:rsidRDefault="000731C3" w:rsidP="000731C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«14400,0» заменить цифрами «14600,0»;</w:t>
      </w:r>
    </w:p>
    <w:p w14:paraId="3D710C68" w14:textId="28EDF635" w:rsidR="000731C3" w:rsidRPr="00A35C1C" w:rsidRDefault="000731C3" w:rsidP="000731C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«3100,0» заменить цифрами «3300,0»;</w:t>
      </w:r>
    </w:p>
    <w:p w14:paraId="1FC71E1A" w14:textId="7EF71BEE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ж</w:t>
      </w:r>
      <w:r w:rsidR="00BA3B49" w:rsidRPr="00A35C1C">
        <w:rPr>
          <w:rFonts w:ascii="PT Astra Serif" w:hAnsi="PT Astra Serif"/>
          <w:sz w:val="28"/>
          <w:szCs w:val="28"/>
        </w:rPr>
        <w:t>) в строке 2.3:</w:t>
      </w:r>
    </w:p>
    <w:p w14:paraId="34DA9254" w14:textId="66CE6CF4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24707,3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24257,3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02C73E9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«3000,0» заменить цифрами «2550,0»;</w:t>
      </w:r>
    </w:p>
    <w:p w14:paraId="046791DB" w14:textId="77039786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BA3B49" w:rsidRPr="00A35C1C">
        <w:rPr>
          <w:rFonts w:ascii="PT Astra Serif" w:hAnsi="PT Astra Serif"/>
          <w:sz w:val="28"/>
          <w:szCs w:val="28"/>
        </w:rPr>
        <w:t>) в строке 2.4:</w:t>
      </w:r>
    </w:p>
    <w:p w14:paraId="14533ABB" w14:textId="6498C755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37714,1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35096,8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800C5F0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«3214,1» заменить цифрами «2196,8»;</w:t>
      </w:r>
    </w:p>
    <w:p w14:paraId="35C79E74" w14:textId="6795E574" w:rsidR="000731C3" w:rsidRPr="00A35C1C" w:rsidRDefault="000731C3" w:rsidP="000731C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«10000,0» заменить цифрами «8400,0»;</w:t>
      </w:r>
    </w:p>
    <w:p w14:paraId="30B67642" w14:textId="1C6411B9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BA3B49" w:rsidRPr="00A35C1C">
        <w:rPr>
          <w:rFonts w:ascii="PT Astra Serif" w:hAnsi="PT Astra Serif"/>
          <w:sz w:val="28"/>
          <w:szCs w:val="28"/>
        </w:rPr>
        <w:t>) в строке 2.5:</w:t>
      </w:r>
    </w:p>
    <w:p w14:paraId="62E3954C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«250,0» заменить цифрами «200,0»;</w:t>
      </w:r>
    </w:p>
    <w:p w14:paraId="4FE35DD9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«50,0» заменить знаком «</w:t>
      </w:r>
      <w:proofErr w:type="gramStart"/>
      <w:r w:rsidRPr="00A35C1C">
        <w:rPr>
          <w:rFonts w:ascii="PT Astra Serif" w:hAnsi="PT Astra Serif"/>
          <w:sz w:val="28"/>
          <w:szCs w:val="28"/>
        </w:rPr>
        <w:t>-»</w:t>
      </w:r>
      <w:proofErr w:type="gramEnd"/>
      <w:r w:rsidRPr="00A35C1C">
        <w:rPr>
          <w:rFonts w:ascii="PT Astra Serif" w:hAnsi="PT Astra Serif"/>
          <w:sz w:val="28"/>
          <w:szCs w:val="28"/>
        </w:rPr>
        <w:t>;</w:t>
      </w:r>
    </w:p>
    <w:p w14:paraId="6094347B" w14:textId="52E2C169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BA3B49" w:rsidRPr="00A35C1C">
        <w:rPr>
          <w:rFonts w:ascii="PT Astra Serif" w:hAnsi="PT Astra Serif"/>
          <w:sz w:val="28"/>
          <w:szCs w:val="28"/>
        </w:rPr>
        <w:t>) в строке 2.6:</w:t>
      </w:r>
    </w:p>
    <w:p w14:paraId="30AE4D0B" w14:textId="663443A1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5411,4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6890,7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9CE6A3A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«1100,0» заменить цифрами «979,3»;</w:t>
      </w:r>
    </w:p>
    <w:p w14:paraId="18A813F7" w14:textId="6615B8A2" w:rsidR="000731C3" w:rsidRPr="00A35C1C" w:rsidRDefault="000731C3" w:rsidP="000731C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«1100,0» заменить цифрами «2700,0»;</w:t>
      </w:r>
    </w:p>
    <w:p w14:paraId="6ECDF4A1" w14:textId="2DF72232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BA3B49" w:rsidRPr="00A35C1C">
        <w:rPr>
          <w:rFonts w:ascii="PT Astra Serif" w:hAnsi="PT Astra Serif"/>
          <w:sz w:val="28"/>
          <w:szCs w:val="28"/>
        </w:rPr>
        <w:t>) в строке 2.7:</w:t>
      </w:r>
    </w:p>
    <w:p w14:paraId="6E2EC237" w14:textId="6EA6FD19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592110,0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606724,15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2DDB065" w14:textId="1ADFF57C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731C3" w:rsidRPr="00A35C1C">
        <w:rPr>
          <w:rFonts w:ascii="PT Astra Serif" w:hAnsi="PT Astra Serif"/>
          <w:sz w:val="28"/>
          <w:szCs w:val="28"/>
        </w:rPr>
        <w:t>151110,0</w:t>
      </w:r>
      <w:r w:rsidRPr="00A35C1C">
        <w:rPr>
          <w:rFonts w:ascii="PT Astra Serif" w:hAnsi="PT Astra Serif"/>
          <w:sz w:val="28"/>
          <w:szCs w:val="28"/>
        </w:rPr>
        <w:t>» заменить цифрами «165724,150»;</w:t>
      </w:r>
    </w:p>
    <w:p w14:paraId="5DC4C245" w14:textId="5C8865DB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BA3B49" w:rsidRPr="00A35C1C">
        <w:rPr>
          <w:rFonts w:ascii="PT Astra Serif" w:hAnsi="PT Astra Serif"/>
          <w:sz w:val="28"/>
          <w:szCs w:val="28"/>
        </w:rPr>
        <w:t>) в строке 2.8:</w:t>
      </w:r>
    </w:p>
    <w:p w14:paraId="605DB804" w14:textId="175E95B4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1709,5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1732,32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6696153" w14:textId="37191ACF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731C3" w:rsidRPr="00A35C1C">
        <w:rPr>
          <w:rFonts w:ascii="PT Astra Serif" w:hAnsi="PT Astra Serif"/>
          <w:sz w:val="28"/>
          <w:szCs w:val="28"/>
        </w:rPr>
        <w:t>404,0</w:t>
      </w:r>
      <w:r w:rsidRPr="00A35C1C">
        <w:rPr>
          <w:rFonts w:ascii="PT Astra Serif" w:hAnsi="PT Astra Serif"/>
          <w:sz w:val="28"/>
          <w:szCs w:val="28"/>
        </w:rPr>
        <w:t>» заменить цифрами «426,82»;</w:t>
      </w:r>
    </w:p>
    <w:p w14:paraId="13C767E6" w14:textId="7B079552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н</w:t>
      </w:r>
      <w:r w:rsidR="00BA3B49" w:rsidRPr="00A35C1C">
        <w:rPr>
          <w:rFonts w:ascii="PT Astra Serif" w:hAnsi="PT Astra Serif"/>
          <w:sz w:val="28"/>
          <w:szCs w:val="28"/>
        </w:rPr>
        <w:t>) в строке 2.9:</w:t>
      </w:r>
    </w:p>
    <w:p w14:paraId="63E9A59D" w14:textId="156EC7E4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1091614,5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1130995,76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58367AE" w14:textId="3F470ECD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0731C3" w:rsidRPr="00A35C1C">
        <w:rPr>
          <w:rFonts w:ascii="PT Astra Serif" w:hAnsi="PT Astra Serif"/>
          <w:sz w:val="28"/>
          <w:szCs w:val="28"/>
        </w:rPr>
        <w:t>281614,5</w:t>
      </w:r>
      <w:r w:rsidRPr="00A35C1C">
        <w:rPr>
          <w:rFonts w:ascii="PT Astra Serif" w:hAnsi="PT Astra Serif"/>
          <w:sz w:val="28"/>
          <w:szCs w:val="28"/>
        </w:rPr>
        <w:t>» заменить цифрами «320995,76»;</w:t>
      </w:r>
    </w:p>
    <w:p w14:paraId="6D2D4A69" w14:textId="10E86721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о</w:t>
      </w:r>
      <w:r w:rsidR="00BA3B49" w:rsidRPr="00A35C1C">
        <w:rPr>
          <w:rFonts w:ascii="PT Astra Serif" w:hAnsi="PT Astra Serif"/>
          <w:sz w:val="28"/>
          <w:szCs w:val="28"/>
        </w:rPr>
        <w:t>) в строке 2.11:</w:t>
      </w:r>
    </w:p>
    <w:p w14:paraId="7D8C93EE" w14:textId="3E88470A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0731C3" w:rsidRPr="00A35C1C">
        <w:rPr>
          <w:rFonts w:ascii="PT Astra Serif" w:hAnsi="PT Astra Serif"/>
          <w:sz w:val="28"/>
          <w:szCs w:val="28"/>
        </w:rPr>
        <w:t>170750,0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0731C3" w:rsidRPr="00A35C1C">
        <w:rPr>
          <w:rFonts w:ascii="PT Astra Serif" w:hAnsi="PT Astra Serif"/>
          <w:sz w:val="28"/>
          <w:szCs w:val="28"/>
        </w:rPr>
        <w:t>166918,3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513FFFC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«5000,0» заменить цифрами «1168,3»;</w:t>
      </w:r>
    </w:p>
    <w:p w14:paraId="3B501707" w14:textId="41198775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п</w:t>
      </w:r>
      <w:r w:rsidR="00BA3B49" w:rsidRPr="00A35C1C">
        <w:rPr>
          <w:rFonts w:ascii="PT Astra Serif" w:hAnsi="PT Astra Serif"/>
          <w:sz w:val="28"/>
          <w:szCs w:val="28"/>
        </w:rPr>
        <w:t>) в строке 2.12:</w:t>
      </w:r>
    </w:p>
    <w:p w14:paraId="0A902F07" w14:textId="70B6C05B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17D56" w:rsidRPr="00A35C1C">
        <w:rPr>
          <w:rFonts w:ascii="PT Astra Serif" w:hAnsi="PT Astra Serif"/>
          <w:sz w:val="28"/>
          <w:szCs w:val="28"/>
        </w:rPr>
        <w:t>933,0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17D56" w:rsidRPr="00A35C1C">
        <w:rPr>
          <w:rFonts w:ascii="PT Astra Serif" w:hAnsi="PT Astra Serif"/>
          <w:sz w:val="28"/>
          <w:szCs w:val="28"/>
        </w:rPr>
        <w:t>842,47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868DDF5" w14:textId="25E7F6FE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117D56" w:rsidRPr="00A35C1C">
        <w:rPr>
          <w:rFonts w:ascii="PT Astra Serif" w:hAnsi="PT Astra Serif"/>
          <w:sz w:val="28"/>
          <w:szCs w:val="28"/>
        </w:rPr>
        <w:t>269,4</w:t>
      </w:r>
      <w:r w:rsidRPr="00A35C1C">
        <w:rPr>
          <w:rFonts w:ascii="PT Astra Serif" w:hAnsi="PT Astra Serif"/>
          <w:sz w:val="28"/>
          <w:szCs w:val="28"/>
        </w:rPr>
        <w:t>» заменить цифрами «178,87»;</w:t>
      </w:r>
    </w:p>
    <w:p w14:paraId="7A9C3A97" w14:textId="24E46BF9" w:rsidR="00117D56" w:rsidRPr="00A35C1C" w:rsidRDefault="006F2448" w:rsidP="00117D5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р</w:t>
      </w:r>
      <w:r w:rsidR="00117D56" w:rsidRPr="00A35C1C">
        <w:rPr>
          <w:rFonts w:ascii="PT Astra Serif" w:hAnsi="PT Astra Serif"/>
          <w:sz w:val="28"/>
          <w:szCs w:val="28"/>
        </w:rPr>
        <w:t>) в строке 2.13:</w:t>
      </w:r>
    </w:p>
    <w:p w14:paraId="5680A139" w14:textId="6B3077A6" w:rsidR="00117D56" w:rsidRPr="00A35C1C" w:rsidRDefault="00117D56" w:rsidP="00117D5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«5802,6» заменить цифрами «5552,6»;</w:t>
      </w:r>
    </w:p>
    <w:p w14:paraId="1FB5F6FA" w14:textId="6B6EE235" w:rsidR="00117D56" w:rsidRPr="00A35C1C" w:rsidRDefault="00117D56" w:rsidP="00117D5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«1551,3» заменить цифрами «1301,3»;</w:t>
      </w:r>
    </w:p>
    <w:p w14:paraId="526BB6B5" w14:textId="2B9590B0" w:rsidR="00117D56" w:rsidRPr="00A35C1C" w:rsidRDefault="006F2448" w:rsidP="00117D5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с</w:t>
      </w:r>
      <w:r w:rsidR="00117D56" w:rsidRPr="00A35C1C">
        <w:rPr>
          <w:rFonts w:ascii="PT Astra Serif" w:hAnsi="PT Astra Serif"/>
          <w:sz w:val="28"/>
          <w:szCs w:val="28"/>
        </w:rPr>
        <w:t>) в строке 2.1</w:t>
      </w:r>
      <w:r w:rsidR="002E3EDD" w:rsidRPr="00A35C1C">
        <w:rPr>
          <w:rFonts w:ascii="PT Astra Serif" w:hAnsi="PT Astra Serif"/>
          <w:sz w:val="28"/>
          <w:szCs w:val="28"/>
        </w:rPr>
        <w:t>4</w:t>
      </w:r>
      <w:r w:rsidR="00117D56" w:rsidRPr="00A35C1C">
        <w:rPr>
          <w:rFonts w:ascii="PT Astra Serif" w:hAnsi="PT Astra Serif"/>
          <w:sz w:val="28"/>
          <w:szCs w:val="28"/>
        </w:rPr>
        <w:t>:</w:t>
      </w:r>
    </w:p>
    <w:p w14:paraId="094D3079" w14:textId="086F07E4" w:rsidR="00117D56" w:rsidRPr="00A35C1C" w:rsidRDefault="00117D56" w:rsidP="00117D5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«192000,0» заменить цифрами «198659,3»;</w:t>
      </w:r>
    </w:p>
    <w:p w14:paraId="714948F4" w14:textId="12C53D90" w:rsidR="00117D56" w:rsidRPr="00A35C1C" w:rsidRDefault="00117D56" w:rsidP="00117D5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«42000,0» заменить цифрами «48659,3»;</w:t>
      </w:r>
    </w:p>
    <w:p w14:paraId="4A17E59B" w14:textId="5D7EF5E5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т</w:t>
      </w:r>
      <w:r w:rsidR="00BA3B49" w:rsidRPr="00A35C1C">
        <w:rPr>
          <w:rFonts w:ascii="PT Astra Serif" w:hAnsi="PT Astra Serif"/>
          <w:sz w:val="28"/>
          <w:szCs w:val="28"/>
        </w:rPr>
        <w:t>) в строке 2.1</w:t>
      </w:r>
      <w:r w:rsidR="002E3EDD" w:rsidRPr="00A35C1C">
        <w:rPr>
          <w:rFonts w:ascii="PT Astra Serif" w:hAnsi="PT Astra Serif"/>
          <w:sz w:val="28"/>
          <w:szCs w:val="28"/>
        </w:rPr>
        <w:t>5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11D050D7" w14:textId="2C90915B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17D56" w:rsidRPr="00A35C1C">
        <w:rPr>
          <w:rFonts w:ascii="PT Astra Serif" w:hAnsi="PT Astra Serif"/>
          <w:sz w:val="28"/>
          <w:szCs w:val="28"/>
        </w:rPr>
        <w:t>72459,5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17D56" w:rsidRPr="00A35C1C">
        <w:rPr>
          <w:rFonts w:ascii="PT Astra Serif" w:hAnsi="PT Astra Serif"/>
          <w:sz w:val="28"/>
          <w:szCs w:val="28"/>
        </w:rPr>
        <w:t>71803,5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FBA004C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«16359,5» заменить цифрами «15703,5»;</w:t>
      </w:r>
    </w:p>
    <w:p w14:paraId="1DAA6CA8" w14:textId="6E551035" w:rsidR="00BA3B49" w:rsidRPr="00A35C1C" w:rsidRDefault="006F2448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у</w:t>
      </w:r>
      <w:r w:rsidR="00BA3B49" w:rsidRPr="00A35C1C">
        <w:rPr>
          <w:rFonts w:ascii="PT Astra Serif" w:hAnsi="PT Astra Serif"/>
          <w:sz w:val="28"/>
          <w:szCs w:val="28"/>
        </w:rPr>
        <w:t>) в строке 2.1</w:t>
      </w:r>
      <w:r w:rsidR="002E3EDD" w:rsidRPr="00A35C1C">
        <w:rPr>
          <w:rFonts w:ascii="PT Astra Serif" w:hAnsi="PT Astra Serif"/>
          <w:sz w:val="28"/>
          <w:szCs w:val="28"/>
        </w:rPr>
        <w:t>6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2E17250D" w14:textId="6AC1701E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17D56" w:rsidRPr="00A35C1C">
        <w:rPr>
          <w:rFonts w:ascii="PT Astra Serif" w:hAnsi="PT Astra Serif"/>
          <w:sz w:val="28"/>
          <w:szCs w:val="28"/>
        </w:rPr>
        <w:t>3080847,5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17D56" w:rsidRPr="00A35C1C">
        <w:rPr>
          <w:rFonts w:ascii="PT Astra Serif" w:hAnsi="PT Astra Serif"/>
          <w:sz w:val="28"/>
          <w:szCs w:val="28"/>
        </w:rPr>
        <w:t>3060660,8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8F52A28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«735947,5» заменить цифрами «715760,8»;</w:t>
      </w:r>
    </w:p>
    <w:p w14:paraId="005F107C" w14:textId="6A0583AA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ф</w:t>
      </w:r>
      <w:r w:rsidR="00BA3B49" w:rsidRPr="00A35C1C">
        <w:rPr>
          <w:rFonts w:ascii="PT Astra Serif" w:hAnsi="PT Astra Serif"/>
          <w:sz w:val="28"/>
          <w:szCs w:val="28"/>
        </w:rPr>
        <w:t>) в строке 2.1</w:t>
      </w:r>
      <w:r w:rsidR="002E3EDD" w:rsidRPr="00A35C1C">
        <w:rPr>
          <w:rFonts w:ascii="PT Astra Serif" w:hAnsi="PT Astra Serif"/>
          <w:sz w:val="28"/>
          <w:szCs w:val="28"/>
        </w:rPr>
        <w:t>8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5A081141" w14:textId="55DCBC9D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17D56" w:rsidRPr="00A35C1C">
        <w:rPr>
          <w:rFonts w:ascii="PT Astra Serif" w:hAnsi="PT Astra Serif"/>
          <w:sz w:val="28"/>
          <w:szCs w:val="28"/>
        </w:rPr>
        <w:t>753452,0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724809,51366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28ACAE7" w14:textId="0E895993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117D56" w:rsidRPr="00A35C1C">
        <w:rPr>
          <w:rFonts w:ascii="PT Astra Serif" w:hAnsi="PT Astra Serif"/>
          <w:sz w:val="28"/>
          <w:szCs w:val="28"/>
        </w:rPr>
        <w:t>183452,0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154809,51366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196AB14" w14:textId="7E817EB4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х</w:t>
      </w:r>
      <w:r w:rsidR="00BA3B49" w:rsidRPr="00A35C1C">
        <w:rPr>
          <w:rFonts w:ascii="PT Astra Serif" w:hAnsi="PT Astra Serif"/>
          <w:sz w:val="28"/>
          <w:szCs w:val="28"/>
        </w:rPr>
        <w:t>) в строке 2.</w:t>
      </w:r>
      <w:r w:rsidR="002E3730" w:rsidRPr="00A35C1C">
        <w:rPr>
          <w:rFonts w:ascii="PT Astra Serif" w:hAnsi="PT Astra Serif"/>
          <w:sz w:val="28"/>
          <w:szCs w:val="28"/>
        </w:rPr>
        <w:t>19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2C2DE9B9" w14:textId="06669BA5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17D56" w:rsidRPr="00A35C1C">
        <w:rPr>
          <w:rFonts w:ascii="PT Astra Serif" w:hAnsi="PT Astra Serif"/>
          <w:sz w:val="28"/>
          <w:szCs w:val="28"/>
        </w:rPr>
        <w:t>321285,0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17D56" w:rsidRPr="00A35C1C">
        <w:rPr>
          <w:rFonts w:ascii="PT Astra Serif" w:hAnsi="PT Astra Serif"/>
          <w:sz w:val="28"/>
          <w:szCs w:val="28"/>
        </w:rPr>
        <w:t>321241,71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86C2550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«1642,5» заменить цифрами «1599,21»;</w:t>
      </w:r>
    </w:p>
    <w:p w14:paraId="0515A57B" w14:textId="03C884EA" w:rsidR="00BA3B49" w:rsidRPr="00A35C1C" w:rsidRDefault="002E3730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ц) в строке 2.2</w:t>
      </w:r>
      <w:r w:rsidR="00BA3B49" w:rsidRPr="00A35C1C">
        <w:rPr>
          <w:rFonts w:ascii="PT Astra Serif" w:hAnsi="PT Astra Serif"/>
          <w:sz w:val="28"/>
          <w:szCs w:val="28"/>
        </w:rPr>
        <w:t>1:</w:t>
      </w:r>
    </w:p>
    <w:p w14:paraId="2A7A1F86" w14:textId="2552D5FD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291500,0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10372" w:rsidRPr="00A35C1C">
        <w:rPr>
          <w:rFonts w:ascii="PT Astra Serif" w:hAnsi="PT Astra Serif"/>
          <w:sz w:val="28"/>
          <w:szCs w:val="28"/>
        </w:rPr>
        <w:t>307600,0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18283B" w14:textId="738E4276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5000,0</w:t>
      </w:r>
      <w:r w:rsidRPr="00A35C1C">
        <w:rPr>
          <w:rFonts w:ascii="PT Astra Serif" w:hAnsi="PT Astra Serif"/>
          <w:sz w:val="28"/>
          <w:szCs w:val="28"/>
        </w:rPr>
        <w:t>» заменить цифрами «21100,0»;</w:t>
      </w:r>
    </w:p>
    <w:p w14:paraId="72046B07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ч) в строке 2.22:</w:t>
      </w:r>
    </w:p>
    <w:p w14:paraId="2E8AD4F8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«52665,1» заменить цифрами «53943,8»;</w:t>
      </w:r>
    </w:p>
    <w:p w14:paraId="1F18F773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«10479,8» заменить цифрами «10699,9»;</w:t>
      </w:r>
    </w:p>
    <w:p w14:paraId="1BD9C9F3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«10899,0» заменить цифрами «11204,2»;</w:t>
      </w:r>
    </w:p>
    <w:p w14:paraId="0D253A95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«10899,0» заменить цифрами «11652,4»;</w:t>
      </w:r>
    </w:p>
    <w:p w14:paraId="68452EA8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ш) в строке 2.23:</w:t>
      </w:r>
    </w:p>
    <w:p w14:paraId="411BDCA4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«35392,3» заменить цифрами «33463,4»;</w:t>
      </w:r>
    </w:p>
    <w:p w14:paraId="64EC51D9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«6340,0» заменить цифрами «4324,4»;</w:t>
      </w:r>
    </w:p>
    <w:p w14:paraId="590CDC9B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«6536,6» заменить цифрами «6487,5»;</w:t>
      </w:r>
    </w:p>
    <w:p w14:paraId="5D77F9ED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«6792,7» заменить цифрами «6727,3»;</w:t>
      </w:r>
    </w:p>
    <w:p w14:paraId="5EBBEE36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«6792,7» заменить цифрами «6993,9»;</w:t>
      </w:r>
    </w:p>
    <w:p w14:paraId="6AAE63C8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щ) в строке 2.24:</w:t>
      </w:r>
    </w:p>
    <w:p w14:paraId="3F36EB83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«2365562,8» заменить цифрами «2413839,9»;</w:t>
      </w:r>
    </w:p>
    <w:p w14:paraId="38F5E418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«448121,9» заменить цифрами «352571,6»;</w:t>
      </w:r>
    </w:p>
    <w:p w14:paraId="4C3C4EF3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«461166,4» заменить цифрами «499663,5»;</w:t>
      </w:r>
    </w:p>
    <w:p w14:paraId="40AD9F23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«478048,0» заменить цифрами «519618,4»;</w:t>
      </w:r>
    </w:p>
    <w:p w14:paraId="5FBED9E7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«478048,0» заменить цифрами «541807,9»;</w:t>
      </w:r>
    </w:p>
    <w:p w14:paraId="37BA6B1B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ы) в строке 2.25:</w:t>
      </w:r>
    </w:p>
    <w:p w14:paraId="05ABABC6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«242543,6» заменить цифрами «204899,8»;</w:t>
      </w:r>
    </w:p>
    <w:p w14:paraId="25E990EA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«45000,0» заменить цифрами «34356,2»;</w:t>
      </w:r>
    </w:p>
    <w:p w14:paraId="0C692D83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«47000,0» заменить цифрами «40000,0»;</w:t>
      </w:r>
    </w:p>
    <w:p w14:paraId="3A03BF86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«50000,0» заменить цифрами «40000,0»;</w:t>
      </w:r>
    </w:p>
    <w:p w14:paraId="3CD755B7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«50000,0» заменить цифрами «40000,0»;</w:t>
      </w:r>
    </w:p>
    <w:p w14:paraId="2C0025BF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э) в строке 2.27:</w:t>
      </w:r>
    </w:p>
    <w:p w14:paraId="1CB4E92E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«15,0» заменить цифрами «15,1»;</w:t>
      </w:r>
    </w:p>
    <w:p w14:paraId="6362468D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«3,0» заменить цифрами «3,1»;</w:t>
      </w:r>
    </w:p>
    <w:p w14:paraId="4C397BF1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э) в строке 2.28:</w:t>
      </w:r>
    </w:p>
    <w:p w14:paraId="5454BBE5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«620,0» заменить цифрами «496,0»;</w:t>
      </w:r>
    </w:p>
    <w:p w14:paraId="51B916E2" w14:textId="77777777" w:rsidR="002E3730" w:rsidRPr="00A35C1C" w:rsidRDefault="002E3730" w:rsidP="002E37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«124,0» заменить знаком «</w:t>
      </w:r>
      <w:proofErr w:type="gramStart"/>
      <w:r w:rsidRPr="00A35C1C">
        <w:rPr>
          <w:rFonts w:ascii="PT Astra Serif" w:hAnsi="PT Astra Serif"/>
          <w:sz w:val="28"/>
          <w:szCs w:val="28"/>
        </w:rPr>
        <w:t>-»</w:t>
      </w:r>
      <w:proofErr w:type="gramEnd"/>
      <w:r w:rsidRPr="00A35C1C">
        <w:rPr>
          <w:rFonts w:ascii="PT Astra Serif" w:hAnsi="PT Astra Serif"/>
          <w:sz w:val="28"/>
          <w:szCs w:val="28"/>
        </w:rPr>
        <w:t>;</w:t>
      </w:r>
    </w:p>
    <w:p w14:paraId="0D53EED5" w14:textId="1132F630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ю) в строке 2.30:</w:t>
      </w:r>
    </w:p>
    <w:p w14:paraId="67FE1168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18EEAD2F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«2285249,6» заменить цифрами «6112779,48»;</w:t>
      </w:r>
    </w:p>
    <w:p w14:paraId="177694DB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«1217120,4» заменить цифрами «1214623,48»;</w:t>
      </w:r>
    </w:p>
    <w:p w14:paraId="3B39528D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«320922,8» заменить цифрами «1628594,3»;</w:t>
      </w:r>
    </w:p>
    <w:p w14:paraId="2120BF85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«366817,0» заменить цифрами «1622133,0»;</w:t>
      </w:r>
    </w:p>
    <w:p w14:paraId="0060120F" w14:textId="705A94FA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F0B11" w:rsidRPr="00A35C1C">
        <w:rPr>
          <w:rFonts w:ascii="PT Astra Serif" w:hAnsi="PT Astra Serif"/>
          <w:sz w:val="28"/>
          <w:szCs w:val="28"/>
        </w:rPr>
        <w:t>9</w:t>
      </w:r>
      <w:r w:rsidRPr="00A35C1C">
        <w:rPr>
          <w:rFonts w:ascii="PT Astra Serif" w:hAnsi="PT Astra Serif"/>
          <w:sz w:val="28"/>
          <w:szCs w:val="28"/>
        </w:rPr>
        <w:t xml:space="preserve"> цифры «380389,4» заменить цифрами «1647428,7»;</w:t>
      </w:r>
    </w:p>
    <w:p w14:paraId="00A17A88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 Ульяновской области (далее – областной бюджет)»:</w:t>
      </w:r>
    </w:p>
    <w:p w14:paraId="4DE665E9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«1305392,2» заменить цифрами «1302895,28»;</w:t>
      </w:r>
    </w:p>
    <w:p w14:paraId="1AE06DD5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«237263,0» заменить цифрами «234766,08»;</w:t>
      </w:r>
    </w:p>
    <w:p w14:paraId="2EE23C34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82C56BB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«979857,4» заменить цифрами «4809884,2»;</w:t>
      </w:r>
    </w:p>
    <w:p w14:paraId="090696A4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A35C1C">
        <w:rPr>
          <w:rFonts w:ascii="PT Astra Serif" w:hAnsi="PT Astra Serif"/>
          <w:sz w:val="28"/>
          <w:szCs w:val="28"/>
        </w:rPr>
        <w:t>«-</w:t>
      </w:r>
      <w:proofErr w:type="gramEnd"/>
      <w:r w:rsidRPr="00A35C1C">
        <w:rPr>
          <w:rFonts w:ascii="PT Astra Serif" w:hAnsi="PT Astra Serif"/>
          <w:sz w:val="28"/>
          <w:szCs w:val="28"/>
        </w:rPr>
        <w:t>» заменить цифрами «1307671,5»;</w:t>
      </w:r>
    </w:p>
    <w:p w14:paraId="5CCDD0E4" w14:textId="77777777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8 знак </w:t>
      </w:r>
      <w:proofErr w:type="gramStart"/>
      <w:r w:rsidRPr="00A35C1C">
        <w:rPr>
          <w:rFonts w:ascii="PT Astra Serif" w:hAnsi="PT Astra Serif"/>
          <w:sz w:val="28"/>
          <w:szCs w:val="28"/>
        </w:rPr>
        <w:t>«-</w:t>
      </w:r>
      <w:proofErr w:type="gramEnd"/>
      <w:r w:rsidRPr="00A35C1C">
        <w:rPr>
          <w:rFonts w:ascii="PT Astra Serif" w:hAnsi="PT Astra Serif"/>
          <w:sz w:val="28"/>
          <w:szCs w:val="28"/>
        </w:rPr>
        <w:t>» заменить цифрами «1255316,0»;</w:t>
      </w:r>
    </w:p>
    <w:p w14:paraId="5ED3A753" w14:textId="77C35CB9" w:rsidR="002E3730" w:rsidRPr="00A35C1C" w:rsidRDefault="002E3730" w:rsidP="002E373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1F0B11" w:rsidRPr="00A35C1C">
        <w:rPr>
          <w:rFonts w:ascii="PT Astra Serif" w:hAnsi="PT Astra Serif"/>
          <w:sz w:val="28"/>
          <w:szCs w:val="28"/>
        </w:rPr>
        <w:t>9</w:t>
      </w:r>
      <w:r w:rsidRPr="00A35C1C">
        <w:rPr>
          <w:rFonts w:ascii="PT Astra Serif" w:hAnsi="PT Astra Serif"/>
          <w:sz w:val="28"/>
          <w:szCs w:val="28"/>
        </w:rPr>
        <w:t xml:space="preserve"> знак </w:t>
      </w:r>
      <w:proofErr w:type="gramStart"/>
      <w:r w:rsidRPr="00A35C1C">
        <w:rPr>
          <w:rFonts w:ascii="PT Astra Serif" w:hAnsi="PT Astra Serif"/>
          <w:sz w:val="28"/>
          <w:szCs w:val="28"/>
        </w:rPr>
        <w:t>«-</w:t>
      </w:r>
      <w:proofErr w:type="gramEnd"/>
      <w:r w:rsidRPr="00A35C1C">
        <w:rPr>
          <w:rFonts w:ascii="PT Astra Serif" w:hAnsi="PT Astra Serif"/>
          <w:sz w:val="28"/>
          <w:szCs w:val="28"/>
        </w:rPr>
        <w:t>» заменить цифрами «1267039,3»;</w:t>
      </w:r>
    </w:p>
    <w:p w14:paraId="7BCC1D05" w14:textId="427E11A9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r w:rsidR="00BA3B49" w:rsidRPr="00A35C1C">
        <w:rPr>
          <w:rFonts w:ascii="PT Astra Serif" w:hAnsi="PT Astra Serif"/>
          <w:sz w:val="28"/>
          <w:szCs w:val="28"/>
        </w:rPr>
        <w:t>) в строке 2.3</w:t>
      </w:r>
      <w:r w:rsidR="002E3730" w:rsidRPr="00A35C1C">
        <w:rPr>
          <w:rFonts w:ascii="PT Astra Serif" w:hAnsi="PT Astra Serif"/>
          <w:sz w:val="28"/>
          <w:szCs w:val="28"/>
        </w:rPr>
        <w:t>1</w:t>
      </w:r>
      <w:r w:rsidR="00BA3B49" w:rsidRPr="00A35C1C">
        <w:rPr>
          <w:rFonts w:ascii="PT Astra Serif" w:hAnsi="PT Astra Serif"/>
          <w:sz w:val="28"/>
          <w:szCs w:val="28"/>
        </w:rPr>
        <w:t>:</w:t>
      </w:r>
    </w:p>
    <w:p w14:paraId="608254DB" w14:textId="77777777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2FE4222" w14:textId="4343769D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196987,32</w:t>
      </w:r>
      <w:r w:rsidRPr="00A35C1C">
        <w:rPr>
          <w:rFonts w:ascii="PT Astra Serif" w:hAnsi="PT Astra Serif"/>
          <w:sz w:val="28"/>
          <w:szCs w:val="28"/>
        </w:rPr>
        <w:t>» заменить цифрами «787733,759»;</w:t>
      </w:r>
    </w:p>
    <w:p w14:paraId="6F3BCD64" w14:textId="4D0E24F5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196987,32</w:t>
      </w:r>
      <w:r w:rsidRPr="00A35C1C">
        <w:rPr>
          <w:rFonts w:ascii="PT Astra Serif" w:hAnsi="PT Astra Serif"/>
          <w:sz w:val="28"/>
          <w:szCs w:val="28"/>
        </w:rPr>
        <w:t>» заменить цифрами «787733,759»;</w:t>
      </w:r>
    </w:p>
    <w:p w14:paraId="64437AA0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BC4424A" w14:textId="5FE3EDCF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38147,32</w:t>
      </w:r>
      <w:r w:rsidRPr="00A35C1C">
        <w:rPr>
          <w:rFonts w:ascii="PT Astra Serif" w:hAnsi="PT Astra Serif"/>
          <w:sz w:val="28"/>
          <w:szCs w:val="28"/>
        </w:rPr>
        <w:t>» заменить цифрами «151607,059»;</w:t>
      </w:r>
    </w:p>
    <w:p w14:paraId="032FD585" w14:textId="2574C26A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38147,32</w:t>
      </w:r>
      <w:r w:rsidRPr="00A35C1C">
        <w:rPr>
          <w:rFonts w:ascii="PT Astra Serif" w:hAnsi="PT Astra Serif"/>
          <w:sz w:val="28"/>
          <w:szCs w:val="28"/>
        </w:rPr>
        <w:t>» заменить цифрами «151607,059»;</w:t>
      </w:r>
    </w:p>
    <w:p w14:paraId="5D1F117A" w14:textId="7777777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BEE5E13" w14:textId="00FA130F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158840,0</w:t>
      </w:r>
      <w:r w:rsidRPr="00A35C1C">
        <w:rPr>
          <w:rFonts w:ascii="PT Astra Serif" w:hAnsi="PT Astra Serif"/>
          <w:sz w:val="28"/>
          <w:szCs w:val="28"/>
        </w:rPr>
        <w:t>» заменить цифрами «636126,7»;</w:t>
      </w:r>
    </w:p>
    <w:p w14:paraId="529BC6D5" w14:textId="33BEA1FA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158840,0</w:t>
      </w:r>
      <w:r w:rsidRPr="00A35C1C">
        <w:rPr>
          <w:rFonts w:ascii="PT Astra Serif" w:hAnsi="PT Astra Serif"/>
          <w:sz w:val="28"/>
          <w:szCs w:val="28"/>
        </w:rPr>
        <w:t>» заменить цифрами «636126,7»;</w:t>
      </w:r>
    </w:p>
    <w:p w14:paraId="3D27C19B" w14:textId="65DD08C7" w:rsidR="00BA3B49" w:rsidRPr="00A35C1C" w:rsidRDefault="006F2448" w:rsidP="00BA3B49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я</w:t>
      </w:r>
      <w:proofErr w:type="gramStart"/>
      <w:r w:rsidRPr="00A35C1C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BA3B49" w:rsidRPr="00A35C1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393B2430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2CE806DA" w14:textId="496BE88B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22443770,45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25617974,59266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C5BA2A0" w14:textId="3CDECA71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5748645,75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6002987,09266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F50C4A6" w14:textId="2294BE95" w:rsidR="00510372" w:rsidRPr="00A35C1C" w:rsidRDefault="00510372" w:rsidP="0051037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«4479169,4» заменить цифрами «5590407,8»;</w:t>
      </w:r>
    </w:p>
    <w:p w14:paraId="3894F20A" w14:textId="1BB39EDE" w:rsidR="00510372" w:rsidRPr="00A35C1C" w:rsidRDefault="00510372" w:rsidP="0051037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«4561442,0» заменить цифрами «5446682,7»;</w:t>
      </w:r>
    </w:p>
    <w:p w14:paraId="45164C63" w14:textId="31782C5F" w:rsidR="00510372" w:rsidRPr="00A35C1C" w:rsidRDefault="00510372" w:rsidP="0051037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«4576241,4» заменить цифрами «5499625,1»;</w:t>
      </w:r>
    </w:p>
    <w:p w14:paraId="427AAE44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77C2DE2" w14:textId="6982C6FC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10205192,05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10363211,89266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1F9265E" w14:textId="6616351D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2193783,05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2351802,89266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E41DA4F" w14:textId="77777777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F60F3C6" w14:textId="1C8CE234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10372" w:rsidRPr="00A35C1C">
        <w:rPr>
          <w:rFonts w:ascii="PT Astra Serif" w:hAnsi="PT Astra Serif"/>
          <w:sz w:val="28"/>
          <w:szCs w:val="28"/>
        </w:rPr>
        <w:t>12238578,4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33092" w:rsidRPr="00A35C1C">
        <w:rPr>
          <w:rFonts w:ascii="PT Astra Serif" w:hAnsi="PT Astra Serif"/>
          <w:sz w:val="28"/>
          <w:szCs w:val="28"/>
        </w:rPr>
        <w:t>15254762,7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574BC23" w14:textId="60A471F3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510372" w:rsidRPr="00A35C1C">
        <w:rPr>
          <w:rFonts w:ascii="PT Astra Serif" w:hAnsi="PT Astra Serif"/>
          <w:sz w:val="28"/>
          <w:szCs w:val="28"/>
        </w:rPr>
        <w:t>3554862,7</w:t>
      </w:r>
      <w:r w:rsidRPr="00A35C1C">
        <w:rPr>
          <w:rFonts w:ascii="PT Astra Serif" w:hAnsi="PT Astra Serif"/>
          <w:sz w:val="28"/>
          <w:szCs w:val="28"/>
        </w:rPr>
        <w:t>» заменить цифрами «3651184,2»;</w:t>
      </w:r>
    </w:p>
    <w:p w14:paraId="62C408B4" w14:textId="2B354FEE" w:rsidR="00510372" w:rsidRPr="00A35C1C" w:rsidRDefault="00510372" w:rsidP="0051037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«2370916,5» заменить цифрами «</w:t>
      </w:r>
      <w:r w:rsidR="00233092" w:rsidRPr="00A35C1C">
        <w:rPr>
          <w:rFonts w:ascii="PT Astra Serif" w:hAnsi="PT Astra Serif"/>
          <w:sz w:val="28"/>
          <w:szCs w:val="28"/>
        </w:rPr>
        <w:t>3482154,9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58EDAB4" w14:textId="7D983C71" w:rsidR="00510372" w:rsidRPr="00A35C1C" w:rsidRDefault="00510372" w:rsidP="0051037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«2394238,1» заменить цифрами «</w:t>
      </w:r>
      <w:r w:rsidR="00233092" w:rsidRPr="00A35C1C">
        <w:rPr>
          <w:rFonts w:ascii="PT Astra Serif" w:hAnsi="PT Astra Serif"/>
          <w:sz w:val="28"/>
          <w:szCs w:val="28"/>
        </w:rPr>
        <w:t>3279478,8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468E1CA" w14:textId="1418E27F" w:rsidR="00510372" w:rsidRPr="00A35C1C" w:rsidRDefault="00510372" w:rsidP="00510372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«2394238,1» заменить цифрами «</w:t>
      </w:r>
      <w:r w:rsidR="00233092" w:rsidRPr="00A35C1C">
        <w:rPr>
          <w:rFonts w:ascii="PT Astra Serif" w:hAnsi="PT Astra Serif"/>
          <w:sz w:val="28"/>
          <w:szCs w:val="28"/>
        </w:rPr>
        <w:t>3317621,8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8069A9A" w14:textId="660D3105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3) в разделе «Подпрограмма «Доступная среда»:</w:t>
      </w:r>
    </w:p>
    <w:p w14:paraId="4065DEE3" w14:textId="77777777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 в строке 1:</w:t>
      </w:r>
    </w:p>
    <w:p w14:paraId="1F24753F" w14:textId="1593C3DB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«60826,191» заменить цифрами «60358,544»;</w:t>
      </w:r>
    </w:p>
    <w:p w14:paraId="54B2B000" w14:textId="4E77EA98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«10637,991» заменить цифрами «10170,344»;</w:t>
      </w:r>
    </w:p>
    <w:p w14:paraId="6616E017" w14:textId="77777777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 в строке 1.1:</w:t>
      </w:r>
    </w:p>
    <w:p w14:paraId="3F8BA56D" w14:textId="21E962BE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«33977,39» заменить цифрами «33521,643»;</w:t>
      </w:r>
    </w:p>
    <w:p w14:paraId="6B562561" w14:textId="6A8C1132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«6867,39» заменить цифрами «6411,643»;</w:t>
      </w:r>
    </w:p>
    <w:p w14:paraId="65429560" w14:textId="23DCAF7E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 в строке 1.1.1:</w:t>
      </w:r>
    </w:p>
    <w:p w14:paraId="466964AF" w14:textId="77777777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5 цифры «33977,39» заменить цифрами «33521,643»;</w:t>
      </w:r>
    </w:p>
    <w:p w14:paraId="54485B20" w14:textId="77777777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«6867,39» заменить цифрами «6411,643»;</w:t>
      </w:r>
    </w:p>
    <w:p w14:paraId="3B606F15" w14:textId="059F1910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 в строке 1.2:</w:t>
      </w:r>
    </w:p>
    <w:p w14:paraId="7D924A26" w14:textId="2F510FA3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«5789,201» заменить цифрами «5508,801»;</w:t>
      </w:r>
    </w:p>
    <w:p w14:paraId="7033859E" w14:textId="7B1B736B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«1265,601» заменить цифрами «985,201»;</w:t>
      </w:r>
    </w:p>
    <w:p w14:paraId="3ABCE728" w14:textId="0AB3A420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д) в строке 1.2.1:</w:t>
      </w:r>
    </w:p>
    <w:p w14:paraId="7BFCB67B" w14:textId="29924AAB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«347,2» заменить цифрами «253,6»;</w:t>
      </w:r>
    </w:p>
    <w:p w14:paraId="28F17B6E" w14:textId="1795AB14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«173,6» заменить цифрами «80,0»;</w:t>
      </w:r>
    </w:p>
    <w:p w14:paraId="5D8BF68F" w14:textId="273DF652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е) в строке 1.2.2:</w:t>
      </w:r>
    </w:p>
    <w:p w14:paraId="5D7EB406" w14:textId="6E72F09D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«5442,001» заменить цифрами «5255,201»;</w:t>
      </w:r>
    </w:p>
    <w:p w14:paraId="60CD2F7B" w14:textId="204DF977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«1092,001» заменить цифрами «905,201»;</w:t>
      </w:r>
    </w:p>
    <w:p w14:paraId="711BA1F1" w14:textId="351342DF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ж) в строке 1.2.2.1:</w:t>
      </w:r>
    </w:p>
    <w:p w14:paraId="4C207CC8" w14:textId="6F33BE57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«322,001» заменить цифрами «204,301»;</w:t>
      </w:r>
    </w:p>
    <w:p w14:paraId="155FE398" w14:textId="1C7B6FCC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«252,001» заменить цифрами «134,301»;</w:t>
      </w:r>
    </w:p>
    <w:p w14:paraId="3EB5FD03" w14:textId="641BF7F8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з) в строке 1.2.2.</w:t>
      </w:r>
      <w:r w:rsidR="0019648A" w:rsidRPr="00A35C1C">
        <w:rPr>
          <w:rFonts w:ascii="PT Astra Serif" w:hAnsi="PT Astra Serif"/>
          <w:sz w:val="28"/>
          <w:szCs w:val="28"/>
        </w:rPr>
        <w:t>3</w:t>
      </w:r>
      <w:r w:rsidRPr="00A35C1C">
        <w:rPr>
          <w:rFonts w:ascii="PT Astra Serif" w:hAnsi="PT Astra Serif"/>
          <w:sz w:val="28"/>
          <w:szCs w:val="28"/>
        </w:rPr>
        <w:t>:</w:t>
      </w:r>
    </w:p>
    <w:p w14:paraId="66B83062" w14:textId="06258763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19648A" w:rsidRPr="00A35C1C">
        <w:rPr>
          <w:rFonts w:ascii="PT Astra Serif" w:hAnsi="PT Astra Serif"/>
          <w:sz w:val="28"/>
          <w:szCs w:val="28"/>
        </w:rPr>
        <w:t>1950,0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9648A" w:rsidRPr="00A35C1C">
        <w:rPr>
          <w:rFonts w:ascii="PT Astra Serif" w:hAnsi="PT Astra Serif"/>
          <w:sz w:val="28"/>
          <w:szCs w:val="28"/>
        </w:rPr>
        <w:t>1880,9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32506B4" w14:textId="48DF5774" w:rsidR="00E44F57" w:rsidRPr="00A35C1C" w:rsidRDefault="00E44F57" w:rsidP="00E44F5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19648A" w:rsidRPr="00A35C1C">
        <w:rPr>
          <w:rFonts w:ascii="PT Astra Serif" w:hAnsi="PT Astra Serif"/>
          <w:sz w:val="28"/>
          <w:szCs w:val="28"/>
        </w:rPr>
        <w:t>390,0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19648A" w:rsidRPr="00A35C1C">
        <w:rPr>
          <w:rFonts w:ascii="PT Astra Serif" w:hAnsi="PT Astra Serif"/>
          <w:sz w:val="28"/>
          <w:szCs w:val="28"/>
        </w:rPr>
        <w:t>320,9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8A9A02C" w14:textId="77777777" w:rsidR="0019648A" w:rsidRPr="00A35C1C" w:rsidRDefault="0019648A" w:rsidP="00196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и) дополнить строками 1.4 и 1.4.1 следующего содержания:</w:t>
      </w:r>
    </w:p>
    <w:p w14:paraId="0E72804B" w14:textId="77777777" w:rsidR="0019648A" w:rsidRPr="00A35C1C" w:rsidRDefault="0019648A" w:rsidP="00196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710"/>
        <w:gridCol w:w="2978"/>
        <w:gridCol w:w="1559"/>
        <w:gridCol w:w="1418"/>
        <w:gridCol w:w="709"/>
        <w:gridCol w:w="708"/>
        <w:gridCol w:w="426"/>
        <w:gridCol w:w="425"/>
        <w:gridCol w:w="425"/>
        <w:gridCol w:w="425"/>
        <w:gridCol w:w="567"/>
      </w:tblGrid>
      <w:tr w:rsidR="0019648A" w:rsidRPr="00A35C1C" w14:paraId="07219DA1" w14:textId="77777777" w:rsidTr="0019648A">
        <w:trPr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07B96" w14:textId="77777777" w:rsidR="0019648A" w:rsidRPr="00A35C1C" w:rsidRDefault="0019648A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0820" w14:textId="77777777" w:rsidR="0019648A" w:rsidRPr="00A35C1C" w:rsidRDefault="0019648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9D46" w14:textId="77777777" w:rsidR="0019648A" w:rsidRPr="00A35C1C" w:rsidRDefault="0019648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Повышение уровня доступн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о</w:t>
            </w:r>
            <w:r w:rsidRPr="00A35C1C">
              <w:rPr>
                <w:rFonts w:ascii="PT Astra Serif" w:hAnsi="PT Astra Serif"/>
                <w:sz w:val="20"/>
                <w:szCs w:val="20"/>
              </w:rPr>
              <w:t>сти и качества реабилитацио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н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ных услуг для инвалидов, в том числе для детей-инвалидов, содействие в их социальной интеграции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649D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C13C" w14:textId="77777777" w:rsidR="0019648A" w:rsidRPr="00A35C1C" w:rsidRDefault="00196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112611B6" w14:textId="77777777" w:rsidR="0019648A" w:rsidRPr="00A35C1C" w:rsidRDefault="00196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7C8230B4" w14:textId="77777777" w:rsidR="0019648A" w:rsidRPr="00A35C1C" w:rsidRDefault="00196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2993756F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E989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E7D1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F57E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84C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7950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367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F38E1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715EDFF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F583CCE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648A" w:rsidRPr="00A35C1C" w14:paraId="7FD7946F" w14:textId="77777777" w:rsidTr="0019648A">
        <w:trPr>
          <w:trHeight w:val="14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8E775" w14:textId="77777777" w:rsidR="0019648A" w:rsidRPr="00A35C1C" w:rsidRDefault="0019648A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2F4B" w14:textId="77777777" w:rsidR="0019648A" w:rsidRPr="00A35C1C" w:rsidRDefault="0019648A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>1.4.1.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7F" w14:textId="77777777" w:rsidR="0019648A" w:rsidRPr="00A35C1C" w:rsidRDefault="0019648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Оснащение реабилитационным оборудованием государстве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н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ных организаций социального обслуживания, организаций для детей-сирот и детей, оставши</w:t>
            </w:r>
            <w:r w:rsidRPr="00A35C1C">
              <w:rPr>
                <w:rFonts w:ascii="PT Astra Serif" w:hAnsi="PT Astra Serif"/>
                <w:sz w:val="20"/>
                <w:szCs w:val="20"/>
              </w:rPr>
              <w:t>х</w:t>
            </w:r>
            <w:r w:rsidRPr="00A35C1C">
              <w:rPr>
                <w:rFonts w:ascii="PT Astra Serif" w:hAnsi="PT Astra Serif"/>
                <w:sz w:val="20"/>
                <w:szCs w:val="20"/>
              </w:rPr>
              <w:t>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60E3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BCE1" w14:textId="77777777" w:rsidR="0019648A" w:rsidRPr="00A35C1C" w:rsidRDefault="00196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C0AEA76" w14:textId="77777777" w:rsidR="0019648A" w:rsidRPr="00A35C1C" w:rsidRDefault="00196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79D1B231" w14:textId="77777777" w:rsidR="0019648A" w:rsidRPr="00A35C1C" w:rsidRDefault="00196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CADEF45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271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3F1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04B1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C05C" w14:textId="77777777" w:rsidR="0019648A" w:rsidRPr="00A35C1C" w:rsidRDefault="001964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CE5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7E01" w14:textId="77777777" w:rsidR="0019648A" w:rsidRPr="00A35C1C" w:rsidRDefault="0019648A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80CAC5" w14:textId="77777777" w:rsidR="0019648A" w:rsidRPr="00A35C1C" w:rsidRDefault="0019648A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14:paraId="75EFE2AC" w14:textId="77777777" w:rsidR="0019648A" w:rsidRPr="00A35C1C" w:rsidRDefault="0019648A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</w:rPr>
            </w:pPr>
          </w:p>
          <w:p w14:paraId="0ED7CB09" w14:textId="77777777" w:rsidR="0019648A" w:rsidRPr="00A35C1C" w:rsidRDefault="0019648A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</w:p>
          <w:p w14:paraId="0794D6FD" w14:textId="77777777" w:rsidR="0019648A" w:rsidRPr="00A35C1C" w:rsidRDefault="0019648A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</w:rPr>
            </w:pPr>
          </w:p>
          <w:p w14:paraId="74085CA8" w14:textId="77777777" w:rsidR="0019648A" w:rsidRPr="00A35C1C" w:rsidRDefault="0019648A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5C1C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0C666CD3" w14:textId="77777777" w:rsidR="0019648A" w:rsidRPr="00A35C1C" w:rsidRDefault="0019648A" w:rsidP="0019648A">
      <w:pPr>
        <w:widowControl w:val="0"/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к) в строке «Итого по подпрограмме»:</w:t>
      </w:r>
    </w:p>
    <w:p w14:paraId="50698FED" w14:textId="725A62D6" w:rsidR="0019648A" w:rsidRPr="00A35C1C" w:rsidRDefault="0019648A" w:rsidP="0019648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«60826,191» заменить цифрами «60358,544»;</w:t>
      </w:r>
    </w:p>
    <w:p w14:paraId="7CC3568E" w14:textId="77777777" w:rsidR="0019648A" w:rsidRPr="00A35C1C" w:rsidRDefault="0019648A" w:rsidP="0019648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«10637,991» заменить цифрами «10170,344»;</w:t>
      </w:r>
    </w:p>
    <w:p w14:paraId="066F176E" w14:textId="74BDDDC8" w:rsidR="00665AD0" w:rsidRPr="00A35C1C" w:rsidRDefault="006F2448" w:rsidP="00665AD0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4</w:t>
      </w:r>
      <w:r w:rsidR="00665AD0" w:rsidRPr="00A35C1C">
        <w:rPr>
          <w:rFonts w:ascii="PT Astra Serif" w:hAnsi="PT Astra Serif"/>
          <w:sz w:val="28"/>
          <w:szCs w:val="28"/>
        </w:rPr>
        <w:t xml:space="preserve">) в разделе «Подпрограмма «Формирование системы комплексной реабилитации и </w:t>
      </w:r>
      <w:proofErr w:type="spellStart"/>
      <w:r w:rsidR="00665AD0" w:rsidRPr="00A35C1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665AD0" w:rsidRPr="00A35C1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43A7CB13" w14:textId="77777777" w:rsidR="00665AD0" w:rsidRPr="00A35C1C" w:rsidRDefault="00665AD0" w:rsidP="00665A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строке 2:</w:t>
      </w:r>
    </w:p>
    <w:p w14:paraId="1726641B" w14:textId="77777777" w:rsidR="00665AD0" w:rsidRPr="00A35C1C" w:rsidRDefault="00665AD0" w:rsidP="00665A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36DB2F3C" w14:textId="0FF52E12" w:rsidR="00665AD0" w:rsidRPr="00A35C1C" w:rsidRDefault="00665AD0" w:rsidP="00665A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«47537,1» заменить цифрами «47297,1»;</w:t>
      </w:r>
    </w:p>
    <w:p w14:paraId="11AFD8F5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«14888,0» заменить цифрами «14648,0»;</w:t>
      </w:r>
    </w:p>
    <w:p w14:paraId="2222DF69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EE17FA9" w14:textId="6A66D9B4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«11061,1» заменить цифрами «10821,1»;</w:t>
      </w:r>
    </w:p>
    <w:p w14:paraId="1BEB38EF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«2876,7» заменить цифрами «2636,7»;</w:t>
      </w:r>
    </w:p>
    <w:p w14:paraId="6EE27FB8" w14:textId="23F3D076" w:rsidR="00665AD0" w:rsidRPr="00A35C1C" w:rsidRDefault="005D385C" w:rsidP="00665AD0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</w:t>
      </w:r>
      <w:r w:rsidR="00665AD0" w:rsidRPr="00A35C1C">
        <w:rPr>
          <w:rFonts w:ascii="PT Astra Serif" w:hAnsi="PT Astra Serif"/>
          <w:sz w:val="28"/>
          <w:szCs w:val="28"/>
        </w:rPr>
        <w:t>) в строке 2.1:</w:t>
      </w:r>
    </w:p>
    <w:p w14:paraId="024AAEDB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622C886" w14:textId="6051E448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«29206,2» заменить цифрами «29303,2»;</w:t>
      </w:r>
    </w:p>
    <w:p w14:paraId="7F7382A9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«11124,3» заменить цифрами «11221,3»;</w:t>
      </w:r>
    </w:p>
    <w:p w14:paraId="0D689743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07F9992" w14:textId="2164ECEA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«6554,5» заменить цифрами «6551,5»;</w:t>
      </w:r>
    </w:p>
    <w:p w14:paraId="3A331A4E" w14:textId="15DB5BFC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«2022,9» заменить цифрами «2019,9»;</w:t>
      </w:r>
    </w:p>
    <w:p w14:paraId="6674D634" w14:textId="77777777" w:rsidR="005D385C" w:rsidRPr="00A35C1C" w:rsidRDefault="005D385C" w:rsidP="005D385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B4A6BF3" w14:textId="3C8A114A" w:rsidR="005D385C" w:rsidRPr="00A35C1C" w:rsidRDefault="005D385C" w:rsidP="005D38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«22651,7» заменить цифрами «22751,7»;</w:t>
      </w:r>
    </w:p>
    <w:p w14:paraId="611C01B2" w14:textId="77777777" w:rsidR="005D385C" w:rsidRPr="00A35C1C" w:rsidRDefault="005D385C" w:rsidP="005D385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«9101,4» заменить цифрами «9201,4»;</w:t>
      </w:r>
    </w:p>
    <w:p w14:paraId="5584F8E1" w14:textId="66DE1B66" w:rsidR="00665AD0" w:rsidRPr="00A35C1C" w:rsidRDefault="005D385C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</w:t>
      </w:r>
      <w:r w:rsidR="00665AD0" w:rsidRPr="00A35C1C">
        <w:rPr>
          <w:rFonts w:ascii="PT Astra Serif" w:hAnsi="PT Astra Serif"/>
          <w:sz w:val="28"/>
          <w:szCs w:val="28"/>
        </w:rPr>
        <w:t>) в строке 2.1.1:</w:t>
      </w:r>
    </w:p>
    <w:p w14:paraId="694CAD2C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3D9C5E3B" w14:textId="3CC07B25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4510,5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4505,5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2D7D0D4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«1021,1» заменить цифрами «1016,1»;</w:t>
      </w:r>
    </w:p>
    <w:p w14:paraId="1C73353A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ACDAE3E" w14:textId="4AD0A15B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1078,5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1057,0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FA22E88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«204,4» заменить цифрами «182,9»;</w:t>
      </w:r>
    </w:p>
    <w:p w14:paraId="5BDFDF1C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67F2EDB" w14:textId="60FFB659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3432,0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3448,5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83560CC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«816,7» заменить цифрами «833,2»;</w:t>
      </w:r>
    </w:p>
    <w:p w14:paraId="42CF58C3" w14:textId="6CF8111E" w:rsidR="00665AD0" w:rsidRPr="00A35C1C" w:rsidRDefault="005D385C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</w:t>
      </w:r>
      <w:r w:rsidR="00665AD0" w:rsidRPr="00A35C1C">
        <w:rPr>
          <w:rFonts w:ascii="PT Astra Serif" w:hAnsi="PT Astra Serif"/>
          <w:sz w:val="28"/>
          <w:szCs w:val="28"/>
        </w:rPr>
        <w:t>) в строке 2.1.2:</w:t>
      </w:r>
    </w:p>
    <w:p w14:paraId="278D04D6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67FF50F8" w14:textId="72138564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1322,5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1319,4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8D22205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«1322,5» заменить цифрами «1319,4»;</w:t>
      </w:r>
    </w:p>
    <w:p w14:paraId="406FF12F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18469F9" w14:textId="09A3DBAC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238,1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237,5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FE23D63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«238,1» заменить цифрами «237,5»;</w:t>
      </w:r>
    </w:p>
    <w:p w14:paraId="5559E730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5070FC0" w14:textId="65278059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1084,4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1081,9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F4277F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«1084,4» заменить цифрами «1081,9»;</w:t>
      </w:r>
    </w:p>
    <w:p w14:paraId="739BF871" w14:textId="31320551" w:rsidR="00665AD0" w:rsidRPr="00A35C1C" w:rsidRDefault="005D385C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</w:t>
      </w:r>
      <w:r w:rsidR="00665AD0" w:rsidRPr="00A35C1C">
        <w:rPr>
          <w:rFonts w:ascii="PT Astra Serif" w:hAnsi="PT Astra Serif"/>
          <w:sz w:val="28"/>
          <w:szCs w:val="28"/>
        </w:rPr>
        <w:t>) в строке 2.1.5:</w:t>
      </w:r>
    </w:p>
    <w:p w14:paraId="419707ED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5A17F91F" w14:textId="3856C606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5418,6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5431,5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4BCF4EC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«1776,4» заменить цифрами «1789,3»;</w:t>
      </w:r>
    </w:p>
    <w:p w14:paraId="400CF9B2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CD3F416" w14:textId="3DE9B7E5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1282,3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1284,7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A47C256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«319,7» заменить цифрами «322,1»;</w:t>
      </w:r>
    </w:p>
    <w:p w14:paraId="2DF74EFC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39DE90D" w14:textId="3BB18719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4136,3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4146,8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C02407B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«1456,7» заменить цифрами «1467,2»;</w:t>
      </w:r>
    </w:p>
    <w:p w14:paraId="5D70A7B1" w14:textId="0CD89D4D" w:rsidR="00665AD0" w:rsidRPr="00A35C1C" w:rsidRDefault="005D385C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</w:t>
      </w:r>
      <w:r w:rsidR="00665AD0" w:rsidRPr="00A35C1C">
        <w:rPr>
          <w:rFonts w:ascii="PT Astra Serif" w:hAnsi="PT Astra Serif"/>
          <w:sz w:val="28"/>
          <w:szCs w:val="28"/>
        </w:rPr>
        <w:t>) в строке 2.1.7:</w:t>
      </w:r>
    </w:p>
    <w:p w14:paraId="45DE188D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7460BE99" w14:textId="54813494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4189,8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4186,2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E7CEA92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«1414,6» заменить цифрами «1411,0»;</w:t>
      </w:r>
    </w:p>
    <w:p w14:paraId="593FA799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A0D7A23" w14:textId="585AB8C3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904,5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903,9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2137D95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6 цифры «254,7» заменить цифрами «254,1»;</w:t>
      </w:r>
    </w:p>
    <w:p w14:paraId="70C5BA7B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C8FFC8A" w14:textId="76A89098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3285,3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3282,3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AD81DB6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«1159,9» заменить цифрами «1156,9»;</w:t>
      </w:r>
    </w:p>
    <w:p w14:paraId="7FF8B863" w14:textId="12626BD8" w:rsidR="00665AD0" w:rsidRPr="00A35C1C" w:rsidRDefault="006F2448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</w:t>
      </w:r>
      <w:r w:rsidR="00665AD0" w:rsidRPr="00A35C1C">
        <w:rPr>
          <w:rFonts w:ascii="PT Astra Serif" w:hAnsi="PT Astra Serif"/>
          <w:sz w:val="28"/>
          <w:szCs w:val="28"/>
        </w:rPr>
        <w:t>) в строке 2.1.9:</w:t>
      </w:r>
    </w:p>
    <w:p w14:paraId="03C6B61D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79452BA8" w14:textId="78B8D772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1792,4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1791,4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6DA8C3EA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«1792,4» заменить цифрами «1791,4»;</w:t>
      </w:r>
    </w:p>
    <w:p w14:paraId="7E70D9D2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A614A32" w14:textId="75F23065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322,6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322,5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1683237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«322,6» заменить цифрами «322,5»;</w:t>
      </w:r>
    </w:p>
    <w:p w14:paraId="655B177C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2A0D007" w14:textId="4920A81E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1469,8</w:t>
      </w:r>
      <w:r w:rsidRPr="00A35C1C">
        <w:rPr>
          <w:rFonts w:ascii="PT Astra Serif" w:hAnsi="PT Astra Serif"/>
          <w:sz w:val="28"/>
          <w:szCs w:val="28"/>
        </w:rPr>
        <w:t>» заменить цифрами «4841,2»;</w:t>
      </w:r>
    </w:p>
    <w:p w14:paraId="1E599089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«1469,8» заменить цифрами «1468,9»;</w:t>
      </w:r>
    </w:p>
    <w:p w14:paraId="6D0A9223" w14:textId="1B0A46AE" w:rsidR="00665AD0" w:rsidRPr="00A35C1C" w:rsidRDefault="006F2448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</w:t>
      </w:r>
      <w:r w:rsidR="00665AD0" w:rsidRPr="00A35C1C">
        <w:rPr>
          <w:rFonts w:ascii="PT Astra Serif" w:hAnsi="PT Astra Serif"/>
          <w:sz w:val="28"/>
          <w:szCs w:val="28"/>
        </w:rPr>
        <w:t>) в строке 2.1.10:</w:t>
      </w:r>
    </w:p>
    <w:p w14:paraId="499535A9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7C387247" w14:textId="0E3D9C22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681,0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777,8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C84FE7D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«248,0» заменить цифрами «344,8»;</w:t>
      </w:r>
    </w:p>
    <w:p w14:paraId="3523BC14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6F32DB9" w14:textId="0042E61F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5D385C" w:rsidRPr="00A35C1C">
        <w:rPr>
          <w:rFonts w:ascii="PT Astra Serif" w:hAnsi="PT Astra Serif"/>
          <w:sz w:val="28"/>
          <w:szCs w:val="28"/>
        </w:rPr>
        <w:t>177,7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5D385C" w:rsidRPr="00A35C1C">
        <w:rPr>
          <w:rFonts w:ascii="PT Astra Serif" w:hAnsi="PT Astra Serif"/>
          <w:sz w:val="28"/>
          <w:szCs w:val="28"/>
        </w:rPr>
        <w:t>195,1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A2DDF9C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«44,6» заменить цифрами «62,0»;</w:t>
      </w:r>
    </w:p>
    <w:p w14:paraId="3CE82F80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2731472" w14:textId="01A7413E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8528E" w:rsidRPr="00A35C1C">
        <w:rPr>
          <w:rFonts w:ascii="PT Astra Serif" w:hAnsi="PT Astra Serif"/>
          <w:sz w:val="28"/>
          <w:szCs w:val="28"/>
        </w:rPr>
        <w:t>503,3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582,7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3E4362E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«203,4» заменить цифрами «282,8»;</w:t>
      </w:r>
    </w:p>
    <w:p w14:paraId="4E83C34E" w14:textId="462EE0CA" w:rsidR="00B8528E" w:rsidRPr="00A35C1C" w:rsidRDefault="006F2448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</w:t>
      </w:r>
      <w:r w:rsidR="00B8528E" w:rsidRPr="00A35C1C">
        <w:rPr>
          <w:rFonts w:ascii="PT Astra Serif" w:hAnsi="PT Astra Serif"/>
          <w:sz w:val="28"/>
          <w:szCs w:val="28"/>
        </w:rPr>
        <w:t>) в строке 2.2:</w:t>
      </w:r>
    </w:p>
    <w:p w14:paraId="2FE87927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47CA3A4" w14:textId="5F47B8FD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«9673,9» заменить цифрами «9458,9»;</w:t>
      </w:r>
    </w:p>
    <w:p w14:paraId="3C9E6F38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«3263,7» заменить цифрами «3048,7»;</w:t>
      </w:r>
    </w:p>
    <w:p w14:paraId="251D8A5E" w14:textId="77777777" w:rsidR="00B8528E" w:rsidRPr="00A35C1C" w:rsidRDefault="00B8528E" w:rsidP="00B8528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951F583" w14:textId="29841A35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«2285,8» заменить цифрами «2070,8»;</w:t>
      </w:r>
    </w:p>
    <w:p w14:paraId="584499BA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«763,8» заменить цифрами «548,8»;</w:t>
      </w:r>
    </w:p>
    <w:p w14:paraId="5ACA4711" w14:textId="34C7138E" w:rsidR="00B8528E" w:rsidRPr="00A35C1C" w:rsidRDefault="006F2448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</w:t>
      </w:r>
      <w:r w:rsidR="00B8528E" w:rsidRPr="00A35C1C">
        <w:rPr>
          <w:rFonts w:ascii="PT Astra Serif" w:hAnsi="PT Astra Serif"/>
          <w:sz w:val="28"/>
          <w:szCs w:val="28"/>
        </w:rPr>
        <w:t>) в строке 2.2.1:</w:t>
      </w:r>
    </w:p>
    <w:p w14:paraId="1D15307E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50F21908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«3657,0» заменить цифрами «3442,0»;</w:t>
      </w:r>
    </w:p>
    <w:p w14:paraId="72B717C7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«1434,4» заменить цифрами «1219,4»;</w:t>
      </w:r>
    </w:p>
    <w:p w14:paraId="75181F42" w14:textId="77777777" w:rsidR="00B8528E" w:rsidRPr="00A35C1C" w:rsidRDefault="00B8528E" w:rsidP="00B8528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9740B75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«857,1» заменить цифрами «642,1»;</w:t>
      </w:r>
    </w:p>
    <w:p w14:paraId="33E8514F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«434,5» заменить цифрами «219,5»;</w:t>
      </w:r>
    </w:p>
    <w:p w14:paraId="64FF313D" w14:textId="1C486016" w:rsidR="00665AD0" w:rsidRPr="00A35C1C" w:rsidRDefault="006F2448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</w:t>
      </w:r>
      <w:r w:rsidR="00665AD0" w:rsidRPr="00A35C1C">
        <w:rPr>
          <w:rFonts w:ascii="PT Astra Serif" w:hAnsi="PT Astra Serif"/>
          <w:sz w:val="28"/>
          <w:szCs w:val="28"/>
        </w:rPr>
        <w:t>) в строке 2.3:</w:t>
      </w:r>
    </w:p>
    <w:p w14:paraId="2D10E9A5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7CE03BC6" w14:textId="52B953F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8528E" w:rsidRPr="00A35C1C">
        <w:rPr>
          <w:rFonts w:ascii="PT Astra Serif" w:hAnsi="PT Astra Serif"/>
          <w:sz w:val="28"/>
          <w:szCs w:val="28"/>
        </w:rPr>
        <w:t>985,8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863,8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1621D28" w14:textId="6F799054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8528E" w:rsidRPr="00A35C1C">
        <w:rPr>
          <w:rFonts w:ascii="PT Astra Serif" w:hAnsi="PT Astra Serif"/>
          <w:sz w:val="28"/>
          <w:szCs w:val="28"/>
        </w:rPr>
        <w:t>500,0</w:t>
      </w:r>
      <w:r w:rsidRPr="00A35C1C">
        <w:rPr>
          <w:rFonts w:ascii="PT Astra Serif" w:hAnsi="PT Astra Serif"/>
          <w:sz w:val="28"/>
          <w:szCs w:val="28"/>
        </w:rPr>
        <w:t>» заменить цифрами «378,0»;</w:t>
      </w:r>
    </w:p>
    <w:p w14:paraId="6C055587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AF1F9E" w14:textId="0583D19C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B8528E" w:rsidRPr="00A35C1C">
        <w:rPr>
          <w:rFonts w:ascii="PT Astra Serif" w:hAnsi="PT Astra Serif"/>
          <w:sz w:val="28"/>
          <w:szCs w:val="28"/>
        </w:rPr>
        <w:t>205</w:t>
      </w:r>
      <w:r w:rsidRPr="00A35C1C">
        <w:rPr>
          <w:rFonts w:ascii="PT Astra Serif" w:hAnsi="PT Astra Serif"/>
          <w:sz w:val="28"/>
          <w:szCs w:val="28"/>
        </w:rPr>
        <w:t>,0»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183</w:t>
      </w:r>
      <w:r w:rsidRPr="00A35C1C">
        <w:rPr>
          <w:rFonts w:ascii="PT Astra Serif" w:hAnsi="PT Astra Serif"/>
          <w:sz w:val="28"/>
          <w:szCs w:val="28"/>
        </w:rPr>
        <w:t>,0»;</w:t>
      </w:r>
    </w:p>
    <w:p w14:paraId="105CC8BE" w14:textId="76486CCC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8528E" w:rsidRPr="00A35C1C">
        <w:rPr>
          <w:rFonts w:ascii="PT Astra Serif" w:hAnsi="PT Astra Serif"/>
          <w:sz w:val="28"/>
          <w:szCs w:val="28"/>
        </w:rPr>
        <w:t>90</w:t>
      </w:r>
      <w:r w:rsidRPr="00A35C1C">
        <w:rPr>
          <w:rFonts w:ascii="PT Astra Serif" w:hAnsi="PT Astra Serif"/>
          <w:sz w:val="28"/>
          <w:szCs w:val="28"/>
        </w:rPr>
        <w:t>,0» заменить цифрами «68,0»;</w:t>
      </w:r>
    </w:p>
    <w:p w14:paraId="528DDA6B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70119F5" w14:textId="65F1DA93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8528E" w:rsidRPr="00A35C1C">
        <w:rPr>
          <w:rFonts w:ascii="PT Astra Serif" w:hAnsi="PT Astra Serif"/>
          <w:sz w:val="28"/>
          <w:szCs w:val="28"/>
        </w:rPr>
        <w:t>780,8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680,8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04D92BC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«410,0» заменить цифрами «310,0»;</w:t>
      </w:r>
    </w:p>
    <w:p w14:paraId="6B03221E" w14:textId="1336D35F" w:rsidR="00665AD0" w:rsidRPr="00A35C1C" w:rsidRDefault="006F2448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м</w:t>
      </w:r>
      <w:r w:rsidR="00665AD0" w:rsidRPr="00A35C1C">
        <w:rPr>
          <w:rFonts w:ascii="PT Astra Serif" w:hAnsi="PT Astra Serif"/>
          <w:sz w:val="28"/>
          <w:szCs w:val="28"/>
        </w:rPr>
        <w:t>) в строке 2.3.1:</w:t>
      </w:r>
    </w:p>
    <w:p w14:paraId="7240C16C" w14:textId="77777777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3949350F" w14:textId="2CB258CC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8528E" w:rsidRPr="00A35C1C">
        <w:rPr>
          <w:rFonts w:ascii="PT Astra Serif" w:hAnsi="PT Astra Serif"/>
          <w:sz w:val="28"/>
          <w:szCs w:val="28"/>
        </w:rPr>
        <w:t>365,0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243,0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8855EC9" w14:textId="3D7EC3D1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8528E" w:rsidRPr="00A35C1C">
        <w:rPr>
          <w:rFonts w:ascii="PT Astra Serif" w:hAnsi="PT Astra Serif"/>
          <w:sz w:val="28"/>
          <w:szCs w:val="28"/>
        </w:rPr>
        <w:t>200</w:t>
      </w:r>
      <w:r w:rsidRPr="00A35C1C">
        <w:rPr>
          <w:rFonts w:ascii="PT Astra Serif" w:hAnsi="PT Astra Serif"/>
          <w:sz w:val="28"/>
          <w:szCs w:val="28"/>
        </w:rPr>
        <w:t>,0» заменить цифрами «78,0»;</w:t>
      </w:r>
    </w:p>
    <w:p w14:paraId="3F9212CC" w14:textId="77777777" w:rsidR="00665AD0" w:rsidRPr="00A35C1C" w:rsidRDefault="00665AD0" w:rsidP="00665AD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1E7E46A" w14:textId="618F3C1A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«8</w:t>
      </w:r>
      <w:r w:rsidR="00B8528E" w:rsidRPr="00A35C1C">
        <w:rPr>
          <w:rFonts w:ascii="PT Astra Serif" w:hAnsi="PT Astra Serif"/>
          <w:sz w:val="28"/>
          <w:szCs w:val="28"/>
        </w:rPr>
        <w:t>4</w:t>
      </w:r>
      <w:r w:rsidRPr="00A35C1C">
        <w:rPr>
          <w:rFonts w:ascii="PT Astra Serif" w:hAnsi="PT Astra Serif"/>
          <w:sz w:val="28"/>
          <w:szCs w:val="28"/>
        </w:rPr>
        <w:t>,0»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62,1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18329B37" w14:textId="57B53B7C" w:rsidR="00665AD0" w:rsidRPr="00A35C1C" w:rsidRDefault="00665AD0" w:rsidP="00665A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B8528E" w:rsidRPr="00A35C1C">
        <w:rPr>
          <w:rFonts w:ascii="PT Astra Serif" w:hAnsi="PT Astra Serif"/>
          <w:sz w:val="28"/>
          <w:szCs w:val="28"/>
        </w:rPr>
        <w:t>36,0</w:t>
      </w:r>
      <w:r w:rsidRPr="00A35C1C">
        <w:rPr>
          <w:rFonts w:ascii="PT Astra Serif" w:hAnsi="PT Astra Serif"/>
          <w:sz w:val="28"/>
          <w:szCs w:val="28"/>
        </w:rPr>
        <w:t>» заменить цифрами «14,0»;</w:t>
      </w:r>
    </w:p>
    <w:p w14:paraId="68794540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F6291E7" w14:textId="5F6299A3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B8528E" w:rsidRPr="00A35C1C">
        <w:rPr>
          <w:rFonts w:ascii="PT Astra Serif" w:hAnsi="PT Astra Serif"/>
          <w:sz w:val="28"/>
          <w:szCs w:val="28"/>
        </w:rPr>
        <w:t>280,9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B8528E" w:rsidRPr="00A35C1C">
        <w:rPr>
          <w:rFonts w:ascii="PT Astra Serif" w:hAnsi="PT Astra Serif"/>
          <w:sz w:val="28"/>
          <w:szCs w:val="28"/>
        </w:rPr>
        <w:t>180,9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38402BD" w14:textId="77777777" w:rsidR="00665AD0" w:rsidRPr="00A35C1C" w:rsidRDefault="00665AD0" w:rsidP="00665AD0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«164,0» заменить цифрами «64,0»;</w:t>
      </w:r>
    </w:p>
    <w:p w14:paraId="4E6E3EBE" w14:textId="7389D413" w:rsidR="00B8528E" w:rsidRPr="00A35C1C" w:rsidRDefault="006F2448" w:rsidP="00B8528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н</w:t>
      </w:r>
      <w:r w:rsidR="00B8528E" w:rsidRPr="00A35C1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7669D1AB" w14:textId="77777777" w:rsidR="00B8528E" w:rsidRPr="00A35C1C" w:rsidRDefault="00B8528E" w:rsidP="00B8528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549D745F" w14:textId="5C5D9CDB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«50494,09» заменить цифрами «50254,09»;</w:t>
      </w:r>
    </w:p>
    <w:p w14:paraId="378645E4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«15825,09» заменить цифрами «15585,09»;</w:t>
      </w:r>
    </w:p>
    <w:p w14:paraId="35340C74" w14:textId="77777777" w:rsidR="00B8528E" w:rsidRPr="00A35C1C" w:rsidRDefault="00B8528E" w:rsidP="00B8528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8CE82B4" w14:textId="10869AC8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«13526,79» заменить цифрами «13286,79»;</w:t>
      </w:r>
    </w:p>
    <w:p w14:paraId="1578EE96" w14:textId="77777777" w:rsidR="00B8528E" w:rsidRPr="00A35C1C" w:rsidRDefault="00B8528E" w:rsidP="00B8528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«3322,49» заменить цифрами «3082,49»;</w:t>
      </w:r>
    </w:p>
    <w:p w14:paraId="0277972B" w14:textId="6DD2B16B" w:rsidR="00B8528E" w:rsidRPr="00A35C1C" w:rsidRDefault="006F2448" w:rsidP="00B8528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5</w:t>
      </w:r>
      <w:r w:rsidR="00B8528E" w:rsidRPr="00A35C1C">
        <w:rPr>
          <w:rFonts w:ascii="PT Astra Serif" w:hAnsi="PT Astra Serif"/>
          <w:sz w:val="28"/>
          <w:szCs w:val="28"/>
        </w:rPr>
        <w:t>) в разделе «Подпрограмма «Модернизация и развитие социального обслуживания и социальной защиты»:</w:t>
      </w:r>
    </w:p>
    <w:p w14:paraId="45396451" w14:textId="77777777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 в строке 1:</w:t>
      </w:r>
    </w:p>
    <w:p w14:paraId="45CA5C94" w14:textId="4C5E96B1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«1393762,166» заменить цифрами «766</w:t>
      </w:r>
      <w:r w:rsidR="00031237" w:rsidRPr="00A35C1C">
        <w:rPr>
          <w:rFonts w:ascii="PT Astra Serif" w:hAnsi="PT Astra Serif"/>
          <w:sz w:val="28"/>
          <w:szCs w:val="28"/>
        </w:rPr>
        <w:t>24</w:t>
      </w:r>
      <w:r w:rsidRPr="00A35C1C">
        <w:rPr>
          <w:rFonts w:ascii="PT Astra Serif" w:hAnsi="PT Astra Serif"/>
          <w:sz w:val="28"/>
          <w:szCs w:val="28"/>
        </w:rPr>
        <w:t>3,534»;</w:t>
      </w:r>
    </w:p>
    <w:p w14:paraId="7F4E7BD8" w14:textId="66BE9B85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«158066,566» заменить цифрами «138008,834»;</w:t>
      </w:r>
    </w:p>
    <w:p w14:paraId="61B8B20A" w14:textId="43642397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«228786,6» заменить цифрами «222</w:t>
      </w:r>
      <w:r w:rsidR="00031237" w:rsidRPr="00A35C1C">
        <w:rPr>
          <w:rFonts w:ascii="PT Astra Serif" w:hAnsi="PT Astra Serif"/>
          <w:sz w:val="28"/>
          <w:szCs w:val="28"/>
        </w:rPr>
        <w:t>34</w:t>
      </w:r>
      <w:r w:rsidRPr="00A35C1C">
        <w:rPr>
          <w:rFonts w:ascii="PT Astra Serif" w:hAnsi="PT Astra Serif"/>
          <w:sz w:val="28"/>
          <w:szCs w:val="28"/>
        </w:rPr>
        <w:t>1,1»;</w:t>
      </w:r>
    </w:p>
    <w:p w14:paraId="059316F5" w14:textId="29E45D9C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«841958,8» заменить цифрами «230943,4»;</w:t>
      </w:r>
    </w:p>
    <w:p w14:paraId="2DC69EA6" w14:textId="04BA1F9C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 в строке 1.1:</w:t>
      </w:r>
    </w:p>
    <w:p w14:paraId="74FB4C5B" w14:textId="72CAF611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37C115A8" w14:textId="3B28C15F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«443906,908» заменить цифрами «440988,075»;</w:t>
      </w:r>
    </w:p>
    <w:p w14:paraId="05688F39" w14:textId="07426590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«107629,708» заменить цифрами «101250,675»;</w:t>
      </w:r>
    </w:p>
    <w:p w14:paraId="174B323C" w14:textId="13741379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«75222,9» заменить цифрами «78683,1»;</w:t>
      </w:r>
    </w:p>
    <w:p w14:paraId="120A75D2" w14:textId="6F4EED26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3656C558" w14:textId="28FA7985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«201925,2612» заменить цифрами «200106,4282»;</w:t>
      </w:r>
    </w:p>
    <w:p w14:paraId="39DD8275" w14:textId="00B38A86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«33468,0612» заменить цифрами «31649,2282»;</w:t>
      </w:r>
    </w:p>
    <w:p w14:paraId="16165BC3" w14:textId="09FD24F0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01E292E8" w14:textId="468C288C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«241981,6468» заменить цифрами «240881,6468»;</w:t>
      </w:r>
    </w:p>
    <w:p w14:paraId="30E7976D" w14:textId="518FE516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«74161,6468» заменить цифрами «69601,4468»;</w:t>
      </w:r>
    </w:p>
    <w:p w14:paraId="4F7ECDCC" w14:textId="56D1D393" w:rsidR="00995DF8" w:rsidRPr="00A35C1C" w:rsidRDefault="00995DF8" w:rsidP="00995DF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</w:t>
      </w:r>
      <w:r w:rsidR="00025C90" w:rsidRPr="00A35C1C">
        <w:rPr>
          <w:rFonts w:ascii="PT Astra Serif" w:hAnsi="PT Astra Serif"/>
          <w:sz w:val="28"/>
          <w:szCs w:val="28"/>
        </w:rPr>
        <w:t>7</w:t>
      </w:r>
      <w:r w:rsidRPr="00A35C1C">
        <w:rPr>
          <w:rFonts w:ascii="PT Astra Serif" w:hAnsi="PT Astra Serif"/>
          <w:sz w:val="28"/>
          <w:szCs w:val="28"/>
        </w:rPr>
        <w:t xml:space="preserve"> цифры «61845,6» заменить цифрами «65305,8»;</w:t>
      </w:r>
    </w:p>
    <w:p w14:paraId="2814D18E" w14:textId="40D4D28E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 в строке 1.2:</w:t>
      </w:r>
    </w:p>
    <w:p w14:paraId="41B7F7F2" w14:textId="0B346770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«667106,2» заменить цифрами «68693,4»;</w:t>
      </w:r>
    </w:p>
    <w:p w14:paraId="7BCD4241" w14:textId="568882F8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7 цифры «50000,0» заменить цифрами «49635,0»;</w:t>
      </w:r>
    </w:p>
    <w:p w14:paraId="0C73AEE7" w14:textId="1173E60E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«617106,2» заменить цифрами «19058,4»;</w:t>
      </w:r>
    </w:p>
    <w:p w14:paraId="04C371DB" w14:textId="4933FD7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 в строке 1.3:</w:t>
      </w:r>
    </w:p>
    <w:p w14:paraId="58F39388" w14:textId="16F66400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«125894,14» заменить цифрами «125607,94»;</w:t>
      </w:r>
    </w:p>
    <w:p w14:paraId="136FB25C" w14:textId="2759A56B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«17088,14» заменить цифрами «16801,94»;</w:t>
      </w:r>
    </w:p>
    <w:p w14:paraId="39AF8A77" w14:textId="160CDA08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д) в строке 1.4:</w:t>
      </w:r>
    </w:p>
    <w:p w14:paraId="1E5FD472" w14:textId="38E5991E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«48216,4» заменить цифрами «22446,3»;</w:t>
      </w:r>
    </w:p>
    <w:p w14:paraId="5D65CB64" w14:textId="2BDF4031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«27805,2» заменить цифрами «15002,7»;</w:t>
      </w:r>
    </w:p>
    <w:p w14:paraId="5218C5BA" w14:textId="61C502C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«16167,6» заменить цифрами «3200,0»;</w:t>
      </w:r>
    </w:p>
    <w:p w14:paraId="2DF1DB64" w14:textId="0681345C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е) в строке 1.5:</w:t>
      </w:r>
    </w:p>
    <w:p w14:paraId="098FE2AB" w14:textId="7777777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327A5835" w14:textId="756DA0DA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«100408,087» заменить цифрами «100</w:t>
      </w:r>
      <w:r w:rsidR="00031237" w:rsidRPr="00A35C1C">
        <w:rPr>
          <w:rFonts w:ascii="PT Astra Serif" w:hAnsi="PT Astra Serif"/>
          <w:sz w:val="28"/>
          <w:szCs w:val="28"/>
        </w:rPr>
        <w:t>28</w:t>
      </w:r>
      <w:r w:rsidRPr="00A35C1C">
        <w:rPr>
          <w:rFonts w:ascii="PT Astra Serif" w:hAnsi="PT Astra Serif"/>
          <w:sz w:val="28"/>
          <w:szCs w:val="28"/>
        </w:rPr>
        <w:t>3,388»;</w:t>
      </w:r>
    </w:p>
    <w:p w14:paraId="1A96AAAB" w14:textId="037E1FA6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«15777,887» заменить цифрами «15423,188»;</w:t>
      </w:r>
    </w:p>
    <w:p w14:paraId="4B46E2FE" w14:textId="61BD75F1" w:rsidR="00031237" w:rsidRPr="00A35C1C" w:rsidRDefault="00031237" w:rsidP="0003123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«55007,0» заменить цифрами «55237,0»;</w:t>
      </w:r>
    </w:p>
    <w:p w14:paraId="25563F59" w14:textId="7777777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78C8F4E6" w14:textId="16D3A78D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«55219,026» заменить цифрами «54864,327»;</w:t>
      </w:r>
    </w:p>
    <w:p w14:paraId="506804E7" w14:textId="7F905092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«8684,726» заменить цифрами «8330,027»;</w:t>
      </w:r>
    </w:p>
    <w:p w14:paraId="2E5D9CD0" w14:textId="3ADA88D2" w:rsidR="00031237" w:rsidRPr="00A35C1C" w:rsidRDefault="00031237" w:rsidP="0003123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5855B5AC" w14:textId="1FC4A46F" w:rsidR="00031237" w:rsidRPr="00A35C1C" w:rsidRDefault="00031237" w:rsidP="0003123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«45189,061» заменить цифрами «45419,061»;</w:t>
      </w:r>
    </w:p>
    <w:p w14:paraId="6B2766B7" w14:textId="4B7DC1ED" w:rsidR="00031237" w:rsidRPr="00A35C1C" w:rsidRDefault="00031237" w:rsidP="0003123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«38095,9» заменить цифрами «38325,9»;</w:t>
      </w:r>
    </w:p>
    <w:p w14:paraId="1948632E" w14:textId="0D4366BB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ж) в строке 1.6:</w:t>
      </w:r>
    </w:p>
    <w:p w14:paraId="0911AA17" w14:textId="7777777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05B6E7AF" w14:textId="1E7B20C6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«8230,431» заменить цифрами «8224,431»;</w:t>
      </w:r>
    </w:p>
    <w:p w14:paraId="54E2E84F" w14:textId="6A3ADADD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«7570,831» заменить цифрами «4533,031»;</w:t>
      </w:r>
    </w:p>
    <w:p w14:paraId="703862CB" w14:textId="6F0BC803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«500,0» заменить цифрами «3531,8»;</w:t>
      </w:r>
    </w:p>
    <w:p w14:paraId="1FF70055" w14:textId="7777777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61D48A5A" w14:textId="08939683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«1877,6286» заменить цифрами «1871,6286»;</w:t>
      </w:r>
    </w:p>
    <w:p w14:paraId="31CC97DB" w14:textId="5A0C4C22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«1218,0286» заменить цифрами «1212,0286»;</w:t>
      </w:r>
    </w:p>
    <w:p w14:paraId="4190FA98" w14:textId="77777777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48DFC88C" w14:textId="4DA182BC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D11768" w:rsidRPr="00A35C1C">
        <w:rPr>
          <w:rFonts w:ascii="PT Astra Serif" w:hAnsi="PT Astra Serif"/>
          <w:sz w:val="28"/>
          <w:szCs w:val="28"/>
        </w:rPr>
        <w:t>6352,8024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11768" w:rsidRPr="00A35C1C">
        <w:rPr>
          <w:rFonts w:ascii="PT Astra Serif" w:hAnsi="PT Astra Serif"/>
          <w:sz w:val="28"/>
          <w:szCs w:val="28"/>
        </w:rPr>
        <w:t>3321,0024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C1D6E9D" w14:textId="10C3D5F2" w:rsidR="00025C90" w:rsidRPr="00A35C1C" w:rsidRDefault="00025C90" w:rsidP="00025C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в графе 7 </w:t>
      </w:r>
      <w:r w:rsidR="00D11768" w:rsidRPr="00A35C1C">
        <w:rPr>
          <w:rFonts w:ascii="PT Astra Serif" w:hAnsi="PT Astra Serif"/>
          <w:sz w:val="28"/>
          <w:szCs w:val="28"/>
        </w:rPr>
        <w:t>знак</w:t>
      </w:r>
      <w:r w:rsidRPr="00A35C1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35C1C">
        <w:rPr>
          <w:rFonts w:ascii="PT Astra Serif" w:hAnsi="PT Astra Serif"/>
          <w:sz w:val="28"/>
          <w:szCs w:val="28"/>
        </w:rPr>
        <w:t>«</w:t>
      </w:r>
      <w:r w:rsidR="00D11768" w:rsidRPr="00A35C1C">
        <w:rPr>
          <w:rFonts w:ascii="PT Astra Serif" w:hAnsi="PT Astra Serif"/>
          <w:sz w:val="28"/>
          <w:szCs w:val="28"/>
        </w:rPr>
        <w:t>-</w:t>
      </w:r>
      <w:proofErr w:type="gramEnd"/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D11768" w:rsidRPr="00A35C1C">
        <w:rPr>
          <w:rFonts w:ascii="PT Astra Serif" w:hAnsi="PT Astra Serif"/>
          <w:sz w:val="28"/>
          <w:szCs w:val="28"/>
        </w:rPr>
        <w:t>3031,8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A51E422" w14:textId="2A480045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з) в строке 2:</w:t>
      </w:r>
    </w:p>
    <w:p w14:paraId="72A9D0C1" w14:textId="45AAC771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«285300,0» заменить цифрами «288857,2»;</w:t>
      </w:r>
    </w:p>
    <w:p w14:paraId="77BA653C" w14:textId="5070A3A9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«71100,0» заменить цифрами «74657,2»;</w:t>
      </w:r>
    </w:p>
    <w:p w14:paraId="2921B87F" w14:textId="40507481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и) в строке 2.1:</w:t>
      </w:r>
    </w:p>
    <w:p w14:paraId="0DAFB5DC" w14:textId="7DA6C109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«229900,0» заменить цифрами «242697,2»;</w:t>
      </w:r>
    </w:p>
    <w:p w14:paraId="28E0649B" w14:textId="5F771847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«39900,0» заменить цифрами «52697,2»;</w:t>
      </w:r>
    </w:p>
    <w:p w14:paraId="3AC7EE8D" w14:textId="73BF9053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к) в строке 2.2:</w:t>
      </w:r>
    </w:p>
    <w:p w14:paraId="231757E3" w14:textId="6D976037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«5400,0» заменить цифрами «5160,0»;</w:t>
      </w:r>
    </w:p>
    <w:p w14:paraId="51936FF0" w14:textId="6DB33E23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«1200,0» заменить цифрами «960,0»;</w:t>
      </w:r>
    </w:p>
    <w:p w14:paraId="4FC05EE4" w14:textId="73F8C738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л) в строке 2.3:</w:t>
      </w:r>
    </w:p>
    <w:p w14:paraId="22052F17" w14:textId="5744CC5E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«40000,0» заменить цифрами «31000,0»;</w:t>
      </w:r>
    </w:p>
    <w:p w14:paraId="3BEC4C2A" w14:textId="0FD74FBF" w:rsidR="00D11768" w:rsidRPr="00A35C1C" w:rsidRDefault="00D11768" w:rsidP="00D1176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«25000,0» заменить цифрами «160000,0»;</w:t>
      </w:r>
    </w:p>
    <w:p w14:paraId="7C0A24AB" w14:textId="77777777" w:rsidR="009F4095" w:rsidRPr="00A35C1C" w:rsidRDefault="00D11768" w:rsidP="00B8528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м</w:t>
      </w:r>
      <w:r w:rsidR="00B8528E" w:rsidRPr="00A35C1C">
        <w:rPr>
          <w:rFonts w:ascii="PT Astra Serif" w:hAnsi="PT Astra Serif"/>
          <w:sz w:val="28"/>
          <w:szCs w:val="28"/>
        </w:rPr>
        <w:t xml:space="preserve">) дополнить строками </w:t>
      </w:r>
      <w:r w:rsidRPr="00A35C1C">
        <w:rPr>
          <w:rFonts w:ascii="PT Astra Serif" w:hAnsi="PT Astra Serif"/>
          <w:sz w:val="28"/>
          <w:szCs w:val="28"/>
        </w:rPr>
        <w:t>2, 2.1 и 2.2</w:t>
      </w:r>
      <w:r w:rsidR="00B8528E" w:rsidRPr="00A35C1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4D6394DE" w14:textId="77777777" w:rsidR="009F4095" w:rsidRPr="00A35C1C" w:rsidRDefault="009F4095" w:rsidP="00B8528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F4095" w:rsidRPr="00A35C1C" w:rsidSect="0029794B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4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9"/>
        <w:gridCol w:w="426"/>
        <w:gridCol w:w="3401"/>
        <w:gridCol w:w="1559"/>
        <w:gridCol w:w="1417"/>
        <w:gridCol w:w="1560"/>
        <w:gridCol w:w="1417"/>
        <w:gridCol w:w="1276"/>
        <w:gridCol w:w="1276"/>
        <w:gridCol w:w="1134"/>
        <w:gridCol w:w="708"/>
        <w:gridCol w:w="709"/>
      </w:tblGrid>
      <w:tr w:rsidR="00D332D4" w:rsidRPr="00A35C1C" w14:paraId="6FE3E858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744D" w14:textId="7C49FBF1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5C1C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573E2" w14:textId="114F12C3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B6AA2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«Старшее п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о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коление», направленного на достиж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е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ние целей, показателей и результатов федерального проекта «Старшее п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о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коление»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6B844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09080CBB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  <w:p w14:paraId="5E83D3EC" w14:textId="182CB7AD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385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1C3BEAF8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41B1E1AC" w14:textId="77777777" w:rsidR="009F4095" w:rsidRPr="00A35C1C" w:rsidRDefault="009F40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35C1C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A35C1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917" w14:textId="675F3C7A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889363,8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DBD" w14:textId="4B9FEFE2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B90" w14:textId="51C2899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83293,0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F8C" w14:textId="2F25538D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344126,7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EB4" w14:textId="46031F11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418013,2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7FF" w14:textId="00CB96A9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3BDA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0F43C56D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631E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4600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22825" w14:textId="77777777" w:rsidR="009F4095" w:rsidRPr="00A35C1C" w:rsidRDefault="009F409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AEB7C" w14:textId="77777777" w:rsidR="009F4095" w:rsidRPr="00A35C1C" w:rsidRDefault="009F409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B7EE" w14:textId="77777777" w:rsidR="009F4095" w:rsidRPr="00A35C1C" w:rsidRDefault="009F40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507" w14:textId="1D5F8FD0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65642,0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925" w14:textId="761CDDCD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DA0" w14:textId="4C75F280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13167,5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AE8" w14:textId="63E505AB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22767,6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093" w14:textId="641763E9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28389,0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629" w14:textId="7060C5F9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1338F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716A9562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9D39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724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C33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E7D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12B5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0F4686AB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1FA90A97" w14:textId="77777777" w:rsidR="009F4095" w:rsidRPr="00A35C1C" w:rsidRDefault="009F40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CBC" w14:textId="4B97C39D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823721,8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5E2" w14:textId="183835EE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3ED" w14:textId="3F79A169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70125,5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FE3" w14:textId="38320A98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321359,1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86C" w14:textId="72CD2DB3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389624,2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2BA" w14:textId="445F2CFB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494BB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7BC5D5CE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1CD6F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2E653" w14:textId="172B1991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AF78A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Строительство жилого корпуса с п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и</w:t>
            </w:r>
            <w:r w:rsidRPr="00A35C1C">
              <w:rPr>
                <w:rFonts w:ascii="PT Astra Serif" w:hAnsi="PT Astra Serif"/>
                <w:sz w:val="20"/>
                <w:szCs w:val="20"/>
              </w:rPr>
              <w:t xml:space="preserve">щеблоком </w:t>
            </w:r>
            <w:proofErr w:type="gramStart"/>
            <w:r w:rsidRPr="00A35C1C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A35C1C">
              <w:rPr>
                <w:rFonts w:ascii="PT Astra Serif" w:hAnsi="PT Astra Serif"/>
                <w:sz w:val="20"/>
                <w:szCs w:val="20"/>
              </w:rPr>
              <w:t xml:space="preserve"> с. </w:t>
            </w:r>
            <w:proofErr w:type="spellStart"/>
            <w:r w:rsidRPr="00A35C1C">
              <w:rPr>
                <w:rFonts w:ascii="PT Astra Serif" w:hAnsi="PT Astra Serif"/>
                <w:sz w:val="20"/>
                <w:szCs w:val="20"/>
              </w:rPr>
              <w:t>Водорацк</w:t>
            </w:r>
            <w:proofErr w:type="spellEnd"/>
            <w:r w:rsidRPr="00A35C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A35C1C">
              <w:rPr>
                <w:rFonts w:ascii="PT Astra Serif" w:hAnsi="PT Astra Serif"/>
                <w:sz w:val="20"/>
                <w:szCs w:val="20"/>
              </w:rPr>
              <w:t>Барышского</w:t>
            </w:r>
            <w:proofErr w:type="spellEnd"/>
            <w:r w:rsidRPr="00A35C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A35C1C">
              <w:rPr>
                <w:rFonts w:ascii="PT Astra Serif" w:hAnsi="PT Astra Serif"/>
                <w:sz w:val="20"/>
                <w:szCs w:val="20"/>
              </w:rPr>
              <w:t>района</w:t>
            </w:r>
            <w:proofErr w:type="gramEnd"/>
            <w:r w:rsidRPr="00A35C1C">
              <w:rPr>
                <w:rFonts w:ascii="PT Astra Serif" w:hAnsi="PT Astra Serif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72681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773CCD45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C8EC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5D78057C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60775AB5" w14:textId="77777777" w:rsidR="009F4095" w:rsidRPr="00A35C1C" w:rsidRDefault="009F40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35C1C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A35C1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CAD6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671841,2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61F6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BA0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12168,2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FA1F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270927,8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EAB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CB6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B4A7F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35983318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840B6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7025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5EFD2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FD7D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9913" w14:textId="77777777" w:rsidR="009F4095" w:rsidRPr="00A35C1C" w:rsidRDefault="009F40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409F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23559,9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1FB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DB83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2EEB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8127,8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D0A7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6413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D25F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581EA550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C7B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F93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2E3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B4D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64D5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17CA33BF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432FDD3C" w14:textId="77777777" w:rsidR="009F4095" w:rsidRPr="00A35C1C" w:rsidRDefault="009F40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F24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17A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E0B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11803,2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2BA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565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A5C8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9A514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7ABC8F36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1E01F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FE8C3" w14:textId="0052F958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1896E" w14:textId="44FD3DF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Внедрение системы долговременного ухода за гражданами пожилого во</w:t>
            </w:r>
            <w:r w:rsidRPr="00A35C1C">
              <w:rPr>
                <w:rFonts w:ascii="PT Astra Serif" w:hAnsi="PT Astra Serif"/>
                <w:sz w:val="20"/>
                <w:szCs w:val="20"/>
              </w:rPr>
              <w:t>з</w:t>
            </w:r>
            <w:r w:rsidRPr="00A35C1C">
              <w:rPr>
                <w:rFonts w:ascii="PT Astra Serif" w:hAnsi="PT Astra Serif"/>
                <w:sz w:val="20"/>
                <w:szCs w:val="20"/>
              </w:rPr>
              <w:t>раста и инвалидами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4643" w14:textId="3F763E84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59D" w14:textId="77777777" w:rsidR="009F4095" w:rsidRPr="00A35C1C" w:rsidRDefault="009F4095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1A950A62" w14:textId="77777777" w:rsidR="009F4095" w:rsidRPr="00A35C1C" w:rsidRDefault="009F4095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5DAE3135" w14:textId="62BC1CFA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A35C1C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A35C1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948" w14:textId="124D63E4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217522,6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919" w14:textId="3DFDD8FA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5C" w14:textId="4E79BCAC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71124,8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DC5" w14:textId="2F47E1C3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73198,9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CA6" w14:textId="73ACB00E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73198,9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AFB" w14:textId="42EB0E75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8BE62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2EAD662B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6CD29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684D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F3139C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42602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880" w14:textId="65B098AE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52B" w14:textId="4E9684A1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42082,1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753" w14:textId="7F6B046D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9CA" w14:textId="4795D809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12802,5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DAC" w14:textId="5A8DB6A5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14639,8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74E" w14:textId="09A4CEEE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14639,8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18A" w14:textId="12A34506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B3BAE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14B618A3" w14:textId="77777777" w:rsidTr="009F4095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28233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167" w14:textId="77777777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BD8" w14:textId="77777777" w:rsidR="009F4095" w:rsidRPr="00A35C1C" w:rsidRDefault="009F409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CD9" w14:textId="77777777" w:rsidR="009F4095" w:rsidRPr="00A35C1C" w:rsidRDefault="009F409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40B3" w14:textId="77777777" w:rsidR="009F4095" w:rsidRPr="00A35C1C" w:rsidRDefault="009F4095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6364E5AC" w14:textId="77777777" w:rsidR="009F4095" w:rsidRPr="00A35C1C" w:rsidRDefault="009F4095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13A82295" w14:textId="30CBDEBD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820" w14:textId="1C9BB260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175440,5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DBB" w14:textId="1C16D363" w:rsidR="009F4095" w:rsidRPr="00A35C1C" w:rsidRDefault="009F4095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B0F" w14:textId="32B82D85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58322,3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D44" w14:textId="5EB715C4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58559,1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C6B" w14:textId="30CAE0DD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58229,1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23C" w14:textId="72213DE6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DC73D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76171FC" w14:textId="77777777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14:paraId="019037B7" w14:textId="58B3A500" w:rsidR="009F4095" w:rsidRPr="00A35C1C" w:rsidRDefault="009F4095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5C1C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14:paraId="4F02B633" w14:textId="587229FC" w:rsidR="00665AD0" w:rsidRPr="00A35C1C" w:rsidRDefault="009F4095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 xml:space="preserve">н) строку </w:t>
      </w:r>
      <w:r w:rsidR="00F50B70" w:rsidRPr="00A35C1C">
        <w:rPr>
          <w:rFonts w:ascii="PT Astra Serif" w:hAnsi="PT Astra Serif"/>
          <w:sz w:val="28"/>
          <w:szCs w:val="28"/>
        </w:rPr>
        <w:t>«Итого по подпрограмме» изложить в следующей редакции:</w:t>
      </w:r>
    </w:p>
    <w:tbl>
      <w:tblPr>
        <w:tblW w:w="154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9"/>
        <w:gridCol w:w="426"/>
        <w:gridCol w:w="3401"/>
        <w:gridCol w:w="1559"/>
        <w:gridCol w:w="1417"/>
        <w:gridCol w:w="1419"/>
        <w:gridCol w:w="1276"/>
        <w:gridCol w:w="1275"/>
        <w:gridCol w:w="1418"/>
        <w:gridCol w:w="992"/>
        <w:gridCol w:w="991"/>
        <w:gridCol w:w="709"/>
      </w:tblGrid>
      <w:tr w:rsidR="00D332D4" w:rsidRPr="00A35C1C" w14:paraId="6560556F" w14:textId="77777777" w:rsidTr="00F50B7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F586B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FA4C2" w14:textId="0F878CDA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0A6E8" w14:textId="1D030A4A" w:rsidR="00F50B70" w:rsidRPr="00A35C1C" w:rsidRDefault="00F50B70" w:rsidP="00734E87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FE023" w14:textId="6DB231EA" w:rsidR="00F50B70" w:rsidRPr="00A35C1C" w:rsidRDefault="00F50B70" w:rsidP="00734E87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7A0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0866A5B6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64EFEFC3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A35C1C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A35C1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1F7" w14:textId="5E9845EA" w:rsidR="00F50B70" w:rsidRPr="00A35C1C" w:rsidRDefault="00F50B70" w:rsidP="00E4675A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1944</w:t>
            </w:r>
            <w:r w:rsidR="00E4675A" w:rsidRPr="00A35C1C">
              <w:rPr>
                <w:rFonts w:ascii="PT Astra Serif" w:hAnsi="PT Astra Serif"/>
                <w:sz w:val="20"/>
                <w:szCs w:val="20"/>
              </w:rPr>
              <w:t>46</w:t>
            </w:r>
            <w:r w:rsidRPr="00A35C1C">
              <w:rPr>
                <w:rFonts w:ascii="PT Astra Serif" w:hAnsi="PT Astra Serif"/>
                <w:sz w:val="20"/>
                <w:szCs w:val="20"/>
              </w:rPr>
              <w:t>4,534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0AC" w14:textId="05FD3EC6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256596,934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E90" w14:textId="5CCC58D5" w:rsidR="00F50B70" w:rsidRPr="00A35C1C" w:rsidRDefault="00F50B70" w:rsidP="00E4675A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376</w:t>
            </w:r>
            <w:r w:rsidR="00E4675A" w:rsidRPr="00A35C1C">
              <w:rPr>
                <w:rFonts w:ascii="PT Astra Serif" w:hAnsi="PT Astra Serif"/>
                <w:sz w:val="20"/>
                <w:szCs w:val="20"/>
              </w:rPr>
              <w:t>63</w:t>
            </w:r>
            <w:r w:rsidRPr="00A35C1C">
              <w:rPr>
                <w:rFonts w:ascii="PT Astra Serif" w:hAnsi="PT Astra Serif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954" w14:textId="31CBE638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631070,1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C24" w14:textId="764BC61C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594326,9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5A4" w14:textId="53FC2338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85836,5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93FC6" w14:textId="77777777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3D1E669E" w14:textId="77777777" w:rsidTr="00F50B7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A809B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8C1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B22" w14:textId="77777777" w:rsidR="00F50B70" w:rsidRPr="00A35C1C" w:rsidRDefault="00F50B70" w:rsidP="00734E87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D53" w14:textId="77777777" w:rsidR="00F50B70" w:rsidRPr="00A35C1C" w:rsidRDefault="00F50B70" w:rsidP="00734E87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186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A35C1C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BA2" w14:textId="065E98B3" w:rsidR="00F50B70" w:rsidRPr="00A35C1C" w:rsidRDefault="00F50B70" w:rsidP="00E4675A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1120</w:t>
            </w:r>
            <w:r w:rsidR="00E4675A" w:rsidRPr="00A35C1C">
              <w:rPr>
                <w:rFonts w:ascii="PT Astra Serif" w:hAnsi="PT Astra Serif"/>
                <w:sz w:val="20"/>
                <w:szCs w:val="20"/>
              </w:rPr>
              <w:t>74</w:t>
            </w:r>
            <w:r w:rsidRPr="00A35C1C">
              <w:rPr>
                <w:rFonts w:ascii="PT Astra Serif" w:hAnsi="PT Astra Serif"/>
                <w:sz w:val="20"/>
                <w:szCs w:val="20"/>
              </w:rPr>
              <w:t>2,734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A68" w14:textId="50C76FF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213983,934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87B" w14:textId="06085E69" w:rsidR="00F50B70" w:rsidRPr="00A35C1C" w:rsidRDefault="00F50B70" w:rsidP="00E4675A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306</w:t>
            </w:r>
            <w:r w:rsidR="00E4675A" w:rsidRPr="00A35C1C">
              <w:rPr>
                <w:rFonts w:ascii="PT Astra Serif" w:hAnsi="PT Astra Serif"/>
                <w:sz w:val="20"/>
                <w:szCs w:val="20"/>
              </w:rPr>
              <w:t>50</w:t>
            </w:r>
            <w:r w:rsidRPr="00A35C1C">
              <w:rPr>
                <w:rFonts w:ascii="PT Astra Serif" w:hAnsi="PT Astra Serif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236" w14:textId="5D5DA54C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309711,0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F0D" w14:textId="6C9B33B1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204702,7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D2F9" w14:textId="191AFA66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85836,5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477D" w14:textId="77777777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332D4" w:rsidRPr="00A35C1C" w14:paraId="1BBF28A9" w14:textId="77777777" w:rsidTr="00F50B70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39DEE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7D4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E16" w14:textId="77777777" w:rsidR="00F50B70" w:rsidRPr="00A35C1C" w:rsidRDefault="00F50B70" w:rsidP="00734E87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564" w14:textId="77777777" w:rsidR="00F50B70" w:rsidRPr="00A35C1C" w:rsidRDefault="00F50B70" w:rsidP="00734E87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72B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1F68A584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0CA28D67" w14:textId="77777777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35C1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0BB" w14:textId="3B04E084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823721,8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522" w14:textId="4525EA0A" w:rsidR="00F50B70" w:rsidRPr="00A35C1C" w:rsidRDefault="00F50B70" w:rsidP="00734E87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2F8" w14:textId="5A90636A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5C1C">
              <w:rPr>
                <w:rFonts w:ascii="PT Astra Serif" w:hAnsi="PT Astra Serif"/>
                <w:sz w:val="20"/>
                <w:szCs w:val="20"/>
              </w:rPr>
              <w:t>70125,5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0DC" w14:textId="7042B4EB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321359,1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DAC" w14:textId="4A238C4A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389624,2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2F2" w14:textId="50C9C288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35C1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A3A98" w14:textId="77777777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F96BCA6" w14:textId="77777777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14:paraId="64D00791" w14:textId="77777777" w:rsidR="00F50B70" w:rsidRPr="00A35C1C" w:rsidRDefault="00F50B70" w:rsidP="00734E8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5C1C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14:paraId="6A624FF2" w14:textId="1568BDFD" w:rsidR="00BA3B49" w:rsidRPr="00A35C1C" w:rsidRDefault="006F2448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6</w:t>
      </w:r>
      <w:r w:rsidR="00BA3B49" w:rsidRPr="00A35C1C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58A1F0D2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 в строке 1:</w:t>
      </w:r>
    </w:p>
    <w:p w14:paraId="57A0966F" w14:textId="32C6F8CA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50B70" w:rsidRPr="00A35C1C">
        <w:rPr>
          <w:rFonts w:ascii="PT Astra Serif" w:hAnsi="PT Astra Serif"/>
          <w:sz w:val="28"/>
          <w:szCs w:val="28"/>
        </w:rPr>
        <w:t>10794775,01203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10914547,0182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6B7FA9D" w14:textId="0A4FCBAB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50B70" w:rsidRPr="00A35C1C">
        <w:rPr>
          <w:rFonts w:ascii="PT Astra Serif" w:hAnsi="PT Astra Serif"/>
          <w:sz w:val="28"/>
          <w:szCs w:val="28"/>
        </w:rPr>
        <w:t>2348736,11203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2485050,1182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C0DEFA1" w14:textId="47256C2D" w:rsidR="00F50B70" w:rsidRPr="00A35C1C" w:rsidRDefault="00F50B70" w:rsidP="00F50B7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«2373941,6» заменить цифрами «2373711,6»;</w:t>
      </w:r>
    </w:p>
    <w:p w14:paraId="68EEBD7B" w14:textId="1952B15D" w:rsidR="00F50B70" w:rsidRPr="00A35C1C" w:rsidRDefault="00F50B70" w:rsidP="00F50B7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«2033816,4» заменить цифрами «2032144,2»;</w:t>
      </w:r>
    </w:p>
    <w:p w14:paraId="6747D839" w14:textId="037BA222" w:rsidR="00F50B70" w:rsidRPr="00A35C1C" w:rsidRDefault="00F50B70" w:rsidP="00F50B7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«2050233,7» заменить цифрами «2035593,9»;</w:t>
      </w:r>
    </w:p>
    <w:p w14:paraId="1B162E28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 в строке 1.1:</w:t>
      </w:r>
    </w:p>
    <w:p w14:paraId="3CF57532" w14:textId="7AD75D2F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50B70" w:rsidRPr="00A35C1C">
        <w:rPr>
          <w:rFonts w:ascii="PT Astra Serif" w:hAnsi="PT Astra Serif"/>
          <w:sz w:val="28"/>
          <w:szCs w:val="28"/>
        </w:rPr>
        <w:t>243602,43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239829,885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F9DCFA3" w14:textId="5C669482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50B70" w:rsidRPr="00A35C1C">
        <w:rPr>
          <w:rFonts w:ascii="PT Astra Serif" w:hAnsi="PT Astra Serif"/>
          <w:sz w:val="28"/>
          <w:szCs w:val="28"/>
        </w:rPr>
        <w:t>50826,43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47053,885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4337D33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 в строке 1.2:</w:t>
      </w:r>
    </w:p>
    <w:p w14:paraId="615B1746" w14:textId="7599E373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F50B70" w:rsidRPr="00A35C1C">
        <w:rPr>
          <w:rFonts w:ascii="PT Astra Serif" w:hAnsi="PT Astra Serif"/>
          <w:sz w:val="28"/>
          <w:szCs w:val="28"/>
        </w:rPr>
        <w:t>329014,01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50B70" w:rsidRPr="00A35C1C">
        <w:rPr>
          <w:rFonts w:ascii="PT Astra Serif" w:hAnsi="PT Astra Serif"/>
          <w:sz w:val="28"/>
          <w:szCs w:val="28"/>
        </w:rPr>
        <w:t>324828,973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E98B663" w14:textId="71523B9B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F50B70" w:rsidRPr="00A35C1C">
        <w:rPr>
          <w:rFonts w:ascii="PT Astra Serif" w:hAnsi="PT Astra Serif"/>
          <w:sz w:val="28"/>
          <w:szCs w:val="28"/>
        </w:rPr>
        <w:t>61552,71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F50B70" w:rsidRPr="00A35C1C">
        <w:rPr>
          <w:rFonts w:ascii="PT Astra Serif" w:hAnsi="PT Astra Serif"/>
          <w:sz w:val="28"/>
          <w:szCs w:val="28"/>
        </w:rPr>
        <w:t>57367,673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22F7E2E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г) в строке 1.3:</w:t>
      </w:r>
    </w:p>
    <w:p w14:paraId="6308671A" w14:textId="151493D6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4D5F9B" w:rsidRPr="00A35C1C">
        <w:rPr>
          <w:rFonts w:ascii="PT Astra Serif" w:hAnsi="PT Astra Serif"/>
          <w:sz w:val="28"/>
          <w:szCs w:val="28"/>
        </w:rPr>
        <w:t>10210009,67203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4D5F9B" w:rsidRPr="00A35C1C">
        <w:rPr>
          <w:rFonts w:ascii="PT Astra Serif" w:hAnsi="PT Astra Serif"/>
          <w:sz w:val="28"/>
          <w:szCs w:val="28"/>
        </w:rPr>
        <w:t>10337410,5602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46839B8" w14:textId="54A737FB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4D5F9B" w:rsidRPr="00A35C1C">
        <w:rPr>
          <w:rFonts w:ascii="PT Astra Serif" w:hAnsi="PT Astra Serif"/>
          <w:sz w:val="28"/>
          <w:szCs w:val="28"/>
        </w:rPr>
        <w:t>2233556,97203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4D5F9B" w:rsidRPr="00A35C1C">
        <w:rPr>
          <w:rFonts w:ascii="PT Astra Serif" w:hAnsi="PT Astra Serif"/>
          <w:sz w:val="28"/>
          <w:szCs w:val="28"/>
        </w:rPr>
        <w:t>2377499,8602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0FAC675C" w14:textId="73059D26" w:rsidR="004D5F9B" w:rsidRPr="00A35C1C" w:rsidRDefault="004D5F9B" w:rsidP="004D5F9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«2252437,0» заменить цифрами «2252207,0»;</w:t>
      </w:r>
    </w:p>
    <w:p w14:paraId="640600C6" w14:textId="74AE7CDC" w:rsidR="004D5F9B" w:rsidRPr="00A35C1C" w:rsidRDefault="004D5F9B" w:rsidP="004D5F9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«1912311,8» заменить цифрами «1910639,6»;</w:t>
      </w:r>
    </w:p>
    <w:p w14:paraId="102D7DDA" w14:textId="2AEE7149" w:rsidR="004D5F9B" w:rsidRPr="00A35C1C" w:rsidRDefault="004D5F9B" w:rsidP="004D5F9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«1928729,1» заменить цифрами «1914089,3</w:t>
      </w:r>
    </w:p>
    <w:p w14:paraId="3D7B298D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д) в строке 1.4:</w:t>
      </w:r>
    </w:p>
    <w:p w14:paraId="38F5DAAB" w14:textId="23A470EC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4D5F9B" w:rsidRPr="00A35C1C">
        <w:rPr>
          <w:rFonts w:ascii="PT Astra Serif" w:hAnsi="PT Astra Serif"/>
          <w:sz w:val="28"/>
          <w:szCs w:val="28"/>
        </w:rPr>
        <w:t>12148,9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4D5F9B" w:rsidRPr="00A35C1C">
        <w:rPr>
          <w:rFonts w:ascii="PT Astra Serif" w:hAnsi="PT Astra Serif"/>
          <w:sz w:val="28"/>
          <w:szCs w:val="28"/>
        </w:rPr>
        <w:t>12477,6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AD2A0CC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«2800,0» заменить цифрами «3128,7»;</w:t>
      </w:r>
    </w:p>
    <w:p w14:paraId="5449F7C5" w14:textId="77777777" w:rsidR="006F2448" w:rsidRPr="00A35C1C" w:rsidRDefault="006F2448" w:rsidP="006F2448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з) в строке «Итого по подпрограмме»:</w:t>
      </w:r>
    </w:p>
    <w:p w14:paraId="34B328A5" w14:textId="77777777" w:rsidR="006F2448" w:rsidRPr="00A35C1C" w:rsidRDefault="006F2448" w:rsidP="006F244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«10794775,01203» заменить цифрами «10914547,0182»;</w:t>
      </w:r>
    </w:p>
    <w:p w14:paraId="27A5528E" w14:textId="628C8DB6" w:rsidR="00BA3B49" w:rsidRPr="00A35C1C" w:rsidRDefault="006F2448" w:rsidP="006F244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«2348736,11203» заменить цифрами «2485050,1182»;</w:t>
      </w:r>
    </w:p>
    <w:p w14:paraId="0C5CDEB1" w14:textId="77777777" w:rsidR="00BA3B49" w:rsidRPr="00A35C1C" w:rsidRDefault="00BA3B49" w:rsidP="00BA3B4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BA3B49" w:rsidRPr="00A35C1C" w:rsidSect="009F4095">
          <w:pgSz w:w="16838" w:h="11906" w:orient="landscape" w:code="9"/>
          <w:pgMar w:top="1701" w:right="1134" w:bottom="567" w:left="1134" w:header="1134" w:footer="709" w:gutter="0"/>
          <w:cols w:space="720"/>
          <w:docGrid w:linePitch="299"/>
        </w:sectPr>
      </w:pPr>
    </w:p>
    <w:p w14:paraId="0BD5BF56" w14:textId="63CE6400" w:rsidR="004D5F9B" w:rsidRPr="00A35C1C" w:rsidRDefault="004D5F9B" w:rsidP="004D5F9B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lastRenderedPageBreak/>
        <w:t>в графе 7 цифры «2373941,6» заменить цифрами «2373711,6»;</w:t>
      </w:r>
    </w:p>
    <w:p w14:paraId="0FBD6F74" w14:textId="40CEF2BE" w:rsidR="004D5F9B" w:rsidRPr="00A35C1C" w:rsidRDefault="004D5F9B" w:rsidP="004D5F9B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«2033816,4» заменить цифрами «2032144,2»;</w:t>
      </w:r>
    </w:p>
    <w:p w14:paraId="5399E66E" w14:textId="40C99214" w:rsidR="004D5F9B" w:rsidRPr="00A35C1C" w:rsidRDefault="004D5F9B" w:rsidP="004D5F9B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«2050233,7» заменить цифрами «2035593,9»;</w:t>
      </w:r>
    </w:p>
    <w:p w14:paraId="4DD73680" w14:textId="4833B9C0" w:rsidR="00BA3B49" w:rsidRPr="00A35C1C" w:rsidRDefault="006F2448" w:rsidP="00BA3B4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7</w:t>
      </w:r>
      <w:r w:rsidR="00BA3B49" w:rsidRPr="00A35C1C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14:paraId="5452A12B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A35C1C">
        <w:rPr>
          <w:rFonts w:ascii="PT Astra Serif" w:hAnsi="PT Astra Serif"/>
          <w:sz w:val="28"/>
          <w:szCs w:val="28"/>
        </w:rPr>
        <w:t>:»</w:t>
      </w:r>
      <w:proofErr w:type="gramEnd"/>
      <w:r w:rsidRPr="00A35C1C">
        <w:rPr>
          <w:rFonts w:ascii="PT Astra Serif" w:hAnsi="PT Astra Serif"/>
          <w:sz w:val="28"/>
          <w:szCs w:val="28"/>
        </w:rPr>
        <w:t>:</w:t>
      </w:r>
    </w:p>
    <w:p w14:paraId="00FDD234" w14:textId="10A9D689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4D5F9B" w:rsidRPr="00A35C1C">
        <w:rPr>
          <w:rFonts w:ascii="PT Astra Serif" w:hAnsi="PT Astra Serif"/>
          <w:sz w:val="28"/>
          <w:szCs w:val="28"/>
        </w:rPr>
        <w:t>62996540,37803</w:t>
      </w:r>
      <w:r w:rsidR="004B34DE" w:rsidRPr="00A35C1C">
        <w:rPr>
          <w:rFonts w:ascii="PT Astra Serif" w:hAnsi="PT Astra Serif"/>
          <w:sz w:val="28"/>
          <w:szCs w:val="28"/>
        </w:rPr>
        <w:t>»</w:t>
      </w:r>
      <w:r w:rsidRPr="00A35C1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67443384,12286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2475D7BB" w14:textId="679E62EE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4D5F9B" w:rsidRPr="00A35C1C">
        <w:rPr>
          <w:rFonts w:ascii="PT Astra Serif" w:hAnsi="PT Astra Serif"/>
          <w:sz w:val="28"/>
          <w:szCs w:val="28"/>
        </w:rPr>
        <w:t>14320912,67803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15386372,22286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7F8B0680" w14:textId="443E0371" w:rsidR="004D5F9B" w:rsidRPr="00A35C1C" w:rsidRDefault="004D5F9B" w:rsidP="004D5F9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«12383982,2» заменить цифрами «13461</w:t>
      </w:r>
      <w:r w:rsidR="00E4675A" w:rsidRPr="00A35C1C">
        <w:rPr>
          <w:rFonts w:ascii="PT Astra Serif" w:hAnsi="PT Astra Serif"/>
          <w:sz w:val="28"/>
          <w:szCs w:val="28"/>
        </w:rPr>
        <w:t>77</w:t>
      </w:r>
      <w:r w:rsidRPr="00A35C1C">
        <w:rPr>
          <w:rFonts w:ascii="PT Astra Serif" w:hAnsi="PT Astra Serif"/>
          <w:sz w:val="28"/>
          <w:szCs w:val="28"/>
        </w:rPr>
        <w:t>3,7»;</w:t>
      </w:r>
    </w:p>
    <w:p w14:paraId="6E480EB5" w14:textId="3B7DBF91" w:rsidR="004D5F9B" w:rsidRPr="00A35C1C" w:rsidRDefault="004D5F9B" w:rsidP="004D5F9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«12361530,7» заменить цифрами «13457703,7»;</w:t>
      </w:r>
    </w:p>
    <w:p w14:paraId="2C383DC3" w14:textId="7F9E400C" w:rsidR="004D5F9B" w:rsidRPr="00A35C1C" w:rsidRDefault="004D5F9B" w:rsidP="004D5F9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«12348953,5» заменить цифрами «</w:t>
      </w:r>
      <w:r w:rsidR="004B34DE" w:rsidRPr="00A35C1C">
        <w:rPr>
          <w:rFonts w:ascii="PT Astra Serif" w:hAnsi="PT Astra Serif"/>
          <w:sz w:val="28"/>
          <w:szCs w:val="28"/>
        </w:rPr>
        <w:t>13556373,2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57E1D54F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14:paraId="0DC11BC5" w14:textId="1222FE43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4B34DE" w:rsidRPr="00A35C1C">
        <w:rPr>
          <w:rFonts w:ascii="PT Astra Serif" w:hAnsi="PT Astra Serif"/>
          <w:sz w:val="28"/>
          <w:szCs w:val="28"/>
        </w:rPr>
        <w:t>44111028,77803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EA3826" w:rsidRPr="00A35C1C">
        <w:rPr>
          <w:rFonts w:ascii="PT Astra Serif" w:hAnsi="PT Astra Serif"/>
          <w:sz w:val="28"/>
          <w:szCs w:val="28"/>
        </w:rPr>
        <w:t>45047335,52286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4530B1D" w14:textId="47A8E894" w:rsidR="00BA3B49" w:rsidRPr="00A35C1C" w:rsidRDefault="00BA3B49" w:rsidP="00BA3B49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4B34DE" w:rsidRPr="00A35C1C">
        <w:rPr>
          <w:rFonts w:ascii="PT Astra Serif" w:hAnsi="PT Astra Serif"/>
          <w:sz w:val="28"/>
          <w:szCs w:val="28"/>
        </w:rPr>
        <w:t>9649053,77803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711840" w:rsidRPr="00A35C1C">
        <w:rPr>
          <w:rFonts w:ascii="PT Astra Serif" w:hAnsi="PT Astra Serif"/>
          <w:sz w:val="28"/>
          <w:szCs w:val="28"/>
        </w:rPr>
        <w:t>10578868,52286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4096CCF2" w14:textId="49CEE678" w:rsidR="004B34DE" w:rsidRPr="00A35C1C" w:rsidRDefault="004B34DE" w:rsidP="004B34D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«8552316,9» заменить цифрами «8558</w:t>
      </w:r>
      <w:r w:rsidR="00E4675A" w:rsidRPr="00A35C1C">
        <w:rPr>
          <w:rFonts w:ascii="PT Astra Serif" w:hAnsi="PT Astra Serif"/>
          <w:sz w:val="28"/>
          <w:szCs w:val="28"/>
        </w:rPr>
        <w:t>80</w:t>
      </w:r>
      <w:r w:rsidRPr="00A35C1C">
        <w:rPr>
          <w:rFonts w:ascii="PT Astra Serif" w:hAnsi="PT Astra Serif"/>
          <w:sz w:val="28"/>
          <w:szCs w:val="28"/>
        </w:rPr>
        <w:t>8,9»;</w:t>
      </w:r>
    </w:p>
    <w:p w14:paraId="40DE3A5E" w14:textId="77777777" w:rsidR="00BA3B49" w:rsidRPr="00A35C1C" w:rsidRDefault="00BA3B49" w:rsidP="00BA3B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2871F208" w14:textId="56988017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5 цифры «</w:t>
      </w:r>
      <w:r w:rsidR="004B34DE" w:rsidRPr="00A35C1C">
        <w:rPr>
          <w:rFonts w:ascii="PT Astra Serif" w:hAnsi="PT Astra Serif"/>
          <w:sz w:val="28"/>
          <w:szCs w:val="28"/>
        </w:rPr>
        <w:t>18885511,6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237FD1" w:rsidRPr="00A35C1C">
        <w:rPr>
          <w:rFonts w:ascii="PT Astra Serif" w:hAnsi="PT Astra Serif"/>
          <w:sz w:val="28"/>
          <w:szCs w:val="28"/>
        </w:rPr>
        <w:t>22396048,6</w:t>
      </w:r>
      <w:r w:rsidRPr="00A35C1C">
        <w:rPr>
          <w:rFonts w:ascii="PT Astra Serif" w:hAnsi="PT Astra Serif"/>
          <w:sz w:val="28"/>
          <w:szCs w:val="28"/>
        </w:rPr>
        <w:t>»;</w:t>
      </w:r>
    </w:p>
    <w:p w14:paraId="365ED421" w14:textId="6D2C8443" w:rsidR="00BA3B49" w:rsidRPr="00A35C1C" w:rsidRDefault="00BA3B49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6 цифры «</w:t>
      </w:r>
      <w:r w:rsidR="004B34DE" w:rsidRPr="00A35C1C">
        <w:rPr>
          <w:rFonts w:ascii="PT Astra Serif" w:hAnsi="PT Astra Serif"/>
          <w:sz w:val="28"/>
          <w:szCs w:val="28"/>
        </w:rPr>
        <w:t>4671858,9</w:t>
      </w:r>
      <w:r w:rsidRPr="00A35C1C">
        <w:rPr>
          <w:rFonts w:ascii="PT Astra Serif" w:hAnsi="PT Astra Serif"/>
          <w:sz w:val="28"/>
          <w:szCs w:val="28"/>
        </w:rPr>
        <w:t>» заменить цифрами «</w:t>
      </w:r>
      <w:r w:rsidR="004B34DE" w:rsidRPr="00A35C1C">
        <w:rPr>
          <w:rFonts w:ascii="PT Astra Serif" w:hAnsi="PT Astra Serif"/>
          <w:sz w:val="28"/>
          <w:szCs w:val="28"/>
        </w:rPr>
        <w:t>4807503,7</w:t>
      </w:r>
      <w:r w:rsidR="00237FD1" w:rsidRPr="00A35C1C">
        <w:rPr>
          <w:rFonts w:ascii="PT Astra Serif" w:hAnsi="PT Astra Serif"/>
          <w:sz w:val="28"/>
          <w:szCs w:val="28"/>
        </w:rPr>
        <w:t>»;</w:t>
      </w:r>
    </w:p>
    <w:p w14:paraId="0A8AC86A" w14:textId="3A754658" w:rsidR="004B34DE" w:rsidRPr="00A35C1C" w:rsidRDefault="004B34DE" w:rsidP="004B34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7 цифры «3831665,3» заменить цифрами «4902964,8</w:t>
      </w:r>
      <w:r w:rsidR="00237FD1" w:rsidRPr="00A35C1C">
        <w:rPr>
          <w:rFonts w:ascii="PT Astra Serif" w:hAnsi="PT Astra Serif"/>
          <w:sz w:val="28"/>
          <w:szCs w:val="28"/>
        </w:rPr>
        <w:t>»;</w:t>
      </w:r>
    </w:p>
    <w:p w14:paraId="354E2D82" w14:textId="6B0801B5" w:rsidR="004B34DE" w:rsidRPr="00A35C1C" w:rsidRDefault="004B34DE" w:rsidP="004B34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8 цифры «3860417,6» заменить цифрами «4956590,6</w:t>
      </w:r>
      <w:r w:rsidR="00237FD1" w:rsidRPr="00A35C1C">
        <w:rPr>
          <w:rFonts w:ascii="PT Astra Serif" w:hAnsi="PT Astra Serif"/>
          <w:sz w:val="28"/>
          <w:szCs w:val="28"/>
        </w:rPr>
        <w:t>»;</w:t>
      </w:r>
    </w:p>
    <w:p w14:paraId="51771F6B" w14:textId="7AF10834" w:rsidR="004B34DE" w:rsidRPr="00A35C1C" w:rsidRDefault="004B34DE" w:rsidP="004B34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5C1C">
        <w:rPr>
          <w:rFonts w:ascii="PT Astra Serif" w:hAnsi="PT Astra Serif"/>
          <w:sz w:val="28"/>
          <w:szCs w:val="28"/>
        </w:rPr>
        <w:t>в графе 9 цифры «3848397,8» заменить цифрами «5055817,5».</w:t>
      </w:r>
    </w:p>
    <w:p w14:paraId="58031D60" w14:textId="77777777" w:rsidR="004B34DE" w:rsidRPr="00A35C1C" w:rsidRDefault="004B34DE" w:rsidP="00BA3B4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FCCACE" w14:textId="77777777" w:rsidR="00BA3B49" w:rsidRPr="00A35C1C" w:rsidRDefault="00BA3B49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D367B3C" w14:textId="77777777" w:rsidR="00237FD1" w:rsidRPr="00A35C1C" w:rsidRDefault="00237FD1" w:rsidP="00BA3B4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2FD3259" w14:textId="77777777" w:rsidR="00BA3B49" w:rsidRPr="00D332D4" w:rsidRDefault="00BA3B49" w:rsidP="00BA3B49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A35C1C">
        <w:rPr>
          <w:rFonts w:ascii="PT Astra Serif" w:hAnsi="PT Astra Serif"/>
          <w:sz w:val="28"/>
          <w:szCs w:val="28"/>
        </w:rPr>
        <w:t>_________________</w:t>
      </w:r>
    </w:p>
    <w:p w14:paraId="013E3911" w14:textId="49DAAD4B" w:rsidR="0044793D" w:rsidRPr="00D332D4" w:rsidRDefault="0044793D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</w:p>
    <w:sectPr w:rsidR="0044793D" w:rsidRPr="00D332D4" w:rsidSect="00860C74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0DF9" w14:textId="77777777" w:rsidR="00EC1B47" w:rsidRDefault="00EC1B47" w:rsidP="007A6E63">
      <w:pPr>
        <w:spacing w:after="0" w:line="240" w:lineRule="auto"/>
      </w:pPr>
      <w:r>
        <w:separator/>
      </w:r>
    </w:p>
  </w:endnote>
  <w:endnote w:type="continuationSeparator" w:id="0">
    <w:p w14:paraId="27A9F8D8" w14:textId="77777777" w:rsidR="00EC1B47" w:rsidRDefault="00EC1B47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FC0A5C" w:rsidRPr="00B83B90" w:rsidRDefault="00FC0A5C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7E4D" w14:textId="7D82C43E" w:rsidR="00984DDD" w:rsidRPr="00984DDD" w:rsidRDefault="00984DDD" w:rsidP="00984DDD">
    <w:pPr>
      <w:pStyle w:val="a6"/>
      <w:spacing w:after="0" w:line="240" w:lineRule="auto"/>
      <w:jc w:val="right"/>
      <w:rPr>
        <w:rFonts w:ascii="PT Astra Serif" w:hAnsi="PT Astra Serif" w:cs="AngsanaUPC"/>
        <w:sz w:val="16"/>
        <w:szCs w:val="16"/>
      </w:rPr>
    </w:pPr>
    <w:r>
      <w:rPr>
        <w:rFonts w:ascii="PT Astra Serif" w:hAnsi="PT Astra Serif" w:cs="AngsanaUPC"/>
        <w:sz w:val="16"/>
        <w:szCs w:val="16"/>
      </w:rPr>
      <w:t>0912мм4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F9F5C" w14:textId="77777777" w:rsidR="00EC1B47" w:rsidRDefault="00EC1B47" w:rsidP="007A6E63">
      <w:pPr>
        <w:spacing w:after="0" w:line="240" w:lineRule="auto"/>
      </w:pPr>
      <w:r>
        <w:separator/>
      </w:r>
    </w:p>
  </w:footnote>
  <w:footnote w:type="continuationSeparator" w:id="0">
    <w:p w14:paraId="5B1B95FB" w14:textId="77777777" w:rsidR="00EC1B47" w:rsidRDefault="00EC1B47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FC0A5C" w:rsidRDefault="00FC0A5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FC0A5C" w:rsidRDefault="00FC0A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8E1A78" w:rsidR="00FC0A5C" w:rsidRPr="00B572D8" w:rsidRDefault="00FC0A5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020BFA">
      <w:rPr>
        <w:rFonts w:ascii="PT Astra Serif" w:hAnsi="PT Astra Serif"/>
        <w:noProof/>
        <w:sz w:val="28"/>
        <w:szCs w:val="28"/>
      </w:rPr>
      <w:t>11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FC0A5C" w:rsidRPr="00A024A7" w:rsidRDefault="00FC0A5C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2FD6" w14:textId="77777777" w:rsidR="00FC0A5C" w:rsidRDefault="00FC0A5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8FE0481" w14:textId="77777777" w:rsidR="00FC0A5C" w:rsidRDefault="00FC0A5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1E39" w14:textId="77777777" w:rsidR="00FC0A5C" w:rsidRPr="00B572D8" w:rsidRDefault="00FC0A5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020BFA">
      <w:rPr>
        <w:rFonts w:ascii="PT Astra Serif" w:hAnsi="PT Astra Serif"/>
        <w:noProof/>
        <w:sz w:val="28"/>
        <w:szCs w:val="28"/>
      </w:rPr>
      <w:t>28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8F7E" w14:textId="77777777" w:rsidR="00FC0A5C" w:rsidRPr="00A024A7" w:rsidRDefault="00FC0A5C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91E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17B53"/>
    <w:rsid w:val="00020BFA"/>
    <w:rsid w:val="0002188F"/>
    <w:rsid w:val="00021A37"/>
    <w:rsid w:val="00021ACC"/>
    <w:rsid w:val="00021CA3"/>
    <w:rsid w:val="000222D7"/>
    <w:rsid w:val="00022525"/>
    <w:rsid w:val="0002299E"/>
    <w:rsid w:val="000234BE"/>
    <w:rsid w:val="00024431"/>
    <w:rsid w:val="00024CA0"/>
    <w:rsid w:val="00024E73"/>
    <w:rsid w:val="00025570"/>
    <w:rsid w:val="00025C90"/>
    <w:rsid w:val="00025C9B"/>
    <w:rsid w:val="00026434"/>
    <w:rsid w:val="00026FAD"/>
    <w:rsid w:val="000279E0"/>
    <w:rsid w:val="00030798"/>
    <w:rsid w:val="00031237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0C6"/>
    <w:rsid w:val="00055BC2"/>
    <w:rsid w:val="00055F5F"/>
    <w:rsid w:val="00056CDB"/>
    <w:rsid w:val="00057441"/>
    <w:rsid w:val="000574C6"/>
    <w:rsid w:val="00060FA9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20A"/>
    <w:rsid w:val="000713C1"/>
    <w:rsid w:val="00071554"/>
    <w:rsid w:val="00071A13"/>
    <w:rsid w:val="0007274A"/>
    <w:rsid w:val="000727FE"/>
    <w:rsid w:val="00072EB5"/>
    <w:rsid w:val="0007311F"/>
    <w:rsid w:val="000731C3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8CE"/>
    <w:rsid w:val="00081B0E"/>
    <w:rsid w:val="00081DB1"/>
    <w:rsid w:val="0008236F"/>
    <w:rsid w:val="00082802"/>
    <w:rsid w:val="00082EA2"/>
    <w:rsid w:val="00083D0F"/>
    <w:rsid w:val="00083EC9"/>
    <w:rsid w:val="00083F77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85F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1D17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9DC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E1F"/>
    <w:rsid w:val="000F5FBB"/>
    <w:rsid w:val="000F683E"/>
    <w:rsid w:val="000F6B07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17D56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367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093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0D86"/>
    <w:rsid w:val="001515A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619D"/>
    <w:rsid w:val="00157222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59FF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04E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48A"/>
    <w:rsid w:val="00196876"/>
    <w:rsid w:val="00196C15"/>
    <w:rsid w:val="001970A4"/>
    <w:rsid w:val="0019790A"/>
    <w:rsid w:val="00197B04"/>
    <w:rsid w:val="001A083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856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38C"/>
    <w:rsid w:val="001C5A08"/>
    <w:rsid w:val="001C5F58"/>
    <w:rsid w:val="001C612B"/>
    <w:rsid w:val="001C6275"/>
    <w:rsid w:val="001C6A79"/>
    <w:rsid w:val="001C7436"/>
    <w:rsid w:val="001C775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0E1"/>
    <w:rsid w:val="001E133F"/>
    <w:rsid w:val="001E16F2"/>
    <w:rsid w:val="001E2037"/>
    <w:rsid w:val="001E235C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B11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3E51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092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37FD1"/>
    <w:rsid w:val="0024049D"/>
    <w:rsid w:val="00240889"/>
    <w:rsid w:val="002408A0"/>
    <w:rsid w:val="002414CC"/>
    <w:rsid w:val="00241AAA"/>
    <w:rsid w:val="002432AF"/>
    <w:rsid w:val="00243BED"/>
    <w:rsid w:val="00243DB8"/>
    <w:rsid w:val="00243DF7"/>
    <w:rsid w:val="00244353"/>
    <w:rsid w:val="00244359"/>
    <w:rsid w:val="0024509E"/>
    <w:rsid w:val="00245437"/>
    <w:rsid w:val="00245AD7"/>
    <w:rsid w:val="00245ED2"/>
    <w:rsid w:val="00246115"/>
    <w:rsid w:val="002468AF"/>
    <w:rsid w:val="00247A73"/>
    <w:rsid w:val="002509DC"/>
    <w:rsid w:val="00251143"/>
    <w:rsid w:val="00251DEB"/>
    <w:rsid w:val="00251F57"/>
    <w:rsid w:val="002525A1"/>
    <w:rsid w:val="00252C40"/>
    <w:rsid w:val="0025373C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87FBE"/>
    <w:rsid w:val="002901CF"/>
    <w:rsid w:val="00291830"/>
    <w:rsid w:val="00292DF4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94B"/>
    <w:rsid w:val="00297E9F"/>
    <w:rsid w:val="002A0090"/>
    <w:rsid w:val="002A0A25"/>
    <w:rsid w:val="002A0C7D"/>
    <w:rsid w:val="002A1026"/>
    <w:rsid w:val="002A21B0"/>
    <w:rsid w:val="002A2332"/>
    <w:rsid w:val="002A2776"/>
    <w:rsid w:val="002A2F02"/>
    <w:rsid w:val="002A336E"/>
    <w:rsid w:val="002A4664"/>
    <w:rsid w:val="002A4ABE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A30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730"/>
    <w:rsid w:val="002E396E"/>
    <w:rsid w:val="002E3C6D"/>
    <w:rsid w:val="002E3EDD"/>
    <w:rsid w:val="002E47C5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CE7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7EE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069"/>
    <w:rsid w:val="003712B9"/>
    <w:rsid w:val="003715D1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67FA"/>
    <w:rsid w:val="00387304"/>
    <w:rsid w:val="003900F9"/>
    <w:rsid w:val="00390666"/>
    <w:rsid w:val="0039128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C7"/>
    <w:rsid w:val="003D2B99"/>
    <w:rsid w:val="003D313E"/>
    <w:rsid w:val="003D3983"/>
    <w:rsid w:val="003D3C07"/>
    <w:rsid w:val="003D3EF5"/>
    <w:rsid w:val="003D3EF7"/>
    <w:rsid w:val="003D478A"/>
    <w:rsid w:val="003D4E36"/>
    <w:rsid w:val="003D4FFC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3D96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49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4DE"/>
    <w:rsid w:val="004B36B6"/>
    <w:rsid w:val="004B38F6"/>
    <w:rsid w:val="004B39F1"/>
    <w:rsid w:val="004B3E12"/>
    <w:rsid w:val="004B402D"/>
    <w:rsid w:val="004B40AD"/>
    <w:rsid w:val="004B422F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5F9B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372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681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1A98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479F2"/>
    <w:rsid w:val="00550134"/>
    <w:rsid w:val="005501CA"/>
    <w:rsid w:val="0055048D"/>
    <w:rsid w:val="0055065D"/>
    <w:rsid w:val="0055088E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E42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6DD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1E9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075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184"/>
    <w:rsid w:val="005D132C"/>
    <w:rsid w:val="005D1919"/>
    <w:rsid w:val="005D1B0F"/>
    <w:rsid w:val="005D1C26"/>
    <w:rsid w:val="005D2971"/>
    <w:rsid w:val="005D360F"/>
    <w:rsid w:val="005D385C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E09"/>
    <w:rsid w:val="00634B48"/>
    <w:rsid w:val="006353AC"/>
    <w:rsid w:val="006363B2"/>
    <w:rsid w:val="00636B4A"/>
    <w:rsid w:val="006377EF"/>
    <w:rsid w:val="006406D4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93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0497"/>
    <w:rsid w:val="00661FDB"/>
    <w:rsid w:val="00662B46"/>
    <w:rsid w:val="00662B8F"/>
    <w:rsid w:val="006632C4"/>
    <w:rsid w:val="00663A53"/>
    <w:rsid w:val="00663B54"/>
    <w:rsid w:val="006655E5"/>
    <w:rsid w:val="00665AD0"/>
    <w:rsid w:val="00665ADC"/>
    <w:rsid w:val="006664B3"/>
    <w:rsid w:val="00666803"/>
    <w:rsid w:val="006668F8"/>
    <w:rsid w:val="00666935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3CF2"/>
    <w:rsid w:val="006847C9"/>
    <w:rsid w:val="0068582D"/>
    <w:rsid w:val="006859FE"/>
    <w:rsid w:val="00685A29"/>
    <w:rsid w:val="00685BEE"/>
    <w:rsid w:val="006863A7"/>
    <w:rsid w:val="006875F0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143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4B43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B70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11F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373"/>
    <w:rsid w:val="006F0438"/>
    <w:rsid w:val="006F04DA"/>
    <w:rsid w:val="006F0920"/>
    <w:rsid w:val="006F1196"/>
    <w:rsid w:val="006F1363"/>
    <w:rsid w:val="006F2448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840"/>
    <w:rsid w:val="0071199E"/>
    <w:rsid w:val="00711EC4"/>
    <w:rsid w:val="00712353"/>
    <w:rsid w:val="00713148"/>
    <w:rsid w:val="00713A8F"/>
    <w:rsid w:val="0071421B"/>
    <w:rsid w:val="007145F6"/>
    <w:rsid w:val="007146D6"/>
    <w:rsid w:val="00714FC7"/>
    <w:rsid w:val="00715EA8"/>
    <w:rsid w:val="007161F4"/>
    <w:rsid w:val="0071647E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E87"/>
    <w:rsid w:val="0073540B"/>
    <w:rsid w:val="00735B0D"/>
    <w:rsid w:val="00735B96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0DCF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C9C"/>
    <w:rsid w:val="00846D82"/>
    <w:rsid w:val="00847B7F"/>
    <w:rsid w:val="00850540"/>
    <w:rsid w:val="008505CF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31B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22DC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95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BEF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05B"/>
    <w:rsid w:val="008D4428"/>
    <w:rsid w:val="008D4B5E"/>
    <w:rsid w:val="008D4F38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68A7"/>
    <w:rsid w:val="00917125"/>
    <w:rsid w:val="0091754C"/>
    <w:rsid w:val="0091775D"/>
    <w:rsid w:val="009177B1"/>
    <w:rsid w:val="009207AD"/>
    <w:rsid w:val="00920C5E"/>
    <w:rsid w:val="00920E2B"/>
    <w:rsid w:val="00921023"/>
    <w:rsid w:val="00922514"/>
    <w:rsid w:val="00922553"/>
    <w:rsid w:val="009227B2"/>
    <w:rsid w:val="00923673"/>
    <w:rsid w:val="009236C9"/>
    <w:rsid w:val="0092386F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3B1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591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4DDD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5DF8"/>
    <w:rsid w:val="00996B7A"/>
    <w:rsid w:val="00996E49"/>
    <w:rsid w:val="009A07A6"/>
    <w:rsid w:val="009A11D4"/>
    <w:rsid w:val="009A12AB"/>
    <w:rsid w:val="009A14ED"/>
    <w:rsid w:val="009A1995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27AA"/>
    <w:rsid w:val="009F3ED5"/>
    <w:rsid w:val="009F4095"/>
    <w:rsid w:val="009F4832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14CC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ED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1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67C4A"/>
    <w:rsid w:val="00A70BC7"/>
    <w:rsid w:val="00A70D25"/>
    <w:rsid w:val="00A71538"/>
    <w:rsid w:val="00A717E2"/>
    <w:rsid w:val="00A72510"/>
    <w:rsid w:val="00A7262D"/>
    <w:rsid w:val="00A729A8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90"/>
    <w:rsid w:val="00A91DE2"/>
    <w:rsid w:val="00A93549"/>
    <w:rsid w:val="00A93BBC"/>
    <w:rsid w:val="00A9461A"/>
    <w:rsid w:val="00A94EF2"/>
    <w:rsid w:val="00A94F11"/>
    <w:rsid w:val="00A954D6"/>
    <w:rsid w:val="00A966A7"/>
    <w:rsid w:val="00A96FBF"/>
    <w:rsid w:val="00A97A9E"/>
    <w:rsid w:val="00A97E23"/>
    <w:rsid w:val="00AA0287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897"/>
    <w:rsid w:val="00AC0D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1D3"/>
    <w:rsid w:val="00AC7392"/>
    <w:rsid w:val="00AC7425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B00617"/>
    <w:rsid w:val="00B00D2D"/>
    <w:rsid w:val="00B00E1E"/>
    <w:rsid w:val="00B0149B"/>
    <w:rsid w:val="00B02DE3"/>
    <w:rsid w:val="00B03B83"/>
    <w:rsid w:val="00B040F8"/>
    <w:rsid w:val="00B05A7C"/>
    <w:rsid w:val="00B05FE4"/>
    <w:rsid w:val="00B0700B"/>
    <w:rsid w:val="00B07025"/>
    <w:rsid w:val="00B0778E"/>
    <w:rsid w:val="00B101B7"/>
    <w:rsid w:val="00B106C2"/>
    <w:rsid w:val="00B10E00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1EAF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13A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51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3FF7"/>
    <w:rsid w:val="00B84085"/>
    <w:rsid w:val="00B8425A"/>
    <w:rsid w:val="00B84C56"/>
    <w:rsid w:val="00B85068"/>
    <w:rsid w:val="00B8528E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A22"/>
    <w:rsid w:val="00BA3B49"/>
    <w:rsid w:val="00BA3C24"/>
    <w:rsid w:val="00BA3F6C"/>
    <w:rsid w:val="00BA426A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4DC9"/>
    <w:rsid w:val="00BB50A0"/>
    <w:rsid w:val="00BB555D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17E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4BF"/>
    <w:rsid w:val="00BE355F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805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3941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6A4E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323"/>
    <w:rsid w:val="00C7695D"/>
    <w:rsid w:val="00C76BC5"/>
    <w:rsid w:val="00C76FAE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5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AFA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1C4B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768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2D4"/>
    <w:rsid w:val="00D335CE"/>
    <w:rsid w:val="00D33883"/>
    <w:rsid w:val="00D33B8C"/>
    <w:rsid w:val="00D33D40"/>
    <w:rsid w:val="00D35293"/>
    <w:rsid w:val="00D35BC3"/>
    <w:rsid w:val="00D36247"/>
    <w:rsid w:val="00D36280"/>
    <w:rsid w:val="00D3676B"/>
    <w:rsid w:val="00D36798"/>
    <w:rsid w:val="00D36BC7"/>
    <w:rsid w:val="00D37000"/>
    <w:rsid w:val="00D372F2"/>
    <w:rsid w:val="00D373E4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9BD"/>
    <w:rsid w:val="00D46366"/>
    <w:rsid w:val="00D46444"/>
    <w:rsid w:val="00D46AC5"/>
    <w:rsid w:val="00D47365"/>
    <w:rsid w:val="00D474C0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AE8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67D25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A05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3EF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52B0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6F1"/>
    <w:rsid w:val="00E01821"/>
    <w:rsid w:val="00E01875"/>
    <w:rsid w:val="00E01F4A"/>
    <w:rsid w:val="00E01FC7"/>
    <w:rsid w:val="00E020E2"/>
    <w:rsid w:val="00E028C1"/>
    <w:rsid w:val="00E02A02"/>
    <w:rsid w:val="00E02EA0"/>
    <w:rsid w:val="00E032EC"/>
    <w:rsid w:val="00E0416E"/>
    <w:rsid w:val="00E04BFC"/>
    <w:rsid w:val="00E04D65"/>
    <w:rsid w:val="00E04ECD"/>
    <w:rsid w:val="00E0588E"/>
    <w:rsid w:val="00E05E02"/>
    <w:rsid w:val="00E063BB"/>
    <w:rsid w:val="00E064A6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4BE0"/>
    <w:rsid w:val="00E1565B"/>
    <w:rsid w:val="00E15B9A"/>
    <w:rsid w:val="00E167DA"/>
    <w:rsid w:val="00E16C4D"/>
    <w:rsid w:val="00E1736F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4F57"/>
    <w:rsid w:val="00E4675A"/>
    <w:rsid w:val="00E467CC"/>
    <w:rsid w:val="00E46E34"/>
    <w:rsid w:val="00E4758E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2C0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5D9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97FE4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826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B47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1F93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272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76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6EC2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296A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2BD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414"/>
    <w:rsid w:val="00F40D50"/>
    <w:rsid w:val="00F41C65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B70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3E64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0A5C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27A"/>
    <w:rsid w:val="00FF53CE"/>
    <w:rsid w:val="00FF59A2"/>
    <w:rsid w:val="00FF5DD2"/>
    <w:rsid w:val="00FF62B6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3A13-57DB-478C-B50C-224FE44B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10308</Words>
  <Characters>65033</Characters>
  <Application>Microsoft Office Word</Application>
  <DocSecurity>0</DocSecurity>
  <Lines>541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Пользователь</cp:lastModifiedBy>
  <cp:revision>6</cp:revision>
  <cp:lastPrinted>2020-12-09T11:46:00Z</cp:lastPrinted>
  <dcterms:created xsi:type="dcterms:W3CDTF">2020-12-09T11:25:00Z</dcterms:created>
  <dcterms:modified xsi:type="dcterms:W3CDTF">2020-12-09T14:11:00Z</dcterms:modified>
</cp:coreProperties>
</file>