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BB459" w14:textId="77777777" w:rsidR="00C44F38" w:rsidRPr="00C44F38" w:rsidRDefault="00C44F38" w:rsidP="00C44F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ru-RU"/>
        </w:rPr>
        <w:t>АДМИНИСТРАЦИЯ</w:t>
      </w:r>
    </w:p>
    <w:p w14:paraId="26C2A1F6" w14:textId="77777777" w:rsidR="00C44F38" w:rsidRPr="00C44F38" w:rsidRDefault="00C44F38" w:rsidP="00C44F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ru-RU"/>
        </w:rPr>
        <w:t>МУНИЦИПАЛЬНОГО ОБРАЗОВАНИЯ</w:t>
      </w:r>
    </w:p>
    <w:p w14:paraId="13CC15DD" w14:textId="77777777" w:rsidR="00C44F38" w:rsidRPr="00C44F38" w:rsidRDefault="00C44F38" w:rsidP="00C44F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ru-RU"/>
        </w:rPr>
        <w:t>«НИКОЛАЕВСКИЙ РАЙОН»</w:t>
      </w:r>
    </w:p>
    <w:p w14:paraId="176F7B4E" w14:textId="77777777" w:rsidR="00C44F38" w:rsidRPr="00C44F38" w:rsidRDefault="00C44F38" w:rsidP="00C44F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ru-RU"/>
        </w:rPr>
        <w:t>УЛЬЯНОВСКАЯ ОБЛАСТЬ</w:t>
      </w:r>
    </w:p>
    <w:p w14:paraId="2ADA25C5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ru-RU"/>
        </w:rPr>
        <w:t> </w:t>
      </w:r>
    </w:p>
    <w:p w14:paraId="0DE7C685" w14:textId="77777777" w:rsidR="00C44F38" w:rsidRPr="00C44F38" w:rsidRDefault="00C44F38" w:rsidP="00C44F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ru-RU"/>
        </w:rPr>
        <w:t>П О С Т А Н О В Л Е Н И Е</w:t>
      </w:r>
    </w:p>
    <w:p w14:paraId="0FB78887" w14:textId="77777777" w:rsidR="00C44F38" w:rsidRPr="00C44F38" w:rsidRDefault="00C44F38" w:rsidP="00C44F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ru-RU"/>
        </w:rPr>
        <w:t> </w:t>
      </w:r>
    </w:p>
    <w:p w14:paraId="0EFD5CF7" w14:textId="77777777" w:rsidR="00C44F38" w:rsidRPr="00C44F38" w:rsidRDefault="00C44F38" w:rsidP="00C44F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333333"/>
          <w:sz w:val="20"/>
          <w:szCs w:val="20"/>
          <w:u w:val="single"/>
          <w:lang w:eastAsia="ru-RU"/>
        </w:rPr>
        <w:t>10 июля 2019 года</w:t>
      </w:r>
      <w:r w:rsidRPr="00C44F3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  <w:r w:rsidRPr="00C44F38">
        <w:rPr>
          <w:rFonts w:ascii="Verdana" w:eastAsia="Times New Roman" w:hAnsi="Verdana" w:cs="Arial"/>
          <w:color w:val="333333"/>
          <w:sz w:val="20"/>
          <w:szCs w:val="20"/>
          <w:u w:val="single"/>
          <w:lang w:eastAsia="ru-RU"/>
        </w:rPr>
        <w:t>№ 600</w:t>
      </w:r>
    </w:p>
    <w:p w14:paraId="28E432DE" w14:textId="77777777" w:rsidR="00C44F38" w:rsidRPr="00C44F38" w:rsidRDefault="00C44F38" w:rsidP="00C44F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C44F38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ru-RU"/>
        </w:rPr>
        <w:t>р.п</w:t>
      </w:r>
      <w:proofErr w:type="spellEnd"/>
      <w:r w:rsidRPr="00C44F38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ru-RU"/>
        </w:rPr>
        <w:t>. Николаевка</w:t>
      </w:r>
    </w:p>
    <w:p w14:paraId="55803EE5" w14:textId="77777777" w:rsidR="00C44F38" w:rsidRPr="00C44F38" w:rsidRDefault="00C44F38" w:rsidP="00C44F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 </w:t>
      </w:r>
    </w:p>
    <w:p w14:paraId="33F9C5A3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 </w:t>
      </w:r>
    </w:p>
    <w:p w14:paraId="101FCE04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 </w:t>
      </w:r>
    </w:p>
    <w:p w14:paraId="2F2F3417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Об утверждении состава комиссии</w:t>
      </w:r>
    </w:p>
    <w:p w14:paraId="40EE1884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по вопросам защиты прав потребителей</w:t>
      </w:r>
    </w:p>
    <w:p w14:paraId="092F68B5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на территории муниципального образования</w:t>
      </w:r>
    </w:p>
    <w:p w14:paraId="7AD098AE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«Николаевский район» Ульяновской области</w:t>
      </w:r>
    </w:p>
    <w:p w14:paraId="2F7E3C81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14:paraId="18E3ECEB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 </w:t>
      </w:r>
    </w:p>
    <w:p w14:paraId="7B04B4DB" w14:textId="77777777" w:rsidR="00C44F38" w:rsidRPr="00C44F38" w:rsidRDefault="00C44F38" w:rsidP="00C44F3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E8611F"/>
          <w:kern w:val="36"/>
          <w:sz w:val="27"/>
          <w:szCs w:val="27"/>
          <w:lang w:eastAsia="ru-RU"/>
        </w:rPr>
      </w:pPr>
      <w:r w:rsidRPr="00C44F38">
        <w:rPr>
          <w:rFonts w:ascii="Verdana" w:eastAsia="Times New Roman" w:hAnsi="Verdana" w:cs="Arial"/>
          <w:color w:val="000000"/>
          <w:kern w:val="36"/>
          <w:sz w:val="20"/>
          <w:szCs w:val="20"/>
          <w:lang w:eastAsia="ru-RU"/>
        </w:rPr>
        <w:t xml:space="preserve">В соответствии Законом Российской Федерации от 07.02.1992 №2300-1 «О защите прав потребителей», в целях организации в муниципальном образовании «Николаевский район» Ульяновской области условий </w:t>
      </w:r>
      <w:proofErr w:type="gramStart"/>
      <w:r w:rsidRPr="00C44F38">
        <w:rPr>
          <w:rFonts w:ascii="Verdana" w:eastAsia="Times New Roman" w:hAnsi="Verdana" w:cs="Arial"/>
          <w:color w:val="000000"/>
          <w:kern w:val="36"/>
          <w:sz w:val="20"/>
          <w:szCs w:val="20"/>
          <w:lang w:eastAsia="ru-RU"/>
        </w:rPr>
        <w:t>для эффективной защиты</w:t>
      </w:r>
      <w:proofErr w:type="gramEnd"/>
      <w:r w:rsidRPr="00C44F38">
        <w:rPr>
          <w:rFonts w:ascii="Verdana" w:eastAsia="Times New Roman" w:hAnsi="Verdana" w:cs="Arial"/>
          <w:color w:val="000000"/>
          <w:kern w:val="36"/>
          <w:sz w:val="20"/>
          <w:szCs w:val="20"/>
          <w:lang w:eastAsia="ru-RU"/>
        </w:rPr>
        <w:t xml:space="preserve"> установленных законодательством Российской Федерации прав потребителей</w:t>
      </w:r>
      <w:r w:rsidRPr="00C44F38">
        <w:rPr>
          <w:rFonts w:ascii="Verdana" w:eastAsia="Times New Roman" w:hAnsi="Verdana" w:cs="Arial"/>
          <w:color w:val="E8611F"/>
          <w:kern w:val="36"/>
          <w:sz w:val="20"/>
          <w:szCs w:val="20"/>
          <w:lang w:eastAsia="ru-RU"/>
        </w:rPr>
        <w:t>, постановляет:</w:t>
      </w:r>
    </w:p>
    <w:p w14:paraId="7E9B2C51" w14:textId="77777777" w:rsidR="00C44F38" w:rsidRPr="00C44F38" w:rsidRDefault="00C44F38" w:rsidP="00C44F38">
      <w:pPr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1.</w:t>
      </w:r>
      <w:r w:rsidRPr="00C44F3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Утвердить состав комиссии по вопросам защиты прав потребителей на территории муниципального образования «Николаевский район» Ульяновской области (прилагается)</w:t>
      </w:r>
      <w:r w:rsidRPr="00C44F3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.</w:t>
      </w:r>
    </w:p>
    <w:p w14:paraId="22001BE2" w14:textId="77777777" w:rsidR="00C44F38" w:rsidRPr="00C44F38" w:rsidRDefault="00C44F38" w:rsidP="00C44F38">
      <w:pPr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2.</w:t>
      </w:r>
      <w:r w:rsidRPr="00C44F3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C44F3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Настоящее постановление вступает в силу с момента его подписания.</w:t>
      </w:r>
    </w:p>
    <w:p w14:paraId="793A7BB3" w14:textId="77777777" w:rsidR="00C44F38" w:rsidRPr="00C44F38" w:rsidRDefault="00C44F38" w:rsidP="00C44F38">
      <w:pPr>
        <w:spacing w:before="100" w:beforeAutospacing="1" w:after="100" w:afterAutospacing="1" w:line="240" w:lineRule="auto"/>
        <w:ind w:left="36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  </w:t>
      </w:r>
    </w:p>
    <w:p w14:paraId="53A8709F" w14:textId="77777777" w:rsidR="00C44F38" w:rsidRPr="00C44F38" w:rsidRDefault="00C44F38" w:rsidP="00C44F38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 </w:t>
      </w:r>
    </w:p>
    <w:p w14:paraId="7FF5617E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 </w:t>
      </w:r>
    </w:p>
    <w:p w14:paraId="03AA27E5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 </w:t>
      </w:r>
    </w:p>
    <w:p w14:paraId="31C93F41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 </w:t>
      </w:r>
    </w:p>
    <w:p w14:paraId="108C69E5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lastRenderedPageBreak/>
        <w:t> </w:t>
      </w:r>
    </w:p>
    <w:p w14:paraId="75C74264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Глава Администрации</w:t>
      </w:r>
    </w:p>
    <w:p w14:paraId="784AEC1D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муниципального образования</w:t>
      </w:r>
    </w:p>
    <w:p w14:paraId="6D51030D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«Николаевский </w:t>
      </w:r>
      <w:proofErr w:type="gramStart"/>
      <w:r w:rsidRPr="00C44F3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район»   </w:t>
      </w:r>
      <w:proofErr w:type="gramEnd"/>
      <w:r w:rsidRPr="00C44F3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С.А.Кузин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44F38" w:rsidRPr="00C44F38" w14:paraId="4D249BCA" w14:textId="77777777" w:rsidTr="00C44F38">
        <w:trPr>
          <w:trHeight w:val="269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F06ED" w14:textId="77777777" w:rsidR="00C44F38" w:rsidRPr="00C44F38" w:rsidRDefault="00C44F38" w:rsidP="00C44F3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4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9A005" w14:textId="77777777" w:rsidR="00C44F38" w:rsidRPr="00C44F38" w:rsidRDefault="00C44F38" w:rsidP="00C44F3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4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УТВЕРЖДЕН</w:t>
            </w:r>
          </w:p>
          <w:p w14:paraId="28ACA534" w14:textId="77777777" w:rsidR="00C44F38" w:rsidRPr="00C44F38" w:rsidRDefault="00C44F38" w:rsidP="00C44F3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4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постановлением Администрации</w:t>
            </w:r>
          </w:p>
          <w:p w14:paraId="024A7703" w14:textId="77777777" w:rsidR="00C44F38" w:rsidRPr="00C44F38" w:rsidRDefault="00C44F38" w:rsidP="00C44F3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4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муниципального образования</w:t>
            </w:r>
          </w:p>
          <w:p w14:paraId="7DC46DA0" w14:textId="77777777" w:rsidR="00C44F38" w:rsidRPr="00C44F38" w:rsidRDefault="00C44F38" w:rsidP="00C44F3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4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«Николаевский район»</w:t>
            </w:r>
          </w:p>
          <w:p w14:paraId="73AE9487" w14:textId="77777777" w:rsidR="00C44F38" w:rsidRPr="00C44F38" w:rsidRDefault="00C44F38" w:rsidP="00C44F3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4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Ульяновской области</w:t>
            </w:r>
          </w:p>
          <w:p w14:paraId="0B84E420" w14:textId="77777777" w:rsidR="00C44F38" w:rsidRPr="00C44F38" w:rsidRDefault="00C44F38" w:rsidP="00C44F3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4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                от 10 июля 2019 года №600   </w:t>
            </w:r>
          </w:p>
          <w:p w14:paraId="04305474" w14:textId="77777777" w:rsidR="00C44F38" w:rsidRPr="00C44F38" w:rsidRDefault="00C44F38" w:rsidP="00C44F3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4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14:paraId="10797053" w14:textId="77777777" w:rsidR="00C44F38" w:rsidRPr="00C44F38" w:rsidRDefault="00C44F38" w:rsidP="00C44F38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 </w:t>
      </w:r>
    </w:p>
    <w:p w14:paraId="1DD6CEC3" w14:textId="77777777" w:rsidR="00C44F38" w:rsidRPr="00C44F38" w:rsidRDefault="00C44F38" w:rsidP="00C44F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СОСТАВ</w:t>
      </w:r>
    </w:p>
    <w:p w14:paraId="54C6C191" w14:textId="77777777" w:rsidR="00C44F38" w:rsidRPr="00C44F38" w:rsidRDefault="00C44F38" w:rsidP="00C44F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Комиссии по вопросам защиты прав потребителей на территории муниципального образования «Николаевский район» Ульяновской области</w:t>
      </w:r>
    </w:p>
    <w:p w14:paraId="67FCB064" w14:textId="77777777" w:rsidR="00C44F38" w:rsidRPr="00C44F38" w:rsidRDefault="00C44F38" w:rsidP="00C44F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 </w:t>
      </w:r>
    </w:p>
    <w:p w14:paraId="6407C890" w14:textId="77777777" w:rsidR="00C44F38" w:rsidRPr="00C44F38" w:rsidRDefault="00C44F38" w:rsidP="00C44F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Председатель комиссии:</w:t>
      </w:r>
    </w:p>
    <w:p w14:paraId="19A62D28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Кузин С.А. – Глава Администрации муниципального образования «Николаевский район» Ульяновской области</w:t>
      </w:r>
    </w:p>
    <w:p w14:paraId="171F2024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14:paraId="2020B8EE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Заместитель Председателя комиссии:</w:t>
      </w:r>
    </w:p>
    <w:p w14:paraId="2263509D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Пыренкова</w:t>
      </w:r>
      <w:proofErr w:type="spellEnd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Л.Н. – Первый заместитель Главы Администрации района, начальник Управления по экономике и сельскому хозяйству Администрации муниципального образования «Николаевский район» Ульяновской области</w:t>
      </w:r>
    </w:p>
    <w:p w14:paraId="57185BD1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14:paraId="5C875763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Секретарь комиссии:</w:t>
      </w:r>
    </w:p>
    <w:p w14:paraId="4F305179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Аргуткина</w:t>
      </w:r>
      <w:proofErr w:type="spellEnd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Е.А. – начальник отдела правового обеспечения Администрации муниципального образования «Николаевский район» Ульяновской области</w:t>
      </w:r>
    </w:p>
    <w:p w14:paraId="0BB26700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14:paraId="56262EE2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Члены комиссии:</w:t>
      </w:r>
    </w:p>
    <w:p w14:paraId="11E183AC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lastRenderedPageBreak/>
        <w:t>Володина Л.А. – начальник отдела по вопросам городского поселения Администрации муниципального образования «Николаевский район» Ульяновской области;</w:t>
      </w:r>
    </w:p>
    <w:p w14:paraId="138522B9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Чичин</w:t>
      </w:r>
      <w:proofErr w:type="spellEnd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А.В. – исполняющий обязанности Председателя Комитета по управлению муниципальном имуществом и земельным отношениям Администрации муниципального образования «Николаевский район» Ульяновской области;</w:t>
      </w:r>
    </w:p>
    <w:p w14:paraId="7591C063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Паксеватов</w:t>
      </w:r>
      <w:proofErr w:type="spellEnd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Ю.В. – Глава Администрации муниципального образования Барановское сельское поселение Николаевского района Ульяновской области (по согласованию);</w:t>
      </w:r>
    </w:p>
    <w:p w14:paraId="738E841B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Серик В.М. – исполняющий обязанности Главы Администрации муниципального образования </w:t>
      </w:r>
      <w:proofErr w:type="spellStart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Головинское</w:t>
      </w:r>
      <w:proofErr w:type="spellEnd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сельское поселение Николаевского района Ульяновской области (по согласованию);</w:t>
      </w:r>
    </w:p>
    <w:p w14:paraId="3D6F009C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Рябова О.В. – исполняющий обязанности Главы Администрации муниципального образования Дубровское сельское поселение Николаевского района Ульяновской области (по согласованию);</w:t>
      </w:r>
    </w:p>
    <w:p w14:paraId="667743CD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Кузнецова О.Н. - исполняющий обязанности Главы Администрации муниципального образования </w:t>
      </w:r>
      <w:proofErr w:type="spellStart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Канадейское</w:t>
      </w:r>
      <w:proofErr w:type="spellEnd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сельское поселение Николаевского района Ульяновской области (по согласованию);</w:t>
      </w:r>
    </w:p>
    <w:p w14:paraId="0870F53B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Бирюков Н.А. </w:t>
      </w:r>
      <w:proofErr w:type="gramStart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  Глава</w:t>
      </w:r>
      <w:proofErr w:type="gramEnd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Администрации муниципального образования </w:t>
      </w:r>
      <w:proofErr w:type="spellStart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Никулинское</w:t>
      </w:r>
      <w:proofErr w:type="spellEnd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сельское поселение Николаевского района Ульяновской области (по согласованию);</w:t>
      </w:r>
    </w:p>
    <w:p w14:paraId="707C7F2B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Магдеева</w:t>
      </w:r>
      <w:proofErr w:type="spellEnd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Р.Х. - исполняющий обязанности Главы Администрации муниципального образования </w:t>
      </w:r>
      <w:proofErr w:type="spellStart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Поспеловское</w:t>
      </w:r>
      <w:proofErr w:type="spellEnd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сельское поселение Николаевского района Ульяновской области (по согласованию);</w:t>
      </w:r>
    </w:p>
    <w:p w14:paraId="7327914D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Жидкова Н.Н. - Глава Администрации муниципального образования </w:t>
      </w:r>
      <w:proofErr w:type="spellStart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Славкинское</w:t>
      </w:r>
      <w:proofErr w:type="spellEnd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сельское поселение Николаевского района Ульяновской области (по согласованию);</w:t>
      </w:r>
    </w:p>
    <w:p w14:paraId="4FFE1A67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Шестопалова А.А. - исполняющий обязанности Главы Администрации муниципального образования </w:t>
      </w:r>
      <w:proofErr w:type="spellStart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Сухотерешанское</w:t>
      </w:r>
      <w:proofErr w:type="spellEnd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сельское поселение Николаевского района Ульяновской области (по согласованию);</w:t>
      </w:r>
    </w:p>
    <w:p w14:paraId="6247BCC1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Костина Т.Г. – начальник Управления Финансов Администрации муниципального образования «Николаевский район» Ульяновской области;</w:t>
      </w:r>
    </w:p>
    <w:p w14:paraId="7521220F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Кондрашкина С.Н. – начальник отдела общественных коммуникаций Администрации муниципального образования «Николаевский район» Ульяновской области;</w:t>
      </w:r>
    </w:p>
    <w:p w14:paraId="13249383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Восканян</w:t>
      </w:r>
      <w:proofErr w:type="spellEnd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Т.И. – начальник организационного обеспечения Администрации муниципального образования «Николаевский район» Ульяновской области;</w:t>
      </w:r>
    </w:p>
    <w:p w14:paraId="7D3BB804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Мурзаев</w:t>
      </w:r>
      <w:proofErr w:type="spellEnd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В.В. – начальник отдела образования Администрации муниципального образования «Николаевский район» Ульяновской области;</w:t>
      </w:r>
    </w:p>
    <w:p w14:paraId="770F70D4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Киселев В.А. – начальник Управления ТЭР, ЖКХ, строительства и дорожной деятельности Администрации муниципального образования «Николаевский район» Ульяновской области;</w:t>
      </w:r>
    </w:p>
    <w:p w14:paraId="26686D21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Мурзаева</w:t>
      </w:r>
      <w:proofErr w:type="spellEnd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А.И. – начальник отдела охраны здоровья Администрации муниципального образования «Николаевский район» Ульяновской области;</w:t>
      </w:r>
    </w:p>
    <w:p w14:paraId="0F2F4510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lastRenderedPageBreak/>
        <w:t xml:space="preserve">Махалина Е.В. – начальник отдела по делам </w:t>
      </w:r>
      <w:proofErr w:type="gramStart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ГО,ЧС</w:t>
      </w:r>
      <w:proofErr w:type="gramEnd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и взаимодействию с правоохранительными органами Администрации муниципального образования «Николаевский район» Ульяновской области;</w:t>
      </w:r>
    </w:p>
    <w:p w14:paraId="23792186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Ефремова М.А. – специалист ОГКУ «Государственное юридическое бюро Ульяновской области (по согласованию);</w:t>
      </w:r>
    </w:p>
    <w:p w14:paraId="7907D9AF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Краснова Т.Б. – Советник по защите прав потребителей (по согласованию);</w:t>
      </w:r>
    </w:p>
    <w:p w14:paraId="3D36FDC5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Щипанов</w:t>
      </w:r>
      <w:proofErr w:type="spellEnd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Б.И. – председатель Общественной палаты муниципального образования «Николаевский район» (по согласованию);</w:t>
      </w:r>
    </w:p>
    <w:p w14:paraId="01B23753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Тюмкин</w:t>
      </w:r>
      <w:proofErr w:type="spellEnd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В.Н. – председатель Совета по вопросам общественного контроля муниципального образования «Николаевский район» (по согласованию);</w:t>
      </w:r>
    </w:p>
    <w:p w14:paraId="2D012CF1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Куманяева</w:t>
      </w:r>
      <w:proofErr w:type="spellEnd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Н.В. – Уполномоченный по правам человека муниципального образования «Николаевский район» Ульяновской области;</w:t>
      </w:r>
    </w:p>
    <w:p w14:paraId="2125DF77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Кежаева</w:t>
      </w:r>
      <w:proofErr w:type="spellEnd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И.Н. – Уполномоченный по защите прав ребенка муниципального образования «Николаевский район» Ульяновской области (по согласованию);</w:t>
      </w:r>
    </w:p>
    <w:p w14:paraId="44FA8E67" w14:textId="77777777" w:rsidR="00C44F38" w:rsidRPr="00C44F38" w:rsidRDefault="00C44F38" w:rsidP="00C44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Болонова</w:t>
      </w:r>
      <w:proofErr w:type="spellEnd"/>
      <w:r w:rsidRPr="00C44F3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В.В. – Уполномоченный по правам индивидуальных предпринимателей муниципального образования «Николаевский район» (по согласованию).</w:t>
      </w:r>
    </w:p>
    <w:p w14:paraId="23975BC5" w14:textId="77777777" w:rsidR="00653D0C" w:rsidRDefault="00C44F38"/>
    <w:sectPr w:rsidR="0065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38"/>
    <w:rsid w:val="00215AA7"/>
    <w:rsid w:val="0041441D"/>
    <w:rsid w:val="00577CA8"/>
    <w:rsid w:val="009A1761"/>
    <w:rsid w:val="00C4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8F5B"/>
  <w15:chartTrackingRefBased/>
  <w15:docId w15:val="{395252B8-B4AC-447C-81F7-86E8C5E8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2021-01-20T05:29:00Z</dcterms:created>
  <dcterms:modified xsi:type="dcterms:W3CDTF">2021-01-20T05:30:00Z</dcterms:modified>
</cp:coreProperties>
</file>