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6CD8" w14:textId="77777777" w:rsidR="001F41DB" w:rsidRPr="00A8792B" w:rsidRDefault="001F41D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B9D54F3" w14:textId="77777777" w:rsidR="00A8792B" w:rsidRPr="00A8792B" w:rsidRDefault="00A8792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6DD0CCE9" w14:textId="77777777" w:rsidR="00A8792B" w:rsidRPr="00A8792B" w:rsidRDefault="00A8792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7E51F04A" w14:textId="77777777" w:rsidR="00A8792B" w:rsidRPr="00A8792B" w:rsidRDefault="00A8792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287C4B95" w14:textId="77777777" w:rsidR="00A8792B" w:rsidRPr="00A8792B" w:rsidRDefault="00A8792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36C60FB" w14:textId="77777777" w:rsidR="00A8792B" w:rsidRPr="00A8792B" w:rsidRDefault="00A8792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2FD14C76" w14:textId="77777777" w:rsidR="00A8792B" w:rsidRPr="00A8792B" w:rsidRDefault="00A8792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0B6F0517" w14:textId="77777777" w:rsidR="00A8792B" w:rsidRPr="00A8792B" w:rsidRDefault="00A8792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D22FC00" w14:textId="77777777" w:rsidR="00A8792B" w:rsidRPr="00A8792B" w:rsidRDefault="00A8792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E8458BC" w14:textId="77777777" w:rsidR="00A84E59" w:rsidRPr="00A8792B" w:rsidRDefault="00A84E59" w:rsidP="005013A8">
      <w:pPr>
        <w:jc w:val="center"/>
        <w:rPr>
          <w:rFonts w:ascii="PT Astra Serif" w:hAnsi="PT Astra Serif"/>
          <w:b/>
        </w:rPr>
      </w:pPr>
    </w:p>
    <w:p w14:paraId="05CCB370" w14:textId="77777777" w:rsidR="003F724B" w:rsidRPr="00A8792B" w:rsidRDefault="003F724B" w:rsidP="005013A8">
      <w:pPr>
        <w:jc w:val="center"/>
        <w:rPr>
          <w:rFonts w:ascii="PT Astra Serif" w:hAnsi="PT Astra Serif"/>
          <w:b/>
        </w:rPr>
      </w:pPr>
    </w:p>
    <w:p w14:paraId="464CFBF7" w14:textId="77777777" w:rsidR="00A84E59" w:rsidRPr="00A8792B" w:rsidRDefault="003F29D8" w:rsidP="00A84E59">
      <w:pPr>
        <w:jc w:val="center"/>
        <w:rPr>
          <w:rFonts w:ascii="PT Astra Serif" w:hAnsi="PT Astra Serif"/>
          <w:b/>
        </w:rPr>
      </w:pPr>
      <w:r w:rsidRPr="00A8792B">
        <w:rPr>
          <w:rFonts w:ascii="PT Astra Serif" w:hAnsi="PT Astra Serif"/>
          <w:b/>
        </w:rPr>
        <w:t xml:space="preserve">О внесении изменений </w:t>
      </w:r>
    </w:p>
    <w:p w14:paraId="126AFA24" w14:textId="77777777" w:rsidR="00A84E59" w:rsidRPr="00A8792B" w:rsidRDefault="003F29D8" w:rsidP="00A84E59">
      <w:pPr>
        <w:jc w:val="center"/>
        <w:rPr>
          <w:rFonts w:ascii="PT Astra Serif" w:hAnsi="PT Astra Serif"/>
          <w:b/>
        </w:rPr>
      </w:pPr>
      <w:r w:rsidRPr="00A8792B">
        <w:rPr>
          <w:rFonts w:ascii="PT Astra Serif" w:hAnsi="PT Astra Serif"/>
          <w:b/>
        </w:rPr>
        <w:t>в государственную программу</w:t>
      </w:r>
      <w:r w:rsidR="00A84E59" w:rsidRPr="00A8792B">
        <w:rPr>
          <w:rFonts w:ascii="PT Astra Serif" w:hAnsi="PT Astra Serif"/>
          <w:b/>
        </w:rPr>
        <w:t xml:space="preserve"> </w:t>
      </w:r>
      <w:r w:rsidRPr="00A8792B">
        <w:rPr>
          <w:rFonts w:ascii="PT Astra Serif" w:hAnsi="PT Astra Serif"/>
          <w:b/>
        </w:rPr>
        <w:t xml:space="preserve">Ульяновской области </w:t>
      </w:r>
    </w:p>
    <w:p w14:paraId="2D0AEE87" w14:textId="77777777" w:rsidR="006E0240" w:rsidRPr="00A8792B" w:rsidRDefault="003F29D8" w:rsidP="00A84E59">
      <w:pPr>
        <w:jc w:val="center"/>
        <w:rPr>
          <w:rFonts w:ascii="PT Astra Serif" w:hAnsi="PT Astra Serif"/>
          <w:b/>
        </w:rPr>
      </w:pPr>
      <w:r w:rsidRPr="00A8792B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14:paraId="176D7468" w14:textId="77777777" w:rsidR="003F29D8" w:rsidRPr="00A8792B" w:rsidRDefault="003F29D8" w:rsidP="00A84E59">
      <w:pPr>
        <w:jc w:val="center"/>
        <w:rPr>
          <w:rFonts w:ascii="PT Astra Serif" w:hAnsi="PT Astra Serif"/>
          <w:b/>
          <w:bCs/>
        </w:rPr>
      </w:pPr>
    </w:p>
    <w:p w14:paraId="5D177892" w14:textId="77777777" w:rsidR="003F29D8" w:rsidRPr="00A8792B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Пр</w:t>
      </w:r>
      <w:r w:rsidR="000C5C3A" w:rsidRPr="00A8792B">
        <w:rPr>
          <w:rFonts w:ascii="PT Astra Serif" w:hAnsi="PT Astra Serif"/>
        </w:rPr>
        <w:t>авительство Ульяновской области</w:t>
      </w:r>
      <w:r w:rsidR="00EE387F" w:rsidRPr="00A8792B">
        <w:rPr>
          <w:rFonts w:ascii="PT Astra Serif" w:hAnsi="PT Astra Serif"/>
        </w:rPr>
        <w:t xml:space="preserve"> </w:t>
      </w:r>
      <w:proofErr w:type="gramStart"/>
      <w:r w:rsidRPr="00A8792B">
        <w:rPr>
          <w:rFonts w:ascii="PT Astra Serif" w:hAnsi="PT Astra Serif"/>
        </w:rPr>
        <w:t>п</w:t>
      </w:r>
      <w:proofErr w:type="gramEnd"/>
      <w:r w:rsidRPr="00A8792B">
        <w:rPr>
          <w:rFonts w:ascii="PT Astra Serif" w:hAnsi="PT Astra Serif"/>
        </w:rPr>
        <w:t xml:space="preserve"> о с т а н о в л я е т:</w:t>
      </w:r>
    </w:p>
    <w:p w14:paraId="68795B1E" w14:textId="77777777" w:rsidR="003F29D8" w:rsidRPr="00A8792B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A8792B">
        <w:rPr>
          <w:rFonts w:ascii="PT Astra Serif" w:hAnsi="PT Astra Serif"/>
        </w:rPr>
        <w:t>14.11.2019</w:t>
      </w:r>
      <w:r w:rsidRPr="00A8792B">
        <w:rPr>
          <w:rFonts w:ascii="PT Astra Serif" w:hAnsi="PT Astra Serif"/>
        </w:rPr>
        <w:t xml:space="preserve"> </w:t>
      </w:r>
      <w:r w:rsidR="00E74C1E" w:rsidRPr="00A8792B">
        <w:rPr>
          <w:rFonts w:ascii="PT Astra Serif" w:hAnsi="PT Astra Serif"/>
        </w:rPr>
        <w:t>№</w:t>
      </w:r>
      <w:r w:rsidRPr="00A8792B">
        <w:rPr>
          <w:rFonts w:ascii="PT Astra Serif" w:hAnsi="PT Astra Serif"/>
        </w:rPr>
        <w:t xml:space="preserve"> </w:t>
      </w:r>
      <w:r w:rsidR="0071110E" w:rsidRPr="00A8792B">
        <w:rPr>
          <w:rFonts w:ascii="PT Astra Serif" w:hAnsi="PT Astra Serif"/>
        </w:rPr>
        <w:t>26/568</w:t>
      </w:r>
      <w:r w:rsidRPr="00A8792B">
        <w:rPr>
          <w:rFonts w:ascii="PT Astra Serif" w:hAnsi="PT Astra Serif"/>
        </w:rPr>
        <w:t xml:space="preserve">-П «Об утверждении </w:t>
      </w:r>
      <w:r w:rsidRPr="00A8792B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A8792B">
        <w:rPr>
          <w:rFonts w:ascii="PT Astra Serif" w:hAnsi="PT Astra Serif"/>
        </w:rPr>
        <w:t>«Развитие и модернизация образования в Ульяновской области».</w:t>
      </w:r>
    </w:p>
    <w:p w14:paraId="12A98530" w14:textId="3284AE1F" w:rsidR="00971BB9" w:rsidRPr="00A8792B" w:rsidRDefault="001D70BD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A8792B">
        <w:rPr>
          <w:rFonts w:ascii="PT Astra Serif" w:hAnsi="PT Astra Serif"/>
          <w:spacing w:val="-4"/>
        </w:rPr>
        <w:t xml:space="preserve">2. </w:t>
      </w:r>
      <w:r w:rsidR="00971BB9" w:rsidRPr="00A8792B">
        <w:rPr>
          <w:rFonts w:ascii="PT Astra Serif" w:hAnsi="PT Astra Serif"/>
          <w:spacing w:val="-4"/>
        </w:rPr>
        <w:t>Финансовое обеспечение расходных обязательств,</w:t>
      </w:r>
      <w:r w:rsidR="00C67525" w:rsidRPr="00A8792B">
        <w:rPr>
          <w:rFonts w:ascii="PT Astra Serif" w:hAnsi="PT Astra Serif"/>
          <w:spacing w:val="-4"/>
        </w:rPr>
        <w:t xml:space="preserve"> связанных </w:t>
      </w:r>
      <w:r w:rsidR="001F41DB" w:rsidRPr="00A8792B">
        <w:rPr>
          <w:rFonts w:ascii="PT Astra Serif" w:hAnsi="PT Astra Serif"/>
          <w:spacing w:val="-4"/>
        </w:rPr>
        <w:br/>
      </w:r>
      <w:r w:rsidR="00022CC0" w:rsidRPr="00A8792B">
        <w:rPr>
          <w:rFonts w:ascii="PT Astra Serif" w:hAnsi="PT Astra Serif"/>
          <w:spacing w:val="-4"/>
        </w:rPr>
        <w:t>с реализацией в 2022</w:t>
      </w:r>
      <w:r w:rsidR="00BA264E" w:rsidRPr="00A8792B">
        <w:rPr>
          <w:rFonts w:ascii="PT Astra Serif" w:hAnsi="PT Astra Serif"/>
          <w:spacing w:val="-4"/>
        </w:rPr>
        <w:t xml:space="preserve"> </w:t>
      </w:r>
      <w:r w:rsidR="00022CC0" w:rsidRPr="00A8792B">
        <w:rPr>
          <w:rFonts w:ascii="PT Astra Serif" w:hAnsi="PT Astra Serif"/>
          <w:spacing w:val="-4"/>
        </w:rPr>
        <w:t>год</w:t>
      </w:r>
      <w:r w:rsidR="001975DA" w:rsidRPr="00A8792B">
        <w:rPr>
          <w:rFonts w:ascii="PT Astra Serif" w:hAnsi="PT Astra Serif"/>
          <w:spacing w:val="-4"/>
        </w:rPr>
        <w:t>у</w:t>
      </w:r>
      <w:r w:rsidR="00971BB9" w:rsidRPr="00A8792B">
        <w:rPr>
          <w:rFonts w:ascii="PT Astra Serif" w:hAnsi="PT Astra Serif"/>
          <w:spacing w:val="-4"/>
        </w:rPr>
        <w:t xml:space="preserve"> государственной </w:t>
      </w:r>
      <w:hyperlink r:id="rId9" w:history="1">
        <w:r w:rsidR="00971BB9" w:rsidRPr="00A8792B">
          <w:rPr>
            <w:rFonts w:ascii="PT Astra Serif" w:hAnsi="PT Astra Serif"/>
            <w:spacing w:val="-4"/>
          </w:rPr>
          <w:t>программы</w:t>
        </w:r>
      </w:hyperlink>
      <w:r w:rsidR="00971BB9" w:rsidRPr="00A8792B">
        <w:rPr>
          <w:rFonts w:ascii="PT Astra Serif" w:hAnsi="PT Astra Serif"/>
          <w:spacing w:val="-4"/>
        </w:rPr>
        <w:t xml:space="preserve"> Ульяновской </w:t>
      </w:r>
      <w:r w:rsidR="00A84E59" w:rsidRPr="00A8792B">
        <w:rPr>
          <w:rFonts w:ascii="PT Astra Serif" w:hAnsi="PT Astra Serif"/>
          <w:spacing w:val="-4"/>
        </w:rPr>
        <w:br/>
      </w:r>
      <w:r w:rsidR="00971BB9" w:rsidRPr="00A8792B">
        <w:rPr>
          <w:rFonts w:ascii="PT Astra Serif" w:hAnsi="PT Astra Serif"/>
          <w:spacing w:val="-4"/>
        </w:rPr>
        <w:t>области «Развитие и модернизация обр</w:t>
      </w:r>
      <w:r w:rsidR="001A0D70" w:rsidRPr="00A8792B">
        <w:rPr>
          <w:rFonts w:ascii="PT Astra Serif" w:hAnsi="PT Astra Serif"/>
          <w:spacing w:val="-4"/>
        </w:rPr>
        <w:t xml:space="preserve">азования в Ульяновской области» </w:t>
      </w:r>
      <w:r w:rsidR="00A84E59" w:rsidRPr="00A8792B">
        <w:rPr>
          <w:rFonts w:ascii="PT Astra Serif" w:hAnsi="PT Astra Serif"/>
          <w:spacing w:val="-4"/>
        </w:rPr>
        <w:br/>
      </w:r>
      <w:r w:rsidR="00971BB9" w:rsidRPr="00A8792B">
        <w:rPr>
          <w:rFonts w:ascii="PT Astra Serif" w:hAnsi="PT Astra Serif"/>
          <w:spacing w:val="-4"/>
        </w:rPr>
        <w:t>(в редакции настоящего постановления), осуществлять за сч</w:t>
      </w:r>
      <w:r w:rsidR="009364C4" w:rsidRPr="00A8792B">
        <w:rPr>
          <w:rFonts w:ascii="PT Astra Serif" w:hAnsi="PT Astra Serif"/>
          <w:spacing w:val="-4"/>
        </w:rPr>
        <w:t>ё</w:t>
      </w:r>
      <w:r w:rsidR="00971BB9" w:rsidRPr="00A8792B">
        <w:rPr>
          <w:rFonts w:ascii="PT Astra Serif" w:hAnsi="PT Astra Serif"/>
          <w:spacing w:val="-4"/>
        </w:rPr>
        <w:t>т перераспределения бюджетных ассигнований областно</w:t>
      </w:r>
      <w:r w:rsidR="000979D0" w:rsidRPr="00A8792B">
        <w:rPr>
          <w:rFonts w:ascii="PT Astra Serif" w:hAnsi="PT Astra Serif"/>
          <w:spacing w:val="-4"/>
        </w:rPr>
        <w:t xml:space="preserve">го бюджета Ульяновской области </w:t>
      </w:r>
      <w:r w:rsidR="00A84E59" w:rsidRPr="00A8792B">
        <w:rPr>
          <w:rFonts w:ascii="PT Astra Serif" w:hAnsi="PT Astra Serif"/>
          <w:spacing w:val="-4"/>
        </w:rPr>
        <w:br/>
      </w:r>
      <w:r w:rsidR="00971BB9" w:rsidRPr="00A8792B">
        <w:rPr>
          <w:rFonts w:ascii="PT Astra Serif" w:hAnsi="PT Astra Serif"/>
          <w:spacing w:val="-4"/>
        </w:rPr>
        <w:t>на финансовое обеспечение реализаци</w:t>
      </w:r>
      <w:r w:rsidR="000979D0" w:rsidRPr="00A8792B">
        <w:rPr>
          <w:rFonts w:ascii="PT Astra Serif" w:hAnsi="PT Astra Serif"/>
          <w:spacing w:val="-4"/>
        </w:rPr>
        <w:t>и</w:t>
      </w:r>
      <w:r w:rsidR="00480CA6" w:rsidRPr="00A8792B">
        <w:rPr>
          <w:rFonts w:ascii="PT Astra Serif" w:hAnsi="PT Astra Serif"/>
          <w:spacing w:val="-4"/>
        </w:rPr>
        <w:t xml:space="preserve"> указанной государственной программы</w:t>
      </w:r>
      <w:r w:rsidR="000979D0" w:rsidRPr="00A8792B">
        <w:rPr>
          <w:rFonts w:ascii="PT Astra Serif" w:hAnsi="PT Astra Serif"/>
          <w:spacing w:val="-4"/>
        </w:rPr>
        <w:t xml:space="preserve"> </w:t>
      </w:r>
      <w:r w:rsidR="00A84E59" w:rsidRPr="00A8792B">
        <w:rPr>
          <w:rFonts w:ascii="PT Astra Serif" w:hAnsi="PT Astra Serif"/>
          <w:spacing w:val="-4"/>
        </w:rPr>
        <w:br/>
      </w:r>
      <w:r w:rsidR="000979D0" w:rsidRPr="00A8792B">
        <w:rPr>
          <w:rFonts w:ascii="PT Astra Serif" w:hAnsi="PT Astra Serif"/>
          <w:spacing w:val="-4"/>
        </w:rPr>
        <w:t xml:space="preserve">и дополнительных поступлений </w:t>
      </w:r>
      <w:r w:rsidR="00971BB9" w:rsidRPr="00A8792B">
        <w:rPr>
          <w:rFonts w:ascii="PT Astra Serif" w:hAnsi="PT Astra Serif"/>
          <w:spacing w:val="-4"/>
        </w:rPr>
        <w:t>в областной бюджет Ульяновской области.</w:t>
      </w:r>
    </w:p>
    <w:p w14:paraId="0C673C83" w14:textId="77777777" w:rsidR="00DA6A4A" w:rsidRPr="00A8792B" w:rsidRDefault="005F5003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A8792B">
        <w:rPr>
          <w:rFonts w:ascii="PT Astra Serif" w:hAnsi="PT Astra Serif"/>
          <w:spacing w:val="-4"/>
        </w:rPr>
        <w:t>3</w:t>
      </w:r>
      <w:r w:rsidR="00586B42" w:rsidRPr="00A8792B">
        <w:rPr>
          <w:rFonts w:ascii="PT Astra Serif" w:hAnsi="PT Astra Serif"/>
          <w:spacing w:val="-4"/>
        </w:rPr>
        <w:t xml:space="preserve">. </w:t>
      </w:r>
      <w:r w:rsidR="00DA6A4A" w:rsidRPr="00A8792B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 его официального опубликования.</w:t>
      </w:r>
    </w:p>
    <w:p w14:paraId="6F89184C" w14:textId="77777777" w:rsidR="007457CB" w:rsidRPr="00A8792B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14:paraId="797609FA" w14:textId="77777777" w:rsidR="009364C4" w:rsidRPr="00A8792B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4069AB17" w14:textId="77777777" w:rsidR="00CE2E30" w:rsidRPr="00A8792B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30D56128" w14:textId="77777777" w:rsidR="003F29D8" w:rsidRPr="00A8792B" w:rsidRDefault="003F29D8" w:rsidP="005013A8">
      <w:pPr>
        <w:rPr>
          <w:rFonts w:ascii="PT Astra Serif" w:hAnsi="PT Astra Serif"/>
        </w:rPr>
      </w:pPr>
      <w:r w:rsidRPr="00A8792B">
        <w:rPr>
          <w:rFonts w:ascii="PT Astra Serif" w:hAnsi="PT Astra Serif"/>
        </w:rPr>
        <w:t>Председател</w:t>
      </w:r>
      <w:r w:rsidR="00022CC0" w:rsidRPr="00A8792B">
        <w:rPr>
          <w:rFonts w:ascii="PT Astra Serif" w:hAnsi="PT Astra Serif"/>
        </w:rPr>
        <w:t>ь</w:t>
      </w:r>
    </w:p>
    <w:p w14:paraId="04FD002B" w14:textId="77777777" w:rsidR="001F36C7" w:rsidRPr="00A8792B" w:rsidRDefault="003F29D8" w:rsidP="00113FE1">
      <w:pPr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Правительства области</w:t>
      </w:r>
      <w:r w:rsidR="00EB0699" w:rsidRPr="00A8792B">
        <w:rPr>
          <w:rFonts w:ascii="PT Astra Serif" w:hAnsi="PT Astra Serif"/>
        </w:rPr>
        <w:t xml:space="preserve"> </w:t>
      </w:r>
      <w:r w:rsidRPr="00A8792B">
        <w:rPr>
          <w:rFonts w:ascii="PT Astra Serif" w:hAnsi="PT Astra Serif"/>
        </w:rPr>
        <w:t xml:space="preserve">                                           </w:t>
      </w:r>
      <w:r w:rsidR="009364C4" w:rsidRPr="00A8792B">
        <w:rPr>
          <w:rFonts w:ascii="PT Astra Serif" w:hAnsi="PT Astra Serif"/>
        </w:rPr>
        <w:t xml:space="preserve">     </w:t>
      </w:r>
      <w:r w:rsidR="00AF1C23" w:rsidRPr="00A8792B">
        <w:rPr>
          <w:rFonts w:ascii="PT Astra Serif" w:hAnsi="PT Astra Serif"/>
        </w:rPr>
        <w:t xml:space="preserve"> </w:t>
      </w:r>
      <w:r w:rsidRPr="00A8792B">
        <w:rPr>
          <w:rFonts w:ascii="PT Astra Serif" w:hAnsi="PT Astra Serif"/>
        </w:rPr>
        <w:t xml:space="preserve">           </w:t>
      </w:r>
      <w:r w:rsidR="000D646A" w:rsidRPr="00A8792B">
        <w:rPr>
          <w:rFonts w:ascii="PT Astra Serif" w:hAnsi="PT Astra Serif"/>
        </w:rPr>
        <w:t xml:space="preserve"> </w:t>
      </w:r>
      <w:r w:rsidRPr="00A8792B">
        <w:rPr>
          <w:rFonts w:ascii="PT Astra Serif" w:hAnsi="PT Astra Serif"/>
        </w:rPr>
        <w:t xml:space="preserve"> </w:t>
      </w:r>
      <w:r w:rsidR="00553B94" w:rsidRPr="00A8792B">
        <w:rPr>
          <w:rFonts w:ascii="PT Astra Serif" w:hAnsi="PT Astra Serif"/>
        </w:rPr>
        <w:t xml:space="preserve">   </w:t>
      </w:r>
      <w:r w:rsidR="00CD2C9D" w:rsidRPr="00A8792B">
        <w:rPr>
          <w:rFonts w:ascii="PT Astra Serif" w:hAnsi="PT Astra Serif"/>
        </w:rPr>
        <w:t xml:space="preserve">     </w:t>
      </w:r>
      <w:r w:rsidR="00553B94" w:rsidRPr="00A8792B">
        <w:rPr>
          <w:rFonts w:ascii="PT Astra Serif" w:hAnsi="PT Astra Serif"/>
        </w:rPr>
        <w:t xml:space="preserve">  </w:t>
      </w:r>
      <w:r w:rsidR="003278CD" w:rsidRPr="00A8792B">
        <w:rPr>
          <w:rFonts w:ascii="PT Astra Serif" w:hAnsi="PT Astra Serif"/>
        </w:rPr>
        <w:t xml:space="preserve"> </w:t>
      </w:r>
      <w:proofErr w:type="spellStart"/>
      <w:r w:rsidR="00022CC0" w:rsidRPr="00A8792B">
        <w:rPr>
          <w:rFonts w:ascii="PT Astra Serif" w:hAnsi="PT Astra Serif"/>
        </w:rPr>
        <w:t>В</w:t>
      </w:r>
      <w:r w:rsidR="00EB0699" w:rsidRPr="00A8792B">
        <w:rPr>
          <w:rFonts w:ascii="PT Astra Serif" w:hAnsi="PT Astra Serif"/>
        </w:rPr>
        <w:t>.</w:t>
      </w:r>
      <w:r w:rsidR="00022CC0" w:rsidRPr="00A8792B">
        <w:rPr>
          <w:rFonts w:ascii="PT Astra Serif" w:hAnsi="PT Astra Serif"/>
        </w:rPr>
        <w:t>Н</w:t>
      </w:r>
      <w:r w:rsidR="00EB0699" w:rsidRPr="00A8792B">
        <w:rPr>
          <w:rFonts w:ascii="PT Astra Serif" w:hAnsi="PT Astra Serif"/>
        </w:rPr>
        <w:t>.</w:t>
      </w:r>
      <w:r w:rsidR="00022CC0" w:rsidRPr="00A8792B">
        <w:rPr>
          <w:rFonts w:ascii="PT Astra Serif" w:hAnsi="PT Astra Serif"/>
        </w:rPr>
        <w:t>Разумков</w:t>
      </w:r>
      <w:proofErr w:type="spellEnd"/>
    </w:p>
    <w:p w14:paraId="78FC33C8" w14:textId="77777777" w:rsidR="009A2830" w:rsidRPr="00A8792B" w:rsidRDefault="009A2830" w:rsidP="001F36C7">
      <w:pPr>
        <w:rPr>
          <w:rFonts w:ascii="PT Astra Serif" w:hAnsi="PT Astra Serif"/>
          <w:color w:val="FF0000"/>
        </w:rPr>
        <w:sectPr w:rsidR="009A2830" w:rsidRPr="00A8792B" w:rsidSect="00F91653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7E5B6867" w14:textId="77777777" w:rsidR="00E5112C" w:rsidRPr="00A8792B" w:rsidRDefault="00E5112C" w:rsidP="00A8792B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A8792B">
        <w:rPr>
          <w:rFonts w:ascii="PT Astra Serif" w:hAnsi="PT Astra Serif"/>
        </w:rPr>
        <w:lastRenderedPageBreak/>
        <w:t>УТВЕРЖДЕНЫ</w:t>
      </w:r>
    </w:p>
    <w:p w14:paraId="13C1353A" w14:textId="77777777" w:rsidR="00205209" w:rsidRPr="00A8792B" w:rsidRDefault="00205209" w:rsidP="00A8792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14:paraId="7623A4A5" w14:textId="77777777" w:rsidR="00205209" w:rsidRPr="00A8792B" w:rsidRDefault="00A761B7" w:rsidP="00A8792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A8792B">
        <w:rPr>
          <w:rFonts w:ascii="PT Astra Serif" w:hAnsi="PT Astra Serif"/>
        </w:rPr>
        <w:t>постановлени</w:t>
      </w:r>
      <w:r w:rsidR="00A2350E" w:rsidRPr="00A8792B">
        <w:rPr>
          <w:rFonts w:ascii="PT Astra Serif" w:hAnsi="PT Astra Serif"/>
        </w:rPr>
        <w:t>ем</w:t>
      </w:r>
      <w:r w:rsidRPr="00A8792B">
        <w:rPr>
          <w:rFonts w:ascii="PT Astra Serif" w:hAnsi="PT Astra Serif"/>
        </w:rPr>
        <w:t xml:space="preserve"> Правитель</w:t>
      </w:r>
      <w:r w:rsidR="00205209" w:rsidRPr="00A8792B">
        <w:rPr>
          <w:rFonts w:ascii="PT Astra Serif" w:hAnsi="PT Astra Serif"/>
        </w:rPr>
        <w:t>ства</w:t>
      </w:r>
    </w:p>
    <w:p w14:paraId="50703F15" w14:textId="77777777" w:rsidR="00205209" w:rsidRPr="00A8792B" w:rsidRDefault="00205209" w:rsidP="00A8792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A8792B">
        <w:rPr>
          <w:rFonts w:ascii="PT Astra Serif" w:hAnsi="PT Astra Serif"/>
        </w:rPr>
        <w:t>Ульяновской области</w:t>
      </w:r>
    </w:p>
    <w:p w14:paraId="7D30ED41" w14:textId="77777777" w:rsidR="009A2830" w:rsidRPr="00A8792B" w:rsidRDefault="009A2830" w:rsidP="00A8792B">
      <w:pPr>
        <w:keepNext/>
        <w:widowControl w:val="0"/>
        <w:ind w:left="5670"/>
        <w:jc w:val="center"/>
        <w:rPr>
          <w:rFonts w:ascii="PT Astra Serif" w:hAnsi="PT Astra Serif"/>
        </w:rPr>
      </w:pPr>
    </w:p>
    <w:p w14:paraId="590AD4A4" w14:textId="77777777" w:rsidR="00EE387F" w:rsidRPr="00A8792B" w:rsidRDefault="00EE387F" w:rsidP="00A8792B">
      <w:pPr>
        <w:keepNext/>
        <w:widowControl w:val="0"/>
        <w:ind w:left="5670"/>
        <w:jc w:val="center"/>
        <w:rPr>
          <w:rFonts w:ascii="PT Astra Serif" w:hAnsi="PT Astra Serif"/>
        </w:rPr>
      </w:pPr>
    </w:p>
    <w:p w14:paraId="0F8C8580" w14:textId="77777777" w:rsidR="00AF1C23" w:rsidRPr="00A8792B" w:rsidRDefault="00AF1C23" w:rsidP="00A8792B">
      <w:pPr>
        <w:keepNext/>
        <w:widowControl w:val="0"/>
        <w:ind w:left="5670"/>
        <w:jc w:val="center"/>
        <w:rPr>
          <w:rFonts w:ascii="PT Astra Serif" w:hAnsi="PT Astra Serif"/>
        </w:rPr>
      </w:pPr>
    </w:p>
    <w:p w14:paraId="1CEA44E3" w14:textId="77777777" w:rsidR="00E43CC0" w:rsidRPr="00A8792B" w:rsidRDefault="00E43CC0" w:rsidP="00A8792B">
      <w:pPr>
        <w:keepNext/>
        <w:widowControl w:val="0"/>
        <w:ind w:left="5670"/>
        <w:jc w:val="center"/>
        <w:rPr>
          <w:rFonts w:ascii="PT Astra Serif" w:hAnsi="PT Astra Serif"/>
        </w:rPr>
      </w:pPr>
    </w:p>
    <w:p w14:paraId="62617395" w14:textId="77777777" w:rsidR="009A2830" w:rsidRPr="00A8792B" w:rsidRDefault="00EB3921" w:rsidP="00A8792B">
      <w:pPr>
        <w:jc w:val="center"/>
        <w:rPr>
          <w:rFonts w:ascii="PT Astra Serif" w:hAnsi="PT Astra Serif"/>
          <w:b/>
          <w:bCs/>
        </w:rPr>
      </w:pPr>
      <w:r w:rsidRPr="00A8792B">
        <w:rPr>
          <w:rFonts w:ascii="PT Astra Serif" w:hAnsi="PT Astra Serif"/>
          <w:b/>
          <w:bCs/>
        </w:rPr>
        <w:t>ИЗМЕНЕНИЯ</w:t>
      </w:r>
    </w:p>
    <w:p w14:paraId="4F9C0108" w14:textId="77777777" w:rsidR="009A2830" w:rsidRPr="00A8792B" w:rsidRDefault="009A2830" w:rsidP="00A8792B">
      <w:pPr>
        <w:jc w:val="center"/>
        <w:rPr>
          <w:rFonts w:ascii="PT Astra Serif" w:hAnsi="PT Astra Serif"/>
          <w:b/>
          <w:bCs/>
        </w:rPr>
      </w:pPr>
      <w:r w:rsidRPr="00A8792B">
        <w:rPr>
          <w:rFonts w:ascii="PT Astra Serif" w:hAnsi="PT Astra Serif"/>
          <w:b/>
          <w:bCs/>
        </w:rPr>
        <w:t>в государственну</w:t>
      </w:r>
      <w:r w:rsidR="001620DE" w:rsidRPr="00A8792B">
        <w:rPr>
          <w:rFonts w:ascii="PT Astra Serif" w:hAnsi="PT Astra Serif"/>
          <w:b/>
          <w:bCs/>
        </w:rPr>
        <w:t>ю программу Ульяновской области</w:t>
      </w:r>
      <w:r w:rsidR="00A2350E" w:rsidRPr="00A8792B">
        <w:rPr>
          <w:rFonts w:ascii="PT Astra Serif" w:hAnsi="PT Astra Serif"/>
          <w:b/>
          <w:bCs/>
        </w:rPr>
        <w:br/>
      </w:r>
      <w:r w:rsidRPr="00A8792B">
        <w:rPr>
          <w:rFonts w:ascii="PT Astra Serif" w:hAnsi="PT Astra Serif"/>
          <w:b/>
          <w:bCs/>
        </w:rPr>
        <w:t>«Развитие и модернизация обр</w:t>
      </w:r>
      <w:r w:rsidR="001620DE" w:rsidRPr="00A8792B">
        <w:rPr>
          <w:rFonts w:ascii="PT Astra Serif" w:hAnsi="PT Astra Serif"/>
          <w:b/>
          <w:bCs/>
        </w:rPr>
        <w:t>азования в Ульяновской области»</w:t>
      </w:r>
    </w:p>
    <w:p w14:paraId="2EE06AF2" w14:textId="77777777" w:rsidR="009A2830" w:rsidRPr="00A8792B" w:rsidRDefault="009A2830" w:rsidP="00A8792B">
      <w:pPr>
        <w:jc w:val="center"/>
        <w:rPr>
          <w:rFonts w:ascii="PT Astra Serif" w:hAnsi="PT Astra Serif"/>
        </w:rPr>
      </w:pPr>
    </w:p>
    <w:p w14:paraId="727393FD" w14:textId="0518E603" w:rsidR="00437F40" w:rsidRPr="00A8792B" w:rsidRDefault="009A0146" w:rsidP="00A8792B">
      <w:pPr>
        <w:ind w:firstLine="709"/>
        <w:rPr>
          <w:rFonts w:ascii="PT Astra Serif" w:hAnsi="PT Astra Serif"/>
        </w:rPr>
      </w:pPr>
      <w:r w:rsidRPr="00A8792B">
        <w:rPr>
          <w:rFonts w:ascii="PT Astra Serif" w:hAnsi="PT Astra Serif"/>
          <w:lang w:eastAsia="en-US"/>
        </w:rPr>
        <w:t>1.</w:t>
      </w:r>
      <w:r w:rsidRPr="00A8792B">
        <w:rPr>
          <w:rFonts w:ascii="PT Astra Serif" w:hAnsi="PT Astra Serif"/>
        </w:rPr>
        <w:t xml:space="preserve"> </w:t>
      </w:r>
      <w:r w:rsidR="00437F40" w:rsidRPr="00A8792B">
        <w:rPr>
          <w:rFonts w:ascii="PT Astra Serif" w:hAnsi="PT Astra Serif"/>
        </w:rPr>
        <w:t>В паспорте:</w:t>
      </w:r>
    </w:p>
    <w:p w14:paraId="7FB67528" w14:textId="735638F8" w:rsidR="009A0146" w:rsidRPr="00A8792B" w:rsidRDefault="009A0146" w:rsidP="00A8792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eastAsia="Calibri" w:hAnsi="PT Astra Serif" w:cs="PT Astra Serif"/>
          <w:lang w:eastAsia="en-US"/>
        </w:rPr>
        <w:t>1) строку «</w:t>
      </w:r>
      <w:r w:rsidRPr="00A8792B">
        <w:rPr>
          <w:rFonts w:ascii="PT Astra Serif" w:hAnsi="PT Astra Serif" w:cs="PT Astra Serif"/>
        </w:rPr>
        <w:t>Проекты, реализуемые в составе государственной программы» дополнить абзацем десятым следующего содержания:</w:t>
      </w:r>
    </w:p>
    <w:p w14:paraId="35B78584" w14:textId="64BAC81B" w:rsidR="009A0146" w:rsidRPr="00A8792B" w:rsidRDefault="009A0146" w:rsidP="00A8792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A8792B">
        <w:rPr>
          <w:rFonts w:ascii="PT Astra Serif" w:eastAsia="Calibri" w:hAnsi="PT Astra Serif" w:cs="PT Astra Serif"/>
          <w:lang w:eastAsia="en-US"/>
        </w:rPr>
        <w:t>«региональный проект «Модернизация образовательного простра</w:t>
      </w:r>
      <w:r w:rsidRPr="00A8792B">
        <w:rPr>
          <w:rFonts w:ascii="PT Astra Serif" w:eastAsia="Calibri" w:hAnsi="PT Astra Serif" w:cs="PT Astra Serif"/>
          <w:lang w:eastAsia="en-US"/>
        </w:rPr>
        <w:t>н</w:t>
      </w:r>
      <w:r w:rsidRPr="00A8792B">
        <w:rPr>
          <w:rFonts w:ascii="PT Astra Serif" w:eastAsia="Calibri" w:hAnsi="PT Astra Serif" w:cs="PT Astra Serif"/>
          <w:lang w:eastAsia="en-US"/>
        </w:rPr>
        <w:t>ства</w:t>
      </w:r>
      <w:r w:rsidR="00344433" w:rsidRPr="00A8792B">
        <w:rPr>
          <w:rFonts w:ascii="PT Astra Serif" w:eastAsia="Calibri" w:hAnsi="PT Astra Serif" w:cs="PT Astra Serif"/>
          <w:lang w:eastAsia="en-US"/>
        </w:rPr>
        <w:t>»</w:t>
      </w:r>
      <w:r w:rsidR="00F3561F" w:rsidRPr="00A8792B">
        <w:rPr>
          <w:rFonts w:ascii="PT Astra Serif" w:eastAsia="Calibri" w:hAnsi="PT Astra Serif" w:cs="PT Astra Serif"/>
          <w:lang w:eastAsia="en-US"/>
        </w:rPr>
        <w:t>.</w:t>
      </w:r>
      <w:r w:rsidRPr="00A8792B">
        <w:rPr>
          <w:rFonts w:ascii="PT Astra Serif" w:eastAsia="Calibri" w:hAnsi="PT Astra Serif" w:cs="PT Astra Serif"/>
          <w:lang w:eastAsia="en-US"/>
        </w:rPr>
        <w:t>»;</w:t>
      </w:r>
    </w:p>
    <w:p w14:paraId="57013517" w14:textId="2F35AFBA" w:rsidR="00437F40" w:rsidRPr="00A8792B" w:rsidRDefault="009A0146" w:rsidP="00A8792B">
      <w:pPr>
        <w:ind w:firstLine="709"/>
        <w:jc w:val="both"/>
        <w:rPr>
          <w:rFonts w:ascii="PT Astra Serif" w:hAnsi="PT Astra Serif"/>
          <w:lang w:eastAsia="en-US"/>
        </w:rPr>
      </w:pPr>
      <w:r w:rsidRPr="00A8792B">
        <w:rPr>
          <w:rFonts w:ascii="PT Astra Serif" w:hAnsi="PT Astra Serif"/>
          <w:lang w:eastAsia="en-US"/>
        </w:rPr>
        <w:t>2</w:t>
      </w:r>
      <w:r w:rsidR="00085539" w:rsidRPr="00A8792B">
        <w:rPr>
          <w:rFonts w:ascii="PT Astra Serif" w:hAnsi="PT Astra Serif"/>
          <w:lang w:eastAsia="en-US"/>
        </w:rPr>
        <w:t xml:space="preserve">) </w:t>
      </w:r>
      <w:r w:rsidR="00437F40" w:rsidRPr="00A8792B">
        <w:rPr>
          <w:rFonts w:ascii="PT Astra Serif" w:hAnsi="PT Astra Serif"/>
          <w:lang w:eastAsia="en-US"/>
        </w:rPr>
        <w:t xml:space="preserve">в строке «Ресурсное обеспечение государственной программы </w:t>
      </w:r>
      <w:r w:rsidR="00A84E59" w:rsidRPr="00A8792B">
        <w:rPr>
          <w:rFonts w:ascii="PT Astra Serif" w:hAnsi="PT Astra Serif"/>
          <w:lang w:eastAsia="en-US"/>
        </w:rPr>
        <w:br/>
      </w:r>
      <w:r w:rsidR="00437F40" w:rsidRPr="00A8792B">
        <w:rPr>
          <w:rFonts w:ascii="PT Astra Serif" w:hAnsi="PT Astra Serif"/>
          <w:lang w:eastAsia="en-US"/>
        </w:rPr>
        <w:t>с разбивкой по этапам и годам реализации»:</w:t>
      </w:r>
    </w:p>
    <w:p w14:paraId="645E87A6" w14:textId="384E7FC0" w:rsidR="000213B8" w:rsidRPr="00A8792B" w:rsidRDefault="00437F40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</w:t>
      </w:r>
      <w:r w:rsidR="000213B8" w:rsidRPr="00A8792B">
        <w:rPr>
          <w:rFonts w:ascii="PT Astra Serif" w:hAnsi="PT Astra Serif"/>
        </w:rPr>
        <w:t>) в абзаце первом цифры «</w:t>
      </w:r>
      <w:r w:rsidR="00FC779F" w:rsidRPr="00A8792B">
        <w:rPr>
          <w:rFonts w:ascii="PT Astra Serif" w:hAnsi="PT Astra Serif"/>
        </w:rPr>
        <w:t>80945223,65651</w:t>
      </w:r>
      <w:r w:rsidR="000213B8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81382544,15651</w:t>
      </w:r>
      <w:r w:rsidR="0013605B" w:rsidRPr="00A8792B">
        <w:rPr>
          <w:rFonts w:ascii="PT Astra Serif" w:hAnsi="PT Astra Serif"/>
        </w:rPr>
        <w:t>»;</w:t>
      </w:r>
    </w:p>
    <w:p w14:paraId="1986D269" w14:textId="19A6ADE0" w:rsidR="000213B8" w:rsidRPr="00A8792B" w:rsidRDefault="00437F40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</w:t>
      </w:r>
      <w:r w:rsidR="000213B8" w:rsidRPr="00A8792B">
        <w:rPr>
          <w:rFonts w:ascii="PT Astra Serif" w:hAnsi="PT Astra Serif"/>
        </w:rPr>
        <w:t xml:space="preserve">) в абзаце </w:t>
      </w:r>
      <w:r w:rsidR="00450FEA" w:rsidRPr="00A8792B">
        <w:rPr>
          <w:rFonts w:ascii="PT Astra Serif" w:hAnsi="PT Astra Serif"/>
        </w:rPr>
        <w:t>четвёртом</w:t>
      </w:r>
      <w:r w:rsidR="000213B8" w:rsidRPr="00A8792B">
        <w:rPr>
          <w:rFonts w:ascii="PT Astra Serif" w:hAnsi="PT Astra Serif"/>
        </w:rPr>
        <w:t xml:space="preserve"> цифры «</w:t>
      </w:r>
      <w:r w:rsidR="00FC779F" w:rsidRPr="00A8792B">
        <w:rPr>
          <w:rFonts w:ascii="PT Astra Serif" w:hAnsi="PT Astra Serif"/>
        </w:rPr>
        <w:t>17328436,58961</w:t>
      </w:r>
      <w:r w:rsidR="000213B8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17763022,88961</w:t>
      </w:r>
      <w:r w:rsidR="000213B8" w:rsidRPr="00A8792B">
        <w:rPr>
          <w:rFonts w:ascii="PT Astra Serif" w:hAnsi="PT Astra Serif"/>
        </w:rPr>
        <w:t>»;</w:t>
      </w:r>
    </w:p>
    <w:p w14:paraId="6442B738" w14:textId="75109A4F" w:rsidR="009C4D1E" w:rsidRPr="00A8792B" w:rsidRDefault="009C4D1E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в) в абзаце пятом цифры «</w:t>
      </w:r>
      <w:r w:rsidR="00FC779F" w:rsidRPr="00A8792B">
        <w:rPr>
          <w:rFonts w:ascii="PT Astra Serif" w:hAnsi="PT Astra Serif"/>
        </w:rPr>
        <w:t>15345980,12</w:t>
      </w:r>
      <w:r w:rsidRPr="00A8792B">
        <w:rPr>
          <w:rFonts w:ascii="PT Astra Serif" w:hAnsi="PT Astra Serif"/>
        </w:rPr>
        <w:t>» заменить цифрами «</w:t>
      </w:r>
      <w:r w:rsidR="00746EA2" w:rsidRPr="00A8792B">
        <w:rPr>
          <w:rFonts w:ascii="PT Astra Serif" w:hAnsi="PT Astra Serif"/>
        </w:rPr>
        <w:t>15346370,72</w:t>
      </w:r>
      <w:r w:rsidRPr="00A8792B">
        <w:rPr>
          <w:rFonts w:ascii="PT Astra Serif" w:hAnsi="PT Astra Serif"/>
        </w:rPr>
        <w:t>»;</w:t>
      </w:r>
    </w:p>
    <w:p w14:paraId="6E7BDE92" w14:textId="109CF6E1" w:rsidR="009C4D1E" w:rsidRPr="00A8792B" w:rsidRDefault="009C4D1E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г) в абзаце шестом цифры «</w:t>
      </w:r>
      <w:r w:rsidR="00FC779F" w:rsidRPr="00A8792B">
        <w:rPr>
          <w:rFonts w:ascii="PT Astra Serif" w:hAnsi="PT Astra Serif"/>
        </w:rPr>
        <w:t>14961926,72</w:t>
      </w:r>
      <w:r w:rsidRPr="00A8792B">
        <w:rPr>
          <w:rFonts w:ascii="PT Astra Serif" w:hAnsi="PT Astra Serif"/>
        </w:rPr>
        <w:t>» заменить цифрами «</w:t>
      </w:r>
      <w:r w:rsidR="00746EA2" w:rsidRPr="00A8792B">
        <w:rPr>
          <w:rFonts w:ascii="PT Astra Serif" w:hAnsi="PT Astra Serif"/>
        </w:rPr>
        <w:t>14964270,32</w:t>
      </w:r>
      <w:r w:rsidRPr="00A8792B">
        <w:rPr>
          <w:rFonts w:ascii="PT Astra Serif" w:hAnsi="PT Astra Serif"/>
        </w:rPr>
        <w:t>»;</w:t>
      </w:r>
    </w:p>
    <w:p w14:paraId="21167137" w14:textId="7B2B8F68" w:rsidR="00CE51CE" w:rsidRPr="00A8792B" w:rsidRDefault="0078103A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д</w:t>
      </w:r>
      <w:r w:rsidR="000213B8" w:rsidRPr="00A8792B">
        <w:rPr>
          <w:rFonts w:ascii="PT Astra Serif" w:hAnsi="PT Astra Serif"/>
        </w:rPr>
        <w:t xml:space="preserve">) в абзаце </w:t>
      </w:r>
      <w:r w:rsidR="004A36FA" w:rsidRPr="00A8792B">
        <w:rPr>
          <w:rFonts w:ascii="PT Astra Serif" w:hAnsi="PT Astra Serif"/>
        </w:rPr>
        <w:t>восьмом</w:t>
      </w:r>
      <w:r w:rsidR="000213B8" w:rsidRPr="00A8792B">
        <w:rPr>
          <w:rFonts w:ascii="PT Astra Serif" w:hAnsi="PT Astra Serif"/>
        </w:rPr>
        <w:t xml:space="preserve"> цифры «</w:t>
      </w:r>
      <w:r w:rsidR="00FC779F" w:rsidRPr="00A8792B">
        <w:rPr>
          <w:rFonts w:ascii="PT Astra Serif" w:hAnsi="PT Astra Serif"/>
        </w:rPr>
        <w:t>71809544,15651</w:t>
      </w:r>
      <w:r w:rsidR="000213B8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72166240,35651</w:t>
      </w:r>
      <w:r w:rsidR="007C67CC" w:rsidRPr="00A8792B">
        <w:rPr>
          <w:rFonts w:ascii="PT Astra Serif" w:hAnsi="PT Astra Serif"/>
        </w:rPr>
        <w:t>»;</w:t>
      </w:r>
    </w:p>
    <w:p w14:paraId="75020D4A" w14:textId="3A5A9A04" w:rsidR="007C67CC" w:rsidRPr="00A8792B" w:rsidRDefault="0078103A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е</w:t>
      </w:r>
      <w:r w:rsidR="009E7A86" w:rsidRPr="00A8792B">
        <w:rPr>
          <w:rFonts w:ascii="PT Astra Serif" w:hAnsi="PT Astra Serif"/>
        </w:rPr>
        <w:t xml:space="preserve">) </w:t>
      </w:r>
      <w:r w:rsidR="007C67CC" w:rsidRPr="00A8792B">
        <w:rPr>
          <w:rFonts w:ascii="PT Astra Serif" w:hAnsi="PT Astra Serif"/>
        </w:rPr>
        <w:t>в абзаце одиннадцатом цифры «</w:t>
      </w:r>
      <w:r w:rsidR="00FC779F" w:rsidRPr="00A8792B">
        <w:rPr>
          <w:rFonts w:ascii="PT Astra Serif" w:hAnsi="PT Astra Serif"/>
        </w:rPr>
        <w:t>15214955,48961</w:t>
      </w:r>
      <w:r w:rsidR="007C67CC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15571651,68961</w:t>
      </w:r>
      <w:r w:rsidR="00437F40" w:rsidRPr="00A8792B">
        <w:rPr>
          <w:rFonts w:ascii="PT Astra Serif" w:hAnsi="PT Astra Serif"/>
        </w:rPr>
        <w:t>»;</w:t>
      </w:r>
    </w:p>
    <w:p w14:paraId="7177A41B" w14:textId="6B8CBC5F" w:rsidR="0080768A" w:rsidRPr="00A8792B" w:rsidRDefault="00746EA2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ж</w:t>
      </w:r>
      <w:r w:rsidR="0080768A" w:rsidRPr="00A8792B">
        <w:rPr>
          <w:rFonts w:ascii="PT Astra Serif" w:hAnsi="PT Astra Serif"/>
        </w:rPr>
        <w:t>) в абзаце четырнадцатом цифры «</w:t>
      </w:r>
      <w:r w:rsidR="00FC779F" w:rsidRPr="00A8792B">
        <w:rPr>
          <w:rFonts w:ascii="PT Astra Serif" w:hAnsi="PT Astra Serif"/>
        </w:rPr>
        <w:t>9135679,5</w:t>
      </w:r>
      <w:r w:rsidR="0080768A" w:rsidRPr="00A8792B">
        <w:rPr>
          <w:rFonts w:ascii="PT Astra Serif" w:hAnsi="PT Astra Serif"/>
        </w:rPr>
        <w:t>» заменить цифрами «</w:t>
      </w:r>
      <w:r w:rsidRPr="00A8792B">
        <w:rPr>
          <w:rFonts w:ascii="PT Astra Serif" w:hAnsi="PT Astra Serif"/>
        </w:rPr>
        <w:t>9216303,8</w:t>
      </w:r>
      <w:r w:rsidR="0080768A" w:rsidRPr="00A8792B">
        <w:rPr>
          <w:rFonts w:ascii="PT Astra Serif" w:hAnsi="PT Astra Serif"/>
        </w:rPr>
        <w:t>»;</w:t>
      </w:r>
    </w:p>
    <w:p w14:paraId="15DF9227" w14:textId="6B8FA5B7" w:rsidR="006A55F9" w:rsidRPr="00A8792B" w:rsidRDefault="00746EA2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з</w:t>
      </w:r>
      <w:r w:rsidR="006A55F9" w:rsidRPr="00A8792B">
        <w:rPr>
          <w:rFonts w:ascii="PT Astra Serif" w:hAnsi="PT Astra Serif"/>
        </w:rPr>
        <w:t>) в абзаце семнадцатом цифры «</w:t>
      </w:r>
      <w:r w:rsidR="00FC779F" w:rsidRPr="00A8792B">
        <w:rPr>
          <w:rFonts w:ascii="PT Astra Serif" w:hAnsi="PT Astra Serif"/>
        </w:rPr>
        <w:t>2113481,1</w:t>
      </w:r>
      <w:r w:rsidR="006A55F9" w:rsidRPr="00A8792B">
        <w:rPr>
          <w:rFonts w:ascii="PT Astra Serif" w:hAnsi="PT Astra Serif"/>
        </w:rPr>
        <w:t>» заменить цифрами «</w:t>
      </w:r>
      <w:r w:rsidRPr="00A8792B">
        <w:rPr>
          <w:rFonts w:ascii="PT Astra Serif" w:hAnsi="PT Astra Serif"/>
        </w:rPr>
        <w:t>2191371,2</w:t>
      </w:r>
      <w:r w:rsidR="006A55F9" w:rsidRPr="00A8792B">
        <w:rPr>
          <w:rFonts w:ascii="PT Astra Serif" w:hAnsi="PT Astra Serif"/>
        </w:rPr>
        <w:t>»;</w:t>
      </w:r>
    </w:p>
    <w:p w14:paraId="3DFA3935" w14:textId="52A3C334" w:rsidR="00746EA2" w:rsidRPr="00A8792B" w:rsidRDefault="00113D59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и</w:t>
      </w:r>
      <w:r w:rsidR="00746EA2" w:rsidRPr="00A8792B">
        <w:rPr>
          <w:rFonts w:ascii="PT Astra Serif" w:hAnsi="PT Astra Serif"/>
        </w:rPr>
        <w:t>) в абзаце восемнадцатом цифры «</w:t>
      </w:r>
      <w:r w:rsidRPr="00A8792B">
        <w:rPr>
          <w:rFonts w:ascii="PT Astra Serif" w:hAnsi="PT Astra Serif"/>
        </w:rPr>
        <w:t>2027049,6</w:t>
      </w:r>
      <w:r w:rsidR="00746EA2" w:rsidRPr="00A8792B">
        <w:rPr>
          <w:rFonts w:ascii="PT Astra Serif" w:hAnsi="PT Astra Serif"/>
        </w:rPr>
        <w:t>» заменить цифрами «</w:t>
      </w:r>
      <w:r w:rsidRPr="00A8792B">
        <w:rPr>
          <w:rFonts w:ascii="PT Astra Serif" w:hAnsi="PT Astra Serif"/>
        </w:rPr>
        <w:t>2027440,2</w:t>
      </w:r>
      <w:r w:rsidR="00746EA2" w:rsidRPr="00A8792B">
        <w:rPr>
          <w:rFonts w:ascii="PT Astra Serif" w:hAnsi="PT Astra Serif"/>
        </w:rPr>
        <w:t>»;</w:t>
      </w:r>
    </w:p>
    <w:p w14:paraId="5E0A166B" w14:textId="60645C2D" w:rsidR="00746EA2" w:rsidRPr="00A8792B" w:rsidRDefault="00113D59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к</w:t>
      </w:r>
      <w:r w:rsidR="00746EA2" w:rsidRPr="00A8792B">
        <w:rPr>
          <w:rFonts w:ascii="PT Astra Serif" w:hAnsi="PT Astra Serif"/>
        </w:rPr>
        <w:t>) в абзаце девятнадцатом цифры «</w:t>
      </w:r>
      <w:r w:rsidRPr="00A8792B">
        <w:rPr>
          <w:rFonts w:ascii="PT Astra Serif" w:hAnsi="PT Astra Serif"/>
        </w:rPr>
        <w:t>1688996,8</w:t>
      </w:r>
      <w:r w:rsidR="00746EA2" w:rsidRPr="00A8792B">
        <w:rPr>
          <w:rFonts w:ascii="PT Astra Serif" w:hAnsi="PT Astra Serif"/>
        </w:rPr>
        <w:t>» заменить цифрами «</w:t>
      </w:r>
      <w:r w:rsidRPr="00A8792B">
        <w:rPr>
          <w:rFonts w:ascii="PT Astra Serif" w:hAnsi="PT Astra Serif"/>
        </w:rPr>
        <w:t>1691340,4</w:t>
      </w:r>
      <w:r w:rsidR="00746EA2" w:rsidRPr="00A8792B">
        <w:rPr>
          <w:rFonts w:ascii="PT Astra Serif" w:hAnsi="PT Astra Serif"/>
        </w:rPr>
        <w:t>»;</w:t>
      </w:r>
    </w:p>
    <w:p w14:paraId="3CF69CD6" w14:textId="6A93248E" w:rsidR="00437F40" w:rsidRPr="00A8792B" w:rsidRDefault="009A0146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3</w:t>
      </w:r>
      <w:r w:rsidR="00437F40" w:rsidRPr="00A8792B">
        <w:rPr>
          <w:rFonts w:ascii="PT Astra Serif" w:hAnsi="PT Astra Serif"/>
        </w:rPr>
        <w:t xml:space="preserve">) в строке «Ресурсное обеспечение проектов, реализуемых в составе </w:t>
      </w:r>
      <w:r w:rsidR="0078103A" w:rsidRPr="00A8792B">
        <w:rPr>
          <w:rFonts w:ascii="PT Astra Serif" w:hAnsi="PT Astra Serif"/>
        </w:rPr>
        <w:t xml:space="preserve">        </w:t>
      </w:r>
      <w:r w:rsidR="00437F40" w:rsidRPr="00A8792B">
        <w:rPr>
          <w:rFonts w:ascii="PT Astra Serif" w:hAnsi="PT Astra Serif"/>
        </w:rPr>
        <w:t>го</w:t>
      </w:r>
      <w:r w:rsidR="0078103A" w:rsidRPr="00A8792B">
        <w:rPr>
          <w:rFonts w:ascii="PT Astra Serif" w:hAnsi="PT Astra Serif"/>
        </w:rPr>
        <w:t>с</w:t>
      </w:r>
      <w:r w:rsidR="00437F40" w:rsidRPr="00A8792B">
        <w:rPr>
          <w:rFonts w:ascii="PT Astra Serif" w:hAnsi="PT Astra Serif"/>
        </w:rPr>
        <w:t>ударственной программы»:</w:t>
      </w:r>
    </w:p>
    <w:p w14:paraId="5BEBA032" w14:textId="7AFD0BDB" w:rsidR="009C6FF1" w:rsidRPr="00A8792B" w:rsidRDefault="009C6FF1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а) в абзаце первом цифры «</w:t>
      </w:r>
      <w:r w:rsidR="00FC779F" w:rsidRPr="00A8792B">
        <w:rPr>
          <w:rFonts w:ascii="PT Astra Serif" w:hAnsi="PT Astra Serif"/>
        </w:rPr>
        <w:t>6031618,7752</w:t>
      </w:r>
      <w:r w:rsidRPr="00A8792B">
        <w:rPr>
          <w:rFonts w:ascii="PT Astra Serif" w:hAnsi="PT Astra Serif"/>
        </w:rPr>
        <w:t>» заменить цифрами «</w:t>
      </w:r>
      <w:r w:rsidR="00195ECA" w:rsidRPr="00A8792B">
        <w:rPr>
          <w:rFonts w:ascii="PT Astra Serif" w:hAnsi="PT Astra Serif"/>
        </w:rPr>
        <w:t>6532168,53358</w:t>
      </w:r>
      <w:r w:rsidRPr="00A8792B">
        <w:rPr>
          <w:rFonts w:ascii="PT Astra Serif" w:hAnsi="PT Astra Serif"/>
        </w:rPr>
        <w:t>»;</w:t>
      </w:r>
    </w:p>
    <w:p w14:paraId="796D91ED" w14:textId="7C963E0C" w:rsidR="009C6FF1" w:rsidRPr="00A8792B" w:rsidRDefault="009C6FF1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б) в абзаце четвёртом цифры «</w:t>
      </w:r>
      <w:r w:rsidR="00FC779F" w:rsidRPr="00A8792B">
        <w:rPr>
          <w:rFonts w:ascii="PT Astra Serif" w:hAnsi="PT Astra Serif"/>
        </w:rPr>
        <w:t>1648764,66145</w:t>
      </w:r>
      <w:r w:rsidRPr="00A8792B">
        <w:rPr>
          <w:rFonts w:ascii="PT Astra Serif" w:hAnsi="PT Astra Serif"/>
        </w:rPr>
        <w:t>» заменить цифрами «</w:t>
      </w:r>
      <w:r w:rsidR="00195ECA" w:rsidRPr="00A8792B">
        <w:rPr>
          <w:rFonts w:ascii="PT Astra Serif" w:hAnsi="PT Astra Serif"/>
        </w:rPr>
        <w:t>2149314,41983</w:t>
      </w:r>
      <w:r w:rsidRPr="00A8792B">
        <w:rPr>
          <w:rFonts w:ascii="PT Astra Serif" w:hAnsi="PT Astra Serif"/>
        </w:rPr>
        <w:t>»;</w:t>
      </w:r>
    </w:p>
    <w:p w14:paraId="7B842349" w14:textId="6C62794A" w:rsidR="009C6FF1" w:rsidRPr="00A8792B" w:rsidRDefault="00095CC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в</w:t>
      </w:r>
      <w:r w:rsidR="009C6FF1" w:rsidRPr="00A8792B">
        <w:rPr>
          <w:rFonts w:ascii="PT Astra Serif" w:hAnsi="PT Astra Serif"/>
        </w:rPr>
        <w:t>) в абзаце восьмом цифры «</w:t>
      </w:r>
      <w:r w:rsidR="00FC779F" w:rsidRPr="00A8792B">
        <w:rPr>
          <w:rFonts w:ascii="PT Astra Serif" w:hAnsi="PT Astra Serif"/>
        </w:rPr>
        <w:t>1844902,1752</w:t>
      </w:r>
      <w:r w:rsidR="009C6FF1" w:rsidRPr="00A8792B">
        <w:rPr>
          <w:rFonts w:ascii="PT Astra Serif" w:hAnsi="PT Astra Serif"/>
        </w:rPr>
        <w:t>» заменить цифрами «</w:t>
      </w:r>
      <w:r w:rsidR="00195ECA" w:rsidRPr="00A8792B">
        <w:rPr>
          <w:rFonts w:ascii="PT Astra Serif" w:hAnsi="PT Astra Serif"/>
        </w:rPr>
        <w:t>2092893,23358</w:t>
      </w:r>
      <w:r w:rsidR="009C6FF1" w:rsidRPr="00A8792B">
        <w:rPr>
          <w:rFonts w:ascii="PT Astra Serif" w:hAnsi="PT Astra Serif"/>
        </w:rPr>
        <w:t>»;</w:t>
      </w:r>
    </w:p>
    <w:p w14:paraId="174AA0D5" w14:textId="05BDD676" w:rsidR="009C6FF1" w:rsidRPr="00A8792B" w:rsidRDefault="00095CC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</w:t>
      </w:r>
      <w:r w:rsidR="009C6FF1" w:rsidRPr="00A8792B">
        <w:rPr>
          <w:rFonts w:ascii="PT Astra Serif" w:hAnsi="PT Astra Serif"/>
        </w:rPr>
        <w:t>) в абзаце одиннадцатом цифры «</w:t>
      </w:r>
      <w:r w:rsidR="00FC779F" w:rsidRPr="00A8792B">
        <w:rPr>
          <w:rFonts w:ascii="PT Astra Serif" w:hAnsi="PT Astra Serif"/>
        </w:rPr>
        <w:t>769513,96145</w:t>
      </w:r>
      <w:r w:rsidR="009C6FF1" w:rsidRPr="00A8792B">
        <w:rPr>
          <w:rFonts w:ascii="PT Astra Serif" w:hAnsi="PT Astra Serif"/>
        </w:rPr>
        <w:t>» заменить цифрами «</w:t>
      </w:r>
      <w:r w:rsidR="00195ECA" w:rsidRPr="00A8792B">
        <w:rPr>
          <w:rFonts w:ascii="PT Astra Serif" w:hAnsi="PT Astra Serif"/>
        </w:rPr>
        <w:t>1017505,01983</w:t>
      </w:r>
      <w:r w:rsidR="009C6FF1" w:rsidRPr="00A8792B">
        <w:rPr>
          <w:rFonts w:ascii="PT Astra Serif" w:hAnsi="PT Astra Serif"/>
        </w:rPr>
        <w:t>»;</w:t>
      </w:r>
    </w:p>
    <w:p w14:paraId="2508C1DB" w14:textId="1C2D0A30" w:rsidR="009C6FF1" w:rsidRPr="00A8792B" w:rsidRDefault="00095CC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д</w:t>
      </w:r>
      <w:r w:rsidR="009C6FF1" w:rsidRPr="00A8792B">
        <w:rPr>
          <w:rFonts w:ascii="PT Astra Serif" w:hAnsi="PT Astra Serif"/>
        </w:rPr>
        <w:t>) в абзаце четырнадцатом цифры «</w:t>
      </w:r>
      <w:r w:rsidR="00FC779F" w:rsidRPr="00A8792B">
        <w:rPr>
          <w:rFonts w:ascii="PT Astra Serif" w:hAnsi="PT Astra Serif"/>
        </w:rPr>
        <w:t>4186716,6</w:t>
      </w:r>
      <w:r w:rsidR="009C6FF1" w:rsidRPr="00A8792B">
        <w:rPr>
          <w:rFonts w:ascii="PT Astra Serif" w:hAnsi="PT Astra Serif"/>
        </w:rPr>
        <w:t>» заменить цифрами «</w:t>
      </w:r>
      <w:r w:rsidR="00195ECA" w:rsidRPr="00A8792B">
        <w:rPr>
          <w:rFonts w:ascii="PT Astra Serif" w:hAnsi="PT Astra Serif"/>
        </w:rPr>
        <w:t>4439275,3</w:t>
      </w:r>
      <w:r w:rsidR="009C6FF1" w:rsidRPr="00A8792B">
        <w:rPr>
          <w:rFonts w:ascii="PT Astra Serif" w:hAnsi="PT Astra Serif"/>
        </w:rPr>
        <w:t>»;</w:t>
      </w:r>
    </w:p>
    <w:p w14:paraId="5C01A40E" w14:textId="6E5959B2" w:rsidR="009C6FF1" w:rsidRPr="00A8792B" w:rsidRDefault="00095CC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е</w:t>
      </w:r>
      <w:r w:rsidR="009C6FF1" w:rsidRPr="00A8792B">
        <w:rPr>
          <w:rFonts w:ascii="PT Astra Serif" w:hAnsi="PT Astra Serif"/>
        </w:rPr>
        <w:t>) в абзаце семнадцатом цифры «</w:t>
      </w:r>
      <w:r w:rsidR="0002604A" w:rsidRPr="00A8792B">
        <w:rPr>
          <w:rFonts w:ascii="PT Astra Serif" w:hAnsi="PT Astra Serif"/>
        </w:rPr>
        <w:t>879250,7</w:t>
      </w:r>
      <w:r w:rsidR="009C6FF1" w:rsidRPr="00A8792B">
        <w:rPr>
          <w:rFonts w:ascii="PT Astra Serif" w:hAnsi="PT Astra Serif"/>
        </w:rPr>
        <w:t>» заменить цифрами «</w:t>
      </w:r>
      <w:r w:rsidR="00195ECA" w:rsidRPr="00A8792B">
        <w:rPr>
          <w:rFonts w:ascii="PT Astra Serif" w:hAnsi="PT Astra Serif"/>
        </w:rPr>
        <w:t>1131809,4</w:t>
      </w:r>
      <w:r w:rsidR="0043354B" w:rsidRPr="00A8792B">
        <w:rPr>
          <w:rFonts w:ascii="PT Astra Serif" w:hAnsi="PT Astra Serif"/>
        </w:rPr>
        <w:t>».</w:t>
      </w:r>
    </w:p>
    <w:p w14:paraId="45FFA173" w14:textId="13596A21" w:rsidR="00666A10" w:rsidRPr="00A8792B" w:rsidRDefault="00666A10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2. В подпрограмм</w:t>
      </w:r>
      <w:r w:rsidR="00101F30" w:rsidRPr="00A8792B">
        <w:rPr>
          <w:rFonts w:ascii="PT Astra Serif" w:hAnsi="PT Astra Serif"/>
        </w:rPr>
        <w:t>е</w:t>
      </w:r>
      <w:r w:rsidRPr="00A8792B">
        <w:rPr>
          <w:rFonts w:ascii="PT Astra Serif" w:hAnsi="PT Astra Serif"/>
        </w:rPr>
        <w:t xml:space="preserve"> «Развитие общего образования детей </w:t>
      </w:r>
      <w:r w:rsidR="00A84E59" w:rsidRPr="00A8792B">
        <w:rPr>
          <w:rFonts w:ascii="PT Astra Serif" w:hAnsi="PT Astra Serif"/>
        </w:rPr>
        <w:br/>
      </w:r>
      <w:r w:rsidRPr="00A8792B">
        <w:rPr>
          <w:rFonts w:ascii="PT Astra Serif" w:hAnsi="PT Astra Serif"/>
        </w:rPr>
        <w:t>в Ульяновской области»:</w:t>
      </w:r>
    </w:p>
    <w:p w14:paraId="43C1EBD7" w14:textId="12B8B1F3" w:rsidR="00101F30" w:rsidRPr="00A8792B" w:rsidRDefault="009C4D1E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1</w:t>
      </w:r>
      <w:r w:rsidR="00C416FA" w:rsidRPr="00A8792B">
        <w:rPr>
          <w:rFonts w:ascii="PT Astra Serif" w:hAnsi="PT Astra Serif"/>
        </w:rPr>
        <w:t xml:space="preserve">) </w:t>
      </w:r>
      <w:r w:rsidR="00101F30" w:rsidRPr="00A8792B">
        <w:rPr>
          <w:rFonts w:ascii="PT Astra Serif" w:hAnsi="PT Astra Serif"/>
        </w:rPr>
        <w:t>в паспорте:</w:t>
      </w:r>
    </w:p>
    <w:p w14:paraId="18E65ECD" w14:textId="15DA62E8" w:rsidR="00F3561F" w:rsidRPr="00A8792B" w:rsidRDefault="00101F30" w:rsidP="00A8792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 xml:space="preserve">а) </w:t>
      </w:r>
      <w:r w:rsidR="00F3561F" w:rsidRPr="00A8792B">
        <w:rPr>
          <w:rFonts w:ascii="PT Astra Serif" w:eastAsia="Calibri" w:hAnsi="PT Astra Serif" w:cs="PT Astra Serif"/>
          <w:lang w:eastAsia="en-US"/>
        </w:rPr>
        <w:t>строку «</w:t>
      </w:r>
      <w:r w:rsidR="00F3561F" w:rsidRPr="00A8792B">
        <w:rPr>
          <w:rFonts w:ascii="PT Astra Serif" w:hAnsi="PT Astra Serif" w:cs="PT Astra Serif"/>
        </w:rPr>
        <w:t>Проекты, реализуемые в составе подпрограммы» дополнить абзацем шестым следующего содержания:</w:t>
      </w:r>
    </w:p>
    <w:p w14:paraId="58CFA308" w14:textId="2E07A36F" w:rsidR="00F3561F" w:rsidRPr="00A8792B" w:rsidRDefault="00F3561F" w:rsidP="00A8792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A8792B">
        <w:rPr>
          <w:rFonts w:ascii="PT Astra Serif" w:eastAsia="Calibri" w:hAnsi="PT Astra Serif" w:cs="PT Astra Serif"/>
          <w:lang w:eastAsia="en-US"/>
        </w:rPr>
        <w:t>«региональный проект «Модернизация образовательного простра</w:t>
      </w:r>
      <w:r w:rsidRPr="00A8792B">
        <w:rPr>
          <w:rFonts w:ascii="PT Astra Serif" w:eastAsia="Calibri" w:hAnsi="PT Astra Serif" w:cs="PT Astra Serif"/>
          <w:lang w:eastAsia="en-US"/>
        </w:rPr>
        <w:t>н</w:t>
      </w:r>
      <w:r w:rsidRPr="00A8792B">
        <w:rPr>
          <w:rFonts w:ascii="PT Astra Serif" w:eastAsia="Calibri" w:hAnsi="PT Astra Serif" w:cs="PT Astra Serif"/>
          <w:lang w:eastAsia="en-US"/>
        </w:rPr>
        <w:t>ства</w:t>
      </w:r>
      <w:r w:rsidR="00344433" w:rsidRPr="00A8792B">
        <w:rPr>
          <w:rFonts w:ascii="PT Astra Serif" w:eastAsia="Calibri" w:hAnsi="PT Astra Serif" w:cs="PT Astra Serif"/>
          <w:lang w:eastAsia="en-US"/>
        </w:rPr>
        <w:t>»</w:t>
      </w:r>
      <w:r w:rsidRPr="00A8792B">
        <w:rPr>
          <w:rFonts w:ascii="PT Astra Serif" w:eastAsia="Calibri" w:hAnsi="PT Astra Serif" w:cs="PT Astra Serif"/>
          <w:lang w:eastAsia="en-US"/>
        </w:rPr>
        <w:t>.»;</w:t>
      </w:r>
    </w:p>
    <w:p w14:paraId="7AE195FC" w14:textId="3CC39B40" w:rsidR="00DB451E" w:rsidRPr="00A8792B" w:rsidRDefault="00F3561F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б) </w:t>
      </w:r>
      <w:r w:rsidR="00DB451E" w:rsidRPr="00A8792B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2476D3" w:rsidRPr="00A8792B">
        <w:rPr>
          <w:rFonts w:ascii="PT Astra Serif" w:hAnsi="PT Astra Serif"/>
        </w:rPr>
        <w:t>:</w:t>
      </w:r>
    </w:p>
    <w:p w14:paraId="3B43E340" w14:textId="042BBC87" w:rsidR="00A069C5" w:rsidRPr="00A8792B" w:rsidRDefault="00A069C5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первом цифры «</w:t>
      </w:r>
      <w:r w:rsidR="0002604A" w:rsidRPr="00A8792B">
        <w:rPr>
          <w:rFonts w:ascii="PT Astra Serif" w:hAnsi="PT Astra Serif"/>
        </w:rPr>
        <w:t>64194031,81448</w:t>
      </w:r>
      <w:r w:rsidRPr="00A8792B">
        <w:rPr>
          <w:rFonts w:ascii="PT Astra Serif" w:hAnsi="PT Astra Serif"/>
        </w:rPr>
        <w:t>» заменить цифрами «</w:t>
      </w:r>
      <w:r w:rsidR="00113D59" w:rsidRPr="00A8792B">
        <w:rPr>
          <w:rFonts w:ascii="PT Astra Serif" w:hAnsi="PT Astra Serif"/>
        </w:rPr>
        <w:t>64390024,61448</w:t>
      </w:r>
      <w:r w:rsidR="007A1137" w:rsidRPr="00A8792B">
        <w:rPr>
          <w:rFonts w:ascii="PT Astra Serif" w:hAnsi="PT Astra Serif"/>
        </w:rPr>
        <w:t>»;</w:t>
      </w:r>
    </w:p>
    <w:p w14:paraId="3671EE16" w14:textId="2403EA5A" w:rsidR="00A069C5" w:rsidRPr="00A8792B" w:rsidRDefault="000A3E5E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в абзаце </w:t>
      </w:r>
      <w:r w:rsidR="002476D3" w:rsidRPr="00A8792B">
        <w:rPr>
          <w:rFonts w:ascii="PT Astra Serif" w:hAnsi="PT Astra Serif"/>
        </w:rPr>
        <w:t>четвёрто</w:t>
      </w:r>
      <w:r w:rsidRPr="00A8792B">
        <w:rPr>
          <w:rFonts w:ascii="PT Astra Serif" w:hAnsi="PT Astra Serif"/>
        </w:rPr>
        <w:t>м</w:t>
      </w:r>
      <w:r w:rsidR="00A069C5" w:rsidRPr="00A8792B">
        <w:rPr>
          <w:rFonts w:ascii="PT Astra Serif" w:hAnsi="PT Astra Serif"/>
        </w:rPr>
        <w:t xml:space="preserve"> цифры «</w:t>
      </w:r>
      <w:r w:rsidR="0002604A" w:rsidRPr="00A8792B">
        <w:rPr>
          <w:rFonts w:ascii="PT Astra Serif" w:hAnsi="PT Astra Serif"/>
        </w:rPr>
        <w:t>13487335,70203</w:t>
      </w:r>
      <w:r w:rsidR="00A069C5" w:rsidRPr="00A8792B">
        <w:rPr>
          <w:rFonts w:ascii="PT Astra Serif" w:hAnsi="PT Astra Serif"/>
        </w:rPr>
        <w:t>» заменить цифрами «</w:t>
      </w:r>
      <w:r w:rsidR="00113D59" w:rsidRPr="00A8792B">
        <w:rPr>
          <w:rFonts w:ascii="PT Astra Serif" w:hAnsi="PT Astra Serif"/>
        </w:rPr>
        <w:t>13680594,30203</w:t>
      </w:r>
      <w:r w:rsidR="00A069C5" w:rsidRPr="00A8792B">
        <w:rPr>
          <w:rFonts w:ascii="PT Astra Serif" w:hAnsi="PT Astra Serif"/>
        </w:rPr>
        <w:t>»;</w:t>
      </w:r>
    </w:p>
    <w:p w14:paraId="18B4D82D" w14:textId="425621C7" w:rsidR="00113D59" w:rsidRPr="00A8792B" w:rsidRDefault="00113D59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пятом цифры «12684092,54793» заменить цифрами «12684483,14793»;</w:t>
      </w:r>
    </w:p>
    <w:p w14:paraId="6CD5E759" w14:textId="2C6A657A" w:rsidR="00113D59" w:rsidRPr="00A8792B" w:rsidRDefault="00113D59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шестом цифры «12472552,05777» заменить цифрами «12474895,65777»;</w:t>
      </w:r>
    </w:p>
    <w:p w14:paraId="4BC781AE" w14:textId="478D7914" w:rsidR="00A069C5" w:rsidRPr="00A8792B" w:rsidRDefault="00A069C5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восьмом цифры «</w:t>
      </w:r>
      <w:r w:rsidR="0002604A" w:rsidRPr="00A8792B">
        <w:rPr>
          <w:rFonts w:ascii="PT Astra Serif" w:hAnsi="PT Astra Serif"/>
        </w:rPr>
        <w:t>56865255,31448</w:t>
      </w:r>
      <w:r w:rsidRPr="00A8792B">
        <w:rPr>
          <w:rFonts w:ascii="PT Astra Serif" w:hAnsi="PT Astra Serif"/>
        </w:rPr>
        <w:t>» заменить цифрами «</w:t>
      </w:r>
      <w:r w:rsidR="00113D59" w:rsidRPr="00A8792B">
        <w:rPr>
          <w:rFonts w:ascii="PT Astra Serif" w:hAnsi="PT Astra Serif"/>
        </w:rPr>
        <w:t>56993410,01448</w:t>
      </w:r>
      <w:r w:rsidRPr="00A8792B">
        <w:rPr>
          <w:rFonts w:ascii="PT Astra Serif" w:hAnsi="PT Astra Serif"/>
        </w:rPr>
        <w:t>»;</w:t>
      </w:r>
    </w:p>
    <w:p w14:paraId="3FC6D930" w14:textId="6964E7FE" w:rsidR="00B95D24" w:rsidRPr="00A8792B" w:rsidRDefault="000A3E5E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в абзаце </w:t>
      </w:r>
      <w:r w:rsidR="002476D3" w:rsidRPr="00A8792B">
        <w:rPr>
          <w:rFonts w:ascii="PT Astra Serif" w:hAnsi="PT Astra Serif"/>
        </w:rPr>
        <w:t xml:space="preserve">одиннадцатом </w:t>
      </w:r>
      <w:r w:rsidR="00A069C5" w:rsidRPr="00A8792B">
        <w:rPr>
          <w:rFonts w:ascii="PT Astra Serif" w:hAnsi="PT Astra Serif"/>
        </w:rPr>
        <w:t>цифры «</w:t>
      </w:r>
      <w:r w:rsidR="0002604A" w:rsidRPr="00A8792B">
        <w:rPr>
          <w:rFonts w:ascii="PT Astra Serif" w:hAnsi="PT Astra Serif"/>
        </w:rPr>
        <w:t>11666095,00203</w:t>
      </w:r>
      <w:r w:rsidR="00A069C5" w:rsidRPr="00A8792B">
        <w:rPr>
          <w:rFonts w:ascii="PT Astra Serif" w:hAnsi="PT Astra Serif"/>
        </w:rPr>
        <w:t>» заменить цифрами «</w:t>
      </w:r>
      <w:r w:rsidR="00113D59" w:rsidRPr="00A8792B">
        <w:rPr>
          <w:rFonts w:ascii="PT Astra Serif" w:hAnsi="PT Astra Serif"/>
        </w:rPr>
        <w:t>11794249,70203</w:t>
      </w:r>
      <w:r w:rsidR="007C67CC" w:rsidRPr="00A8792B">
        <w:rPr>
          <w:rFonts w:ascii="PT Astra Serif" w:hAnsi="PT Astra Serif"/>
        </w:rPr>
        <w:t>»</w:t>
      </w:r>
      <w:r w:rsidR="002476D3" w:rsidRPr="00A8792B">
        <w:rPr>
          <w:rFonts w:ascii="PT Astra Serif" w:hAnsi="PT Astra Serif"/>
        </w:rPr>
        <w:t>;</w:t>
      </w:r>
    </w:p>
    <w:p w14:paraId="4A86CC45" w14:textId="248AF3A6" w:rsidR="002476D3" w:rsidRPr="00A8792B" w:rsidRDefault="002476D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четырнадцатом цифры «</w:t>
      </w:r>
      <w:r w:rsidR="0002604A" w:rsidRPr="00A8792B">
        <w:rPr>
          <w:rFonts w:ascii="PT Astra Serif" w:hAnsi="PT Astra Serif"/>
        </w:rPr>
        <w:t>7328776,5</w:t>
      </w:r>
      <w:r w:rsidRPr="00A8792B">
        <w:rPr>
          <w:rFonts w:ascii="PT Astra Serif" w:hAnsi="PT Astra Serif"/>
        </w:rPr>
        <w:t>» заменить цифрами «</w:t>
      </w:r>
      <w:r w:rsidR="00166F10" w:rsidRPr="00A8792B">
        <w:rPr>
          <w:rFonts w:ascii="PT Astra Serif" w:hAnsi="PT Astra Serif"/>
        </w:rPr>
        <w:t>7396614,6</w:t>
      </w:r>
      <w:r w:rsidRPr="00A8792B">
        <w:rPr>
          <w:rFonts w:ascii="PT Astra Serif" w:hAnsi="PT Astra Serif"/>
        </w:rPr>
        <w:t>»;</w:t>
      </w:r>
    </w:p>
    <w:p w14:paraId="305757FF" w14:textId="2263BC4B" w:rsidR="002476D3" w:rsidRPr="00A8792B" w:rsidRDefault="002476D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семнадцатом цифры «</w:t>
      </w:r>
      <w:r w:rsidR="0002604A" w:rsidRPr="00A8792B">
        <w:rPr>
          <w:rFonts w:ascii="PT Astra Serif" w:hAnsi="PT Astra Serif"/>
        </w:rPr>
        <w:t>1821240,7</w:t>
      </w:r>
      <w:r w:rsidRPr="00A8792B">
        <w:rPr>
          <w:rFonts w:ascii="PT Astra Serif" w:hAnsi="PT Astra Serif"/>
        </w:rPr>
        <w:t>» заменить цифрами «</w:t>
      </w:r>
      <w:r w:rsidR="00166F10" w:rsidRPr="00A8792B">
        <w:rPr>
          <w:rFonts w:ascii="PT Astra Serif" w:hAnsi="PT Astra Serif"/>
        </w:rPr>
        <w:t>1886344,6</w:t>
      </w:r>
      <w:r w:rsidRPr="00A8792B">
        <w:rPr>
          <w:rFonts w:ascii="PT Astra Serif" w:hAnsi="PT Astra Serif"/>
        </w:rPr>
        <w:t>»;</w:t>
      </w:r>
    </w:p>
    <w:p w14:paraId="6A0896C1" w14:textId="7FE28A74" w:rsidR="00113D59" w:rsidRPr="00A8792B" w:rsidRDefault="00113D59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восемнадцатом цифры «</w:t>
      </w:r>
      <w:r w:rsidR="00166F10" w:rsidRPr="00A8792B">
        <w:rPr>
          <w:rFonts w:ascii="PT Astra Serif" w:hAnsi="PT Astra Serif"/>
        </w:rPr>
        <w:t>1684555,9</w:t>
      </w:r>
      <w:r w:rsidRPr="00A8792B">
        <w:rPr>
          <w:rFonts w:ascii="PT Astra Serif" w:hAnsi="PT Astra Serif"/>
        </w:rPr>
        <w:t>» заменить цифрами «</w:t>
      </w:r>
      <w:r w:rsidR="00166F10" w:rsidRPr="00A8792B">
        <w:rPr>
          <w:rFonts w:ascii="PT Astra Serif" w:hAnsi="PT Astra Serif"/>
        </w:rPr>
        <w:t>1684946,5</w:t>
      </w:r>
      <w:r w:rsidRPr="00A8792B">
        <w:rPr>
          <w:rFonts w:ascii="PT Astra Serif" w:hAnsi="PT Astra Serif"/>
        </w:rPr>
        <w:t>»;</w:t>
      </w:r>
    </w:p>
    <w:p w14:paraId="668C50FD" w14:textId="3E6F6A31" w:rsidR="00113D59" w:rsidRPr="00A8792B" w:rsidRDefault="00113D59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девятнадцатом цифры «</w:t>
      </w:r>
      <w:r w:rsidR="00166F10" w:rsidRPr="00A8792B">
        <w:rPr>
          <w:rFonts w:ascii="PT Astra Serif" w:hAnsi="PT Astra Serif"/>
        </w:rPr>
        <w:t>1384820,8</w:t>
      </w:r>
      <w:r w:rsidRPr="00A8792B">
        <w:rPr>
          <w:rFonts w:ascii="PT Astra Serif" w:hAnsi="PT Astra Serif"/>
        </w:rPr>
        <w:t>» заменить цифрами «</w:t>
      </w:r>
      <w:r w:rsidR="00166F10" w:rsidRPr="00A8792B">
        <w:rPr>
          <w:rFonts w:ascii="PT Astra Serif" w:hAnsi="PT Astra Serif"/>
        </w:rPr>
        <w:t>1387164,4</w:t>
      </w:r>
      <w:r w:rsidRPr="00A8792B">
        <w:rPr>
          <w:rFonts w:ascii="PT Astra Serif" w:hAnsi="PT Astra Serif"/>
        </w:rPr>
        <w:t>»;</w:t>
      </w:r>
    </w:p>
    <w:p w14:paraId="21D79ED1" w14:textId="2BE39533" w:rsidR="002476D3" w:rsidRPr="00A8792B" w:rsidRDefault="00F3561F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</w:t>
      </w:r>
      <w:r w:rsidR="002476D3" w:rsidRPr="00A8792B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14:paraId="67F46ED9" w14:textId="3473E1E7" w:rsidR="002476D3" w:rsidRPr="00A8792B" w:rsidRDefault="002476D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первом цифры «</w:t>
      </w:r>
      <w:r w:rsidR="0002604A" w:rsidRPr="00A8792B">
        <w:rPr>
          <w:rFonts w:ascii="PT Astra Serif" w:hAnsi="PT Astra Serif"/>
        </w:rPr>
        <w:t>3962029,82623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4439463,84323</w:t>
      </w:r>
      <w:r w:rsidRPr="00A8792B">
        <w:rPr>
          <w:rFonts w:ascii="PT Astra Serif" w:hAnsi="PT Astra Serif"/>
        </w:rPr>
        <w:t>»;</w:t>
      </w:r>
    </w:p>
    <w:p w14:paraId="274D5A25" w14:textId="5EE03A47" w:rsidR="008F01E7" w:rsidRPr="00A8792B" w:rsidRDefault="008F01E7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четвёртом цифры «</w:t>
      </w:r>
      <w:r w:rsidR="0002604A" w:rsidRPr="00A8792B">
        <w:rPr>
          <w:rFonts w:ascii="PT Astra Serif" w:hAnsi="PT Astra Serif"/>
        </w:rPr>
        <w:t>1167961,20567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1645395,22267</w:t>
      </w:r>
      <w:r w:rsidRPr="00A8792B">
        <w:rPr>
          <w:rFonts w:ascii="PT Astra Serif" w:hAnsi="PT Astra Serif"/>
        </w:rPr>
        <w:t>»;</w:t>
      </w:r>
    </w:p>
    <w:p w14:paraId="5D87F2B7" w14:textId="71189D77" w:rsidR="002476D3" w:rsidRPr="00A8792B" w:rsidRDefault="002476D3" w:rsidP="00A8792B">
      <w:pPr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восьмом цифры «</w:t>
      </w:r>
      <w:r w:rsidR="0002604A" w:rsidRPr="00A8792B">
        <w:rPr>
          <w:rFonts w:ascii="PT Astra Serif" w:hAnsi="PT Astra Serif"/>
        </w:rPr>
        <w:t>1322982,52623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1560644,04323</w:t>
      </w:r>
      <w:r w:rsidRPr="00A8792B">
        <w:rPr>
          <w:rFonts w:ascii="PT Astra Serif" w:hAnsi="PT Astra Serif"/>
        </w:rPr>
        <w:t>»;</w:t>
      </w:r>
    </w:p>
    <w:p w14:paraId="437735F0" w14:textId="1C37B62C" w:rsidR="008F01E7" w:rsidRPr="00A8792B" w:rsidRDefault="008F01E7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в абзаце одиннадцатом цифры «</w:t>
      </w:r>
      <w:r w:rsidR="0002604A" w:rsidRPr="00A8792B">
        <w:rPr>
          <w:rFonts w:ascii="PT Astra Serif" w:hAnsi="PT Astra Serif"/>
        </w:rPr>
        <w:t>519486,10567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757147,62267</w:t>
      </w:r>
      <w:r w:rsidRPr="00A8792B">
        <w:rPr>
          <w:rFonts w:ascii="PT Astra Serif" w:hAnsi="PT Astra Serif"/>
        </w:rPr>
        <w:t>»;</w:t>
      </w:r>
    </w:p>
    <w:p w14:paraId="4F5D21C3" w14:textId="409C5213" w:rsidR="002476D3" w:rsidRPr="00A8792B" w:rsidRDefault="002476D3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четырнадцатом цифры «</w:t>
      </w:r>
      <w:r w:rsidR="0002604A" w:rsidRPr="00A8792B">
        <w:rPr>
          <w:rFonts w:ascii="PT Astra Serif" w:hAnsi="PT Astra Serif"/>
        </w:rPr>
        <w:t>2639047,3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2878819,8</w:t>
      </w:r>
      <w:r w:rsidRPr="00A8792B">
        <w:rPr>
          <w:rFonts w:ascii="PT Astra Serif" w:hAnsi="PT Astra Serif"/>
        </w:rPr>
        <w:t>»;</w:t>
      </w:r>
    </w:p>
    <w:p w14:paraId="42E50D0E" w14:textId="7B31B112" w:rsidR="002476D3" w:rsidRPr="00A8792B" w:rsidRDefault="002476D3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абзаце семнадцатом цифры «</w:t>
      </w:r>
      <w:r w:rsidR="0002604A" w:rsidRPr="00A8792B">
        <w:rPr>
          <w:rFonts w:ascii="PT Astra Serif" w:hAnsi="PT Astra Serif"/>
        </w:rPr>
        <w:t>648475,1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888247,6</w:t>
      </w:r>
      <w:r w:rsidR="002F244F" w:rsidRPr="00A8792B">
        <w:rPr>
          <w:rFonts w:ascii="PT Astra Serif" w:hAnsi="PT Astra Serif"/>
        </w:rPr>
        <w:t>»;</w:t>
      </w:r>
    </w:p>
    <w:p w14:paraId="6141EBFF" w14:textId="5FC8240C" w:rsidR="00101F30" w:rsidRPr="00A8792B" w:rsidRDefault="00101F30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2) в абзаце </w:t>
      </w:r>
      <w:r w:rsidR="005B33D7" w:rsidRPr="00A8792B">
        <w:rPr>
          <w:rFonts w:ascii="PT Astra Serif" w:hAnsi="PT Astra Serif"/>
        </w:rPr>
        <w:t>девятом</w:t>
      </w:r>
      <w:r w:rsidRPr="00A8792B">
        <w:rPr>
          <w:rFonts w:ascii="PT Astra Serif" w:hAnsi="PT Astra Serif"/>
        </w:rPr>
        <w:t xml:space="preserve"> раздела 2 слова «внутридомовых сооружений» зам</w:t>
      </w:r>
      <w:r w:rsidRPr="00A8792B">
        <w:rPr>
          <w:rFonts w:ascii="PT Astra Serif" w:hAnsi="PT Astra Serif"/>
        </w:rPr>
        <w:t>е</w:t>
      </w:r>
      <w:r w:rsidRPr="00A8792B">
        <w:rPr>
          <w:rFonts w:ascii="PT Astra Serif" w:hAnsi="PT Astra Serif"/>
        </w:rPr>
        <w:t>нить словами «вентиляционных каналов».</w:t>
      </w:r>
    </w:p>
    <w:p w14:paraId="6832BC68" w14:textId="4F2FE015" w:rsidR="00A70A9E" w:rsidRPr="00A8792B" w:rsidRDefault="00D424B6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3</w:t>
      </w:r>
      <w:r w:rsidR="00746EA2" w:rsidRPr="00A8792B">
        <w:rPr>
          <w:rFonts w:ascii="PT Astra Serif" w:hAnsi="PT Astra Serif"/>
        </w:rPr>
        <w:t>. В</w:t>
      </w:r>
      <w:r w:rsidR="002606D0" w:rsidRPr="00A8792B">
        <w:rPr>
          <w:rFonts w:ascii="PT Astra Serif" w:hAnsi="PT Astra Serif"/>
        </w:rPr>
        <w:t xml:space="preserve"> паспо</w:t>
      </w:r>
      <w:r w:rsidR="004C2969" w:rsidRPr="00A8792B">
        <w:rPr>
          <w:rFonts w:ascii="PT Astra Serif" w:hAnsi="PT Astra Serif"/>
        </w:rPr>
        <w:t>рте</w:t>
      </w:r>
      <w:r w:rsidR="00A70A9E" w:rsidRPr="00A8792B">
        <w:rPr>
          <w:rFonts w:ascii="PT Astra Serif" w:hAnsi="PT Astra Serif"/>
        </w:rPr>
        <w:t xml:space="preserve"> подпрограммы «Развитие среднего профессионального </w:t>
      </w:r>
      <w:r w:rsidR="007F63F1" w:rsidRPr="00A8792B">
        <w:rPr>
          <w:rFonts w:ascii="PT Astra Serif" w:hAnsi="PT Astra Serif"/>
        </w:rPr>
        <w:br/>
      </w:r>
      <w:r w:rsidR="00A70A9E" w:rsidRPr="00A8792B">
        <w:rPr>
          <w:rFonts w:ascii="PT Astra Serif" w:hAnsi="PT Astra Serif"/>
        </w:rPr>
        <w:t>образования и профессионального обучения в Ульяновской области»:</w:t>
      </w:r>
    </w:p>
    <w:p w14:paraId="7D72D850" w14:textId="77777777" w:rsidR="004C2969" w:rsidRPr="00A8792B" w:rsidRDefault="00897D3F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1</w:t>
      </w:r>
      <w:r w:rsidR="004C2969" w:rsidRPr="00A8792B">
        <w:rPr>
          <w:rFonts w:ascii="PT Astra Serif" w:hAnsi="PT Astra Serif"/>
        </w:rPr>
        <w:t>) в строке «Ресурсное обеспечение подпрограммы с разбивкой по этапам и годам реализации»:</w:t>
      </w:r>
    </w:p>
    <w:p w14:paraId="39E182E7" w14:textId="2E94ABD0" w:rsidR="00A70A9E" w:rsidRPr="00A8792B" w:rsidRDefault="00A70A9E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а) в абзаце первом цифры «</w:t>
      </w:r>
      <w:r w:rsidR="0002604A" w:rsidRPr="00A8792B">
        <w:rPr>
          <w:rFonts w:ascii="PT Astra Serif" w:hAnsi="PT Astra Serif"/>
        </w:rPr>
        <w:t>760987,8289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770551,7884</w:t>
      </w:r>
      <w:r w:rsidR="00A93115" w:rsidRPr="00A8792B">
        <w:rPr>
          <w:rFonts w:ascii="PT Astra Serif" w:hAnsi="PT Astra Serif"/>
        </w:rPr>
        <w:t>»;</w:t>
      </w:r>
    </w:p>
    <w:p w14:paraId="1B67ABEA" w14:textId="2B7E9181" w:rsidR="00A70A9E" w:rsidRPr="00A8792B" w:rsidRDefault="00A70A9E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б) в абзаце </w:t>
      </w:r>
      <w:r w:rsidR="00481A5F" w:rsidRPr="00A8792B">
        <w:rPr>
          <w:rFonts w:ascii="PT Astra Serif" w:hAnsi="PT Astra Serif"/>
        </w:rPr>
        <w:t>четвёрто</w:t>
      </w:r>
      <w:r w:rsidRPr="00A8792B">
        <w:rPr>
          <w:rFonts w:ascii="PT Astra Serif" w:hAnsi="PT Astra Serif"/>
        </w:rPr>
        <w:t>м цифры «</w:t>
      </w:r>
      <w:r w:rsidR="0002604A" w:rsidRPr="00A8792B">
        <w:rPr>
          <w:rFonts w:ascii="PT Astra Serif" w:hAnsi="PT Astra Serif"/>
        </w:rPr>
        <w:t>289448,80034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299012,75984</w:t>
      </w:r>
      <w:r w:rsidRPr="00A8792B">
        <w:rPr>
          <w:rFonts w:ascii="PT Astra Serif" w:hAnsi="PT Astra Serif"/>
        </w:rPr>
        <w:t>»;</w:t>
      </w:r>
    </w:p>
    <w:p w14:paraId="733AFB3C" w14:textId="35DC5FE9" w:rsidR="004C2969" w:rsidRPr="00A8792B" w:rsidRDefault="00B67A9C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</w:t>
      </w:r>
      <w:r w:rsidR="00481A5F" w:rsidRPr="00A8792B">
        <w:rPr>
          <w:rFonts w:ascii="PT Astra Serif" w:hAnsi="PT Astra Serif"/>
        </w:rPr>
        <w:t xml:space="preserve">) </w:t>
      </w:r>
      <w:r w:rsidR="004C2969" w:rsidRPr="00A8792B">
        <w:rPr>
          <w:rFonts w:ascii="PT Astra Serif" w:hAnsi="PT Astra Serif"/>
        </w:rPr>
        <w:t xml:space="preserve">в абзаце </w:t>
      </w:r>
      <w:r w:rsidR="00B875D0" w:rsidRPr="00A8792B">
        <w:rPr>
          <w:rFonts w:ascii="PT Astra Serif" w:hAnsi="PT Astra Serif"/>
        </w:rPr>
        <w:t>восьм</w:t>
      </w:r>
      <w:r w:rsidR="004C2969" w:rsidRPr="00A8792B">
        <w:rPr>
          <w:rFonts w:ascii="PT Astra Serif" w:hAnsi="PT Astra Serif"/>
        </w:rPr>
        <w:t>ом цифры «</w:t>
      </w:r>
      <w:r w:rsidR="0002604A" w:rsidRPr="00A8792B">
        <w:rPr>
          <w:rFonts w:ascii="PT Astra Serif" w:hAnsi="PT Astra Serif"/>
        </w:rPr>
        <w:t>345940,4289</w:t>
      </w:r>
      <w:r w:rsidR="004C2969"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355504,3884</w:t>
      </w:r>
      <w:r w:rsidR="004C2969" w:rsidRPr="00A8792B">
        <w:rPr>
          <w:rFonts w:ascii="PT Astra Serif" w:hAnsi="PT Astra Serif"/>
        </w:rPr>
        <w:t>»;</w:t>
      </w:r>
    </w:p>
    <w:p w14:paraId="38C514B9" w14:textId="5444F027" w:rsidR="00B875D0" w:rsidRPr="00A8792B" w:rsidRDefault="00B67A9C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</w:t>
      </w:r>
      <w:r w:rsidR="00B875D0" w:rsidRPr="00A8792B">
        <w:rPr>
          <w:rFonts w:ascii="PT Astra Serif" w:hAnsi="PT Astra Serif"/>
        </w:rPr>
        <w:t>) в абзаце одиннадцатом цифры «</w:t>
      </w:r>
      <w:r w:rsidR="0002604A" w:rsidRPr="00A8792B">
        <w:rPr>
          <w:rFonts w:ascii="PT Astra Serif" w:hAnsi="PT Astra Serif"/>
        </w:rPr>
        <w:t>176426,70034</w:t>
      </w:r>
      <w:r w:rsidR="00B875D0"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185990,65984</w:t>
      </w:r>
      <w:r w:rsidR="00067899" w:rsidRPr="00A8792B">
        <w:rPr>
          <w:rFonts w:ascii="PT Astra Serif" w:hAnsi="PT Astra Serif"/>
        </w:rPr>
        <w:t>»;</w:t>
      </w:r>
    </w:p>
    <w:p w14:paraId="7BB8D4A5" w14:textId="77777777" w:rsidR="00897D3F" w:rsidRPr="00A8792B" w:rsidRDefault="00897D3F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14:paraId="7CC2BD2B" w14:textId="4F79CB1A" w:rsidR="00897D3F" w:rsidRPr="00A8792B" w:rsidRDefault="00897D3F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а) в абзаце первом цифры «</w:t>
      </w:r>
      <w:r w:rsidR="0002604A" w:rsidRPr="00A8792B">
        <w:rPr>
          <w:rFonts w:ascii="PT Astra Serif" w:hAnsi="PT Astra Serif"/>
        </w:rPr>
        <w:t>464794,55139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474794,55139</w:t>
      </w:r>
      <w:r w:rsidRPr="00A8792B">
        <w:rPr>
          <w:rFonts w:ascii="PT Astra Serif" w:hAnsi="PT Astra Serif"/>
        </w:rPr>
        <w:t>»;</w:t>
      </w:r>
    </w:p>
    <w:p w14:paraId="55E004F1" w14:textId="5E8AEA5A" w:rsidR="00897D3F" w:rsidRPr="00A8792B" w:rsidRDefault="00897D3F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б) в абзаце четвёртом цифры «</w:t>
      </w:r>
      <w:r w:rsidR="0002604A" w:rsidRPr="00A8792B">
        <w:rPr>
          <w:rFonts w:ascii="PT Astra Serif" w:hAnsi="PT Astra Serif"/>
        </w:rPr>
        <w:t>197009,48454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207009,48454</w:t>
      </w:r>
      <w:r w:rsidRPr="00A8792B">
        <w:rPr>
          <w:rFonts w:ascii="PT Astra Serif" w:hAnsi="PT Astra Serif"/>
        </w:rPr>
        <w:t>»;</w:t>
      </w:r>
    </w:p>
    <w:p w14:paraId="0E2A882A" w14:textId="135C4733" w:rsidR="00897D3F" w:rsidRPr="00A8792B" w:rsidRDefault="00897D3F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в) в абзаце восьмом цифры «</w:t>
      </w:r>
      <w:r w:rsidR="0002604A" w:rsidRPr="00A8792B">
        <w:rPr>
          <w:rFonts w:ascii="PT Astra Serif" w:hAnsi="PT Astra Serif"/>
        </w:rPr>
        <w:t>264400,95139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274400,95139</w:t>
      </w:r>
      <w:r w:rsidRPr="00A8792B">
        <w:rPr>
          <w:rFonts w:ascii="PT Astra Serif" w:hAnsi="PT Astra Serif"/>
        </w:rPr>
        <w:t>»;</w:t>
      </w:r>
    </w:p>
    <w:p w14:paraId="10B67B58" w14:textId="68F4DAC0" w:rsidR="00067899" w:rsidRPr="00A8792B" w:rsidRDefault="00897D3F" w:rsidP="00A8792B">
      <w:pPr>
        <w:spacing w:line="235" w:lineRule="auto"/>
        <w:ind w:firstLine="709"/>
        <w:jc w:val="both"/>
        <w:rPr>
          <w:rFonts w:ascii="PT Astra Serif" w:hAnsi="PT Astra Serif"/>
          <w:lang w:eastAsia="en-US"/>
        </w:rPr>
      </w:pPr>
      <w:r w:rsidRPr="00A8792B">
        <w:rPr>
          <w:rFonts w:ascii="PT Astra Serif" w:hAnsi="PT Astra Serif"/>
        </w:rPr>
        <w:t>г) в абзаце одиннадцатом цифры «</w:t>
      </w:r>
      <w:r w:rsidR="0002604A" w:rsidRPr="00A8792B">
        <w:rPr>
          <w:rFonts w:ascii="PT Astra Serif" w:hAnsi="PT Astra Serif"/>
        </w:rPr>
        <w:t>136666,28454</w:t>
      </w:r>
      <w:r w:rsidRPr="00A8792B">
        <w:rPr>
          <w:rFonts w:ascii="PT Astra Serif" w:hAnsi="PT Astra Serif"/>
        </w:rPr>
        <w:t>» заменить цифрами «</w:t>
      </w:r>
      <w:r w:rsidR="00582B1D" w:rsidRPr="00A8792B">
        <w:rPr>
          <w:rFonts w:ascii="PT Astra Serif" w:hAnsi="PT Astra Serif"/>
        </w:rPr>
        <w:t>146666,28454</w:t>
      </w:r>
      <w:r w:rsidRPr="00A8792B">
        <w:rPr>
          <w:rFonts w:ascii="PT Astra Serif" w:hAnsi="PT Astra Serif"/>
        </w:rPr>
        <w:t>»</w:t>
      </w:r>
      <w:r w:rsidR="00067899" w:rsidRPr="00A8792B">
        <w:rPr>
          <w:rFonts w:ascii="PT Astra Serif" w:hAnsi="PT Astra Serif"/>
          <w:lang w:eastAsia="en-US"/>
        </w:rPr>
        <w:t>.</w:t>
      </w:r>
    </w:p>
    <w:p w14:paraId="43A68867" w14:textId="38ADAF7C" w:rsidR="00233A0F" w:rsidRPr="00A8792B" w:rsidRDefault="00D424B6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4</w:t>
      </w:r>
      <w:r w:rsidR="00E515EF" w:rsidRPr="00A8792B">
        <w:rPr>
          <w:rFonts w:ascii="PT Astra Serif" w:hAnsi="PT Astra Serif"/>
        </w:rPr>
        <w:t xml:space="preserve">. </w:t>
      </w:r>
      <w:r w:rsidR="002606D0" w:rsidRPr="00A8792B">
        <w:rPr>
          <w:rFonts w:ascii="PT Astra Serif" w:hAnsi="PT Astra Serif"/>
        </w:rPr>
        <w:t>В</w:t>
      </w:r>
      <w:r w:rsidR="00EA6857" w:rsidRPr="00A8792B">
        <w:rPr>
          <w:rFonts w:ascii="PT Astra Serif" w:hAnsi="PT Astra Serif"/>
        </w:rPr>
        <w:t xml:space="preserve"> </w:t>
      </w:r>
      <w:r w:rsidR="00582B1D" w:rsidRPr="00A8792B">
        <w:rPr>
          <w:rFonts w:ascii="PT Astra Serif" w:hAnsi="PT Astra Serif"/>
        </w:rPr>
        <w:t>паспорте</w:t>
      </w:r>
      <w:r w:rsidR="00233A0F" w:rsidRPr="00A8792B">
        <w:rPr>
          <w:rFonts w:ascii="PT Astra Serif" w:hAnsi="PT Astra Serif"/>
        </w:rPr>
        <w:t xml:space="preserve"> подпрограммы «Развитие дополнительного образования д</w:t>
      </w:r>
      <w:r w:rsidR="00233A0F" w:rsidRPr="00A8792B">
        <w:rPr>
          <w:rFonts w:ascii="PT Astra Serif" w:hAnsi="PT Astra Serif"/>
        </w:rPr>
        <w:t>е</w:t>
      </w:r>
      <w:r w:rsidR="00233A0F" w:rsidRPr="00A8792B">
        <w:rPr>
          <w:rFonts w:ascii="PT Astra Serif" w:hAnsi="PT Astra Serif"/>
        </w:rPr>
        <w:t>тей и реализация мероприятий молодёжной политики»:</w:t>
      </w:r>
    </w:p>
    <w:p w14:paraId="661993CB" w14:textId="2CC9B1F4" w:rsidR="00582B1D" w:rsidRPr="00A8792B" w:rsidRDefault="00582B1D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1) в строке «Ресурсное обеспечение подпрограммы с разбивкой по этапам и годам реализации»:</w:t>
      </w:r>
    </w:p>
    <w:p w14:paraId="66CBC26A" w14:textId="6A7FB8CD" w:rsidR="00233A0F" w:rsidRPr="00A8792B" w:rsidRDefault="00582B1D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</w:t>
      </w:r>
      <w:r w:rsidR="00233A0F" w:rsidRPr="00A8792B">
        <w:rPr>
          <w:rFonts w:ascii="PT Astra Serif" w:hAnsi="PT Astra Serif"/>
        </w:rPr>
        <w:t>)</w:t>
      </w:r>
      <w:r w:rsidR="002606D0" w:rsidRPr="00A8792B">
        <w:rPr>
          <w:rFonts w:ascii="PT Astra Serif" w:hAnsi="PT Astra Serif"/>
        </w:rPr>
        <w:t xml:space="preserve"> </w:t>
      </w:r>
      <w:r w:rsidR="00233A0F" w:rsidRPr="00A8792B">
        <w:rPr>
          <w:rFonts w:ascii="PT Astra Serif" w:hAnsi="PT Astra Serif"/>
        </w:rPr>
        <w:t>в абзаце первом цифры «</w:t>
      </w:r>
      <w:r w:rsidR="0002604A" w:rsidRPr="00A8792B">
        <w:rPr>
          <w:rFonts w:ascii="PT Astra Serif" w:hAnsi="PT Astra Serif"/>
        </w:rPr>
        <w:t>1252840,21267</w:t>
      </w:r>
      <w:r w:rsidR="00233A0F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1298901,76215</w:t>
      </w:r>
      <w:r w:rsidR="00233A0F" w:rsidRPr="00A8792B">
        <w:rPr>
          <w:rFonts w:ascii="PT Astra Serif" w:hAnsi="PT Astra Serif"/>
        </w:rPr>
        <w:t xml:space="preserve">»; </w:t>
      </w:r>
    </w:p>
    <w:p w14:paraId="31EE4509" w14:textId="60FF4670" w:rsidR="002606D0" w:rsidRPr="00A8792B" w:rsidRDefault="00582B1D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</w:t>
      </w:r>
      <w:r w:rsidR="002606D0" w:rsidRPr="00A8792B">
        <w:rPr>
          <w:rFonts w:ascii="PT Astra Serif" w:hAnsi="PT Astra Serif"/>
        </w:rPr>
        <w:t>) в абзаце четвёртом цифры «</w:t>
      </w:r>
      <w:r w:rsidR="0002604A" w:rsidRPr="00A8792B">
        <w:rPr>
          <w:rFonts w:ascii="PT Astra Serif" w:hAnsi="PT Astra Serif"/>
        </w:rPr>
        <w:t>283249,10403</w:t>
      </w:r>
      <w:r w:rsidR="002606D0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329310,65351</w:t>
      </w:r>
      <w:r w:rsidR="002606D0" w:rsidRPr="00A8792B">
        <w:rPr>
          <w:rFonts w:ascii="PT Astra Serif" w:hAnsi="PT Astra Serif"/>
        </w:rPr>
        <w:t>»;</w:t>
      </w:r>
    </w:p>
    <w:p w14:paraId="1CDB2CA9" w14:textId="2AF8B465" w:rsidR="00233A0F" w:rsidRPr="00A8792B" w:rsidRDefault="00582B1D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в) </w:t>
      </w:r>
      <w:r w:rsidR="00233A0F" w:rsidRPr="00A8792B">
        <w:rPr>
          <w:rFonts w:ascii="PT Astra Serif" w:hAnsi="PT Astra Serif"/>
        </w:rPr>
        <w:t>в абзаце восьмом цифры «</w:t>
      </w:r>
      <w:r w:rsidR="0002604A" w:rsidRPr="00A8792B">
        <w:rPr>
          <w:rFonts w:ascii="PT Astra Serif" w:hAnsi="PT Astra Serif"/>
        </w:rPr>
        <w:t>707558,71267</w:t>
      </w:r>
      <w:r w:rsidR="00233A0F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740834,06215</w:t>
      </w:r>
      <w:r w:rsidR="00233A0F" w:rsidRPr="00A8792B">
        <w:rPr>
          <w:rFonts w:ascii="PT Astra Serif" w:hAnsi="PT Astra Serif"/>
        </w:rPr>
        <w:t>»;</w:t>
      </w:r>
    </w:p>
    <w:p w14:paraId="1F4D0053" w14:textId="1BF608C0" w:rsidR="00AF72E1" w:rsidRPr="00A8792B" w:rsidRDefault="00582B1D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</w:t>
      </w:r>
      <w:r w:rsidR="00AF72E1" w:rsidRPr="00A8792B">
        <w:rPr>
          <w:rFonts w:ascii="PT Astra Serif" w:hAnsi="PT Astra Serif"/>
        </w:rPr>
        <w:t>) в абзаце одиннадцатом цифры «</w:t>
      </w:r>
      <w:r w:rsidR="0002604A" w:rsidRPr="00A8792B">
        <w:rPr>
          <w:rFonts w:ascii="PT Astra Serif" w:hAnsi="PT Astra Serif"/>
        </w:rPr>
        <w:t>215828,30403</w:t>
      </w:r>
      <w:r w:rsidR="00AF72E1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249103,65351</w:t>
      </w:r>
      <w:r w:rsidR="005B33D7" w:rsidRPr="00A8792B">
        <w:rPr>
          <w:rFonts w:ascii="PT Astra Serif" w:hAnsi="PT Astra Serif"/>
        </w:rPr>
        <w:t>»;</w:t>
      </w:r>
    </w:p>
    <w:p w14:paraId="48AC9C72" w14:textId="03275950" w:rsidR="00582B1D" w:rsidRPr="00A8792B" w:rsidRDefault="00582B1D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д) в абзаце четырнадцатом цифры «</w:t>
      </w:r>
      <w:r w:rsidR="004D5F4F" w:rsidRPr="00A8792B">
        <w:rPr>
          <w:rFonts w:ascii="PT Astra Serif" w:hAnsi="PT Astra Serif"/>
        </w:rPr>
        <w:t>545281,5</w:t>
      </w:r>
      <w:r w:rsidRPr="00A8792B">
        <w:rPr>
          <w:rFonts w:ascii="PT Astra Serif" w:hAnsi="PT Astra Serif"/>
        </w:rPr>
        <w:t>» заменить цифрами «</w:t>
      </w:r>
      <w:r w:rsidR="004D5F4F" w:rsidRPr="00A8792B">
        <w:rPr>
          <w:rFonts w:ascii="PT Astra Serif" w:hAnsi="PT Astra Serif"/>
        </w:rPr>
        <w:t>558067,7</w:t>
      </w:r>
      <w:r w:rsidRPr="00A8792B">
        <w:rPr>
          <w:rFonts w:ascii="PT Astra Serif" w:hAnsi="PT Astra Serif"/>
        </w:rPr>
        <w:t>»;</w:t>
      </w:r>
    </w:p>
    <w:p w14:paraId="20FA9DA7" w14:textId="29F1CC55" w:rsidR="00582B1D" w:rsidRPr="00A8792B" w:rsidRDefault="00582B1D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е) в абзаце семнадцатом цифры «</w:t>
      </w:r>
      <w:r w:rsidR="004D5F4F" w:rsidRPr="00A8792B">
        <w:rPr>
          <w:rFonts w:ascii="PT Astra Serif" w:hAnsi="PT Astra Serif"/>
        </w:rPr>
        <w:t>67420,8</w:t>
      </w:r>
      <w:r w:rsidRPr="00A8792B">
        <w:rPr>
          <w:rFonts w:ascii="PT Astra Serif" w:hAnsi="PT Astra Serif"/>
        </w:rPr>
        <w:t>» заменить цифрами «</w:t>
      </w:r>
      <w:r w:rsidR="004D5F4F" w:rsidRPr="00A8792B">
        <w:rPr>
          <w:rFonts w:ascii="PT Astra Serif" w:hAnsi="PT Astra Serif"/>
        </w:rPr>
        <w:t>80207,0</w:t>
      </w:r>
      <w:r w:rsidR="00344433" w:rsidRPr="00A8792B">
        <w:rPr>
          <w:rFonts w:ascii="PT Astra Serif" w:hAnsi="PT Astra Serif"/>
        </w:rPr>
        <w:t>»;</w:t>
      </w:r>
    </w:p>
    <w:p w14:paraId="2CFE8905" w14:textId="77777777" w:rsidR="00344433" w:rsidRPr="00A8792B" w:rsidRDefault="00344433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14:paraId="3BDB616E" w14:textId="71942326" w:rsidR="00344433" w:rsidRPr="00A8792B" w:rsidRDefault="00344433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а) в абзаце первом цифры «756680,42814» заменить цифрами «770112,07762»;</w:t>
      </w:r>
    </w:p>
    <w:p w14:paraId="6A357FEA" w14:textId="0366A08E" w:rsidR="00344433" w:rsidRPr="00A8792B" w:rsidRDefault="00344433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б) в абзаце четвёртом цифры «170280,53737» заменить цифрами «183712,18685»;</w:t>
      </w:r>
    </w:p>
    <w:p w14:paraId="217934BD" w14:textId="4DD12057" w:rsidR="00344433" w:rsidRPr="00A8792B" w:rsidRDefault="00344433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в) в абзаце восьмом цифры «211398,92814» заменить цифрами «212044,37762»;</w:t>
      </w:r>
    </w:p>
    <w:p w14:paraId="25535944" w14:textId="1BFF9356" w:rsidR="00344433" w:rsidRPr="00A8792B" w:rsidRDefault="00344433" w:rsidP="00A8792B">
      <w:pPr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г) в абзаце одиннадцатом цифры «102859,73737» заменить цифрами «103505,18685»</w:t>
      </w:r>
    </w:p>
    <w:p w14:paraId="409AFC4E" w14:textId="461A619F" w:rsidR="00344433" w:rsidRPr="00A8792B" w:rsidRDefault="00344433" w:rsidP="00A8792B">
      <w:pPr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д) в абзаце четырнадцатом цифры «545281,5» заменить цифрами «558067,7»;</w:t>
      </w:r>
    </w:p>
    <w:p w14:paraId="41E8EC62" w14:textId="34E3EFBA" w:rsidR="00344433" w:rsidRPr="00A8792B" w:rsidRDefault="00344433" w:rsidP="00A8792B">
      <w:pPr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е) в абзаце семнадцатом цифры «67420,8» заменить цифрами «80207,0»</w:t>
      </w:r>
      <w:r w:rsidRPr="00A8792B">
        <w:rPr>
          <w:rFonts w:ascii="PT Astra Serif" w:hAnsi="PT Astra Serif"/>
          <w:lang w:eastAsia="en-US"/>
        </w:rPr>
        <w:t>.</w:t>
      </w:r>
    </w:p>
    <w:p w14:paraId="68123B14" w14:textId="1926FB23" w:rsidR="00317650" w:rsidRPr="00A8792B" w:rsidRDefault="00D424B6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5</w:t>
      </w:r>
      <w:r w:rsidR="004B698C" w:rsidRPr="00A8792B">
        <w:rPr>
          <w:rFonts w:ascii="PT Astra Serif" w:hAnsi="PT Astra Serif"/>
        </w:rPr>
        <w:t xml:space="preserve">. </w:t>
      </w:r>
      <w:r w:rsidR="003C2B1E" w:rsidRPr="00A8792B">
        <w:rPr>
          <w:rFonts w:ascii="PT Astra Serif" w:hAnsi="PT Astra Serif"/>
        </w:rPr>
        <w:t xml:space="preserve">В </w:t>
      </w:r>
      <w:r w:rsidR="00740458" w:rsidRPr="00A8792B">
        <w:rPr>
          <w:rFonts w:ascii="PT Astra Serif" w:hAnsi="PT Astra Serif"/>
        </w:rPr>
        <w:t>паспорте</w:t>
      </w:r>
      <w:r w:rsidR="000025FA" w:rsidRPr="00A8792B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14:paraId="1E7160AF" w14:textId="56907737" w:rsidR="00740458" w:rsidRPr="00A8792B" w:rsidRDefault="00EA6857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1</w:t>
      </w:r>
      <w:r w:rsidR="003707C9" w:rsidRPr="00A8792B">
        <w:rPr>
          <w:rFonts w:ascii="PT Astra Serif" w:hAnsi="PT Astra Serif"/>
        </w:rPr>
        <w:t xml:space="preserve">) </w:t>
      </w:r>
      <w:r w:rsidR="00740458" w:rsidRPr="00A8792B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43354B" w:rsidRPr="00A8792B">
        <w:rPr>
          <w:rFonts w:ascii="PT Astra Serif" w:hAnsi="PT Astra Serif"/>
        </w:rPr>
        <w:t>:</w:t>
      </w:r>
    </w:p>
    <w:p w14:paraId="7E96DB0F" w14:textId="3A3EEC6B" w:rsidR="003C2B1E" w:rsidRPr="00A8792B" w:rsidRDefault="00740458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а) </w:t>
      </w:r>
      <w:r w:rsidR="003C2B1E" w:rsidRPr="00A8792B">
        <w:rPr>
          <w:rFonts w:ascii="PT Astra Serif" w:hAnsi="PT Astra Serif"/>
        </w:rPr>
        <w:t>в абзаце первом цифры «</w:t>
      </w:r>
      <w:r w:rsidR="0002604A" w:rsidRPr="00A8792B">
        <w:rPr>
          <w:rFonts w:ascii="PT Astra Serif" w:hAnsi="PT Astra Serif"/>
        </w:rPr>
        <w:t>13948048,70746</w:t>
      </w:r>
      <w:r w:rsidR="003C2B1E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14133750,89848</w:t>
      </w:r>
      <w:r w:rsidR="003C2B1E" w:rsidRPr="00A8792B">
        <w:rPr>
          <w:rFonts w:ascii="PT Astra Serif" w:hAnsi="PT Astra Serif"/>
        </w:rPr>
        <w:t>»;</w:t>
      </w:r>
    </w:p>
    <w:p w14:paraId="7C5EC535" w14:textId="674B2AA1" w:rsidR="00D30C78" w:rsidRPr="00A8792B" w:rsidRDefault="00740458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</w:t>
      </w:r>
      <w:r w:rsidR="003707C9" w:rsidRPr="00A8792B">
        <w:rPr>
          <w:rFonts w:ascii="PT Astra Serif" w:hAnsi="PT Astra Serif"/>
        </w:rPr>
        <w:t>) в абзаце четвёртом цифры «</w:t>
      </w:r>
      <w:r w:rsidR="0002604A" w:rsidRPr="00A8792B">
        <w:rPr>
          <w:rFonts w:ascii="PT Astra Serif" w:hAnsi="PT Astra Serif"/>
        </w:rPr>
        <w:t>2855302,98321</w:t>
      </w:r>
      <w:r w:rsidR="003707C9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3041005,17423</w:t>
      </w:r>
      <w:r w:rsidR="003707C9" w:rsidRPr="00A8792B">
        <w:rPr>
          <w:rFonts w:ascii="PT Astra Serif" w:hAnsi="PT Astra Serif"/>
        </w:rPr>
        <w:t>»;</w:t>
      </w:r>
    </w:p>
    <w:p w14:paraId="4BD88D13" w14:textId="751CA447" w:rsidR="00E05F93" w:rsidRPr="00A8792B" w:rsidRDefault="00DE3C7B" w:rsidP="00A8792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12932" w:rsidRPr="00A8792B">
        <w:rPr>
          <w:rFonts w:ascii="PT Astra Serif" w:hAnsi="PT Astra Serif"/>
        </w:rPr>
        <w:t xml:space="preserve">) </w:t>
      </w:r>
      <w:r w:rsidR="00E05F93" w:rsidRPr="00A8792B">
        <w:rPr>
          <w:rFonts w:ascii="PT Astra Serif" w:hAnsi="PT Astra Serif"/>
        </w:rPr>
        <w:t>в абзаце восьмом цифры «</w:t>
      </w:r>
      <w:r w:rsidR="0002604A" w:rsidRPr="00A8792B">
        <w:rPr>
          <w:rFonts w:ascii="PT Astra Serif" w:hAnsi="PT Astra Serif"/>
        </w:rPr>
        <w:t>13101474,60746</w:t>
      </w:r>
      <w:r w:rsidR="00E05F93" w:rsidRPr="00A8792B">
        <w:rPr>
          <w:rFonts w:ascii="PT Astra Serif" w:hAnsi="PT Astra Serif"/>
        </w:rPr>
        <w:t>» заменить цифрами «</w:t>
      </w:r>
      <w:r w:rsidR="00FE0497" w:rsidRPr="00A8792B">
        <w:rPr>
          <w:rFonts w:ascii="PT Astra Serif" w:hAnsi="PT Astra Serif"/>
        </w:rPr>
        <w:t>13287176,79848</w:t>
      </w:r>
      <w:r w:rsidR="00E05F93" w:rsidRPr="00A8792B">
        <w:rPr>
          <w:rFonts w:ascii="PT Astra Serif" w:hAnsi="PT Astra Serif"/>
        </w:rPr>
        <w:t>»;</w:t>
      </w:r>
    </w:p>
    <w:p w14:paraId="4DA8EFA3" w14:textId="6AD3B4A3" w:rsidR="00E05F93" w:rsidRPr="00A8792B" w:rsidRDefault="00DE3C7B" w:rsidP="00A8792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E05F93" w:rsidRPr="00A8792B">
        <w:rPr>
          <w:rFonts w:ascii="PT Astra Serif" w:hAnsi="PT Astra Serif"/>
        </w:rPr>
        <w:t>) в абзаце одиннадцатом цифры «</w:t>
      </w:r>
      <w:r w:rsidR="0002604A" w:rsidRPr="00A8792B">
        <w:rPr>
          <w:rFonts w:ascii="PT Astra Serif" w:hAnsi="PT Astra Serif"/>
        </w:rPr>
        <w:t>2743505,48321</w:t>
      </w:r>
      <w:r w:rsidR="00E05F93" w:rsidRPr="00A8792B">
        <w:rPr>
          <w:rFonts w:ascii="PT Astra Serif" w:hAnsi="PT Astra Serif"/>
        </w:rPr>
        <w:t>» з</w:t>
      </w:r>
      <w:r w:rsidR="00D12932" w:rsidRPr="00A8792B">
        <w:rPr>
          <w:rFonts w:ascii="PT Astra Serif" w:hAnsi="PT Astra Serif"/>
        </w:rPr>
        <w:t>аменить цифрами «</w:t>
      </w:r>
      <w:r w:rsidR="00FE0497" w:rsidRPr="00A8792B">
        <w:rPr>
          <w:rFonts w:ascii="PT Astra Serif" w:hAnsi="PT Astra Serif"/>
        </w:rPr>
        <w:t>2929207,67423</w:t>
      </w:r>
      <w:r w:rsidR="00D12932" w:rsidRPr="00A8792B">
        <w:rPr>
          <w:rFonts w:ascii="PT Astra Serif" w:hAnsi="PT Astra Serif"/>
        </w:rPr>
        <w:t>»;</w:t>
      </w:r>
    </w:p>
    <w:p w14:paraId="33C090DB" w14:textId="7E31554F" w:rsidR="001146F9" w:rsidRPr="00A8792B" w:rsidRDefault="0043354B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2</w:t>
      </w:r>
      <w:r w:rsidR="001146F9" w:rsidRPr="00A8792B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14:paraId="7D81F600" w14:textId="105AD6D6" w:rsidR="001146F9" w:rsidRPr="00A8792B" w:rsidRDefault="001146F9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а) в абзаце первом цифры «</w:t>
      </w:r>
      <w:r w:rsidR="0002604A" w:rsidRPr="00A8792B">
        <w:rPr>
          <w:rFonts w:ascii="PT Astra Serif" w:hAnsi="PT Astra Serif"/>
        </w:rPr>
        <w:t>848113,96944</w:t>
      </w:r>
      <w:r w:rsidRPr="00A8792B">
        <w:rPr>
          <w:rFonts w:ascii="PT Astra Serif" w:hAnsi="PT Astra Serif"/>
        </w:rPr>
        <w:t>» заменить цифрами «</w:t>
      </w:r>
      <w:r w:rsidR="001A3C59" w:rsidRPr="00A8792B">
        <w:rPr>
          <w:rFonts w:ascii="PT Astra Serif" w:hAnsi="PT Astra Serif"/>
        </w:rPr>
        <w:t>847798,06134</w:t>
      </w:r>
      <w:r w:rsidRPr="00A8792B">
        <w:rPr>
          <w:rFonts w:ascii="PT Astra Serif" w:hAnsi="PT Astra Serif"/>
        </w:rPr>
        <w:t>»;</w:t>
      </w:r>
    </w:p>
    <w:p w14:paraId="7DC75309" w14:textId="06D3DA8F" w:rsidR="001146F9" w:rsidRPr="00A8792B" w:rsidRDefault="001146F9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б) в абзаце четвёртом цифры «</w:t>
      </w:r>
      <w:r w:rsidR="0002604A" w:rsidRPr="00A8792B">
        <w:rPr>
          <w:rFonts w:ascii="PT Astra Serif" w:hAnsi="PT Astra Serif"/>
        </w:rPr>
        <w:t>113513,43387</w:t>
      </w:r>
      <w:r w:rsidRPr="00A8792B">
        <w:rPr>
          <w:rFonts w:ascii="PT Astra Serif" w:hAnsi="PT Astra Serif"/>
        </w:rPr>
        <w:t>» заменить цифрами «</w:t>
      </w:r>
      <w:r w:rsidR="001A3C59" w:rsidRPr="00A8792B">
        <w:rPr>
          <w:rFonts w:ascii="PT Astra Serif" w:hAnsi="PT Astra Serif"/>
        </w:rPr>
        <w:t>113197,52577</w:t>
      </w:r>
      <w:r w:rsidRPr="00A8792B">
        <w:rPr>
          <w:rFonts w:ascii="PT Astra Serif" w:hAnsi="PT Astra Serif"/>
        </w:rPr>
        <w:t>»;</w:t>
      </w:r>
    </w:p>
    <w:p w14:paraId="62C975FB" w14:textId="30E58FF8" w:rsidR="001146F9" w:rsidRPr="00A8792B" w:rsidRDefault="00095CC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</w:t>
      </w:r>
      <w:r w:rsidR="001146F9" w:rsidRPr="00A8792B">
        <w:rPr>
          <w:rFonts w:ascii="PT Astra Serif" w:hAnsi="PT Astra Serif"/>
        </w:rPr>
        <w:t>) в абзаце восьмом цифры «</w:t>
      </w:r>
      <w:r w:rsidR="0002604A" w:rsidRPr="00A8792B">
        <w:rPr>
          <w:rFonts w:ascii="PT Astra Serif" w:hAnsi="PT Astra Serif"/>
        </w:rPr>
        <w:t>46119,76944</w:t>
      </w:r>
      <w:r w:rsidR="001146F9" w:rsidRPr="00A8792B">
        <w:rPr>
          <w:rFonts w:ascii="PT Astra Serif" w:hAnsi="PT Astra Serif"/>
        </w:rPr>
        <w:t>» заменить цифрами «</w:t>
      </w:r>
      <w:r w:rsidR="001A3C59" w:rsidRPr="00A8792B">
        <w:rPr>
          <w:rFonts w:ascii="PT Astra Serif" w:hAnsi="PT Astra Serif"/>
        </w:rPr>
        <w:t>45803,86134</w:t>
      </w:r>
      <w:r w:rsidR="001146F9" w:rsidRPr="00A8792B">
        <w:rPr>
          <w:rFonts w:ascii="PT Astra Serif" w:hAnsi="PT Astra Serif"/>
        </w:rPr>
        <w:t>»;</w:t>
      </w:r>
    </w:p>
    <w:p w14:paraId="65C005CF" w14:textId="78CC751A" w:rsidR="001146F9" w:rsidRPr="00A8792B" w:rsidRDefault="00095CC3" w:rsidP="00A8792B">
      <w:pPr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</w:t>
      </w:r>
      <w:r w:rsidR="001146F9" w:rsidRPr="00A8792B">
        <w:rPr>
          <w:rFonts w:ascii="PT Astra Serif" w:hAnsi="PT Astra Serif"/>
        </w:rPr>
        <w:t xml:space="preserve">) в абзаце </w:t>
      </w:r>
      <w:r w:rsidR="000B18DE" w:rsidRPr="00A8792B">
        <w:rPr>
          <w:rFonts w:ascii="PT Astra Serif" w:hAnsi="PT Astra Serif"/>
        </w:rPr>
        <w:t>один</w:t>
      </w:r>
      <w:r w:rsidR="001146F9" w:rsidRPr="00A8792B">
        <w:rPr>
          <w:rFonts w:ascii="PT Astra Serif" w:hAnsi="PT Astra Serif"/>
        </w:rPr>
        <w:t>надцатом цифры «</w:t>
      </w:r>
      <w:r w:rsidR="0002604A" w:rsidRPr="00A8792B">
        <w:rPr>
          <w:rFonts w:ascii="PT Astra Serif" w:hAnsi="PT Astra Serif"/>
        </w:rPr>
        <w:t>10501,83387</w:t>
      </w:r>
      <w:r w:rsidR="001146F9" w:rsidRPr="00A8792B">
        <w:rPr>
          <w:rFonts w:ascii="PT Astra Serif" w:hAnsi="PT Astra Serif"/>
        </w:rPr>
        <w:t>» заменить цифрами «</w:t>
      </w:r>
      <w:r w:rsidR="001A3C59" w:rsidRPr="00A8792B">
        <w:rPr>
          <w:rFonts w:ascii="PT Astra Serif" w:hAnsi="PT Astra Serif"/>
        </w:rPr>
        <w:t>10185,92577</w:t>
      </w:r>
      <w:r w:rsidRPr="00A8792B">
        <w:rPr>
          <w:rFonts w:ascii="PT Astra Serif" w:hAnsi="PT Astra Serif"/>
        </w:rPr>
        <w:t>».</w:t>
      </w:r>
    </w:p>
    <w:p w14:paraId="12ABB80F" w14:textId="20738019" w:rsidR="003A7D73" w:rsidRPr="00A8792B" w:rsidRDefault="00D424B6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6</w:t>
      </w:r>
      <w:r w:rsidR="003A7D73" w:rsidRPr="00A8792B">
        <w:rPr>
          <w:rFonts w:ascii="PT Astra Serif" w:hAnsi="PT Astra Serif"/>
        </w:rPr>
        <w:t>. В приложении № 2:</w:t>
      </w:r>
    </w:p>
    <w:p w14:paraId="60C0D377" w14:textId="77777777" w:rsidR="003A7D73" w:rsidRPr="00A8792B" w:rsidRDefault="003A7D73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1) в разделе «Подпрограмма «Развитие общего образования детей </w:t>
      </w:r>
      <w:r w:rsidR="0065653A" w:rsidRPr="00A8792B">
        <w:rPr>
          <w:rFonts w:ascii="PT Astra Serif" w:hAnsi="PT Astra Serif"/>
        </w:rPr>
        <w:br/>
      </w:r>
      <w:r w:rsidRPr="00A8792B">
        <w:rPr>
          <w:rFonts w:ascii="PT Astra Serif" w:hAnsi="PT Astra Serif"/>
        </w:rPr>
        <w:t>в Ульяновской области»:</w:t>
      </w:r>
    </w:p>
    <w:p w14:paraId="607D6906" w14:textId="77777777" w:rsidR="000C077C" w:rsidRPr="00A8792B" w:rsidRDefault="003A7D73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а) </w:t>
      </w:r>
      <w:r w:rsidR="000C077C" w:rsidRPr="00A8792B">
        <w:rPr>
          <w:rFonts w:ascii="PT Astra Serif" w:hAnsi="PT Astra Serif"/>
        </w:rPr>
        <w:t>в строке 1:</w:t>
      </w:r>
    </w:p>
    <w:p w14:paraId="4633017E" w14:textId="77777777" w:rsidR="000C077C" w:rsidRPr="00A8792B" w:rsidRDefault="000C077C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2DCD1159" w14:textId="3D4A3C68" w:rsidR="000C077C" w:rsidRPr="00A8792B" w:rsidRDefault="000C077C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A50F8C" w:rsidRPr="00A8792B">
        <w:rPr>
          <w:rFonts w:ascii="PT Astra Serif" w:hAnsi="PT Astra Serif"/>
        </w:rPr>
        <w:t>35843387,30853</w:t>
      </w:r>
      <w:r w:rsidRPr="00A8792B">
        <w:rPr>
          <w:rFonts w:ascii="PT Astra Serif" w:hAnsi="PT Astra Serif"/>
        </w:rPr>
        <w:t>» заменить цифрами «</w:t>
      </w:r>
      <w:r w:rsidR="006D04EE" w:rsidRPr="00A8792B">
        <w:rPr>
          <w:rFonts w:ascii="PT Astra Serif" w:hAnsi="PT Astra Serif"/>
        </w:rPr>
        <w:t>35851229,40853</w:t>
      </w:r>
      <w:r w:rsidRPr="00A8792B">
        <w:rPr>
          <w:rFonts w:ascii="PT Astra Serif" w:hAnsi="PT Astra Serif"/>
        </w:rPr>
        <w:t>»;</w:t>
      </w:r>
    </w:p>
    <w:p w14:paraId="2F1F3D41" w14:textId="08D133D9" w:rsidR="000C077C" w:rsidRPr="00A8792B" w:rsidRDefault="000C077C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A50F8C" w:rsidRPr="00A8792B">
        <w:rPr>
          <w:rFonts w:ascii="PT Astra Serif" w:hAnsi="PT Astra Serif"/>
        </w:rPr>
        <w:t>6999368,8788</w:t>
      </w:r>
      <w:r w:rsidRPr="00A8792B">
        <w:rPr>
          <w:rFonts w:ascii="PT Astra Serif" w:hAnsi="PT Astra Serif"/>
        </w:rPr>
        <w:t>» заменить цифрами «</w:t>
      </w:r>
      <w:r w:rsidR="006D04EE" w:rsidRPr="00A8792B">
        <w:rPr>
          <w:rFonts w:ascii="PT Astra Serif" w:hAnsi="PT Astra Serif"/>
        </w:rPr>
        <w:t>7004476,7788</w:t>
      </w:r>
      <w:r w:rsidRPr="00A8792B">
        <w:rPr>
          <w:rFonts w:ascii="PT Astra Serif" w:hAnsi="PT Astra Serif"/>
        </w:rPr>
        <w:t>»;</w:t>
      </w:r>
    </w:p>
    <w:p w14:paraId="5C7DA9BF" w14:textId="77777777" w:rsidR="000C077C" w:rsidRPr="00A8792B" w:rsidRDefault="000C077C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5BE5FAFF" w14:textId="4D52DB3D" w:rsidR="000C077C" w:rsidRPr="00A8792B" w:rsidRDefault="000C077C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A50F8C" w:rsidRPr="00A8792B">
        <w:rPr>
          <w:rFonts w:ascii="PT Astra Serif" w:hAnsi="PT Astra Serif"/>
        </w:rPr>
        <w:t>33292570,10853</w:t>
      </w:r>
      <w:r w:rsidRPr="00A8792B">
        <w:rPr>
          <w:rFonts w:ascii="PT Astra Serif" w:hAnsi="PT Astra Serif"/>
        </w:rPr>
        <w:t>» заменить цифрами «</w:t>
      </w:r>
      <w:r w:rsidR="006D04EE" w:rsidRPr="00A8792B">
        <w:rPr>
          <w:rFonts w:ascii="PT Astra Serif" w:hAnsi="PT Astra Serif"/>
        </w:rPr>
        <w:t>33297287,40853</w:t>
      </w:r>
      <w:r w:rsidRPr="00A8792B">
        <w:rPr>
          <w:rFonts w:ascii="PT Astra Serif" w:hAnsi="PT Astra Serif"/>
        </w:rPr>
        <w:t>»;</w:t>
      </w:r>
    </w:p>
    <w:p w14:paraId="20DAF715" w14:textId="0DA95E96" w:rsidR="000C077C" w:rsidRPr="00A8792B" w:rsidRDefault="000C077C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A50F8C" w:rsidRPr="00A8792B">
        <w:rPr>
          <w:rFonts w:ascii="PT Astra Serif" w:hAnsi="PT Astra Serif"/>
        </w:rPr>
        <w:t>6448857,2788</w:t>
      </w:r>
      <w:r w:rsidRPr="00A8792B">
        <w:rPr>
          <w:rFonts w:ascii="PT Astra Serif" w:hAnsi="PT Astra Serif"/>
        </w:rPr>
        <w:t>» заменить цифрами «</w:t>
      </w:r>
      <w:r w:rsidR="006D04EE" w:rsidRPr="00A8792B">
        <w:rPr>
          <w:rFonts w:ascii="PT Astra Serif" w:hAnsi="PT Astra Serif"/>
        </w:rPr>
        <w:t>6453574,5788</w:t>
      </w:r>
      <w:r w:rsidRPr="00A8792B">
        <w:rPr>
          <w:rFonts w:ascii="PT Astra Serif" w:hAnsi="PT Astra Serif"/>
        </w:rPr>
        <w:t>»;</w:t>
      </w:r>
    </w:p>
    <w:p w14:paraId="74ED6356" w14:textId="078FBFE4" w:rsidR="00D10808" w:rsidRPr="00A8792B" w:rsidRDefault="00D10808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5208D32D" w14:textId="1D0AE0DF" w:rsidR="00D10808" w:rsidRPr="00A8792B" w:rsidRDefault="00D10808" w:rsidP="00A8792B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«2550817,2» заменить цифрами «2553942,0»;</w:t>
      </w:r>
    </w:p>
    <w:p w14:paraId="219E8171" w14:textId="77777777" w:rsidR="00343813" w:rsidRPr="00A8792B" w:rsidRDefault="00343813" w:rsidP="00422B84">
      <w:pPr>
        <w:widowControl w:val="0"/>
        <w:ind w:firstLine="709"/>
        <w:jc w:val="both"/>
        <w:rPr>
          <w:rFonts w:ascii="PT Astra Serif" w:hAnsi="PT Astra Serif"/>
        </w:rPr>
        <w:sectPr w:rsidR="00343813" w:rsidRPr="00A8792B" w:rsidSect="00F91653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046DAA05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в графе 8 цифры «550511,6» заменить цифрами «550902,2»;</w:t>
      </w:r>
    </w:p>
    <w:p w14:paraId="7E2025EE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9 цифры «550511,6» заменить цифрами «550902,2»;</w:t>
      </w:r>
    </w:p>
    <w:p w14:paraId="325C0A6E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10 цифры «550511,6» заменить цифрами «552855,2»;</w:t>
      </w:r>
    </w:p>
    <w:p w14:paraId="1008F841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б) в строке 1.3:</w:t>
      </w:r>
    </w:p>
    <w:p w14:paraId="4328845E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«2181,9» заменить цифрами «2288,4»;</w:t>
      </w:r>
    </w:p>
    <w:p w14:paraId="046AF12E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«510,0» заменить цифрами «616,5»;</w:t>
      </w:r>
    </w:p>
    <w:p w14:paraId="15B31BD3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в) в строке 1.4:</w:t>
      </w:r>
    </w:p>
    <w:p w14:paraId="133F2447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«21399,6» заменить цифрами «26010,4»;</w:t>
      </w:r>
    </w:p>
    <w:p w14:paraId="785F7B3A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«4610,8» заменить цифрами «9221,6»;</w:t>
      </w:r>
    </w:p>
    <w:p w14:paraId="02074C32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г) в строке 1.5:</w:t>
      </w:r>
    </w:p>
    <w:p w14:paraId="6D02D1D5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«2385550,3» заменить цифрами «2388675,1»;</w:t>
      </w:r>
    </w:p>
    <w:p w14:paraId="2038D703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«550511,6» заменить цифрами «550902,2»;</w:t>
      </w:r>
    </w:p>
    <w:p w14:paraId="3F9D5798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9 цифры «550511,6» заменить цифрами «550902,2»;</w:t>
      </w:r>
    </w:p>
    <w:p w14:paraId="1FB4E3F0" w14:textId="77777777" w:rsidR="00E92208" w:rsidRPr="00A8792B" w:rsidRDefault="00E92208" w:rsidP="00E92208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10 цифры «550511,6» заменить цифрами «552855,2»;</w:t>
      </w:r>
    </w:p>
    <w:p w14:paraId="79993883" w14:textId="77777777" w:rsidR="00E92208" w:rsidRPr="00A8792B" w:rsidRDefault="00E92208" w:rsidP="00E92208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д) в строке 3:</w:t>
      </w:r>
    </w:p>
    <w:p w14:paraId="061A00FD" w14:textId="77777777" w:rsidR="00E92208" w:rsidRPr="00A8792B" w:rsidRDefault="00E92208" w:rsidP="00E92208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2EA4A614" w14:textId="77777777" w:rsidR="00E92208" w:rsidRPr="00A8792B" w:rsidRDefault="00E92208" w:rsidP="00E92208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«3528997,22881» заменить цифрами «3545997,22881»;</w:t>
      </w:r>
    </w:p>
    <w:p w14:paraId="7D8421A2" w14:textId="77777777" w:rsidR="00E92208" w:rsidRPr="00A8792B" w:rsidRDefault="00E92208" w:rsidP="00E92208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«747870,60145» заменить цифрами «764870,60145»;</w:t>
      </w:r>
    </w:p>
    <w:p w14:paraId="510B31EC" w14:textId="77777777" w:rsidR="00E92208" w:rsidRPr="00A8792B" w:rsidRDefault="00E92208" w:rsidP="00E92208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57365DB7" w14:textId="10590EAD" w:rsidR="00B63684" w:rsidRPr="00A8792B" w:rsidRDefault="00B63684" w:rsidP="00B6368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«1596203,92881» заменить цифрами «1613203,92881»;</w:t>
      </w:r>
    </w:p>
    <w:p w14:paraId="5BB6086D" w14:textId="77777777" w:rsidR="00B63684" w:rsidRPr="00A8792B" w:rsidRDefault="00B63684" w:rsidP="00B6368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«300675,80145» заменить цифрами «317675,80145»;</w:t>
      </w:r>
    </w:p>
    <w:p w14:paraId="5C4673E3" w14:textId="716E1A5B" w:rsidR="00B63684" w:rsidRPr="00A8792B" w:rsidRDefault="00B63684" w:rsidP="00B6368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е) в строке 3.2:</w:t>
      </w:r>
    </w:p>
    <w:p w14:paraId="7CAACB1B" w14:textId="57E08B22" w:rsidR="004A77D8" w:rsidRPr="00A8792B" w:rsidRDefault="004A77D8" w:rsidP="004A77D8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«23649,2» заменить цифрами «30649,2»;</w:t>
      </w:r>
    </w:p>
    <w:p w14:paraId="3F3EB80E" w14:textId="77777777" w:rsidR="004A77D8" w:rsidRPr="00A8792B" w:rsidRDefault="004A77D8" w:rsidP="004A77D8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«11000,0» заменить цифрами «18000,0»;</w:t>
      </w:r>
    </w:p>
    <w:p w14:paraId="1ACB8D43" w14:textId="0E18151C" w:rsidR="00330724" w:rsidRPr="00A8792B" w:rsidRDefault="00CB5243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ж</w:t>
      </w:r>
      <w:r w:rsidR="00330724" w:rsidRPr="00A8792B">
        <w:rPr>
          <w:rFonts w:ascii="PT Astra Serif" w:hAnsi="PT Astra Serif"/>
        </w:rPr>
        <w:t xml:space="preserve">) </w:t>
      </w:r>
      <w:r w:rsidR="00511C04" w:rsidRPr="00A8792B">
        <w:rPr>
          <w:rFonts w:ascii="PT Astra Serif" w:hAnsi="PT Astra Serif"/>
        </w:rPr>
        <w:t>дополнить строкой 3.11</w:t>
      </w:r>
      <w:r w:rsidR="00330724" w:rsidRPr="00A8792B">
        <w:rPr>
          <w:rFonts w:ascii="PT Astra Serif" w:hAnsi="PT Astra Serif"/>
        </w:rPr>
        <w:t xml:space="preserve"> </w:t>
      </w:r>
      <w:r w:rsidR="00511C04" w:rsidRPr="00A8792B">
        <w:rPr>
          <w:rFonts w:ascii="PT Astra Serif" w:hAnsi="PT Astra Serif"/>
        </w:rPr>
        <w:t>следующего</w:t>
      </w:r>
      <w:r w:rsidR="00330724" w:rsidRPr="00A8792B">
        <w:rPr>
          <w:rFonts w:ascii="PT Astra Serif" w:hAnsi="PT Astra Serif"/>
        </w:rPr>
        <w:t xml:space="preserve"> </w:t>
      </w:r>
      <w:r w:rsidR="00511C04" w:rsidRPr="00A8792B">
        <w:rPr>
          <w:rFonts w:ascii="PT Astra Serif" w:hAnsi="PT Astra Serif"/>
        </w:rPr>
        <w:t>содержания</w:t>
      </w:r>
      <w:r w:rsidR="00330724" w:rsidRPr="00A8792B">
        <w:rPr>
          <w:rFonts w:ascii="PT Astra Serif" w:hAnsi="PT Astra Serif"/>
        </w:rPr>
        <w:t>:</w:t>
      </w:r>
    </w:p>
    <w:p w14:paraId="0DF70162" w14:textId="77777777" w:rsidR="00330724" w:rsidRPr="00A8792B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511C04" w:rsidRPr="00A8792B" w14:paraId="19713BC8" w14:textId="77777777" w:rsidTr="00511C0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CCF5D" w14:textId="77777777" w:rsidR="00511C04" w:rsidRPr="00A8792B" w:rsidRDefault="00511C04" w:rsidP="00212A7D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A8792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68F" w14:textId="0F1AA7F0" w:rsidR="00511C04" w:rsidRPr="00A8792B" w:rsidRDefault="00511C04" w:rsidP="00511C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3.11.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246" w14:textId="3041B129" w:rsidR="00511C04" w:rsidRPr="00F91653" w:rsidRDefault="00511C0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F91653">
              <w:rPr>
                <w:rFonts w:ascii="PT Astra Serif" w:hAnsi="PT Astra Serif" w:cs="Calibri"/>
                <w:spacing w:val="-4"/>
                <w:sz w:val="20"/>
                <w:szCs w:val="20"/>
              </w:rPr>
              <w:t>Строительство образовательного компле</w:t>
            </w:r>
            <w:r w:rsidRPr="00F91653">
              <w:rPr>
                <w:rFonts w:ascii="PT Astra Serif" w:hAnsi="PT Astra Serif" w:cs="Calibri"/>
                <w:spacing w:val="-4"/>
                <w:sz w:val="20"/>
                <w:szCs w:val="20"/>
              </w:rPr>
              <w:t>к</w:t>
            </w:r>
            <w:r w:rsidRPr="00F91653">
              <w:rPr>
                <w:rFonts w:ascii="PT Astra Serif" w:hAnsi="PT Astra Serif" w:cs="Calibri"/>
                <w:spacing w:val="-4"/>
                <w:sz w:val="20"/>
                <w:szCs w:val="20"/>
              </w:rPr>
              <w:t>са со спортивной инфраструктурой и па</w:t>
            </w:r>
            <w:r w:rsidRPr="00F91653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F91653">
              <w:rPr>
                <w:rFonts w:ascii="PT Astra Serif" w:hAnsi="PT Astra Serif" w:cs="Calibri"/>
                <w:spacing w:val="-4"/>
                <w:sz w:val="20"/>
                <w:szCs w:val="20"/>
              </w:rPr>
              <w:t>сионом в р.п. Новоспасское муниципал</w:t>
            </w:r>
            <w:r w:rsidRPr="00F91653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F91653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образования «Новоспасский район»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8855A" w14:textId="57E0669F" w:rsidR="00511C04" w:rsidRPr="00A8792B" w:rsidRDefault="005B33D7" w:rsidP="00511C0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0CA4D" w14:textId="0545EB2C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C86F" w14:textId="691AEAB2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29B5" w14:textId="623967C5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FE75D" w14:textId="0E520EE4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B8FC3" w14:textId="641C355F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6EF6E" w14:textId="673F5B2A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BFC4A" w14:textId="405E3992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A9EF7" w14:textId="77777777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1C04" w:rsidRPr="00A8792B" w14:paraId="311D8B9D" w14:textId="77777777" w:rsidTr="00511C0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F172A" w14:textId="77777777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5F85FE0" w14:textId="77777777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483085E" w14:textId="77777777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4B885" w14:textId="45F3403C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78CE6" w14:textId="0975BFA6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3171" w14:textId="03EFC423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68662" w14:textId="3CC25355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E1845" w14:textId="61E77857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5F185" w14:textId="764946D0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F6F14" w14:textId="2E62F8E0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54474" w14:textId="2CE5FCF0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00F74" w14:textId="77777777" w:rsidR="00511C04" w:rsidRPr="00A8792B" w:rsidRDefault="00511C04" w:rsidP="00330724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1C04" w:rsidRPr="00A8792B" w14:paraId="46535C62" w14:textId="77777777" w:rsidTr="00511C0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1E1E5" w14:textId="77777777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2C4028D" w14:textId="77777777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right w:val="single" w:sz="4" w:space="0" w:color="auto"/>
            </w:tcBorders>
          </w:tcPr>
          <w:p w14:paraId="64A2DECB" w14:textId="77777777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A1073" w14:textId="4A8070C7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EB89" w14:textId="620BA9CE" w:rsidR="00511C04" w:rsidRPr="00A8792B" w:rsidRDefault="00511C04" w:rsidP="0033072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5DB" w14:textId="315B8AB3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94A" w14:textId="3C60AB98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7B5" w14:textId="08009693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CD7" w14:textId="77777777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5E3" w14:textId="25F27192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0E0" w14:textId="0E253C70" w:rsidR="00511C04" w:rsidRPr="00A8792B" w:rsidRDefault="00511C04" w:rsidP="0033072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7666D2" w14:textId="77777777" w:rsidR="00511C04" w:rsidRPr="00A8792B" w:rsidRDefault="00511C04" w:rsidP="00330724">
            <w:pPr>
              <w:spacing w:line="235" w:lineRule="auto"/>
              <w:rPr>
                <w:rFonts w:ascii="PT Astra Serif" w:hAnsi="PT Astra Serif"/>
              </w:rPr>
            </w:pPr>
            <w:r w:rsidRPr="00A8792B">
              <w:rPr>
                <w:rFonts w:ascii="PT Astra Serif" w:hAnsi="PT Astra Serif"/>
              </w:rPr>
              <w:t>»;</w:t>
            </w:r>
          </w:p>
        </w:tc>
      </w:tr>
    </w:tbl>
    <w:p w14:paraId="1DE7B49A" w14:textId="77777777" w:rsidR="00F91653" w:rsidRDefault="00F91653" w:rsidP="00F91653">
      <w:pPr>
        <w:widowControl w:val="0"/>
        <w:spacing w:line="235" w:lineRule="auto"/>
        <w:jc w:val="both"/>
        <w:rPr>
          <w:rFonts w:ascii="PT Astra Serif" w:hAnsi="PT Astra Serif"/>
        </w:rPr>
        <w:sectPr w:rsidR="00F91653" w:rsidSect="00F91653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6F21B540" w14:textId="77777777" w:rsidR="00330724" w:rsidRPr="00A8792B" w:rsidRDefault="00CB524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з</w:t>
      </w:r>
      <w:r w:rsidR="00330724" w:rsidRPr="00A8792B">
        <w:rPr>
          <w:rFonts w:ascii="PT Astra Serif" w:hAnsi="PT Astra Serif"/>
        </w:rPr>
        <w:t>) в строке 4:</w:t>
      </w:r>
    </w:p>
    <w:p w14:paraId="7B333A1A" w14:textId="544CF196" w:rsidR="00330724" w:rsidRPr="00A8792B" w:rsidRDefault="00330724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11C04" w:rsidRPr="00A8792B">
        <w:rPr>
          <w:rFonts w:ascii="PT Astra Serif" w:hAnsi="PT Astra Serif"/>
        </w:rPr>
        <w:t>20271684,49589</w:t>
      </w:r>
      <w:r w:rsidRPr="00A8792B">
        <w:rPr>
          <w:rFonts w:ascii="PT Astra Serif" w:hAnsi="PT Astra Serif"/>
        </w:rPr>
        <w:t>» заменить цифрами «</w:t>
      </w:r>
      <w:r w:rsidR="00511C04" w:rsidRPr="00A8792B">
        <w:rPr>
          <w:rFonts w:ascii="PT Astra Serif" w:hAnsi="PT Astra Serif"/>
        </w:rPr>
        <w:t>20368835,09589</w:t>
      </w:r>
      <w:r w:rsidRPr="00A8792B">
        <w:rPr>
          <w:rFonts w:ascii="PT Astra Serif" w:hAnsi="PT Astra Serif"/>
        </w:rPr>
        <w:t>»;</w:t>
      </w:r>
    </w:p>
    <w:p w14:paraId="77490056" w14:textId="6367CC8D" w:rsidR="00330724" w:rsidRPr="00A8792B" w:rsidRDefault="00330724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11C04" w:rsidRPr="00A8792B">
        <w:rPr>
          <w:rFonts w:ascii="PT Astra Serif" w:hAnsi="PT Astra Serif"/>
        </w:rPr>
        <w:t>4117010,50011</w:t>
      </w:r>
      <w:r w:rsidRPr="00A8792B">
        <w:rPr>
          <w:rFonts w:ascii="PT Astra Serif" w:hAnsi="PT Astra Serif"/>
        </w:rPr>
        <w:t>» заменить цифрами «</w:t>
      </w:r>
      <w:r w:rsidR="00511C04" w:rsidRPr="00A8792B">
        <w:rPr>
          <w:rFonts w:ascii="PT Astra Serif" w:hAnsi="PT Astra Serif"/>
        </w:rPr>
        <w:t>4214161,10011</w:t>
      </w:r>
      <w:r w:rsidRPr="00A8792B">
        <w:rPr>
          <w:rFonts w:ascii="PT Astra Serif" w:hAnsi="PT Astra Serif"/>
        </w:rPr>
        <w:t>»;</w:t>
      </w:r>
    </w:p>
    <w:p w14:paraId="469EDE0D" w14:textId="77777777" w:rsidR="00CB5243" w:rsidRPr="00A8792B" w:rsidRDefault="00CB524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и) в строке 4.2:</w:t>
      </w:r>
    </w:p>
    <w:p w14:paraId="57B96779" w14:textId="70F6AA89" w:rsidR="00CB5243" w:rsidRPr="00A8792B" w:rsidRDefault="00CB524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11C04" w:rsidRPr="00A8792B">
        <w:rPr>
          <w:rFonts w:ascii="PT Astra Serif" w:hAnsi="PT Astra Serif"/>
        </w:rPr>
        <w:t>1013201,43687</w:t>
      </w:r>
      <w:r w:rsidRPr="00A8792B">
        <w:rPr>
          <w:rFonts w:ascii="PT Astra Serif" w:hAnsi="PT Astra Serif"/>
        </w:rPr>
        <w:t>» заменить цифрами «</w:t>
      </w:r>
      <w:r w:rsidR="00511C04" w:rsidRPr="00A8792B">
        <w:rPr>
          <w:rFonts w:ascii="PT Astra Serif" w:hAnsi="PT Astra Serif"/>
        </w:rPr>
        <w:t>1108201,43687</w:t>
      </w:r>
      <w:r w:rsidRPr="00A8792B">
        <w:rPr>
          <w:rFonts w:ascii="PT Astra Serif" w:hAnsi="PT Astra Serif"/>
        </w:rPr>
        <w:t>»;</w:t>
      </w:r>
    </w:p>
    <w:p w14:paraId="7EC3631F" w14:textId="2CD90FFD" w:rsidR="00CB5243" w:rsidRPr="00A8792B" w:rsidRDefault="00CB524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11C04" w:rsidRPr="00A8792B">
        <w:rPr>
          <w:rFonts w:ascii="PT Astra Serif" w:hAnsi="PT Astra Serif"/>
        </w:rPr>
        <w:t>286056,33687</w:t>
      </w:r>
      <w:r w:rsidRPr="00A8792B">
        <w:rPr>
          <w:rFonts w:ascii="PT Astra Serif" w:hAnsi="PT Astra Serif"/>
        </w:rPr>
        <w:t>» заменить цифрами «</w:t>
      </w:r>
      <w:r w:rsidR="00511C04" w:rsidRPr="00A8792B">
        <w:rPr>
          <w:rFonts w:ascii="PT Astra Serif" w:hAnsi="PT Astra Serif"/>
        </w:rPr>
        <w:t>381056,33687</w:t>
      </w:r>
      <w:r w:rsidRPr="00A8792B">
        <w:rPr>
          <w:rFonts w:ascii="PT Astra Serif" w:hAnsi="PT Astra Serif"/>
        </w:rPr>
        <w:t>»;</w:t>
      </w:r>
    </w:p>
    <w:p w14:paraId="28BE981F" w14:textId="7C578C33" w:rsidR="00CB5243" w:rsidRPr="00A8792B" w:rsidRDefault="00960DE9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к</w:t>
      </w:r>
      <w:r w:rsidR="00CB5243" w:rsidRPr="00A8792B">
        <w:rPr>
          <w:rFonts w:ascii="PT Astra Serif" w:hAnsi="PT Astra Serif"/>
        </w:rPr>
        <w:t>) в строке 4.</w:t>
      </w:r>
      <w:r w:rsidR="00511C04" w:rsidRPr="00A8792B">
        <w:rPr>
          <w:rFonts w:ascii="PT Astra Serif" w:hAnsi="PT Astra Serif"/>
        </w:rPr>
        <w:t>3</w:t>
      </w:r>
      <w:r w:rsidR="00CB5243" w:rsidRPr="00A8792B">
        <w:rPr>
          <w:rFonts w:ascii="PT Astra Serif" w:hAnsi="PT Astra Serif"/>
        </w:rPr>
        <w:t>:</w:t>
      </w:r>
    </w:p>
    <w:p w14:paraId="32DE9A7B" w14:textId="4E886345" w:rsidR="00CB5243" w:rsidRPr="00A8792B" w:rsidRDefault="00CB524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11C04" w:rsidRPr="00A8792B">
        <w:rPr>
          <w:rFonts w:ascii="PT Astra Serif" w:hAnsi="PT Astra Serif"/>
        </w:rPr>
        <w:t>16799,5</w:t>
      </w:r>
      <w:r w:rsidRPr="00A8792B">
        <w:rPr>
          <w:rFonts w:ascii="PT Astra Serif" w:hAnsi="PT Astra Serif"/>
        </w:rPr>
        <w:t>» заменить цифрами «</w:t>
      </w:r>
      <w:r w:rsidR="00511C04" w:rsidRPr="00A8792B">
        <w:rPr>
          <w:rFonts w:ascii="PT Astra Serif" w:hAnsi="PT Astra Serif"/>
        </w:rPr>
        <w:t>18950,1</w:t>
      </w:r>
      <w:r w:rsidRPr="00A8792B">
        <w:rPr>
          <w:rFonts w:ascii="PT Astra Serif" w:hAnsi="PT Astra Serif"/>
        </w:rPr>
        <w:t>»;</w:t>
      </w:r>
    </w:p>
    <w:p w14:paraId="20D92386" w14:textId="11DEC3AF" w:rsidR="00CB5243" w:rsidRPr="00A8792B" w:rsidRDefault="00CB524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11C04" w:rsidRPr="00A8792B">
        <w:rPr>
          <w:rFonts w:ascii="PT Astra Serif" w:hAnsi="PT Astra Serif"/>
        </w:rPr>
        <w:t>4100,0</w:t>
      </w:r>
      <w:r w:rsidRPr="00A8792B">
        <w:rPr>
          <w:rFonts w:ascii="PT Astra Serif" w:hAnsi="PT Astra Serif"/>
        </w:rPr>
        <w:t>» заменить цифрами «</w:t>
      </w:r>
      <w:r w:rsidR="00511C04" w:rsidRPr="00A8792B">
        <w:rPr>
          <w:rFonts w:ascii="PT Astra Serif" w:hAnsi="PT Astra Serif"/>
        </w:rPr>
        <w:t>6250,6</w:t>
      </w:r>
      <w:r w:rsidRPr="00A8792B">
        <w:rPr>
          <w:rFonts w:ascii="PT Astra Serif" w:hAnsi="PT Astra Serif"/>
        </w:rPr>
        <w:t>»;</w:t>
      </w:r>
    </w:p>
    <w:p w14:paraId="750675DE" w14:textId="52170842" w:rsidR="00A727F3" w:rsidRPr="00A8792B" w:rsidRDefault="00511C04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л</w:t>
      </w:r>
      <w:r w:rsidR="00A727F3" w:rsidRPr="00A8792B">
        <w:rPr>
          <w:rFonts w:ascii="PT Astra Serif" w:hAnsi="PT Astra Serif"/>
        </w:rPr>
        <w:t>) в строке 5:</w:t>
      </w:r>
    </w:p>
    <w:p w14:paraId="13E4C687" w14:textId="77777777" w:rsidR="00A727F3" w:rsidRPr="00A8792B" w:rsidRDefault="00A727F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4AA0ECB4" w14:textId="3575EB4C" w:rsidR="00A727F3" w:rsidRPr="00A8792B" w:rsidRDefault="00A727F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11C04" w:rsidRPr="00A8792B">
        <w:rPr>
          <w:rFonts w:ascii="PT Astra Serif" w:hAnsi="PT Astra Serif"/>
        </w:rPr>
        <w:t>138167,799</w:t>
      </w:r>
      <w:r w:rsidRPr="00A8792B">
        <w:rPr>
          <w:rFonts w:ascii="PT Astra Serif" w:hAnsi="PT Astra Serif"/>
        </w:rPr>
        <w:t>» заменить цифрами «</w:t>
      </w:r>
      <w:r w:rsidR="00511C04" w:rsidRPr="00A8792B">
        <w:rPr>
          <w:rFonts w:ascii="PT Astra Serif" w:hAnsi="PT Astra Serif"/>
        </w:rPr>
        <w:t>147454,599</w:t>
      </w:r>
      <w:r w:rsidRPr="00A8792B">
        <w:rPr>
          <w:rFonts w:ascii="PT Astra Serif" w:hAnsi="PT Astra Serif"/>
        </w:rPr>
        <w:t>»;</w:t>
      </w:r>
    </w:p>
    <w:p w14:paraId="1AA5900E" w14:textId="1FEFABF6" w:rsidR="00212A7D" w:rsidRPr="00A8792B" w:rsidRDefault="00212A7D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11C04" w:rsidRPr="00A8792B">
        <w:rPr>
          <w:rFonts w:ascii="PT Astra Serif" w:hAnsi="PT Astra Serif"/>
        </w:rPr>
        <w:t>30153,799</w:t>
      </w:r>
      <w:r w:rsidRPr="00A8792B">
        <w:rPr>
          <w:rFonts w:ascii="PT Astra Serif" w:hAnsi="PT Astra Serif"/>
        </w:rPr>
        <w:t>» заменить цифрами «</w:t>
      </w:r>
      <w:r w:rsidR="00511C04" w:rsidRPr="00A8792B">
        <w:rPr>
          <w:rFonts w:ascii="PT Astra Serif" w:hAnsi="PT Astra Serif"/>
        </w:rPr>
        <w:t>39440,599</w:t>
      </w:r>
      <w:r w:rsidRPr="00A8792B">
        <w:rPr>
          <w:rFonts w:ascii="PT Astra Serif" w:hAnsi="PT Astra Serif"/>
        </w:rPr>
        <w:t>»;</w:t>
      </w:r>
    </w:p>
    <w:p w14:paraId="5C943AAE" w14:textId="77777777" w:rsidR="00A727F3" w:rsidRPr="00A8792B" w:rsidRDefault="00A727F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3D9C1DFF" w14:textId="5A4A6F71" w:rsidR="00A727F3" w:rsidRPr="00A8792B" w:rsidRDefault="00A727F3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11C04" w:rsidRPr="00A8792B">
        <w:rPr>
          <w:rFonts w:ascii="PT Astra Serif" w:hAnsi="PT Astra Serif"/>
        </w:rPr>
        <w:t>111927,799</w:t>
      </w:r>
      <w:r w:rsidRPr="00A8792B">
        <w:rPr>
          <w:rFonts w:ascii="PT Astra Serif" w:hAnsi="PT Astra Serif"/>
        </w:rPr>
        <w:t>» заменить цифрами «</w:t>
      </w:r>
      <w:r w:rsidR="00265E1F" w:rsidRPr="00A8792B">
        <w:rPr>
          <w:rFonts w:ascii="PT Astra Serif" w:hAnsi="PT Astra Serif"/>
        </w:rPr>
        <w:t>121214,599</w:t>
      </w:r>
      <w:r w:rsidRPr="00A8792B">
        <w:rPr>
          <w:rFonts w:ascii="PT Astra Serif" w:hAnsi="PT Astra Serif"/>
        </w:rPr>
        <w:t>»;</w:t>
      </w:r>
    </w:p>
    <w:p w14:paraId="293791FC" w14:textId="22268B2B" w:rsidR="00960DE9" w:rsidRPr="00A8792B" w:rsidRDefault="00212A7D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в графе 8 цифры </w:t>
      </w:r>
      <w:r w:rsidR="00960DE9" w:rsidRPr="00A8792B">
        <w:rPr>
          <w:rFonts w:ascii="PT Astra Serif" w:hAnsi="PT Astra Serif"/>
        </w:rPr>
        <w:t>«</w:t>
      </w:r>
      <w:r w:rsidR="00511C04" w:rsidRPr="00A8792B">
        <w:rPr>
          <w:rFonts w:ascii="PT Astra Serif" w:hAnsi="PT Astra Serif"/>
        </w:rPr>
        <w:t>30153,799</w:t>
      </w:r>
      <w:r w:rsidR="00960DE9" w:rsidRPr="00A8792B">
        <w:rPr>
          <w:rFonts w:ascii="PT Astra Serif" w:hAnsi="PT Astra Serif"/>
        </w:rPr>
        <w:t>» заменить цифрами «</w:t>
      </w:r>
      <w:r w:rsidR="00265E1F" w:rsidRPr="00A8792B">
        <w:rPr>
          <w:rFonts w:ascii="PT Astra Serif" w:hAnsi="PT Astra Serif"/>
        </w:rPr>
        <w:t>39440,599</w:t>
      </w:r>
      <w:r w:rsidR="00960DE9" w:rsidRPr="00A8792B">
        <w:rPr>
          <w:rFonts w:ascii="PT Astra Serif" w:hAnsi="PT Astra Serif"/>
        </w:rPr>
        <w:t>»;</w:t>
      </w:r>
    </w:p>
    <w:p w14:paraId="46A2418E" w14:textId="4991AC57" w:rsidR="00511C04" w:rsidRPr="00A8792B" w:rsidRDefault="00511C04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м) в строке 5.1:</w:t>
      </w:r>
    </w:p>
    <w:p w14:paraId="59B9B19C" w14:textId="510C7D42" w:rsidR="00511C04" w:rsidRPr="00A8792B" w:rsidRDefault="00511C04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265E1F" w:rsidRPr="00A8792B">
        <w:rPr>
          <w:rFonts w:ascii="PT Astra Serif" w:hAnsi="PT Astra Serif"/>
        </w:rPr>
        <w:t>56814,0</w:t>
      </w:r>
      <w:r w:rsidRPr="00A8792B">
        <w:rPr>
          <w:rFonts w:ascii="PT Astra Serif" w:hAnsi="PT Astra Serif"/>
        </w:rPr>
        <w:t>» заменить цифрами «62229,4»;</w:t>
      </w:r>
    </w:p>
    <w:p w14:paraId="43DFA362" w14:textId="5063BB79" w:rsidR="00511C04" w:rsidRPr="00A8792B" w:rsidRDefault="00511C04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265E1F" w:rsidRPr="00A8792B">
        <w:rPr>
          <w:rFonts w:ascii="PT Astra Serif" w:hAnsi="PT Astra Serif"/>
        </w:rPr>
        <w:t>14000,0</w:t>
      </w:r>
      <w:r w:rsidRPr="00A8792B">
        <w:rPr>
          <w:rFonts w:ascii="PT Astra Serif" w:hAnsi="PT Astra Serif"/>
        </w:rPr>
        <w:t>» заменить цифрами «19415,4»;</w:t>
      </w:r>
    </w:p>
    <w:p w14:paraId="53E83BED" w14:textId="1F83F1F2" w:rsidR="00212A7D" w:rsidRPr="00A8792B" w:rsidRDefault="00960DE9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н</w:t>
      </w:r>
      <w:r w:rsidR="00332B4A" w:rsidRPr="00A8792B">
        <w:rPr>
          <w:rFonts w:ascii="PT Astra Serif" w:hAnsi="PT Astra Serif"/>
        </w:rPr>
        <w:t>) в строке 5.2</w:t>
      </w:r>
      <w:r w:rsidR="00212A7D" w:rsidRPr="00A8792B">
        <w:rPr>
          <w:rFonts w:ascii="PT Astra Serif" w:hAnsi="PT Astra Serif"/>
        </w:rPr>
        <w:t>:</w:t>
      </w:r>
    </w:p>
    <w:p w14:paraId="0F4FC29A" w14:textId="784BA234" w:rsidR="00212A7D" w:rsidRPr="00A8792B" w:rsidRDefault="00212A7D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11C04" w:rsidRPr="00A8792B">
        <w:rPr>
          <w:rFonts w:ascii="PT Astra Serif" w:hAnsi="PT Astra Serif"/>
        </w:rPr>
        <w:t>44753,799</w:t>
      </w:r>
      <w:r w:rsidRPr="00A8792B">
        <w:rPr>
          <w:rFonts w:ascii="PT Astra Serif" w:hAnsi="PT Astra Serif"/>
        </w:rPr>
        <w:t>» заменить цифрами «</w:t>
      </w:r>
      <w:r w:rsidR="00265E1F" w:rsidRPr="00A8792B">
        <w:rPr>
          <w:rFonts w:ascii="PT Astra Serif" w:hAnsi="PT Astra Serif"/>
        </w:rPr>
        <w:t>48625,199</w:t>
      </w:r>
      <w:r w:rsidRPr="00A8792B">
        <w:rPr>
          <w:rFonts w:ascii="PT Astra Serif" w:hAnsi="PT Astra Serif"/>
        </w:rPr>
        <w:t>»;</w:t>
      </w:r>
    </w:p>
    <w:p w14:paraId="01E936B6" w14:textId="043C2954" w:rsidR="00212A7D" w:rsidRPr="00A8792B" w:rsidRDefault="00212A7D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11C04" w:rsidRPr="00A8792B">
        <w:rPr>
          <w:rFonts w:ascii="PT Astra Serif" w:hAnsi="PT Astra Serif"/>
        </w:rPr>
        <w:t>16153,799</w:t>
      </w:r>
      <w:r w:rsidRPr="00A8792B">
        <w:rPr>
          <w:rFonts w:ascii="PT Astra Serif" w:hAnsi="PT Astra Serif"/>
        </w:rPr>
        <w:t>» заменить цифрами «</w:t>
      </w:r>
      <w:r w:rsidR="00265E1F" w:rsidRPr="00A8792B">
        <w:rPr>
          <w:rFonts w:ascii="PT Astra Serif" w:hAnsi="PT Astra Serif"/>
        </w:rPr>
        <w:t>20025,199</w:t>
      </w:r>
      <w:r w:rsidRPr="00A8792B">
        <w:rPr>
          <w:rFonts w:ascii="PT Astra Serif" w:hAnsi="PT Astra Serif"/>
        </w:rPr>
        <w:t>»;</w:t>
      </w:r>
    </w:p>
    <w:p w14:paraId="16E79E25" w14:textId="2A490062" w:rsidR="00740B18" w:rsidRPr="00A8792B" w:rsidRDefault="00265E1F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о</w:t>
      </w:r>
      <w:r w:rsidR="007E1AD8" w:rsidRPr="00A8792B">
        <w:rPr>
          <w:rFonts w:ascii="PT Astra Serif" w:hAnsi="PT Astra Serif"/>
        </w:rPr>
        <w:t>)</w:t>
      </w:r>
      <w:r w:rsidR="00740B18" w:rsidRPr="00A8792B">
        <w:rPr>
          <w:rFonts w:ascii="PT Astra Serif" w:hAnsi="PT Astra Serif"/>
        </w:rPr>
        <w:t xml:space="preserve"> в строке 7:</w:t>
      </w:r>
    </w:p>
    <w:p w14:paraId="4EAAA451" w14:textId="77777777" w:rsidR="00740B18" w:rsidRPr="00A8792B" w:rsidRDefault="00740B18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036E9E15" w14:textId="6E624E4E" w:rsidR="00740B18" w:rsidRPr="00A8792B" w:rsidRDefault="00740B18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265E1F" w:rsidRPr="00A8792B">
        <w:rPr>
          <w:rFonts w:ascii="PT Astra Serif" w:hAnsi="PT Astra Serif"/>
        </w:rPr>
        <w:t>648472,81825</w:t>
      </w:r>
      <w:r w:rsidRPr="00A8792B">
        <w:rPr>
          <w:rFonts w:ascii="PT Astra Serif" w:hAnsi="PT Astra Serif"/>
        </w:rPr>
        <w:t>» заменить цифрами «</w:t>
      </w:r>
      <w:r w:rsidR="00265E1F" w:rsidRPr="00A8792B">
        <w:rPr>
          <w:rFonts w:ascii="PT Astra Serif" w:hAnsi="PT Astra Serif"/>
        </w:rPr>
        <w:t>713186,11825</w:t>
      </w:r>
      <w:r w:rsidRPr="00A8792B">
        <w:rPr>
          <w:rFonts w:ascii="PT Astra Serif" w:hAnsi="PT Astra Serif"/>
        </w:rPr>
        <w:t>»;</w:t>
      </w:r>
    </w:p>
    <w:p w14:paraId="45B33943" w14:textId="5A555EFE" w:rsidR="00740B18" w:rsidRPr="00A8792B" w:rsidRDefault="00740B18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265E1F" w:rsidRPr="00A8792B">
        <w:rPr>
          <w:rFonts w:ascii="PT Astra Serif" w:hAnsi="PT Astra Serif"/>
        </w:rPr>
        <w:t>108968,10593</w:t>
      </w:r>
      <w:r w:rsidRPr="00A8792B">
        <w:rPr>
          <w:rFonts w:ascii="PT Astra Serif" w:hAnsi="PT Astra Serif"/>
        </w:rPr>
        <w:t>» заменить цифрами «</w:t>
      </w:r>
      <w:r w:rsidR="00265E1F" w:rsidRPr="00A8792B">
        <w:rPr>
          <w:rFonts w:ascii="PT Astra Serif" w:hAnsi="PT Astra Serif"/>
        </w:rPr>
        <w:t>173681,40593</w:t>
      </w:r>
      <w:r w:rsidRPr="00A8792B">
        <w:rPr>
          <w:rFonts w:ascii="PT Astra Serif" w:hAnsi="PT Astra Serif"/>
        </w:rPr>
        <w:t>»;</w:t>
      </w:r>
    </w:p>
    <w:p w14:paraId="07A88A92" w14:textId="77777777" w:rsidR="00740B18" w:rsidRPr="00A8792B" w:rsidRDefault="00740B18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67D8C499" w14:textId="6DC4C622" w:rsidR="00740B18" w:rsidRPr="00A8792B" w:rsidRDefault="00740B18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265E1F" w:rsidRPr="00A8792B">
        <w:rPr>
          <w:rFonts w:ascii="PT Astra Serif" w:hAnsi="PT Astra Serif"/>
        </w:rPr>
        <w:t>320187,9</w:t>
      </w:r>
      <w:r w:rsidRPr="00A8792B">
        <w:rPr>
          <w:rFonts w:ascii="PT Astra Serif" w:hAnsi="PT Astra Serif"/>
        </w:rPr>
        <w:t>» заменить цифрами «</w:t>
      </w:r>
      <w:r w:rsidR="00693501" w:rsidRPr="00A8792B">
        <w:rPr>
          <w:rFonts w:ascii="PT Astra Serif" w:hAnsi="PT Astra Serif"/>
        </w:rPr>
        <w:t>384901,2</w:t>
      </w:r>
      <w:r w:rsidRPr="00A8792B">
        <w:rPr>
          <w:rFonts w:ascii="PT Astra Serif" w:hAnsi="PT Astra Serif"/>
        </w:rPr>
        <w:t>»;</w:t>
      </w:r>
    </w:p>
    <w:p w14:paraId="01FB1F51" w14:textId="752DCA8F" w:rsidR="00740B18" w:rsidRPr="00A8792B" w:rsidRDefault="00740B18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265E1F" w:rsidRPr="00A8792B">
        <w:rPr>
          <w:rFonts w:ascii="PT Astra Serif" w:hAnsi="PT Astra Serif"/>
        </w:rPr>
        <w:t>39341,1</w:t>
      </w:r>
      <w:r w:rsidRPr="00A8792B">
        <w:rPr>
          <w:rFonts w:ascii="PT Astra Serif" w:hAnsi="PT Astra Serif"/>
        </w:rPr>
        <w:t>» заменить цифрами «</w:t>
      </w:r>
      <w:r w:rsidR="00693501" w:rsidRPr="00A8792B">
        <w:rPr>
          <w:rFonts w:ascii="PT Astra Serif" w:hAnsi="PT Astra Serif"/>
        </w:rPr>
        <w:t>104054,4</w:t>
      </w:r>
      <w:r w:rsidRPr="00A8792B">
        <w:rPr>
          <w:rFonts w:ascii="PT Astra Serif" w:hAnsi="PT Astra Serif"/>
        </w:rPr>
        <w:t>»;</w:t>
      </w:r>
    </w:p>
    <w:p w14:paraId="14275289" w14:textId="77777777" w:rsidR="00F91653" w:rsidRDefault="00265E1F" w:rsidP="00F9165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п</w:t>
      </w:r>
      <w:r w:rsidR="00740B18" w:rsidRPr="00A8792B">
        <w:rPr>
          <w:rFonts w:ascii="PT Astra Serif" w:hAnsi="PT Astra Serif"/>
        </w:rPr>
        <w:t>) строку 7.2 изложить в следующей редакции:</w:t>
      </w:r>
    </w:p>
    <w:p w14:paraId="43961AC0" w14:textId="77777777" w:rsidR="00F91653" w:rsidRDefault="00F91653" w:rsidP="0043354B">
      <w:pPr>
        <w:widowControl w:val="0"/>
        <w:ind w:firstLine="709"/>
        <w:jc w:val="both"/>
        <w:rPr>
          <w:rFonts w:ascii="PT Astra Serif" w:hAnsi="PT Astra Serif"/>
        </w:rPr>
        <w:sectPr w:rsidR="00F91653" w:rsidSect="00F91653">
          <w:pgSz w:w="11906" w:h="16838" w:code="9"/>
          <w:pgMar w:top="1134" w:right="567" w:bottom="1134" w:left="1701" w:header="1134" w:footer="454" w:gutter="0"/>
          <w:cols w:space="708"/>
          <w:docGrid w:linePitch="381"/>
        </w:sect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1506"/>
        <w:gridCol w:w="1984"/>
        <w:gridCol w:w="1338"/>
        <w:gridCol w:w="1497"/>
        <w:gridCol w:w="1276"/>
        <w:gridCol w:w="1196"/>
        <w:gridCol w:w="883"/>
        <w:gridCol w:w="1040"/>
        <w:gridCol w:w="425"/>
      </w:tblGrid>
      <w:tr w:rsidR="00740B18" w:rsidRPr="00A8792B" w14:paraId="1746AA38" w14:textId="77777777" w:rsidTr="00265E1F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EACD6" w14:textId="5592F659" w:rsidR="00740B18" w:rsidRPr="00A8792B" w:rsidRDefault="00F91653" w:rsidP="00B40708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A8792B">
              <w:rPr>
                <w:rFonts w:ascii="PT Astra Serif" w:hAnsi="PT Astra Serif" w:cs="Calibri"/>
              </w:rPr>
              <w:lastRenderedPageBreak/>
              <w:t xml:space="preserve"> </w:t>
            </w:r>
            <w:r w:rsidR="00740B18" w:rsidRPr="00A8792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674977EA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677" w:type="dxa"/>
            <w:vMerge w:val="restart"/>
          </w:tcPr>
          <w:p w14:paraId="088A349D" w14:textId="77777777" w:rsidR="00740B18" w:rsidRPr="00A8792B" w:rsidRDefault="00740B18" w:rsidP="00B407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8792B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разований в целях софинансирования расходных обязательств, связанных с реализацией мероприятий по созданию дополнительных мест для детей в во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расте от 1,5 до 3 лет в образовательных организациях, осуществляющих образ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вательную деятельность по образов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тельным программам дошкольного обр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зования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39110E07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Министерство,</w:t>
            </w:r>
          </w:p>
          <w:p w14:paraId="5E53F5B6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0638C8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7BD3F8D" w14:textId="3C9364CD" w:rsidR="00740B18" w:rsidRPr="00A8792B" w:rsidRDefault="00265E1F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629169,73179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23BD778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C5E8DE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1F83510F" w14:textId="3CED8C09" w:rsidR="00740B18" w:rsidRPr="00A8792B" w:rsidRDefault="00265E1F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171830,375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013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14A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4A0D" w14:textId="77777777" w:rsidR="00740B18" w:rsidRPr="00A8792B" w:rsidRDefault="00740B18" w:rsidP="00B40708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40B18" w:rsidRPr="00A8792B" w14:paraId="702ACF94" w14:textId="77777777" w:rsidTr="00265E1F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CE37D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CAFEE47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6454F8A6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14:paraId="2AD3F6DC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B227BF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DAB8B59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20056,72284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690DC1AD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CBFCDD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13989,66608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5FB07D27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D54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722A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FAD5E" w14:textId="77777777" w:rsidR="00740B18" w:rsidRPr="00A8792B" w:rsidRDefault="00740B18" w:rsidP="00B40708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40B18" w:rsidRPr="00A8792B" w14:paraId="15101E8C" w14:textId="77777777" w:rsidTr="00265E1F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A5834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BC68B0C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1AD12221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14:paraId="64170C80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63477366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федерального бюджета*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722F548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2328B435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96220E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79A553E4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5BE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63DC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3E6F6" w14:textId="77777777" w:rsidR="00740B18" w:rsidRPr="00A8792B" w:rsidRDefault="00740B18" w:rsidP="00B40708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740B18" w:rsidRPr="00A8792B" w14:paraId="42F21E7A" w14:textId="77777777" w:rsidTr="00265E1F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096A9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85094E8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566D5502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14:paraId="3B630791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984" w:type="dxa"/>
          </w:tcPr>
          <w:p w14:paraId="61261759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областного бюджета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D5A8ABA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229598,00895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6588A96E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D8D314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156810,49091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0726723F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69571,475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567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B4D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DDE9F" w14:textId="77777777" w:rsidR="00740B18" w:rsidRPr="00A8792B" w:rsidRDefault="00740B18" w:rsidP="00B40708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740B18" w:rsidRPr="00A8792B" w14:paraId="7D8BFE51" w14:textId="77777777" w:rsidTr="00265E1F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8084F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6B39E4F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73CD0DD8" w14:textId="77777777" w:rsidR="00740B18" w:rsidRPr="00A8792B" w:rsidRDefault="00740B18" w:rsidP="00B4070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14:paraId="1C990CCF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8D260F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 федерального бюджета*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FF9E484" w14:textId="608D9FE6" w:rsidR="00740B18" w:rsidRPr="00A8792B" w:rsidRDefault="00265E1F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303449,79171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14:paraId="10C07858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D57A05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12B6F88C" w14:textId="730BA885" w:rsidR="00740B18" w:rsidRPr="00A8792B" w:rsidRDefault="00265E1F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102258,9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776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0F9" w14:textId="77777777" w:rsidR="00740B18" w:rsidRPr="00A8792B" w:rsidRDefault="00740B18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98F8C1" w14:textId="77777777" w:rsidR="00740B18" w:rsidRPr="00A8792B" w:rsidRDefault="00740B18" w:rsidP="00B40708">
            <w:pPr>
              <w:spacing w:line="250" w:lineRule="auto"/>
              <w:rPr>
                <w:rFonts w:ascii="PT Astra Serif" w:hAnsi="PT Astra Serif"/>
              </w:rPr>
            </w:pPr>
            <w:r w:rsidRPr="00A8792B">
              <w:rPr>
                <w:rFonts w:ascii="PT Astra Serif" w:hAnsi="PT Astra Serif"/>
              </w:rPr>
              <w:t>»;</w:t>
            </w:r>
          </w:p>
        </w:tc>
      </w:tr>
    </w:tbl>
    <w:p w14:paraId="7EA87384" w14:textId="77777777" w:rsidR="00740B18" w:rsidRPr="00A8792B" w:rsidRDefault="00740B18" w:rsidP="00B40708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14:paraId="4A5AA3CF" w14:textId="47A08C92" w:rsidR="003F348D" w:rsidRPr="00A8792B" w:rsidRDefault="007758C0" w:rsidP="00B40708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р</w:t>
      </w:r>
      <w:r w:rsidR="003F348D" w:rsidRPr="00A8792B">
        <w:rPr>
          <w:rFonts w:ascii="PT Astra Serif" w:hAnsi="PT Astra Serif"/>
        </w:rPr>
        <w:t>) строку 9.1 изложить в следующей редакции:</w:t>
      </w:r>
    </w:p>
    <w:p w14:paraId="124B0795" w14:textId="77777777" w:rsidR="003F348D" w:rsidRPr="00A8792B" w:rsidRDefault="003F348D" w:rsidP="00B40708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1568"/>
        <w:gridCol w:w="1843"/>
        <w:gridCol w:w="1417"/>
        <w:gridCol w:w="1181"/>
        <w:gridCol w:w="1181"/>
        <w:gridCol w:w="1182"/>
        <w:gridCol w:w="1276"/>
        <w:gridCol w:w="992"/>
        <w:gridCol w:w="425"/>
      </w:tblGrid>
      <w:tr w:rsidR="003F348D" w:rsidRPr="00A8792B" w14:paraId="5E288927" w14:textId="77777777" w:rsidTr="00B6368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E8843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A8792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226E67D4" w14:textId="77777777" w:rsidR="003F348D" w:rsidRPr="00A8792B" w:rsidRDefault="00AF1154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9</w:t>
            </w:r>
            <w:r w:rsidR="003F348D" w:rsidRPr="00A8792B">
              <w:rPr>
                <w:rFonts w:ascii="PT Astra Serif" w:hAnsi="PT Astra Serif" w:cs="Calibri"/>
                <w:sz w:val="20"/>
                <w:szCs w:val="20"/>
              </w:rPr>
              <w:t>.1.</w:t>
            </w:r>
          </w:p>
        </w:tc>
        <w:tc>
          <w:tcPr>
            <w:tcW w:w="3677" w:type="dxa"/>
            <w:vMerge w:val="restart"/>
          </w:tcPr>
          <w:p w14:paraId="009202AA" w14:textId="77777777" w:rsidR="003F348D" w:rsidRPr="00A8792B" w:rsidRDefault="00AF1154" w:rsidP="00B4070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8792B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модерниз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A8792B">
              <w:rPr>
                <w:rFonts w:ascii="PT Astra Serif" w:hAnsi="PT Astra Serif" w:cs="PT Astra Serif"/>
                <w:sz w:val="20"/>
                <w:szCs w:val="20"/>
              </w:rPr>
              <w:t>ции школьных систем образования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</w:tcPr>
          <w:p w14:paraId="7C7CF4A4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0C24352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9D7D07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FD24006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FEEEECA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C4B6F3B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EF2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510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3D6E9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F348D" w:rsidRPr="00A8792B" w14:paraId="5B586B4D" w14:textId="77777777" w:rsidTr="00B6368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27535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8F75C81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54A48A11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14:paraId="475199C6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843" w:type="dxa"/>
          </w:tcPr>
          <w:p w14:paraId="2085147A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6F541A" w14:textId="1193F238" w:rsidR="003F348D" w:rsidRPr="00A8792B" w:rsidRDefault="00390B6F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55586,65452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45FA43BC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2D05586B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411DC189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53E" w14:textId="1D2DEAF0" w:rsidR="003F348D" w:rsidRPr="00A8792B" w:rsidRDefault="00390B6F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55586,65452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A884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6D06" w14:textId="77777777" w:rsidR="003F348D" w:rsidRPr="00A8792B" w:rsidRDefault="003F348D" w:rsidP="00B40708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F348D" w:rsidRPr="00A8792B" w14:paraId="3CFBF78D" w14:textId="77777777" w:rsidTr="00B6368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95551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8EAF74A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191DBD2F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24EF6BBF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556A8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нования федерал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ного бюджета*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DA1D75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45A8F4B5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7DC0B079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643F014C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DD0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269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F48F" w14:textId="77777777" w:rsidR="003F348D" w:rsidRPr="00A8792B" w:rsidRDefault="003F348D" w:rsidP="00B40708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F348D" w:rsidRPr="00A8792B" w14:paraId="43FD50D1" w14:textId="77777777" w:rsidTr="00B6368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4C1C1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399C150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2C99D662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14:paraId="24C2298C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843" w:type="dxa"/>
          </w:tcPr>
          <w:p w14:paraId="47C09F53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AD0739" w14:textId="2A4892EE" w:rsidR="003F348D" w:rsidRPr="00A8792B" w:rsidRDefault="00390B6F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182074,86248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5FFAE7E7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379F6CB9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A1ACCF2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4A6" w14:textId="15D8E1C6" w:rsidR="003F348D" w:rsidRPr="00A8792B" w:rsidRDefault="00390B6F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182074,86248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482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05A0FA" w14:textId="77777777" w:rsidR="003F348D" w:rsidRPr="00A8792B" w:rsidRDefault="003F348D" w:rsidP="00B40708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3F348D" w:rsidRPr="00A8792B" w14:paraId="1F016763" w14:textId="77777777" w:rsidTr="00B6368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22C07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C2FFB09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77BE50B9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5B2BBBD9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D24A60" w14:textId="77777777" w:rsidR="003F348D" w:rsidRPr="00A8792B" w:rsidRDefault="003F348D" w:rsidP="00B40708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нования федерал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ного бюджета*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7C16D9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488551BB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3D9D570A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5820E7E2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D5C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73F" w14:textId="77777777" w:rsidR="003F348D" w:rsidRPr="00A8792B" w:rsidRDefault="003F348D" w:rsidP="00B40708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4108F5" w14:textId="7885AE27" w:rsidR="003F348D" w:rsidRPr="00A8792B" w:rsidRDefault="00B63684" w:rsidP="00B40708">
            <w:pPr>
              <w:spacing w:line="250" w:lineRule="auto"/>
              <w:rPr>
                <w:rFonts w:ascii="PT Astra Serif" w:hAnsi="PT Astra Serif"/>
              </w:rPr>
            </w:pPr>
            <w:r w:rsidRPr="00A8792B">
              <w:rPr>
                <w:rFonts w:ascii="PT Astra Serif" w:hAnsi="PT Astra Serif"/>
              </w:rPr>
              <w:t>»</w:t>
            </w:r>
            <w:r w:rsidR="003F348D" w:rsidRPr="00A8792B">
              <w:rPr>
                <w:rFonts w:ascii="PT Astra Serif" w:hAnsi="PT Astra Serif"/>
              </w:rPr>
              <w:t>;</w:t>
            </w:r>
          </w:p>
        </w:tc>
      </w:tr>
    </w:tbl>
    <w:p w14:paraId="13E80647" w14:textId="77777777" w:rsidR="003F348D" w:rsidRPr="00A8792B" w:rsidRDefault="003F348D" w:rsidP="00B40708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14:paraId="7AA776D6" w14:textId="2B2487FA" w:rsidR="00152FE4" w:rsidRPr="00A8792B" w:rsidRDefault="00294F83" w:rsidP="00B40708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с</w:t>
      </w:r>
      <w:r w:rsidR="00EB23A2" w:rsidRPr="00A8792B">
        <w:rPr>
          <w:rFonts w:ascii="PT Astra Serif" w:hAnsi="PT Astra Serif"/>
        </w:rPr>
        <w:t xml:space="preserve">) </w:t>
      </w:r>
      <w:r w:rsidR="00152FE4" w:rsidRPr="00A8792B">
        <w:rPr>
          <w:rFonts w:ascii="PT Astra Serif" w:hAnsi="PT Astra Serif"/>
        </w:rPr>
        <w:t>в строке «Итого по подпрограмме»:</w:t>
      </w:r>
    </w:p>
    <w:p w14:paraId="113C39B6" w14:textId="6D49361C" w:rsidR="00F91653" w:rsidRDefault="00152FE4" w:rsidP="00B40708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4E7EB065" w14:textId="77777777" w:rsidR="00F91653" w:rsidRDefault="00F91653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  <w:sectPr w:rsidR="00F91653" w:rsidSect="00F91653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008E174E" w14:textId="0E66EB1F" w:rsidR="00B40708" w:rsidRDefault="00B40708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в графе 5 цифры «64194031,81448» заменить цифрами «64390024,61448»;</w:t>
      </w:r>
    </w:p>
    <w:p w14:paraId="4272050A" w14:textId="173C5585" w:rsidR="00152FE4" w:rsidRPr="00A8792B" w:rsidRDefault="00D078FA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</w:t>
      </w:r>
      <w:r w:rsidR="00152FE4" w:rsidRPr="00A8792B">
        <w:rPr>
          <w:rFonts w:ascii="PT Astra Serif" w:hAnsi="PT Astra Serif"/>
        </w:rPr>
        <w:t xml:space="preserve"> цифры «</w:t>
      </w:r>
      <w:r w:rsidR="00294F83" w:rsidRPr="00A8792B">
        <w:rPr>
          <w:rFonts w:ascii="PT Astra Serif" w:hAnsi="PT Astra Serif"/>
        </w:rPr>
        <w:t>13487335,70203</w:t>
      </w:r>
      <w:r w:rsidR="00152FE4" w:rsidRPr="00A8792B">
        <w:rPr>
          <w:rFonts w:ascii="PT Astra Serif" w:hAnsi="PT Astra Serif"/>
        </w:rPr>
        <w:t>» заменить цифрами «</w:t>
      </w:r>
      <w:r w:rsidR="00294F83" w:rsidRPr="00A8792B">
        <w:rPr>
          <w:rFonts w:ascii="PT Astra Serif" w:hAnsi="PT Astra Serif"/>
        </w:rPr>
        <w:t>13680594,30203</w:t>
      </w:r>
      <w:r w:rsidR="00152FE4" w:rsidRPr="00A8792B">
        <w:rPr>
          <w:rFonts w:ascii="PT Astra Serif" w:hAnsi="PT Astra Serif"/>
        </w:rPr>
        <w:t>»;</w:t>
      </w:r>
    </w:p>
    <w:p w14:paraId="3E24170D" w14:textId="4AFC0DB0" w:rsidR="00294F83" w:rsidRPr="00A8792B" w:rsidRDefault="00294F83" w:rsidP="00294F83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9 цифры «12684092,54793» заменить цифрами «12684483,14793»;</w:t>
      </w:r>
    </w:p>
    <w:p w14:paraId="099524CB" w14:textId="257C91E9" w:rsidR="00294F83" w:rsidRPr="00A8792B" w:rsidRDefault="00294F83" w:rsidP="00294F83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10 цифры «12472552,05777» заменить цифрами «12474895,65777»;</w:t>
      </w:r>
    </w:p>
    <w:p w14:paraId="2B381917" w14:textId="77777777" w:rsidR="00152FE4" w:rsidRPr="00A8792B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222753A2" w14:textId="3032C4DD" w:rsidR="00EB23A2" w:rsidRPr="00A8792B" w:rsidRDefault="00EB23A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294F83" w:rsidRPr="00A8792B">
        <w:rPr>
          <w:rFonts w:ascii="PT Astra Serif" w:hAnsi="PT Astra Serif"/>
        </w:rPr>
        <w:t>56865255,31448</w:t>
      </w:r>
      <w:r w:rsidRPr="00A8792B">
        <w:rPr>
          <w:rFonts w:ascii="PT Astra Serif" w:hAnsi="PT Astra Serif"/>
        </w:rPr>
        <w:t>» заменить цифрами «</w:t>
      </w:r>
      <w:r w:rsidR="00294F83" w:rsidRPr="00A8792B">
        <w:rPr>
          <w:rFonts w:ascii="PT Astra Serif" w:hAnsi="PT Astra Serif"/>
        </w:rPr>
        <w:t>56993410,01448</w:t>
      </w:r>
      <w:r w:rsidRPr="00A8792B">
        <w:rPr>
          <w:rFonts w:ascii="PT Astra Serif" w:hAnsi="PT Astra Serif"/>
        </w:rPr>
        <w:t>»;</w:t>
      </w:r>
    </w:p>
    <w:p w14:paraId="59C0443E" w14:textId="4182B999" w:rsidR="00EB23A2" w:rsidRPr="00A8792B" w:rsidRDefault="00EB23A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294F83" w:rsidRPr="00A8792B">
        <w:rPr>
          <w:rFonts w:ascii="PT Astra Serif" w:hAnsi="PT Astra Serif"/>
        </w:rPr>
        <w:t>11666095,00203</w:t>
      </w:r>
      <w:r w:rsidRPr="00A8792B">
        <w:rPr>
          <w:rFonts w:ascii="PT Astra Serif" w:hAnsi="PT Astra Serif"/>
        </w:rPr>
        <w:t>» заменить цифрами «</w:t>
      </w:r>
      <w:r w:rsidR="00294F83" w:rsidRPr="00A8792B">
        <w:rPr>
          <w:rFonts w:ascii="PT Astra Serif" w:hAnsi="PT Astra Serif"/>
        </w:rPr>
        <w:t>11794249,70203</w:t>
      </w:r>
      <w:r w:rsidRPr="00A8792B">
        <w:rPr>
          <w:rFonts w:ascii="PT Astra Serif" w:hAnsi="PT Astra Serif"/>
        </w:rPr>
        <w:t>»;</w:t>
      </w:r>
    </w:p>
    <w:p w14:paraId="4006E8EC" w14:textId="77777777" w:rsidR="00EB23A2" w:rsidRPr="00A8792B" w:rsidRDefault="00EB23A2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64227CE0" w14:textId="5173224C" w:rsidR="00EB23A2" w:rsidRPr="00A8792B" w:rsidRDefault="00EB23A2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294F83" w:rsidRPr="00A8792B">
        <w:rPr>
          <w:rFonts w:ascii="PT Astra Serif" w:hAnsi="PT Astra Serif"/>
        </w:rPr>
        <w:t>7328776,5</w:t>
      </w:r>
      <w:r w:rsidRPr="00A8792B">
        <w:rPr>
          <w:rFonts w:ascii="PT Astra Serif" w:hAnsi="PT Astra Serif"/>
        </w:rPr>
        <w:t>» заменить цифрами «</w:t>
      </w:r>
      <w:r w:rsidR="00294F83" w:rsidRPr="00A8792B">
        <w:rPr>
          <w:rFonts w:ascii="PT Astra Serif" w:hAnsi="PT Astra Serif"/>
        </w:rPr>
        <w:t>7396614,6</w:t>
      </w:r>
      <w:r w:rsidRPr="00A8792B">
        <w:rPr>
          <w:rFonts w:ascii="PT Astra Serif" w:hAnsi="PT Astra Serif"/>
        </w:rPr>
        <w:t>»;</w:t>
      </w:r>
    </w:p>
    <w:p w14:paraId="1A1D80BC" w14:textId="7939BC50" w:rsidR="00EB23A2" w:rsidRPr="00A8792B" w:rsidRDefault="00EB23A2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294F83" w:rsidRPr="00A8792B">
        <w:rPr>
          <w:rFonts w:ascii="PT Astra Serif" w:hAnsi="PT Astra Serif"/>
        </w:rPr>
        <w:t>1821240,7</w:t>
      </w:r>
      <w:r w:rsidRPr="00A8792B">
        <w:rPr>
          <w:rFonts w:ascii="PT Astra Serif" w:hAnsi="PT Astra Serif"/>
        </w:rPr>
        <w:t>» заменить цифрами «</w:t>
      </w:r>
      <w:r w:rsidR="00294F83" w:rsidRPr="00A8792B">
        <w:rPr>
          <w:rFonts w:ascii="PT Astra Serif" w:hAnsi="PT Astra Serif"/>
        </w:rPr>
        <w:t>1886344,6</w:t>
      </w:r>
      <w:r w:rsidRPr="00A8792B">
        <w:rPr>
          <w:rFonts w:ascii="PT Astra Serif" w:hAnsi="PT Astra Serif"/>
        </w:rPr>
        <w:t>»;</w:t>
      </w:r>
    </w:p>
    <w:p w14:paraId="73606F32" w14:textId="6BA7950A" w:rsidR="00294F83" w:rsidRPr="00A8792B" w:rsidRDefault="00294F83" w:rsidP="00294F83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9 цифры «1684555,9» заменить цифрами «1684946,5»;</w:t>
      </w:r>
    </w:p>
    <w:p w14:paraId="155F90CA" w14:textId="773D8090" w:rsidR="00294F83" w:rsidRPr="00A8792B" w:rsidRDefault="00294F83" w:rsidP="00294F83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10 цифры «1384820,8» заменить цифрами «1387164,4»;</w:t>
      </w:r>
    </w:p>
    <w:p w14:paraId="78E05A3A" w14:textId="061CE13C" w:rsidR="004D6B5B" w:rsidRPr="00A8792B" w:rsidRDefault="0024337D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2</w:t>
      </w:r>
      <w:r w:rsidR="00E95E58" w:rsidRPr="00A8792B">
        <w:rPr>
          <w:rFonts w:ascii="PT Astra Serif" w:hAnsi="PT Astra Serif"/>
        </w:rPr>
        <w:t xml:space="preserve">) </w:t>
      </w:r>
      <w:r w:rsidR="004D6B5B" w:rsidRPr="00A8792B">
        <w:rPr>
          <w:rFonts w:ascii="PT Astra Serif" w:hAnsi="PT Astra Serif"/>
        </w:rPr>
        <w:t>в разделе «Подпрограмма «</w:t>
      </w:r>
      <w:r w:rsidR="00FC0B6C" w:rsidRPr="00A8792B">
        <w:rPr>
          <w:rFonts w:ascii="PT Astra Serif" w:hAnsi="PT Astra Serif"/>
        </w:rPr>
        <w:t>Развитие среднего</w:t>
      </w:r>
      <w:r w:rsidR="007F65B3" w:rsidRPr="00A8792B">
        <w:rPr>
          <w:rFonts w:ascii="PT Astra Serif" w:hAnsi="PT Astra Serif"/>
        </w:rPr>
        <w:t xml:space="preserve"> профессионального </w:t>
      </w:r>
      <w:r w:rsidR="00F91653">
        <w:rPr>
          <w:rFonts w:ascii="PT Astra Serif" w:hAnsi="PT Astra Serif"/>
        </w:rPr>
        <w:br/>
      </w:r>
      <w:r w:rsidR="007F65B3" w:rsidRPr="00A8792B">
        <w:rPr>
          <w:rFonts w:ascii="PT Astra Serif" w:hAnsi="PT Astra Serif"/>
        </w:rPr>
        <w:t>об</w:t>
      </w:r>
      <w:r w:rsidR="00FC0B6C" w:rsidRPr="00A8792B">
        <w:rPr>
          <w:rFonts w:ascii="PT Astra Serif" w:hAnsi="PT Astra Serif"/>
        </w:rPr>
        <w:t>разования и профессионального обучения в Ульяновской области</w:t>
      </w:r>
      <w:r w:rsidR="004D6B5B" w:rsidRPr="00A8792B">
        <w:rPr>
          <w:rFonts w:ascii="PT Astra Serif" w:hAnsi="PT Astra Serif"/>
        </w:rPr>
        <w:t>»:</w:t>
      </w:r>
    </w:p>
    <w:p w14:paraId="51F24A2C" w14:textId="77777777" w:rsidR="00FC0B6C" w:rsidRPr="00A8792B" w:rsidRDefault="00FC0B6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а) в строке 1:</w:t>
      </w:r>
    </w:p>
    <w:p w14:paraId="5714516D" w14:textId="77777777" w:rsidR="00513E23" w:rsidRPr="00A8792B" w:rsidRDefault="00513E23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41849B76" w14:textId="0F46E597" w:rsidR="005E185C" w:rsidRPr="00A8792B" w:rsidRDefault="005E185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F11386" w:rsidRPr="00A8792B">
        <w:rPr>
          <w:rFonts w:ascii="PT Astra Serif" w:hAnsi="PT Astra Serif"/>
        </w:rPr>
        <w:t>296193,27751</w:t>
      </w:r>
      <w:r w:rsidRPr="00A8792B">
        <w:rPr>
          <w:rFonts w:ascii="PT Astra Serif" w:hAnsi="PT Astra Serif"/>
        </w:rPr>
        <w:t>» заменить цифрами «</w:t>
      </w:r>
      <w:r w:rsidR="00F11386" w:rsidRPr="00A8792B">
        <w:rPr>
          <w:rFonts w:ascii="PT Astra Serif" w:hAnsi="PT Astra Serif"/>
        </w:rPr>
        <w:t>295757,23701</w:t>
      </w:r>
      <w:r w:rsidRPr="00A8792B">
        <w:rPr>
          <w:rFonts w:ascii="PT Astra Serif" w:hAnsi="PT Astra Serif"/>
        </w:rPr>
        <w:t>»;</w:t>
      </w:r>
    </w:p>
    <w:p w14:paraId="174CE80B" w14:textId="080FFCC9" w:rsidR="005E185C" w:rsidRPr="00A8792B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</w:t>
      </w:r>
      <w:r w:rsidR="005E185C" w:rsidRPr="00A8792B">
        <w:rPr>
          <w:rFonts w:ascii="PT Astra Serif" w:hAnsi="PT Astra Serif"/>
        </w:rPr>
        <w:t xml:space="preserve"> цифры «</w:t>
      </w:r>
      <w:r w:rsidR="00F11386" w:rsidRPr="00A8792B">
        <w:rPr>
          <w:rFonts w:ascii="PT Astra Serif" w:hAnsi="PT Astra Serif"/>
        </w:rPr>
        <w:t>92439,3158</w:t>
      </w:r>
      <w:r w:rsidR="005E185C" w:rsidRPr="00A8792B">
        <w:rPr>
          <w:rFonts w:ascii="PT Astra Serif" w:hAnsi="PT Astra Serif"/>
        </w:rPr>
        <w:t>» заменить цифрами «</w:t>
      </w:r>
      <w:r w:rsidR="00F11386" w:rsidRPr="00A8792B">
        <w:rPr>
          <w:rFonts w:ascii="PT Astra Serif" w:hAnsi="PT Astra Serif"/>
        </w:rPr>
        <w:t>92003,2753</w:t>
      </w:r>
      <w:r w:rsidR="005E185C" w:rsidRPr="00A8792B">
        <w:rPr>
          <w:rFonts w:ascii="PT Astra Serif" w:hAnsi="PT Astra Serif"/>
        </w:rPr>
        <w:t>»;</w:t>
      </w:r>
    </w:p>
    <w:p w14:paraId="7C6EB03B" w14:textId="77777777" w:rsidR="005E185C" w:rsidRPr="00A8792B" w:rsidRDefault="005E185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</w:t>
      </w:r>
      <w:r w:rsidR="00981D29" w:rsidRPr="00A8792B">
        <w:rPr>
          <w:rFonts w:ascii="PT Astra Serif" w:hAnsi="PT Astra Serif"/>
        </w:rPr>
        <w:t xml:space="preserve">бюджетные ассигнования </w:t>
      </w:r>
      <w:r w:rsidR="00432907" w:rsidRPr="00A8792B">
        <w:rPr>
          <w:rFonts w:ascii="PT Astra Serif" w:hAnsi="PT Astra Serif"/>
        </w:rPr>
        <w:t>област</w:t>
      </w:r>
      <w:r w:rsidR="00981D29" w:rsidRPr="00A8792B">
        <w:rPr>
          <w:rFonts w:ascii="PT Astra Serif" w:hAnsi="PT Astra Serif"/>
        </w:rPr>
        <w:t>ного бюджета</w:t>
      </w:r>
      <w:r w:rsidRPr="00A8792B">
        <w:rPr>
          <w:rFonts w:ascii="PT Astra Serif" w:hAnsi="PT Astra Serif"/>
        </w:rPr>
        <w:t>»:</w:t>
      </w:r>
    </w:p>
    <w:p w14:paraId="3D6BB727" w14:textId="5F4B81E2" w:rsidR="004D10CA" w:rsidRPr="00A8792B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F11386" w:rsidRPr="00A8792B">
        <w:rPr>
          <w:rFonts w:ascii="PT Astra Serif" w:hAnsi="PT Astra Serif"/>
        </w:rPr>
        <w:t>81539,47751</w:t>
      </w:r>
      <w:r w:rsidRPr="00A8792B">
        <w:rPr>
          <w:rFonts w:ascii="PT Astra Serif" w:hAnsi="PT Astra Serif"/>
        </w:rPr>
        <w:t>» заменить цифрами «</w:t>
      </w:r>
      <w:r w:rsidR="00F11386" w:rsidRPr="00A8792B">
        <w:rPr>
          <w:rFonts w:ascii="PT Astra Serif" w:hAnsi="PT Astra Serif"/>
        </w:rPr>
        <w:t>81103,43701</w:t>
      </w:r>
      <w:r w:rsidRPr="00A8792B">
        <w:rPr>
          <w:rFonts w:ascii="PT Astra Serif" w:hAnsi="PT Astra Serif"/>
        </w:rPr>
        <w:t>»;</w:t>
      </w:r>
    </w:p>
    <w:p w14:paraId="685E2669" w14:textId="14308AB4" w:rsidR="004D10CA" w:rsidRPr="00A8792B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в графе 8 </w:t>
      </w:r>
      <w:r w:rsidR="00432907" w:rsidRPr="00A8792B">
        <w:rPr>
          <w:rFonts w:ascii="PT Astra Serif" w:hAnsi="PT Astra Serif"/>
        </w:rPr>
        <w:t>цифры</w:t>
      </w:r>
      <w:r w:rsidRPr="00A8792B">
        <w:rPr>
          <w:rFonts w:ascii="PT Astra Serif" w:hAnsi="PT Astra Serif"/>
        </w:rPr>
        <w:t xml:space="preserve"> «</w:t>
      </w:r>
      <w:r w:rsidR="00F11386" w:rsidRPr="00A8792B">
        <w:rPr>
          <w:rFonts w:ascii="PT Astra Serif" w:hAnsi="PT Astra Serif"/>
        </w:rPr>
        <w:t>39760,4158</w:t>
      </w:r>
      <w:r w:rsidRPr="00A8792B">
        <w:rPr>
          <w:rFonts w:ascii="PT Astra Serif" w:hAnsi="PT Astra Serif"/>
        </w:rPr>
        <w:t>» заменить цифрами «</w:t>
      </w:r>
      <w:r w:rsidR="00F11386" w:rsidRPr="00A8792B">
        <w:rPr>
          <w:rFonts w:ascii="PT Astra Serif" w:hAnsi="PT Astra Serif"/>
        </w:rPr>
        <w:t>39324,3753</w:t>
      </w:r>
      <w:r w:rsidRPr="00A8792B">
        <w:rPr>
          <w:rFonts w:ascii="PT Astra Serif" w:hAnsi="PT Astra Serif"/>
        </w:rPr>
        <w:t>»;</w:t>
      </w:r>
    </w:p>
    <w:p w14:paraId="7EF482C7" w14:textId="77777777" w:rsidR="00C41E5F" w:rsidRPr="00A8792B" w:rsidRDefault="005E185C" w:rsidP="00C41E5F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</w:t>
      </w:r>
      <w:r w:rsidR="003C778E" w:rsidRPr="00A8792B">
        <w:rPr>
          <w:rFonts w:ascii="PT Astra Serif" w:hAnsi="PT Astra Serif"/>
        </w:rPr>
        <w:t xml:space="preserve">) </w:t>
      </w:r>
      <w:r w:rsidR="00C41E5F" w:rsidRPr="00A8792B">
        <w:rPr>
          <w:rFonts w:ascii="PT Astra Serif" w:hAnsi="PT Astra Serif"/>
        </w:rPr>
        <w:t>в строке 1.1:</w:t>
      </w:r>
    </w:p>
    <w:p w14:paraId="0549F712" w14:textId="0E8DE546" w:rsidR="00C41E5F" w:rsidRPr="00A8792B" w:rsidRDefault="00C41E5F" w:rsidP="00C41E5F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F11386" w:rsidRPr="00A8792B">
        <w:rPr>
          <w:rFonts w:ascii="PT Astra Serif" w:hAnsi="PT Astra Serif"/>
        </w:rPr>
        <w:t>35519,1708</w:t>
      </w:r>
      <w:r w:rsidRPr="00A8792B">
        <w:rPr>
          <w:rFonts w:ascii="PT Astra Serif" w:hAnsi="PT Astra Serif"/>
        </w:rPr>
        <w:t>» заменить цифрами «</w:t>
      </w:r>
      <w:r w:rsidR="00D6153C" w:rsidRPr="00A8792B">
        <w:rPr>
          <w:rFonts w:ascii="PT Astra Serif" w:hAnsi="PT Astra Serif"/>
        </w:rPr>
        <w:t>35083,1303</w:t>
      </w:r>
      <w:r w:rsidRPr="00A8792B">
        <w:rPr>
          <w:rFonts w:ascii="PT Astra Serif" w:hAnsi="PT Astra Serif"/>
        </w:rPr>
        <w:t>»;</w:t>
      </w:r>
    </w:p>
    <w:p w14:paraId="01981AE0" w14:textId="1E354A93" w:rsidR="00C41E5F" w:rsidRPr="00A8792B" w:rsidRDefault="00C41E5F" w:rsidP="00C41E5F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F11386" w:rsidRPr="00A8792B">
        <w:rPr>
          <w:rFonts w:ascii="PT Astra Serif" w:hAnsi="PT Astra Serif"/>
        </w:rPr>
        <w:t>14760,4158</w:t>
      </w:r>
      <w:r w:rsidRPr="00A8792B">
        <w:rPr>
          <w:rFonts w:ascii="PT Astra Serif" w:hAnsi="PT Astra Serif"/>
        </w:rPr>
        <w:t>» заменить цифрами «</w:t>
      </w:r>
      <w:r w:rsidR="00D6153C" w:rsidRPr="00A8792B">
        <w:rPr>
          <w:rFonts w:ascii="PT Astra Serif" w:hAnsi="PT Astra Serif"/>
        </w:rPr>
        <w:t>14324,3753</w:t>
      </w:r>
      <w:r w:rsidRPr="00A8792B">
        <w:rPr>
          <w:rFonts w:ascii="PT Astra Serif" w:hAnsi="PT Astra Serif"/>
        </w:rPr>
        <w:t>»;</w:t>
      </w:r>
    </w:p>
    <w:p w14:paraId="503419F6" w14:textId="5F2808ED" w:rsidR="00AE7454" w:rsidRPr="00A8792B" w:rsidRDefault="00F11386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</w:t>
      </w:r>
      <w:r w:rsidR="00513E23" w:rsidRPr="00A8792B">
        <w:rPr>
          <w:rFonts w:ascii="PT Astra Serif" w:hAnsi="PT Astra Serif"/>
        </w:rPr>
        <w:t xml:space="preserve">) </w:t>
      </w:r>
      <w:r w:rsidR="00AE7454" w:rsidRPr="00A8792B">
        <w:rPr>
          <w:rFonts w:ascii="PT Astra Serif" w:hAnsi="PT Astra Serif"/>
        </w:rPr>
        <w:t>в строке 2:</w:t>
      </w:r>
    </w:p>
    <w:p w14:paraId="79D4DFAF" w14:textId="77777777" w:rsidR="00AE7454" w:rsidRPr="00A8792B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76963D4C" w14:textId="3A15430B" w:rsidR="00AE7454" w:rsidRPr="00A8792B" w:rsidRDefault="00AE7454" w:rsidP="00AE745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«4</w:t>
      </w:r>
      <w:r w:rsidR="00B96BE7" w:rsidRPr="00A8792B">
        <w:rPr>
          <w:rFonts w:ascii="PT Astra Serif" w:hAnsi="PT Astra Serif"/>
        </w:rPr>
        <w:t>6</w:t>
      </w:r>
      <w:r w:rsidRPr="00A8792B">
        <w:rPr>
          <w:rFonts w:ascii="PT Astra Serif" w:hAnsi="PT Astra Serif"/>
        </w:rPr>
        <w:t>4794,55139» заменить цифрами «</w:t>
      </w:r>
      <w:r w:rsidR="00B96BE7" w:rsidRPr="00A8792B">
        <w:rPr>
          <w:rFonts w:ascii="PT Astra Serif" w:hAnsi="PT Astra Serif"/>
        </w:rPr>
        <w:t>47</w:t>
      </w:r>
      <w:r w:rsidRPr="00A8792B">
        <w:rPr>
          <w:rFonts w:ascii="PT Astra Serif" w:hAnsi="PT Astra Serif"/>
        </w:rPr>
        <w:t>4794,55139»;</w:t>
      </w:r>
    </w:p>
    <w:p w14:paraId="7CBA8F35" w14:textId="69A163BB" w:rsidR="00AE7454" w:rsidRPr="00A8792B" w:rsidRDefault="00AE7454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</w:t>
      </w:r>
      <w:r w:rsidR="00B96BE7" w:rsidRPr="00A8792B">
        <w:rPr>
          <w:rFonts w:ascii="PT Astra Serif" w:hAnsi="PT Astra Serif"/>
        </w:rPr>
        <w:t>9</w:t>
      </w:r>
      <w:r w:rsidRPr="00A8792B">
        <w:rPr>
          <w:rFonts w:ascii="PT Astra Serif" w:hAnsi="PT Astra Serif"/>
        </w:rPr>
        <w:t>7009,48454» заменить цифрами «</w:t>
      </w:r>
      <w:r w:rsidR="00B96BE7" w:rsidRPr="00A8792B">
        <w:rPr>
          <w:rFonts w:ascii="PT Astra Serif" w:hAnsi="PT Astra Serif"/>
        </w:rPr>
        <w:t>20</w:t>
      </w:r>
      <w:r w:rsidRPr="00A8792B">
        <w:rPr>
          <w:rFonts w:ascii="PT Astra Serif" w:hAnsi="PT Astra Serif"/>
        </w:rPr>
        <w:t>7009,48454»;</w:t>
      </w:r>
    </w:p>
    <w:p w14:paraId="1C14D52C" w14:textId="77777777" w:rsidR="00AE7454" w:rsidRPr="00A8792B" w:rsidRDefault="00AE7454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6642C8A2" w14:textId="158E42E0" w:rsidR="00AE7454" w:rsidRPr="00A8792B" w:rsidRDefault="00AE7454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«2</w:t>
      </w:r>
      <w:r w:rsidR="00B96BE7" w:rsidRPr="00A8792B">
        <w:rPr>
          <w:rFonts w:ascii="PT Astra Serif" w:hAnsi="PT Astra Serif"/>
        </w:rPr>
        <w:t>6</w:t>
      </w:r>
      <w:r w:rsidRPr="00A8792B">
        <w:rPr>
          <w:rFonts w:ascii="PT Astra Serif" w:hAnsi="PT Astra Serif"/>
        </w:rPr>
        <w:t>4400,95139» заменить цифрами «2</w:t>
      </w:r>
      <w:r w:rsidR="00B96BE7" w:rsidRPr="00A8792B">
        <w:rPr>
          <w:rFonts w:ascii="PT Astra Serif" w:hAnsi="PT Astra Serif"/>
        </w:rPr>
        <w:t>7</w:t>
      </w:r>
      <w:r w:rsidRPr="00A8792B">
        <w:rPr>
          <w:rFonts w:ascii="PT Astra Serif" w:hAnsi="PT Astra Serif"/>
        </w:rPr>
        <w:t>4400,95139»;</w:t>
      </w:r>
    </w:p>
    <w:p w14:paraId="2B17CBEA" w14:textId="5ADEB0A9" w:rsidR="00AE7454" w:rsidRPr="00A8792B" w:rsidRDefault="00AE7454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</w:t>
      </w:r>
      <w:r w:rsidR="00B96BE7" w:rsidRPr="00A8792B">
        <w:rPr>
          <w:rFonts w:ascii="PT Astra Serif" w:hAnsi="PT Astra Serif"/>
        </w:rPr>
        <w:t>3</w:t>
      </w:r>
      <w:r w:rsidRPr="00A8792B">
        <w:rPr>
          <w:rFonts w:ascii="PT Astra Serif" w:hAnsi="PT Astra Serif"/>
        </w:rPr>
        <w:t>6666,28454» заменить цифрами «1</w:t>
      </w:r>
      <w:r w:rsidR="00B96BE7" w:rsidRPr="00A8792B">
        <w:rPr>
          <w:rFonts w:ascii="PT Astra Serif" w:hAnsi="PT Astra Serif"/>
        </w:rPr>
        <w:t>4</w:t>
      </w:r>
      <w:r w:rsidRPr="00A8792B">
        <w:rPr>
          <w:rFonts w:ascii="PT Astra Serif" w:hAnsi="PT Astra Serif"/>
        </w:rPr>
        <w:t>6666,28454»;</w:t>
      </w:r>
    </w:p>
    <w:p w14:paraId="257322D9" w14:textId="77777777" w:rsidR="00F91653" w:rsidRDefault="00F11386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</w:t>
      </w:r>
      <w:r w:rsidR="00AE7454" w:rsidRPr="00A8792B">
        <w:rPr>
          <w:rFonts w:ascii="PT Astra Serif" w:hAnsi="PT Astra Serif"/>
        </w:rPr>
        <w:t>) строку 2.1 изложить в следующей редакции:</w:t>
      </w:r>
    </w:p>
    <w:p w14:paraId="4D0CACFB" w14:textId="77777777" w:rsidR="00F91653" w:rsidRDefault="00F91653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F91653" w:rsidSect="00F91653">
          <w:pgSz w:w="11906" w:h="16838" w:code="9"/>
          <w:pgMar w:top="1134" w:right="567" w:bottom="1134" w:left="1701" w:header="1134" w:footer="454" w:gutter="0"/>
          <w:cols w:space="708"/>
          <w:docGrid w:linePitch="381"/>
        </w:sectPr>
      </w:pPr>
    </w:p>
    <w:tbl>
      <w:tblPr>
        <w:tblW w:w="158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"/>
        <w:gridCol w:w="3677"/>
        <w:gridCol w:w="992"/>
        <w:gridCol w:w="1407"/>
        <w:gridCol w:w="1568"/>
        <w:gridCol w:w="1417"/>
        <w:gridCol w:w="1276"/>
        <w:gridCol w:w="1276"/>
        <w:gridCol w:w="1276"/>
        <w:gridCol w:w="1275"/>
        <w:gridCol w:w="567"/>
      </w:tblGrid>
      <w:tr w:rsidR="00AE7454" w:rsidRPr="00A8792B" w14:paraId="167C4536" w14:textId="77777777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E7C8" w14:textId="7A550454" w:rsidR="00AE7454" w:rsidRPr="00A8792B" w:rsidRDefault="00F91653" w:rsidP="00FB5C25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A8792B">
              <w:rPr>
                <w:rFonts w:ascii="PT Astra Serif" w:hAnsi="PT Astra Serif" w:cs="Calibri"/>
              </w:rPr>
              <w:lastRenderedPageBreak/>
              <w:t xml:space="preserve"> </w:t>
            </w:r>
            <w:r w:rsidR="00AE7454" w:rsidRPr="00A8792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14:paraId="04228B26" w14:textId="77777777" w:rsidR="00AE7454" w:rsidRPr="00A8792B" w:rsidRDefault="00AE7454" w:rsidP="00FB5C2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677" w:type="dxa"/>
            <w:vMerge w:val="restart"/>
          </w:tcPr>
          <w:p w14:paraId="3C40D9B7" w14:textId="77777777" w:rsidR="00AE7454" w:rsidRPr="00A8792B" w:rsidRDefault="00AE7454" w:rsidP="00FB5C25">
            <w:pPr>
              <w:spacing w:after="24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Создание (обновление) материально-технической базы образовательных о</w:t>
            </w:r>
            <w:r w:rsidRPr="00A8792B">
              <w:rPr>
                <w:rFonts w:ascii="PT Astra Serif" w:hAnsi="PT Astra Serif"/>
                <w:sz w:val="20"/>
                <w:szCs w:val="20"/>
              </w:rPr>
              <w:t>р</w:t>
            </w:r>
            <w:r w:rsidRPr="00A8792B">
              <w:rPr>
                <w:rFonts w:ascii="PT Astra Serif" w:hAnsi="PT Astra Serif"/>
                <w:sz w:val="20"/>
                <w:szCs w:val="20"/>
              </w:rPr>
              <w:t>ганизаций, реализующих программы среднего профессионального образов</w:t>
            </w:r>
            <w:r w:rsidRPr="00A8792B">
              <w:rPr>
                <w:rFonts w:ascii="PT Astra Serif" w:hAnsi="PT Astra Serif"/>
                <w:sz w:val="20"/>
                <w:szCs w:val="20"/>
              </w:rPr>
              <w:t>а</w:t>
            </w:r>
            <w:r w:rsidRPr="00A8792B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EED2211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14:paraId="0A409ED3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C19C46A" w14:textId="58186890" w:rsidR="00AE7454" w:rsidRPr="00A8792B" w:rsidRDefault="00AE7454" w:rsidP="00B96BE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  <w:r w:rsidR="00B96BE7"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2466,96788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910674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B15200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66356,24623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A3BD3D" w14:textId="36016A34" w:rsidR="00AE7454" w:rsidRPr="00A8792B" w:rsidRDefault="00AE7454" w:rsidP="00B96BE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  <w:r w:rsidR="00B96BE7"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7009,48454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4F1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59261,85567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4B1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42339,38144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57B68" w14:textId="77777777" w:rsidR="00AE7454" w:rsidRPr="00A8792B" w:rsidRDefault="00AE7454" w:rsidP="00FB5C2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73CA" w:rsidRPr="00A8792B" w14:paraId="3EAEFA28" w14:textId="77777777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7E8FB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6B31C025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6EA538E9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3852B05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07" w:type="dxa"/>
          </w:tcPr>
          <w:p w14:paraId="36D039B5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6D4294E4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93842,50165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56DB40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25F9CB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ECCEE4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65294,46454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B1F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1777,85567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304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1270,18144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CF77A" w14:textId="77777777" w:rsidR="00D673CA" w:rsidRPr="00A8792B" w:rsidRDefault="00D673CA" w:rsidP="00FB5C2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73CA" w:rsidRPr="00A8792B" w14:paraId="193F065B" w14:textId="77777777" w:rsidTr="009C4D1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FADAA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29764A7F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3A14A7A7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709061" w14:textId="2740FF4C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A5FA37F" w14:textId="5A9B4381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120FF2D7" w14:textId="1D52E573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158896,4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E3E253" w14:textId="77777777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6E30D1" w14:textId="42A6790C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539147" w14:textId="7D5D9023" w:rsidR="00D673CA" w:rsidRPr="00A8792B" w:rsidRDefault="00D673CA" w:rsidP="00D673C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60343,2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1FB" w14:textId="72EB4843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57484,0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512" w14:textId="7330501E" w:rsidR="00D673CA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41069,2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0A10A" w14:textId="77777777" w:rsidR="00D673CA" w:rsidRPr="00A8792B" w:rsidRDefault="00D673CA" w:rsidP="00FB5C2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E7454" w:rsidRPr="00A8792B" w14:paraId="0923D3F8" w14:textId="77777777" w:rsidTr="009C4D1E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37F24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2F9156C1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75B9F94F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A9E4BAC" w14:textId="0D397652" w:rsidR="00AE7454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07" w:type="dxa"/>
            <w:vMerge w:val="restart"/>
          </w:tcPr>
          <w:p w14:paraId="25CA0EFB" w14:textId="396B2798" w:rsidR="00AE7454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53AD72A6" w14:textId="26BA4859" w:rsidR="00AE7454" w:rsidRPr="00A8792B" w:rsidRDefault="00B96BE7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119728,06623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40141E60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EDE1B12" w14:textId="1B240BFD" w:rsidR="00AE7454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48356,24623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9C16559" w14:textId="04921A22" w:rsidR="00AE7454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71371,82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59B8B5" w14:textId="1EF1ED37" w:rsidR="00AE7454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EC7F" w14:textId="51B8C5A0" w:rsidR="00AE7454" w:rsidRPr="00A8792B" w:rsidRDefault="00D673CA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F07777" w14:textId="77777777" w:rsidR="00AE7454" w:rsidRPr="00A8792B" w:rsidRDefault="00AE7454" w:rsidP="00FB5C25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AE7454" w:rsidRPr="00A8792B" w14:paraId="5A1840D9" w14:textId="77777777" w:rsidTr="009C4D1E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78C5D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71209942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14:paraId="0AA47224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BB779D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6FE8A623" w14:textId="77777777" w:rsidR="00AE7454" w:rsidRPr="00A8792B" w:rsidRDefault="00AE7454" w:rsidP="00FB5C2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4B3A8054" w14:textId="77777777" w:rsidR="00AE7454" w:rsidRPr="00A8792B" w:rsidRDefault="00AE7454" w:rsidP="00FB5C2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E59FAD9" w14:textId="77777777" w:rsidR="00AE7454" w:rsidRPr="00A8792B" w:rsidRDefault="00AE7454" w:rsidP="00FB5C2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F9129F" w14:textId="77777777" w:rsidR="00AE7454" w:rsidRPr="00A8792B" w:rsidRDefault="00AE7454" w:rsidP="00FB5C2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A4C5C03" w14:textId="77777777" w:rsidR="00AE7454" w:rsidRPr="00A8792B" w:rsidRDefault="00AE7454" w:rsidP="00FB5C2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72E1D7" w14:textId="77777777" w:rsidR="00AE7454" w:rsidRPr="00A8792B" w:rsidRDefault="00AE7454" w:rsidP="00FB5C2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D98" w14:textId="77777777" w:rsidR="00AE7454" w:rsidRPr="00A8792B" w:rsidRDefault="00AE7454" w:rsidP="00FB5C2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322DEB" w14:textId="77777777" w:rsidR="00AE7454" w:rsidRPr="00A8792B" w:rsidRDefault="00AE7454" w:rsidP="00FB5C25">
            <w:pPr>
              <w:spacing w:line="245" w:lineRule="auto"/>
              <w:rPr>
                <w:rFonts w:ascii="PT Astra Serif" w:hAnsi="PT Astra Serif"/>
              </w:rPr>
            </w:pPr>
            <w:r w:rsidRPr="00A8792B">
              <w:rPr>
                <w:rFonts w:ascii="PT Astra Serif" w:hAnsi="PT Astra Serif"/>
              </w:rPr>
              <w:t>»;</w:t>
            </w:r>
          </w:p>
        </w:tc>
      </w:tr>
    </w:tbl>
    <w:p w14:paraId="6CC7344C" w14:textId="77777777" w:rsidR="00E92208" w:rsidRPr="00A8792B" w:rsidRDefault="00E92208" w:rsidP="004A77D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561007B7" w14:textId="4E96083F" w:rsidR="004A77D8" w:rsidRPr="00A8792B" w:rsidRDefault="004A77D8" w:rsidP="004A77D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д) в строке «Итого по подпрограмме»:</w:t>
      </w:r>
    </w:p>
    <w:p w14:paraId="4004CEFF" w14:textId="77777777" w:rsidR="004A77D8" w:rsidRPr="00A8792B" w:rsidRDefault="004A77D8" w:rsidP="004A77D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1889F006" w14:textId="1385EC79" w:rsidR="004A77D8" w:rsidRPr="00A8792B" w:rsidRDefault="004A77D8" w:rsidP="004A77D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«760987,8289» заменить цифрами «770551,7884»;</w:t>
      </w:r>
    </w:p>
    <w:p w14:paraId="3C33AFFC" w14:textId="22650552" w:rsidR="005918F2" w:rsidRPr="00A8792B" w:rsidRDefault="005918F2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«289448,80034» заменить цифрами «299012,75984»;</w:t>
      </w:r>
    </w:p>
    <w:p w14:paraId="25F32154" w14:textId="77777777" w:rsidR="005918F2" w:rsidRPr="00A8792B" w:rsidRDefault="005918F2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7B5251A1" w14:textId="77777777" w:rsidR="005918F2" w:rsidRPr="00A8792B" w:rsidRDefault="005918F2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«345940,4289» заменить цифрами «355504,3884»;</w:t>
      </w:r>
    </w:p>
    <w:p w14:paraId="46730507" w14:textId="20127D95" w:rsidR="005918F2" w:rsidRPr="00A8792B" w:rsidRDefault="005918F2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«176426,70034» заменить цифрами «185990,65984»;</w:t>
      </w:r>
    </w:p>
    <w:p w14:paraId="1BC7BA03" w14:textId="68D7AD3F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</w:t>
      </w:r>
      <w:r w:rsidRPr="00A8792B">
        <w:rPr>
          <w:rFonts w:ascii="PT Astra Serif" w:hAnsi="PT Astra Serif"/>
        </w:rPr>
        <w:t>ж</w:t>
      </w:r>
      <w:r w:rsidRPr="00A8792B">
        <w:rPr>
          <w:rFonts w:ascii="PT Astra Serif" w:hAnsi="PT Astra Serif"/>
        </w:rPr>
        <w:t>ной политики»:</w:t>
      </w:r>
    </w:p>
    <w:p w14:paraId="5837D0FE" w14:textId="77777777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а) в строке 1:</w:t>
      </w:r>
    </w:p>
    <w:p w14:paraId="70597A2F" w14:textId="6144D852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918F2" w:rsidRPr="00A8792B">
        <w:rPr>
          <w:rFonts w:ascii="PT Astra Serif" w:hAnsi="PT Astra Serif"/>
        </w:rPr>
        <w:t>191978,3871</w:t>
      </w:r>
      <w:r w:rsidRPr="00A8792B">
        <w:rPr>
          <w:rFonts w:ascii="PT Astra Serif" w:hAnsi="PT Astra Serif"/>
        </w:rPr>
        <w:t>» заменить цифрами «</w:t>
      </w:r>
      <w:r w:rsidR="00C03E91" w:rsidRPr="00A8792B">
        <w:rPr>
          <w:rFonts w:ascii="PT Astra Serif" w:hAnsi="PT Astra Serif"/>
        </w:rPr>
        <w:t>192820,3871</w:t>
      </w:r>
      <w:r w:rsidRPr="00A8792B">
        <w:rPr>
          <w:rFonts w:ascii="PT Astra Serif" w:hAnsi="PT Astra Serif"/>
        </w:rPr>
        <w:t>»;</w:t>
      </w:r>
    </w:p>
    <w:p w14:paraId="33B15C14" w14:textId="43572D5D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918F2" w:rsidRPr="00A8792B">
        <w:rPr>
          <w:rFonts w:ascii="PT Astra Serif" w:hAnsi="PT Astra Serif"/>
        </w:rPr>
        <w:t>23975,23711</w:t>
      </w:r>
      <w:r w:rsidRPr="00A8792B">
        <w:rPr>
          <w:rFonts w:ascii="PT Astra Serif" w:hAnsi="PT Astra Serif"/>
        </w:rPr>
        <w:t>» заменить цифрами «</w:t>
      </w:r>
      <w:r w:rsidR="00C03E91" w:rsidRPr="00A8792B">
        <w:rPr>
          <w:rFonts w:ascii="PT Astra Serif" w:hAnsi="PT Astra Serif"/>
        </w:rPr>
        <w:t>24817,23711</w:t>
      </w:r>
      <w:r w:rsidRPr="00A8792B">
        <w:rPr>
          <w:rFonts w:ascii="PT Astra Serif" w:hAnsi="PT Astra Serif"/>
        </w:rPr>
        <w:t>»;</w:t>
      </w:r>
    </w:p>
    <w:p w14:paraId="163B1E2E" w14:textId="326E6E65" w:rsidR="005918F2" w:rsidRPr="00A8792B" w:rsidRDefault="008D31EE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 xml:space="preserve">б) </w:t>
      </w:r>
      <w:r w:rsidR="005918F2" w:rsidRPr="00A8792B">
        <w:rPr>
          <w:rFonts w:ascii="PT Astra Serif" w:hAnsi="PT Astra Serif"/>
        </w:rPr>
        <w:t>в строке 1.1:</w:t>
      </w:r>
    </w:p>
    <w:p w14:paraId="75018D78" w14:textId="52BB9AED" w:rsidR="005918F2" w:rsidRPr="00A8792B" w:rsidRDefault="005918F2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«24235,88911» заменить цифрами «</w:t>
      </w:r>
      <w:r w:rsidR="00C03E91" w:rsidRPr="00A8792B">
        <w:rPr>
          <w:rFonts w:ascii="PT Astra Serif" w:hAnsi="PT Astra Serif"/>
        </w:rPr>
        <w:t>24627,88911</w:t>
      </w:r>
      <w:r w:rsidRPr="00A8792B">
        <w:rPr>
          <w:rFonts w:ascii="PT Astra Serif" w:hAnsi="PT Astra Serif"/>
        </w:rPr>
        <w:t>»;</w:t>
      </w:r>
    </w:p>
    <w:p w14:paraId="579D2EBA" w14:textId="5A2E66D3" w:rsidR="005918F2" w:rsidRPr="00A8792B" w:rsidRDefault="005918F2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«4159,23711» заменить цифрами «</w:t>
      </w:r>
      <w:r w:rsidR="00C03E91" w:rsidRPr="00A8792B">
        <w:rPr>
          <w:rFonts w:ascii="PT Astra Serif" w:hAnsi="PT Astra Serif"/>
        </w:rPr>
        <w:t>4551,23711</w:t>
      </w:r>
      <w:r w:rsidRPr="00A8792B">
        <w:rPr>
          <w:rFonts w:ascii="PT Astra Serif" w:hAnsi="PT Astra Serif"/>
        </w:rPr>
        <w:t>»;</w:t>
      </w:r>
    </w:p>
    <w:p w14:paraId="3626409C" w14:textId="6AA5AB03" w:rsidR="008D31EE" w:rsidRPr="00A8792B" w:rsidRDefault="005918F2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 xml:space="preserve">в) </w:t>
      </w:r>
      <w:r w:rsidR="008D31EE" w:rsidRPr="00A8792B">
        <w:rPr>
          <w:rFonts w:ascii="PT Astra Serif" w:hAnsi="PT Astra Serif"/>
        </w:rPr>
        <w:t>в строке 1.2:</w:t>
      </w:r>
    </w:p>
    <w:p w14:paraId="7489763D" w14:textId="3D6F1236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918F2" w:rsidRPr="00A8792B">
        <w:rPr>
          <w:rFonts w:ascii="PT Astra Serif" w:hAnsi="PT Astra Serif"/>
        </w:rPr>
        <w:t>110942,49799</w:t>
      </w:r>
      <w:r w:rsidRPr="00A8792B">
        <w:rPr>
          <w:rFonts w:ascii="PT Astra Serif" w:hAnsi="PT Astra Serif"/>
        </w:rPr>
        <w:t>» заменить цифрами «</w:t>
      </w:r>
      <w:r w:rsidR="005918F2" w:rsidRPr="00A8792B">
        <w:rPr>
          <w:rFonts w:ascii="PT Astra Serif" w:hAnsi="PT Astra Serif"/>
        </w:rPr>
        <w:t>110284,49799</w:t>
      </w:r>
      <w:r w:rsidRPr="00A8792B">
        <w:rPr>
          <w:rFonts w:ascii="PT Astra Serif" w:hAnsi="PT Astra Serif"/>
        </w:rPr>
        <w:t>»;</w:t>
      </w:r>
    </w:p>
    <w:p w14:paraId="5889ECA2" w14:textId="1C2049DF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918F2" w:rsidRPr="00A8792B">
        <w:rPr>
          <w:rFonts w:ascii="PT Astra Serif" w:hAnsi="PT Astra Serif"/>
        </w:rPr>
        <w:t>13216,0</w:t>
      </w:r>
      <w:r w:rsidRPr="00A8792B">
        <w:rPr>
          <w:rFonts w:ascii="PT Astra Serif" w:hAnsi="PT Astra Serif"/>
        </w:rPr>
        <w:t>» заменить цифрами «</w:t>
      </w:r>
      <w:r w:rsidR="005918F2" w:rsidRPr="00A8792B">
        <w:rPr>
          <w:rFonts w:ascii="PT Astra Serif" w:hAnsi="PT Astra Serif"/>
        </w:rPr>
        <w:t>12558,0</w:t>
      </w:r>
      <w:r w:rsidRPr="00A8792B">
        <w:rPr>
          <w:rFonts w:ascii="PT Astra Serif" w:hAnsi="PT Astra Serif"/>
        </w:rPr>
        <w:t>»;</w:t>
      </w:r>
    </w:p>
    <w:p w14:paraId="3E47E109" w14:textId="4CA7618D" w:rsidR="008D31EE" w:rsidRPr="00A8792B" w:rsidRDefault="005918F2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г)</w:t>
      </w:r>
      <w:r w:rsidR="008D31EE" w:rsidRPr="00A8792B">
        <w:rPr>
          <w:rFonts w:ascii="PT Astra Serif" w:hAnsi="PT Astra Serif"/>
        </w:rPr>
        <w:t xml:space="preserve"> в строке 1.3:</w:t>
      </w:r>
    </w:p>
    <w:p w14:paraId="6690FC78" w14:textId="57BF7CF0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918F2" w:rsidRPr="00A8792B">
        <w:rPr>
          <w:rFonts w:ascii="PT Astra Serif" w:hAnsi="PT Astra Serif"/>
        </w:rPr>
        <w:t>32800,0</w:t>
      </w:r>
      <w:r w:rsidRPr="00A8792B">
        <w:rPr>
          <w:rFonts w:ascii="PT Astra Serif" w:hAnsi="PT Astra Serif"/>
        </w:rPr>
        <w:t>» заменить цифрами «</w:t>
      </w:r>
      <w:r w:rsidR="005918F2" w:rsidRPr="00A8792B">
        <w:rPr>
          <w:rFonts w:ascii="PT Astra Serif" w:hAnsi="PT Astra Serif"/>
        </w:rPr>
        <w:t>33908,0</w:t>
      </w:r>
      <w:r w:rsidRPr="00A8792B">
        <w:rPr>
          <w:rFonts w:ascii="PT Astra Serif" w:hAnsi="PT Astra Serif"/>
        </w:rPr>
        <w:t>»;</w:t>
      </w:r>
    </w:p>
    <w:p w14:paraId="63327E81" w14:textId="1514F5A7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918F2" w:rsidRPr="00A8792B">
        <w:rPr>
          <w:rFonts w:ascii="PT Astra Serif" w:hAnsi="PT Astra Serif"/>
        </w:rPr>
        <w:t>3600,0</w:t>
      </w:r>
      <w:r w:rsidRPr="00A8792B">
        <w:rPr>
          <w:rFonts w:ascii="PT Astra Serif" w:hAnsi="PT Astra Serif"/>
        </w:rPr>
        <w:t>» заменить цифрами «</w:t>
      </w:r>
      <w:r w:rsidR="005918F2" w:rsidRPr="00A8792B">
        <w:rPr>
          <w:rFonts w:ascii="PT Astra Serif" w:hAnsi="PT Astra Serif"/>
        </w:rPr>
        <w:t>4708,0</w:t>
      </w:r>
      <w:r w:rsidRPr="00A8792B">
        <w:rPr>
          <w:rFonts w:ascii="PT Astra Serif" w:hAnsi="PT Astra Serif"/>
        </w:rPr>
        <w:t>»;</w:t>
      </w:r>
    </w:p>
    <w:p w14:paraId="232BFED2" w14:textId="14B8F717" w:rsidR="008D31EE" w:rsidRPr="00A8792B" w:rsidRDefault="005918F2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д</w:t>
      </w:r>
      <w:r w:rsidR="008D31EE" w:rsidRPr="00A8792B">
        <w:rPr>
          <w:rFonts w:ascii="PT Astra Serif" w:hAnsi="PT Astra Serif"/>
        </w:rPr>
        <w:t>) в строке 2:</w:t>
      </w:r>
    </w:p>
    <w:p w14:paraId="16EBE4BB" w14:textId="32C540FB" w:rsidR="00C03E91" w:rsidRPr="00A8792B" w:rsidRDefault="00C03E91" w:rsidP="00193B0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графу 3 после слова «Министерство» допо</w:t>
      </w:r>
      <w:r w:rsidR="006852D2" w:rsidRPr="00A8792B">
        <w:rPr>
          <w:rFonts w:ascii="PT Astra Serif" w:hAnsi="PT Astra Serif"/>
        </w:rPr>
        <w:t>лнить словами «</w:t>
      </w:r>
      <w:r w:rsidRPr="00A8792B">
        <w:rPr>
          <w:rFonts w:ascii="PT Astra Serif" w:hAnsi="PT Astra Serif"/>
        </w:rPr>
        <w:t>,</w:t>
      </w:r>
      <w:r w:rsidR="00FE47ED" w:rsidRPr="00A8792B">
        <w:rPr>
          <w:rFonts w:ascii="PT Astra Serif" w:hAnsi="PT Astra Serif"/>
        </w:rPr>
        <w:t xml:space="preserve"> </w:t>
      </w:r>
      <w:r w:rsidRPr="00A8792B">
        <w:rPr>
          <w:rFonts w:ascii="PT Astra Serif" w:hAnsi="PT Astra Serif"/>
        </w:rPr>
        <w:t>Министерство молодёжного развития</w:t>
      </w:r>
      <w:r w:rsidR="00FE47ED" w:rsidRPr="00A8792B">
        <w:rPr>
          <w:rFonts w:ascii="PT Astra Serif" w:hAnsi="PT Astra Serif"/>
        </w:rPr>
        <w:t xml:space="preserve"> </w:t>
      </w:r>
      <w:r w:rsidR="00F34602" w:rsidRPr="00A8792B">
        <w:rPr>
          <w:rFonts w:ascii="PT Astra Serif" w:hAnsi="PT Astra Serif"/>
        </w:rPr>
        <w:t>Ульяновской области</w:t>
      </w:r>
      <w:r w:rsidRPr="00A8792B">
        <w:rPr>
          <w:rFonts w:ascii="PT Astra Serif" w:hAnsi="PT Astra Serif"/>
        </w:rPr>
        <w:t>»;</w:t>
      </w:r>
    </w:p>
    <w:p w14:paraId="69DB7D9A" w14:textId="54DA7267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5918F2" w:rsidRPr="00A8792B">
        <w:rPr>
          <w:rFonts w:ascii="PT Astra Serif" w:hAnsi="PT Astra Serif"/>
        </w:rPr>
        <w:t>141743,71143</w:t>
      </w:r>
      <w:r w:rsidRPr="00A8792B">
        <w:rPr>
          <w:rFonts w:ascii="PT Astra Serif" w:hAnsi="PT Astra Serif"/>
        </w:rPr>
        <w:t>» заменить цифрами «</w:t>
      </w:r>
      <w:r w:rsidR="005918F2" w:rsidRPr="00A8792B">
        <w:rPr>
          <w:rFonts w:ascii="PT Astra Serif" w:hAnsi="PT Astra Serif"/>
        </w:rPr>
        <w:t>1680</w:t>
      </w:r>
      <w:r w:rsidR="00193B08" w:rsidRPr="00A8792B">
        <w:rPr>
          <w:rFonts w:ascii="PT Astra Serif" w:hAnsi="PT Astra Serif"/>
        </w:rPr>
        <w:t>78</w:t>
      </w:r>
      <w:r w:rsidR="005918F2" w:rsidRPr="00A8792B">
        <w:rPr>
          <w:rFonts w:ascii="PT Astra Serif" w:hAnsi="PT Astra Serif"/>
        </w:rPr>
        <w:t>,11143</w:t>
      </w:r>
      <w:r w:rsidRPr="00A8792B">
        <w:rPr>
          <w:rFonts w:ascii="PT Astra Serif" w:hAnsi="PT Astra Serif"/>
        </w:rPr>
        <w:t>»;</w:t>
      </w:r>
    </w:p>
    <w:p w14:paraId="246E6972" w14:textId="6FB8FC1C" w:rsidR="008D31EE" w:rsidRPr="00A8792B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5918F2" w:rsidRPr="00A8792B">
        <w:rPr>
          <w:rFonts w:ascii="PT Astra Serif" w:hAnsi="PT Astra Serif"/>
        </w:rPr>
        <w:t>35765,52955</w:t>
      </w:r>
      <w:r w:rsidRPr="00A8792B">
        <w:rPr>
          <w:rFonts w:ascii="PT Astra Serif" w:hAnsi="PT Astra Serif"/>
        </w:rPr>
        <w:t>» заменить цифрами «</w:t>
      </w:r>
      <w:r w:rsidR="005918F2" w:rsidRPr="00A8792B">
        <w:rPr>
          <w:rFonts w:ascii="PT Astra Serif" w:hAnsi="PT Astra Serif"/>
        </w:rPr>
        <w:t>620</w:t>
      </w:r>
      <w:r w:rsidR="00193B08" w:rsidRPr="00A8792B">
        <w:rPr>
          <w:rFonts w:ascii="PT Astra Serif" w:hAnsi="PT Astra Serif"/>
        </w:rPr>
        <w:t>99</w:t>
      </w:r>
      <w:r w:rsidR="005918F2" w:rsidRPr="00A8792B">
        <w:rPr>
          <w:rFonts w:ascii="PT Astra Serif" w:hAnsi="PT Astra Serif"/>
        </w:rPr>
        <w:t>,92955</w:t>
      </w:r>
      <w:r w:rsidRPr="00A8792B">
        <w:rPr>
          <w:rFonts w:ascii="PT Astra Serif" w:hAnsi="PT Astra Serif"/>
        </w:rPr>
        <w:t>»;</w:t>
      </w:r>
    </w:p>
    <w:p w14:paraId="1FCEBBDD" w14:textId="7F9975E1" w:rsidR="005918F2" w:rsidRPr="00A8792B" w:rsidRDefault="0071711F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е</w:t>
      </w:r>
      <w:r w:rsidR="008D31EE" w:rsidRPr="00A8792B">
        <w:rPr>
          <w:rFonts w:ascii="PT Astra Serif" w:hAnsi="PT Astra Serif"/>
        </w:rPr>
        <w:t xml:space="preserve">) </w:t>
      </w:r>
      <w:r w:rsidR="005918F2" w:rsidRPr="00A8792B">
        <w:rPr>
          <w:rFonts w:ascii="PT Astra Serif" w:hAnsi="PT Astra Serif"/>
        </w:rPr>
        <w:t>строк</w:t>
      </w:r>
      <w:r w:rsidR="00193B08" w:rsidRPr="00A8792B">
        <w:rPr>
          <w:rFonts w:ascii="PT Astra Serif" w:hAnsi="PT Astra Serif"/>
        </w:rPr>
        <w:t>у</w:t>
      </w:r>
      <w:r w:rsidR="005918F2" w:rsidRPr="00A8792B">
        <w:rPr>
          <w:rFonts w:ascii="PT Astra Serif" w:hAnsi="PT Astra Serif"/>
        </w:rPr>
        <w:t xml:space="preserve"> 2.1</w:t>
      </w:r>
      <w:r w:rsidR="00193B08" w:rsidRPr="00A8792B">
        <w:rPr>
          <w:rFonts w:ascii="PT Astra Serif" w:hAnsi="PT Astra Serif"/>
        </w:rPr>
        <w:t xml:space="preserve"> изложить в следующей редакции</w:t>
      </w:r>
      <w:r w:rsidR="005918F2" w:rsidRPr="00A8792B">
        <w:rPr>
          <w:rFonts w:ascii="PT Astra Serif" w:hAnsi="PT Astra Serif"/>
        </w:rPr>
        <w:t>:</w:t>
      </w:r>
    </w:p>
    <w:p w14:paraId="3D4C3917" w14:textId="77777777" w:rsidR="00193B08" w:rsidRPr="00A8792B" w:rsidRDefault="00193B08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8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"/>
        <w:gridCol w:w="3383"/>
        <w:gridCol w:w="1286"/>
        <w:gridCol w:w="1407"/>
        <w:gridCol w:w="1568"/>
        <w:gridCol w:w="1417"/>
        <w:gridCol w:w="1276"/>
        <w:gridCol w:w="1276"/>
        <w:gridCol w:w="1276"/>
        <w:gridCol w:w="1275"/>
        <w:gridCol w:w="567"/>
      </w:tblGrid>
      <w:tr w:rsidR="00193B08" w:rsidRPr="00A8792B" w14:paraId="2488D3EB" w14:textId="77777777" w:rsidTr="00905DD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B3F44" w14:textId="77777777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A8792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14:paraId="1156FAE2" w14:textId="77777777" w:rsidR="00193B08" w:rsidRPr="00A8792B" w:rsidRDefault="00193B08" w:rsidP="00193B0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83" w:type="dxa"/>
            <w:vMerge w:val="restart"/>
          </w:tcPr>
          <w:p w14:paraId="50E36826" w14:textId="1B6D04ED" w:rsidR="00193B08" w:rsidRPr="00A8792B" w:rsidRDefault="00193B08" w:rsidP="00193B08">
            <w:pPr>
              <w:spacing w:after="24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8792B">
              <w:rPr>
                <w:rFonts w:ascii="PT Astra Serif" w:hAnsi="PT Astra Serif"/>
                <w:sz w:val="20"/>
                <w:szCs w:val="20"/>
              </w:rPr>
              <w:t>Предоставление на территории Уль</w:t>
            </w:r>
            <w:r w:rsidRPr="00A8792B">
              <w:rPr>
                <w:rFonts w:ascii="PT Astra Serif" w:hAnsi="PT Astra Serif"/>
                <w:sz w:val="20"/>
                <w:szCs w:val="20"/>
              </w:rPr>
              <w:t>я</w:t>
            </w:r>
            <w:r w:rsidRPr="00A8792B">
              <w:rPr>
                <w:rFonts w:ascii="PT Astra Serif" w:hAnsi="PT Astra Serif"/>
                <w:sz w:val="20"/>
                <w:szCs w:val="20"/>
              </w:rPr>
              <w:t>новской области лицам, имеющим статус молодых специалистов, мер социальной поддержки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14:paraId="3F1F4E8D" w14:textId="0A240C6F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Министе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ство, Мин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стерство м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лодёжного развития</w:t>
            </w:r>
            <w:r w:rsidR="00F34602" w:rsidRPr="00A8792B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14:paraId="2F153B69" w14:textId="77777777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C94E9DC" w14:textId="08235BDA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91589,39488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DC7809" w14:textId="0B74E2CD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24412,016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F5C650" w14:textId="40D27A3F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26428,47888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C5CB1F" w14:textId="23DDD2CE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32548,9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8DC" w14:textId="7F9AC4BA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62D" w14:textId="54968B7C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18CF2" w14:textId="77777777" w:rsidR="00193B08" w:rsidRPr="00A8792B" w:rsidRDefault="00193B08" w:rsidP="00193B0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A8792B" w14:paraId="258885AC" w14:textId="77777777" w:rsidTr="00905DD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69F99" w14:textId="77777777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A957BC6" w14:textId="77777777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83" w:type="dxa"/>
            <w:vMerge/>
          </w:tcPr>
          <w:p w14:paraId="13BA2C31" w14:textId="77777777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14:paraId="683E1A15" w14:textId="77777777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Министе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ство</w:t>
            </w:r>
          </w:p>
        </w:tc>
        <w:tc>
          <w:tcPr>
            <w:tcW w:w="1407" w:type="dxa"/>
            <w:vMerge w:val="restart"/>
          </w:tcPr>
          <w:p w14:paraId="317B8001" w14:textId="77777777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69EA812D" w14:textId="64F31C32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91517,39488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46A7AE1" w14:textId="62C0274F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24412,016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3F8FA47" w14:textId="563082A4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26428,47888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1A66F40" w14:textId="5663711F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32476,9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06D4F3" w14:textId="1A756EF8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3AEE" w14:textId="6D847850" w:rsidR="00193B08" w:rsidRPr="00A8792B" w:rsidRDefault="00193B08" w:rsidP="00193B08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58F55" w14:textId="77777777" w:rsidR="00193B08" w:rsidRPr="00A8792B" w:rsidRDefault="00193B08" w:rsidP="00193B08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A8792B" w14:paraId="252CC9BD" w14:textId="77777777" w:rsidTr="00905DD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CF081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123303F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83" w:type="dxa"/>
            <w:vMerge/>
          </w:tcPr>
          <w:p w14:paraId="2DFEC13F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2148637F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711DB38C" w14:textId="7B109A88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1B7DF118" w14:textId="7FFC6B1C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996DEE4" w14:textId="46BD2F4A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BF19B02" w14:textId="6A647A1E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D46ED3" w14:textId="2A0496FE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AC58FC" w14:textId="6341135C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E90" w14:textId="797E8140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B9D43" w14:textId="77777777" w:rsidR="00193B08" w:rsidRPr="00A8792B" w:rsidRDefault="00193B08" w:rsidP="00102E2F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A8792B" w14:paraId="5C61E36D" w14:textId="77777777" w:rsidTr="00905DD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2C8E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4C6E15B5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83" w:type="dxa"/>
            <w:vMerge/>
          </w:tcPr>
          <w:p w14:paraId="36439D97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14:paraId="5B0185B7" w14:textId="62B28F7A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Министе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ство мол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дёжного ра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вития</w:t>
            </w:r>
            <w:r w:rsidR="00F34602" w:rsidRPr="00A8792B">
              <w:rPr>
                <w:rFonts w:ascii="PT Astra Serif" w:hAnsi="PT Astra Serif" w:cs="Calibri"/>
                <w:sz w:val="20"/>
                <w:szCs w:val="20"/>
              </w:rPr>
              <w:t xml:space="preserve"> Уль</w:t>
            </w:r>
            <w:r w:rsidR="00F34602" w:rsidRPr="00A8792B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="00F34602" w:rsidRPr="00A8792B">
              <w:rPr>
                <w:rFonts w:ascii="PT Astra Serif" w:hAnsi="PT Astra Serif" w:cs="Calibri"/>
                <w:sz w:val="20"/>
                <w:szCs w:val="20"/>
              </w:rPr>
              <w:t>новской о</w:t>
            </w:r>
            <w:r w:rsidR="00F34602" w:rsidRPr="00A8792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="00F34602" w:rsidRPr="00A8792B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407" w:type="dxa"/>
            <w:vMerge w:val="restart"/>
          </w:tcPr>
          <w:p w14:paraId="6473B1D8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457A88AE" w14:textId="7B1FBE64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8DA538E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AC427FB" w14:textId="4B02B7E2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23EA745" w14:textId="3F83C0ED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A3C8CD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25EF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CB03E9" w14:textId="77777777" w:rsidR="00193B08" w:rsidRPr="00A8792B" w:rsidRDefault="00193B08" w:rsidP="00102E2F">
            <w:pPr>
              <w:spacing w:line="245" w:lineRule="auto"/>
              <w:rPr>
                <w:rFonts w:ascii="PT Astra Serif" w:hAnsi="PT Astra Serif"/>
              </w:rPr>
            </w:pPr>
          </w:p>
        </w:tc>
      </w:tr>
      <w:tr w:rsidR="00193B08" w:rsidRPr="00A8792B" w14:paraId="1F6F73B7" w14:textId="77777777" w:rsidTr="00905DD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EA803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746045A4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83" w:type="dxa"/>
            <w:vMerge/>
          </w:tcPr>
          <w:p w14:paraId="2C5C9A84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14:paraId="77A09031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65C8AAA0" w14:textId="77777777" w:rsidR="00193B08" w:rsidRPr="00A8792B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5E469BA8" w14:textId="77777777" w:rsidR="00193B08" w:rsidRPr="00A8792B" w:rsidRDefault="00193B08" w:rsidP="00102E2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CE6C93" w14:textId="77777777" w:rsidR="00193B08" w:rsidRPr="00A8792B" w:rsidRDefault="00193B08" w:rsidP="00102E2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28167F" w14:textId="77777777" w:rsidR="00193B08" w:rsidRPr="00A8792B" w:rsidRDefault="00193B08" w:rsidP="00102E2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BF3F0D5" w14:textId="77777777" w:rsidR="00193B08" w:rsidRPr="00A8792B" w:rsidRDefault="00193B08" w:rsidP="00102E2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6B0E65" w14:textId="77777777" w:rsidR="00193B08" w:rsidRPr="00A8792B" w:rsidRDefault="00193B08" w:rsidP="00102E2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BA4" w14:textId="77777777" w:rsidR="00193B08" w:rsidRPr="00A8792B" w:rsidRDefault="00193B08" w:rsidP="00102E2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0F48FB" w14:textId="77777777" w:rsidR="00193B08" w:rsidRPr="00A8792B" w:rsidRDefault="00193B08" w:rsidP="00102E2F">
            <w:pPr>
              <w:spacing w:line="245" w:lineRule="auto"/>
              <w:rPr>
                <w:rFonts w:ascii="PT Astra Serif" w:hAnsi="PT Astra Serif"/>
              </w:rPr>
            </w:pPr>
            <w:r w:rsidRPr="00A8792B">
              <w:rPr>
                <w:rFonts w:ascii="PT Astra Serif" w:hAnsi="PT Astra Serif"/>
              </w:rPr>
              <w:t>»;</w:t>
            </w:r>
          </w:p>
        </w:tc>
      </w:tr>
    </w:tbl>
    <w:p w14:paraId="2C9618D7" w14:textId="77777777" w:rsidR="00102E2F" w:rsidRPr="00A8792B" w:rsidRDefault="00102E2F" w:rsidP="00102E2F">
      <w:pPr>
        <w:widowControl w:val="0"/>
        <w:spacing w:line="245" w:lineRule="auto"/>
        <w:ind w:firstLine="709"/>
        <w:rPr>
          <w:rFonts w:ascii="PT Astra Serif" w:hAnsi="PT Astra Serif"/>
        </w:rPr>
        <w:sectPr w:rsidR="00102E2F" w:rsidRPr="00A8792B" w:rsidSect="00F91653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01479260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ж) в строке 2.2:</w:t>
      </w:r>
    </w:p>
    <w:p w14:paraId="31C72F0A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«61241,53955» заменить цифрами «74077,03955»;</w:t>
      </w:r>
    </w:p>
    <w:p w14:paraId="41645505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«15911,53955» заменить цифрами «28747,03955»;</w:t>
      </w:r>
    </w:p>
    <w:p w14:paraId="411E839C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з) в строке 2.5:</w:t>
      </w:r>
    </w:p>
    <w:p w14:paraId="4AABD149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«651,99» заменить цифрами «701,99»;</w:t>
      </w:r>
    </w:p>
    <w:p w14:paraId="3C88C0A6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«501,99» заменить цифрами «551,99»;</w:t>
      </w:r>
    </w:p>
    <w:p w14:paraId="20B92D1C" w14:textId="6C39C58E" w:rsidR="006852D2" w:rsidRPr="00A8792B" w:rsidRDefault="006852D2" w:rsidP="006852D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и) в строке 3:</w:t>
      </w:r>
    </w:p>
    <w:p w14:paraId="7B044A1C" w14:textId="77777777" w:rsidR="006852D2" w:rsidRPr="00A8792B" w:rsidRDefault="006852D2" w:rsidP="006852D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6E9C0430" w14:textId="77777777" w:rsidR="006852D2" w:rsidRPr="00A8792B" w:rsidRDefault="006852D2" w:rsidP="006852D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«749741,66525» заменить цифрами «763173,31473»;</w:t>
      </w:r>
    </w:p>
    <w:p w14:paraId="7259948E" w14:textId="77777777" w:rsidR="006852D2" w:rsidRPr="00A8792B" w:rsidRDefault="006852D2" w:rsidP="006852D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«163341,77448» заменить цифрами «176773,42396»;</w:t>
      </w:r>
    </w:p>
    <w:p w14:paraId="71A4F3CF" w14:textId="77777777" w:rsidR="006852D2" w:rsidRPr="00A8792B" w:rsidRDefault="006852D2" w:rsidP="006852D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328702A8" w14:textId="77777777" w:rsidR="00E92208" w:rsidRPr="00A8792B" w:rsidRDefault="00E92208" w:rsidP="00E9220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«211190,76525» заменить цифрами «211836,21473»;</w:t>
      </w:r>
    </w:p>
    <w:p w14:paraId="007DA8AC" w14:textId="77777777" w:rsidR="00E92208" w:rsidRPr="00A8792B" w:rsidRDefault="00E92208" w:rsidP="00E9220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«102651,57448» заменить цифрами «103297,02396»;</w:t>
      </w:r>
    </w:p>
    <w:p w14:paraId="6FBC8674" w14:textId="77777777" w:rsidR="00E92208" w:rsidRPr="00A8792B" w:rsidRDefault="00E92208" w:rsidP="00E9220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2E7F0448" w14:textId="77777777" w:rsidR="00E92208" w:rsidRPr="00A8792B" w:rsidRDefault="00E92208" w:rsidP="00E9220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«538550,9» заменить цифрами «551337,1»;</w:t>
      </w:r>
    </w:p>
    <w:p w14:paraId="59D41200" w14:textId="77777777" w:rsidR="00E92208" w:rsidRPr="00A8792B" w:rsidRDefault="00E92208" w:rsidP="00E9220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«60690,2» заменить цифрами «73476,4»;</w:t>
      </w:r>
    </w:p>
    <w:p w14:paraId="37C36DA8" w14:textId="09A133F2" w:rsidR="00E92208" w:rsidRPr="00A8792B" w:rsidRDefault="00FE47ED" w:rsidP="00E9220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к</w:t>
      </w:r>
      <w:r w:rsidR="00E92208" w:rsidRPr="00A8792B">
        <w:rPr>
          <w:rFonts w:ascii="PT Astra Serif" w:hAnsi="PT Astra Serif"/>
        </w:rPr>
        <w:t>) в строке 3.1:</w:t>
      </w:r>
    </w:p>
    <w:p w14:paraId="5F528FD6" w14:textId="77777777" w:rsidR="00E92208" w:rsidRPr="00A8792B" w:rsidRDefault="00E92208" w:rsidP="00E92208">
      <w:pPr>
        <w:widowControl w:val="0"/>
        <w:spacing w:line="245" w:lineRule="auto"/>
        <w:ind w:firstLine="709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461565FC" w14:textId="44D30BAD" w:rsidR="006B12A7" w:rsidRPr="00A8792B" w:rsidRDefault="006B12A7" w:rsidP="006B12A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«48314,21854» заменить цифрами «61745,86802»;</w:t>
      </w:r>
    </w:p>
    <w:p w14:paraId="3DF652A8" w14:textId="7DC8AE33" w:rsidR="006B12A7" w:rsidRPr="00A8792B" w:rsidRDefault="006B12A7" w:rsidP="006B12A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«9550,125» заменить цифрами «22981,77448»;</w:t>
      </w:r>
    </w:p>
    <w:p w14:paraId="2DCDD644" w14:textId="77777777" w:rsidR="006B12A7" w:rsidRPr="00A8792B" w:rsidRDefault="006B12A7" w:rsidP="006B12A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4CA1C35F" w14:textId="16BF13DA" w:rsidR="006B12A7" w:rsidRPr="00A8792B" w:rsidRDefault="006B12A7" w:rsidP="006B12A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«4520,11854» заменить цифрами «5165,56802»;</w:t>
      </w:r>
    </w:p>
    <w:p w14:paraId="74D0F717" w14:textId="0BC2EEE7" w:rsidR="006B12A7" w:rsidRPr="00A8792B" w:rsidRDefault="006B12A7" w:rsidP="006B12A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«1037,825» заменить цифрами «1683,27448»;</w:t>
      </w:r>
    </w:p>
    <w:p w14:paraId="71CC646A" w14:textId="77777777" w:rsidR="006B12A7" w:rsidRPr="00A8792B" w:rsidRDefault="006B12A7" w:rsidP="006B12A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49352327" w14:textId="4FA8C394" w:rsidR="006B12A7" w:rsidRPr="00A8792B" w:rsidRDefault="006B12A7" w:rsidP="006B12A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«43794,1» заменить цифрами «56580,3»;</w:t>
      </w:r>
    </w:p>
    <w:p w14:paraId="169277B2" w14:textId="130F2D66" w:rsidR="006B12A7" w:rsidRPr="00A8792B" w:rsidRDefault="006B12A7" w:rsidP="006B12A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«8512,3» заменить цифрами «21298,5»;</w:t>
      </w:r>
    </w:p>
    <w:p w14:paraId="63F7F75D" w14:textId="739E7339" w:rsidR="00AD5A5E" w:rsidRPr="00A8792B" w:rsidRDefault="00F34602" w:rsidP="00AD5A5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л</w:t>
      </w:r>
      <w:r w:rsidR="00AD5A5E" w:rsidRPr="00A8792B">
        <w:rPr>
          <w:rFonts w:ascii="PT Astra Serif" w:hAnsi="PT Astra Serif"/>
        </w:rPr>
        <w:t>) в строке 4:</w:t>
      </w:r>
    </w:p>
    <w:p w14:paraId="3AD9A3CC" w14:textId="458E9D82" w:rsidR="00AD5A5E" w:rsidRPr="00A8792B" w:rsidRDefault="00AD5A5E" w:rsidP="00AD5A5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«162437,686» заменить цифрами «167891,186»;</w:t>
      </w:r>
    </w:p>
    <w:p w14:paraId="4A6D89FF" w14:textId="6FD17A22" w:rsidR="00AD5A5E" w:rsidRPr="00A8792B" w:rsidRDefault="00AD5A5E" w:rsidP="00AD5A5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«53227,8» заменить цифрами «58681,3»;</w:t>
      </w:r>
    </w:p>
    <w:p w14:paraId="6753E103" w14:textId="71E75D05" w:rsidR="00AD5A5E" w:rsidRPr="00A8792B" w:rsidRDefault="00F34602" w:rsidP="00AD5A5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м</w:t>
      </w:r>
      <w:r w:rsidR="00AD5A5E" w:rsidRPr="00A8792B">
        <w:rPr>
          <w:rFonts w:ascii="PT Astra Serif" w:hAnsi="PT Astra Serif"/>
        </w:rPr>
        <w:t>) в строке 4.2:</w:t>
      </w:r>
    </w:p>
    <w:p w14:paraId="17EC2714" w14:textId="12700E9E" w:rsidR="00AD5A5E" w:rsidRPr="00A8792B" w:rsidRDefault="00AD5A5E" w:rsidP="00AD5A5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«59267,1» заменить цифрами «64720,6»;</w:t>
      </w:r>
    </w:p>
    <w:p w14:paraId="5FB41160" w14:textId="45D22946" w:rsidR="003C6C32" w:rsidRPr="00A8792B" w:rsidRDefault="00AD5A5E" w:rsidP="00AD5A5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«15873,8» заменить цифрами «21327,3»;</w:t>
      </w:r>
    </w:p>
    <w:p w14:paraId="5AB8B855" w14:textId="42B1A6BF" w:rsidR="003F2196" w:rsidRPr="00A8792B" w:rsidRDefault="00F34602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н</w:t>
      </w:r>
      <w:r w:rsidR="00ED6C13" w:rsidRPr="00A8792B">
        <w:rPr>
          <w:rFonts w:ascii="PT Astra Serif" w:hAnsi="PT Astra Serif"/>
        </w:rPr>
        <w:t xml:space="preserve">) </w:t>
      </w:r>
      <w:r w:rsidR="003F2196" w:rsidRPr="00A8792B">
        <w:rPr>
          <w:rFonts w:ascii="PT Astra Serif" w:hAnsi="PT Astra Serif"/>
        </w:rPr>
        <w:t>в строке «Итого по подпрограмме»:</w:t>
      </w:r>
    </w:p>
    <w:p w14:paraId="7B8484BE" w14:textId="77777777" w:rsidR="003F2196" w:rsidRPr="00A8792B" w:rsidRDefault="003F2196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25E5747F" w14:textId="5D577091" w:rsidR="003F2196" w:rsidRPr="00A8792B" w:rsidRDefault="003F2196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ED6C13" w:rsidRPr="00A8792B">
        <w:rPr>
          <w:rFonts w:ascii="PT Astra Serif" w:hAnsi="PT Astra Serif"/>
        </w:rPr>
        <w:t>1252840,21267</w:t>
      </w:r>
      <w:r w:rsidRPr="00A8792B">
        <w:rPr>
          <w:rFonts w:ascii="PT Astra Serif" w:hAnsi="PT Astra Serif"/>
        </w:rPr>
        <w:t>» заменить цифрами «</w:t>
      </w:r>
      <w:r w:rsidR="00102E2F" w:rsidRPr="00A8792B">
        <w:rPr>
          <w:rFonts w:ascii="PT Astra Serif" w:hAnsi="PT Astra Serif"/>
        </w:rPr>
        <w:t>1298901,76215</w:t>
      </w:r>
      <w:r w:rsidRPr="00A8792B">
        <w:rPr>
          <w:rFonts w:ascii="PT Astra Serif" w:hAnsi="PT Astra Serif"/>
        </w:rPr>
        <w:t>»;</w:t>
      </w:r>
    </w:p>
    <w:p w14:paraId="6EB2EF32" w14:textId="153376E4" w:rsidR="003F2196" w:rsidRPr="00A8792B" w:rsidRDefault="003F2196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ED6C13" w:rsidRPr="00A8792B">
        <w:rPr>
          <w:rFonts w:ascii="PT Astra Serif" w:hAnsi="PT Astra Serif"/>
        </w:rPr>
        <w:t>283249,10403</w:t>
      </w:r>
      <w:r w:rsidRPr="00A8792B">
        <w:rPr>
          <w:rFonts w:ascii="PT Astra Serif" w:hAnsi="PT Astra Serif"/>
        </w:rPr>
        <w:t>» заменить цифрами «</w:t>
      </w:r>
      <w:r w:rsidR="00102E2F" w:rsidRPr="00A8792B">
        <w:rPr>
          <w:rFonts w:ascii="PT Astra Serif" w:hAnsi="PT Astra Serif"/>
        </w:rPr>
        <w:t>329310,65351</w:t>
      </w:r>
      <w:r w:rsidRPr="00A8792B">
        <w:rPr>
          <w:rFonts w:ascii="PT Astra Serif" w:hAnsi="PT Astra Serif"/>
        </w:rPr>
        <w:t>»;</w:t>
      </w:r>
    </w:p>
    <w:p w14:paraId="618F40CE" w14:textId="77777777" w:rsidR="003F2196" w:rsidRPr="00A8792B" w:rsidRDefault="003F2196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4FB6118D" w14:textId="76180AED" w:rsidR="003F2196" w:rsidRPr="00A8792B" w:rsidRDefault="003F2196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ED6C13" w:rsidRPr="00A8792B">
        <w:rPr>
          <w:rFonts w:ascii="PT Astra Serif" w:hAnsi="PT Astra Serif"/>
        </w:rPr>
        <w:t>707558,71267</w:t>
      </w:r>
      <w:r w:rsidRPr="00A8792B">
        <w:rPr>
          <w:rFonts w:ascii="PT Astra Serif" w:hAnsi="PT Astra Serif"/>
        </w:rPr>
        <w:t>» заменить цифрами «</w:t>
      </w:r>
      <w:r w:rsidR="00102E2F" w:rsidRPr="00A8792B">
        <w:rPr>
          <w:rFonts w:ascii="PT Astra Serif" w:hAnsi="PT Astra Serif"/>
        </w:rPr>
        <w:t>740834,06215</w:t>
      </w:r>
      <w:r w:rsidRPr="00A8792B">
        <w:rPr>
          <w:rFonts w:ascii="PT Astra Serif" w:hAnsi="PT Astra Serif"/>
        </w:rPr>
        <w:t>»;</w:t>
      </w:r>
    </w:p>
    <w:p w14:paraId="16CC2B96" w14:textId="09CA345F" w:rsidR="003F2196" w:rsidRPr="00A8792B" w:rsidRDefault="003F2196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ED6C13" w:rsidRPr="00A8792B">
        <w:rPr>
          <w:rFonts w:ascii="PT Astra Serif" w:hAnsi="PT Astra Serif"/>
        </w:rPr>
        <w:t>215828,30403</w:t>
      </w:r>
      <w:r w:rsidRPr="00A8792B">
        <w:rPr>
          <w:rFonts w:ascii="PT Astra Serif" w:hAnsi="PT Astra Serif"/>
        </w:rPr>
        <w:t>» заменить цифрами «</w:t>
      </w:r>
      <w:r w:rsidR="00102E2F" w:rsidRPr="00A8792B">
        <w:rPr>
          <w:rFonts w:ascii="PT Astra Serif" w:hAnsi="PT Astra Serif"/>
        </w:rPr>
        <w:t>249103,65351</w:t>
      </w:r>
      <w:r w:rsidRPr="00A8792B">
        <w:rPr>
          <w:rFonts w:ascii="PT Astra Serif" w:hAnsi="PT Astra Serif"/>
        </w:rPr>
        <w:t>»;</w:t>
      </w:r>
    </w:p>
    <w:p w14:paraId="07F19351" w14:textId="77777777" w:rsidR="00ED6C13" w:rsidRPr="00A8792B" w:rsidRDefault="00ED6C13" w:rsidP="00ED6C1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федерального бюджета*»:</w:t>
      </w:r>
    </w:p>
    <w:p w14:paraId="59AD4C5D" w14:textId="1C124EB2" w:rsidR="00ED6C13" w:rsidRPr="00A8792B" w:rsidRDefault="00ED6C13" w:rsidP="00ED6C1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«545281,5» заменить цифрами «558067,7»;</w:t>
      </w:r>
    </w:p>
    <w:p w14:paraId="68575FA1" w14:textId="7A7CCB53" w:rsidR="00ED6C13" w:rsidRPr="00A8792B" w:rsidRDefault="00ED6C13" w:rsidP="00ED6C1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«67420,8» заменить цифрами «80207,0»;</w:t>
      </w:r>
    </w:p>
    <w:p w14:paraId="59B577D9" w14:textId="0C200927" w:rsidR="00755FA2" w:rsidRPr="00A8792B" w:rsidRDefault="0043354B" w:rsidP="00755FA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4</w:t>
      </w:r>
      <w:r w:rsidR="003F2196" w:rsidRPr="00A8792B">
        <w:rPr>
          <w:rFonts w:ascii="PT Astra Serif" w:hAnsi="PT Astra Serif"/>
        </w:rPr>
        <w:t xml:space="preserve">) </w:t>
      </w:r>
      <w:r w:rsidR="00755FA2" w:rsidRPr="00A8792B">
        <w:rPr>
          <w:rFonts w:ascii="PT Astra Serif" w:hAnsi="PT Astra Serif"/>
        </w:rPr>
        <w:t>в разделе «Подпрограмма «</w:t>
      </w:r>
      <w:r w:rsidR="00755FA2" w:rsidRPr="00A8792B">
        <w:rPr>
          <w:rFonts w:ascii="PT Astra Serif" w:eastAsia="Calibri" w:hAnsi="PT Astra Serif"/>
          <w:lang w:eastAsia="en-US"/>
        </w:rPr>
        <w:t xml:space="preserve">Организация отдыха, оздоровления детей </w:t>
      </w:r>
      <w:r w:rsidR="00F91653">
        <w:rPr>
          <w:rFonts w:ascii="PT Astra Serif" w:eastAsia="Calibri" w:hAnsi="PT Astra Serif"/>
          <w:lang w:eastAsia="en-US"/>
        </w:rPr>
        <w:br/>
      </w:r>
      <w:r w:rsidR="00755FA2" w:rsidRPr="00A8792B">
        <w:rPr>
          <w:rFonts w:ascii="PT Astra Serif" w:eastAsia="Calibri" w:hAnsi="PT Astra Serif"/>
          <w:lang w:eastAsia="en-US"/>
        </w:rPr>
        <w:t>и работников бюджетной сферы в Ульяновской области</w:t>
      </w:r>
      <w:r w:rsidR="00755FA2" w:rsidRPr="00A8792B">
        <w:rPr>
          <w:rFonts w:ascii="PT Astra Serif" w:hAnsi="PT Astra Serif"/>
        </w:rPr>
        <w:t>»:</w:t>
      </w:r>
    </w:p>
    <w:p w14:paraId="532F4D1A" w14:textId="16F6D50D" w:rsidR="003F2196" w:rsidRPr="00A8792B" w:rsidRDefault="003F2196" w:rsidP="00FB5C25">
      <w:pPr>
        <w:widowControl w:val="0"/>
        <w:spacing w:line="245" w:lineRule="auto"/>
        <w:ind w:firstLine="709"/>
        <w:rPr>
          <w:rFonts w:ascii="PT Astra Serif" w:hAnsi="PT Astra Serif"/>
        </w:rPr>
        <w:sectPr w:rsidR="003F2196" w:rsidRPr="00A8792B" w:rsidSect="00F91653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14:paraId="6BF1AE8C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а) в строке 1.1:</w:t>
      </w:r>
    </w:p>
    <w:p w14:paraId="31C21C4F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«601770,793» заменить цифрами «601757,4034»;</w:t>
      </w:r>
    </w:p>
    <w:p w14:paraId="7EC4C874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«331520,0» заменить цифрами «331506,6104»;</w:t>
      </w:r>
    </w:p>
    <w:p w14:paraId="5E4B0E76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б) в строке 1.2:</w:t>
      </w:r>
    </w:p>
    <w:p w14:paraId="0076BCAF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«8628,9» заменить цифрами «8642,2896»;</w:t>
      </w:r>
    </w:p>
    <w:p w14:paraId="1F2D9005" w14:textId="77777777" w:rsidR="00905DD4" w:rsidRPr="00A8792B" w:rsidRDefault="00905DD4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знак «-» заменить цифрами «13,3896»;</w:t>
      </w:r>
    </w:p>
    <w:p w14:paraId="40BCE278" w14:textId="5268F28B" w:rsidR="006852D2" w:rsidRPr="00A8792B" w:rsidRDefault="006852D2" w:rsidP="00905D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14:paraId="2948FDD2" w14:textId="77777777" w:rsidR="006852D2" w:rsidRPr="00A8792B" w:rsidRDefault="006852D2" w:rsidP="006852D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а) в строке 1:</w:t>
      </w:r>
    </w:p>
    <w:p w14:paraId="703E2E2A" w14:textId="77777777" w:rsidR="006852D2" w:rsidRPr="00A8792B" w:rsidRDefault="006852D2" w:rsidP="006852D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«13052851,03802» заменить цифрами «13238869,13714»;</w:t>
      </w:r>
    </w:p>
    <w:p w14:paraId="1C7DE909" w14:textId="77777777" w:rsidR="006852D2" w:rsidRPr="00A8792B" w:rsidRDefault="006852D2" w:rsidP="006852D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«2733003,64934» заменить цифрами «2919021,74846»;</w:t>
      </w:r>
    </w:p>
    <w:p w14:paraId="4CD3763F" w14:textId="04A50FB1" w:rsidR="00C23A0B" w:rsidRPr="00A8792B" w:rsidRDefault="00E92208" w:rsidP="0056087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б) строку 1.3 изложить в следующей редакции:</w:t>
      </w:r>
    </w:p>
    <w:p w14:paraId="36E5208E" w14:textId="77777777" w:rsidR="00E92208" w:rsidRPr="00A8792B" w:rsidRDefault="00E92208" w:rsidP="00075A17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E92208" w:rsidRPr="00A8792B" w14:paraId="0F3A9890" w14:textId="77777777" w:rsidTr="00FE47ED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6AEA8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A8792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25E71024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14:paraId="2C62F5E5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 укрепления материально-</w:t>
            </w:r>
            <w:proofErr w:type="spellStart"/>
            <w:r w:rsidRPr="00A8792B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proofErr w:type="spellEnd"/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A8792B">
              <w:rPr>
                <w:rFonts w:ascii="PT Astra Serif" w:hAnsi="PT Astra Serif" w:cs="Calibri"/>
                <w:sz w:val="20"/>
                <w:szCs w:val="20"/>
              </w:rPr>
              <w:t>ской</w:t>
            </w:r>
            <w:proofErr w:type="spellEnd"/>
            <w:r w:rsidRPr="00A8792B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вания энергетических ресурсов, с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блюдения требований пожарной бе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  <w:vMerge w:val="restart"/>
          </w:tcPr>
          <w:p w14:paraId="6B800A3C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14:paraId="2A159AE8" w14:textId="77777777" w:rsidR="00E92208" w:rsidRPr="00A8792B" w:rsidRDefault="00E92208" w:rsidP="00FE47ED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792B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E47A8B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12635885,43974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3DEC2D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9A77B3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EF09E2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2847429,27246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6AE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2175540,07553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A7B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2071310,0283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6B8C0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E92208" w:rsidRPr="00A8792B" w14:paraId="7D26901A" w14:textId="77777777" w:rsidTr="00FE47ED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74B3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AB8CD32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0EA4CCA9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ное руководство (кураторство) пед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  <w:vMerge/>
          </w:tcPr>
          <w:p w14:paraId="634C2C89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5565FF" w14:textId="77777777" w:rsidR="00E92208" w:rsidRPr="00A8792B" w:rsidRDefault="00E92208" w:rsidP="00FE47ED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36ECDB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298C44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F6C62C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1D6C09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3F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CB9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03C6" w14:textId="77777777" w:rsidR="00E92208" w:rsidRPr="00A8792B" w:rsidRDefault="00E92208" w:rsidP="00FE47E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92208" w:rsidRPr="00A8792B" w14:paraId="67A93211" w14:textId="77777777" w:rsidTr="00FE47ED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3918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E622D1B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3769210D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ленных на обеспечение антитеррор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стической защищённости подведо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A8792B"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992" w:type="dxa"/>
            <w:vMerge/>
          </w:tcPr>
          <w:p w14:paraId="5725CB0F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EBE865" w14:textId="77777777" w:rsidR="00E92208" w:rsidRPr="00A8792B" w:rsidRDefault="00E92208" w:rsidP="00FE47ED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3F64BF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08EF78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D7A0A3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A8973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A8B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86C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BEE6CD" w14:textId="77777777" w:rsidR="00E92208" w:rsidRPr="00A8792B" w:rsidRDefault="00E92208" w:rsidP="00FE47ED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E92208" w:rsidRPr="00A8792B" w14:paraId="0FE19BB3" w14:textId="77777777" w:rsidTr="00FE47ED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2B015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95A03C6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6D4F9D37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pacing w:val="-4"/>
                <w:sz w:val="20"/>
                <w:szCs w:val="20"/>
              </w:rPr>
              <w:t>развитие и использование информац</w:t>
            </w:r>
            <w:r w:rsidRPr="00A8792B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A8792B">
              <w:rPr>
                <w:rFonts w:ascii="PT Astra Serif" w:hAnsi="PT Astra Serif" w:cs="Calibri"/>
                <w:spacing w:val="-4"/>
                <w:sz w:val="20"/>
                <w:szCs w:val="20"/>
              </w:rPr>
              <w:t>онных систем и компонентов инфо</w:t>
            </w:r>
            <w:r w:rsidRPr="00A8792B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A8792B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мационно-телекоммуникационной инфраструктуры</w:t>
            </w:r>
          </w:p>
        </w:tc>
        <w:tc>
          <w:tcPr>
            <w:tcW w:w="992" w:type="dxa"/>
            <w:vMerge/>
          </w:tcPr>
          <w:p w14:paraId="224F4277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B58FE5" w14:textId="77777777" w:rsidR="00E92208" w:rsidRPr="00A8792B" w:rsidRDefault="00E92208" w:rsidP="00FE47ED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E14AA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19104,5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B9ABF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7C54D2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CEE869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D92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352" w14:textId="77777777" w:rsidR="00E92208" w:rsidRPr="00A8792B" w:rsidRDefault="00E92208" w:rsidP="00FE47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85ECFE" w14:textId="77777777" w:rsidR="00E92208" w:rsidRPr="00A8792B" w:rsidRDefault="00E92208" w:rsidP="00FE47ED">
            <w:pPr>
              <w:spacing w:line="235" w:lineRule="auto"/>
              <w:rPr>
                <w:rFonts w:ascii="PT Astra Serif" w:hAnsi="PT Astra Serif"/>
              </w:rPr>
            </w:pPr>
            <w:r w:rsidRPr="00A8792B">
              <w:rPr>
                <w:rFonts w:ascii="PT Astra Serif" w:hAnsi="PT Astra Serif"/>
              </w:rPr>
              <w:t>»;</w:t>
            </w:r>
          </w:p>
        </w:tc>
      </w:tr>
    </w:tbl>
    <w:p w14:paraId="626BAB54" w14:textId="1BA516B3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в) в строке 1.4:</w:t>
      </w:r>
    </w:p>
    <w:p w14:paraId="5798998B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«94741,302» заменить цифрами «94669,302»;</w:t>
      </w:r>
    </w:p>
    <w:p w14:paraId="14475625" w14:textId="77777777" w:rsidR="00905DD4" w:rsidRPr="00A8792B" w:rsidRDefault="00905DD4" w:rsidP="00905DD4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«5927,458» заменить цифрами «5855,458»;</w:t>
      </w:r>
    </w:p>
    <w:p w14:paraId="0FC08B75" w14:textId="77777777" w:rsidR="00905DD4" w:rsidRPr="00A8792B" w:rsidRDefault="00905DD4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г) в строке 4:</w:t>
      </w:r>
    </w:p>
    <w:p w14:paraId="68B2BBF4" w14:textId="77777777" w:rsidR="00905DD4" w:rsidRPr="00A8792B" w:rsidRDefault="00905DD4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4B44FA93" w14:textId="77777777" w:rsidR="006852D2" w:rsidRPr="00A8792B" w:rsidRDefault="006852D2" w:rsidP="006852D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«848113,96944» заменить цифрами «847798,06134»;</w:t>
      </w:r>
    </w:p>
    <w:p w14:paraId="070534D6" w14:textId="4BDBD396" w:rsidR="00C06AE9" w:rsidRPr="00A8792B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E130CE" w:rsidRPr="00A8792B">
        <w:rPr>
          <w:rFonts w:ascii="PT Astra Serif" w:hAnsi="PT Astra Serif"/>
        </w:rPr>
        <w:t>113513,43387</w:t>
      </w:r>
      <w:r w:rsidRPr="00A8792B">
        <w:rPr>
          <w:rFonts w:ascii="PT Astra Serif" w:hAnsi="PT Astra Serif"/>
        </w:rPr>
        <w:t>» заменить цифрами «</w:t>
      </w:r>
      <w:r w:rsidR="00E130CE" w:rsidRPr="00A8792B">
        <w:rPr>
          <w:rFonts w:ascii="PT Astra Serif" w:hAnsi="PT Astra Serif"/>
        </w:rPr>
        <w:t>113197,52577</w:t>
      </w:r>
      <w:r w:rsidRPr="00A8792B">
        <w:rPr>
          <w:rFonts w:ascii="PT Astra Serif" w:hAnsi="PT Astra Serif"/>
        </w:rPr>
        <w:t>»;</w:t>
      </w:r>
    </w:p>
    <w:p w14:paraId="6DC898A8" w14:textId="77777777" w:rsidR="00C06AE9" w:rsidRPr="00A8792B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43955799" w14:textId="26213A22" w:rsidR="00C06AE9" w:rsidRPr="00A8792B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E130CE" w:rsidRPr="00A8792B">
        <w:rPr>
          <w:rFonts w:ascii="PT Astra Serif" w:hAnsi="PT Astra Serif"/>
        </w:rPr>
        <w:t>46119,76944</w:t>
      </w:r>
      <w:r w:rsidRPr="00A8792B">
        <w:rPr>
          <w:rFonts w:ascii="PT Astra Serif" w:hAnsi="PT Astra Serif"/>
        </w:rPr>
        <w:t>» заменить цифрами «</w:t>
      </w:r>
      <w:r w:rsidR="00E130CE" w:rsidRPr="00A8792B">
        <w:rPr>
          <w:rFonts w:ascii="PT Astra Serif" w:hAnsi="PT Astra Serif"/>
        </w:rPr>
        <w:t>45803,86134</w:t>
      </w:r>
      <w:r w:rsidRPr="00A8792B">
        <w:rPr>
          <w:rFonts w:ascii="PT Astra Serif" w:hAnsi="PT Astra Serif"/>
        </w:rPr>
        <w:t>»;</w:t>
      </w:r>
    </w:p>
    <w:p w14:paraId="534E5815" w14:textId="070A0958" w:rsidR="00C06AE9" w:rsidRPr="00A8792B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E130CE" w:rsidRPr="00A8792B">
        <w:rPr>
          <w:rFonts w:ascii="PT Astra Serif" w:hAnsi="PT Astra Serif"/>
        </w:rPr>
        <w:t>10501,83387</w:t>
      </w:r>
      <w:r w:rsidRPr="00A8792B">
        <w:rPr>
          <w:rFonts w:ascii="PT Astra Serif" w:hAnsi="PT Astra Serif"/>
        </w:rPr>
        <w:t>» заменить цифрами «</w:t>
      </w:r>
      <w:r w:rsidR="00E130CE" w:rsidRPr="00A8792B">
        <w:rPr>
          <w:rFonts w:ascii="PT Astra Serif" w:hAnsi="PT Astra Serif"/>
        </w:rPr>
        <w:t>10185,92577</w:t>
      </w:r>
      <w:r w:rsidRPr="00A8792B">
        <w:rPr>
          <w:rFonts w:ascii="PT Astra Serif" w:hAnsi="PT Astra Serif"/>
        </w:rPr>
        <w:t>»;</w:t>
      </w:r>
    </w:p>
    <w:p w14:paraId="7F95ECC0" w14:textId="02908938" w:rsidR="00C06AE9" w:rsidRPr="00A8792B" w:rsidRDefault="00FE47ED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д</w:t>
      </w:r>
      <w:r w:rsidR="00C06AE9" w:rsidRPr="00A8792B">
        <w:rPr>
          <w:rFonts w:ascii="PT Astra Serif" w:hAnsi="PT Astra Serif"/>
        </w:rPr>
        <w:t>) в строке 4.2:</w:t>
      </w:r>
    </w:p>
    <w:p w14:paraId="35A87AC3" w14:textId="77777777" w:rsidR="00C06AE9" w:rsidRPr="00A8792B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1B7A4BCE" w14:textId="43B75733" w:rsidR="00C06AE9" w:rsidRPr="00A8792B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E130CE" w:rsidRPr="00A8792B">
        <w:rPr>
          <w:rFonts w:ascii="PT Astra Serif" w:hAnsi="PT Astra Serif"/>
        </w:rPr>
        <w:t>105048,50551</w:t>
      </w:r>
      <w:r w:rsidRPr="00A8792B">
        <w:rPr>
          <w:rFonts w:ascii="PT Astra Serif" w:hAnsi="PT Astra Serif"/>
        </w:rPr>
        <w:t>» заменить цифрами «</w:t>
      </w:r>
      <w:r w:rsidR="00E130CE" w:rsidRPr="00A8792B">
        <w:rPr>
          <w:rFonts w:ascii="PT Astra Serif" w:hAnsi="PT Astra Serif"/>
        </w:rPr>
        <w:t>104732,59741</w:t>
      </w:r>
      <w:r w:rsidRPr="00A8792B">
        <w:rPr>
          <w:rFonts w:ascii="PT Astra Serif" w:hAnsi="PT Astra Serif"/>
        </w:rPr>
        <w:t>»;</w:t>
      </w:r>
    </w:p>
    <w:p w14:paraId="3DBAE3D2" w14:textId="40D5B723" w:rsidR="00C06AE9" w:rsidRPr="00A8792B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E130CE" w:rsidRPr="00A8792B">
        <w:rPr>
          <w:rFonts w:ascii="PT Astra Serif" w:hAnsi="PT Astra Serif"/>
        </w:rPr>
        <w:t>24759,41325</w:t>
      </w:r>
      <w:r w:rsidRPr="00A8792B">
        <w:rPr>
          <w:rFonts w:ascii="PT Astra Serif" w:hAnsi="PT Astra Serif"/>
        </w:rPr>
        <w:t>» заменить цифрами «</w:t>
      </w:r>
      <w:r w:rsidR="00E130CE" w:rsidRPr="00A8792B">
        <w:rPr>
          <w:rFonts w:ascii="PT Astra Serif" w:hAnsi="PT Astra Serif"/>
        </w:rPr>
        <w:t>24443,50515</w:t>
      </w:r>
      <w:r w:rsidRPr="00A8792B">
        <w:rPr>
          <w:rFonts w:ascii="PT Astra Serif" w:hAnsi="PT Astra Serif"/>
        </w:rPr>
        <w:t>»;</w:t>
      </w:r>
    </w:p>
    <w:p w14:paraId="45C2BBCA" w14:textId="77777777" w:rsidR="00C23A0B" w:rsidRPr="00A8792B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5AAB1FAE" w14:textId="2963B413" w:rsidR="00C23A0B" w:rsidRPr="00A8792B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E130CE" w:rsidRPr="00A8792B">
        <w:rPr>
          <w:rFonts w:ascii="PT Astra Serif" w:hAnsi="PT Astra Serif"/>
        </w:rPr>
        <w:t>23827,80551</w:t>
      </w:r>
      <w:r w:rsidRPr="00A8792B">
        <w:rPr>
          <w:rFonts w:ascii="PT Astra Serif" w:hAnsi="PT Astra Serif"/>
        </w:rPr>
        <w:t>» заменить цифрами «</w:t>
      </w:r>
      <w:r w:rsidR="00E130CE" w:rsidRPr="00A8792B">
        <w:rPr>
          <w:rFonts w:ascii="PT Astra Serif" w:hAnsi="PT Astra Serif"/>
        </w:rPr>
        <w:t>23511,89741</w:t>
      </w:r>
      <w:r w:rsidRPr="00A8792B">
        <w:rPr>
          <w:rFonts w:ascii="PT Astra Serif" w:hAnsi="PT Astra Serif"/>
        </w:rPr>
        <w:t>»;</w:t>
      </w:r>
    </w:p>
    <w:p w14:paraId="71EB343E" w14:textId="479CC268" w:rsidR="00C23A0B" w:rsidRPr="00A8792B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E130CE" w:rsidRPr="00A8792B">
        <w:rPr>
          <w:rFonts w:ascii="PT Astra Serif" w:hAnsi="PT Astra Serif"/>
        </w:rPr>
        <w:t>7839,21325</w:t>
      </w:r>
      <w:r w:rsidRPr="00A8792B">
        <w:rPr>
          <w:rFonts w:ascii="PT Astra Serif" w:hAnsi="PT Astra Serif"/>
        </w:rPr>
        <w:t>» заменить цифрами «</w:t>
      </w:r>
      <w:r w:rsidR="00E130CE" w:rsidRPr="00A8792B">
        <w:rPr>
          <w:rFonts w:ascii="PT Astra Serif" w:hAnsi="PT Astra Serif"/>
        </w:rPr>
        <w:t>7523,30515</w:t>
      </w:r>
      <w:r w:rsidRPr="00A8792B">
        <w:rPr>
          <w:rFonts w:ascii="PT Astra Serif" w:hAnsi="PT Astra Serif"/>
        </w:rPr>
        <w:t>»;</w:t>
      </w:r>
    </w:p>
    <w:p w14:paraId="67402D26" w14:textId="3F952DA5" w:rsidR="00C23A0B" w:rsidRPr="00A8792B" w:rsidRDefault="00FE47ED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е</w:t>
      </w:r>
      <w:r w:rsidR="00C23A0B" w:rsidRPr="00A8792B">
        <w:rPr>
          <w:rFonts w:ascii="PT Astra Serif" w:hAnsi="PT Astra Serif"/>
        </w:rPr>
        <w:t>) в строке «Итого по подпрограмме»:</w:t>
      </w:r>
    </w:p>
    <w:p w14:paraId="24110A1C" w14:textId="77777777" w:rsidR="00C23A0B" w:rsidRPr="00A8792B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«Всего, в том числе:»:</w:t>
      </w:r>
    </w:p>
    <w:p w14:paraId="3CBD9EF3" w14:textId="490F51C6" w:rsidR="00C23A0B" w:rsidRPr="00A8792B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E130CE" w:rsidRPr="00A8792B">
        <w:rPr>
          <w:rFonts w:ascii="PT Astra Serif" w:hAnsi="PT Astra Serif"/>
        </w:rPr>
        <w:t>13948048,70746</w:t>
      </w:r>
      <w:r w:rsidRPr="00A8792B">
        <w:rPr>
          <w:rFonts w:ascii="PT Astra Serif" w:hAnsi="PT Astra Serif"/>
        </w:rPr>
        <w:t>» заменить цифрами «</w:t>
      </w:r>
      <w:r w:rsidR="00E95A3C" w:rsidRPr="00A8792B">
        <w:rPr>
          <w:rFonts w:ascii="PT Astra Serif" w:hAnsi="PT Astra Serif"/>
        </w:rPr>
        <w:t>14133750,89848</w:t>
      </w:r>
      <w:r w:rsidRPr="00A8792B">
        <w:rPr>
          <w:rFonts w:ascii="PT Astra Serif" w:hAnsi="PT Astra Serif"/>
        </w:rPr>
        <w:t>»;</w:t>
      </w:r>
    </w:p>
    <w:p w14:paraId="5187B4C1" w14:textId="2423392B" w:rsidR="00C23A0B" w:rsidRPr="00A8792B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E130CE" w:rsidRPr="00A8792B">
        <w:rPr>
          <w:rFonts w:ascii="PT Astra Serif" w:hAnsi="PT Astra Serif"/>
        </w:rPr>
        <w:t>2855302,98321</w:t>
      </w:r>
      <w:r w:rsidRPr="00A8792B">
        <w:rPr>
          <w:rFonts w:ascii="PT Astra Serif" w:hAnsi="PT Astra Serif"/>
        </w:rPr>
        <w:t>» заменить цифрами «</w:t>
      </w:r>
      <w:r w:rsidR="00E95A3C" w:rsidRPr="00A8792B">
        <w:rPr>
          <w:rFonts w:ascii="PT Astra Serif" w:hAnsi="PT Astra Serif"/>
        </w:rPr>
        <w:t>3041005,17423</w:t>
      </w:r>
      <w:r w:rsidRPr="00A8792B">
        <w:rPr>
          <w:rFonts w:ascii="PT Astra Serif" w:hAnsi="PT Astra Serif"/>
        </w:rPr>
        <w:t>»;</w:t>
      </w:r>
    </w:p>
    <w:p w14:paraId="5DC97AFA" w14:textId="77777777" w:rsidR="00D56569" w:rsidRPr="00A8792B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позиции «бюджетные ассигнования областного бюджета»:</w:t>
      </w:r>
    </w:p>
    <w:p w14:paraId="157FB997" w14:textId="76855B3C" w:rsidR="00D56569" w:rsidRPr="00A8792B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5 цифры «</w:t>
      </w:r>
      <w:r w:rsidR="00E130CE" w:rsidRPr="00A8792B">
        <w:rPr>
          <w:rFonts w:ascii="PT Astra Serif" w:hAnsi="PT Astra Serif"/>
        </w:rPr>
        <w:t>13101474,60746</w:t>
      </w:r>
      <w:r w:rsidRPr="00A8792B">
        <w:rPr>
          <w:rFonts w:ascii="PT Astra Serif" w:hAnsi="PT Astra Serif"/>
        </w:rPr>
        <w:t>» заменить цифрами «</w:t>
      </w:r>
      <w:r w:rsidR="00E95A3C" w:rsidRPr="00A8792B">
        <w:rPr>
          <w:rFonts w:ascii="PT Astra Serif" w:hAnsi="PT Astra Serif"/>
        </w:rPr>
        <w:t>13287176,79848</w:t>
      </w:r>
      <w:r w:rsidRPr="00A8792B">
        <w:rPr>
          <w:rFonts w:ascii="PT Astra Serif" w:hAnsi="PT Astra Serif"/>
        </w:rPr>
        <w:t>»;</w:t>
      </w:r>
    </w:p>
    <w:p w14:paraId="5FFF977E" w14:textId="76F414A1" w:rsidR="009765C0" w:rsidRPr="00A8792B" w:rsidRDefault="009765C0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в графе 8 цифры «</w:t>
      </w:r>
      <w:r w:rsidR="00E130CE" w:rsidRPr="00A8792B">
        <w:rPr>
          <w:rFonts w:ascii="PT Astra Serif" w:hAnsi="PT Astra Serif"/>
        </w:rPr>
        <w:t>2743505,48321</w:t>
      </w:r>
      <w:r w:rsidRPr="00A8792B">
        <w:rPr>
          <w:rFonts w:ascii="PT Astra Serif" w:hAnsi="PT Astra Serif"/>
        </w:rPr>
        <w:t>» заменить цифрами «</w:t>
      </w:r>
      <w:r w:rsidR="00E95A3C" w:rsidRPr="00A8792B">
        <w:rPr>
          <w:rFonts w:ascii="PT Astra Serif" w:hAnsi="PT Astra Serif"/>
        </w:rPr>
        <w:t>2929207,67423</w:t>
      </w:r>
      <w:r w:rsidRPr="00A8792B">
        <w:rPr>
          <w:rFonts w:ascii="PT Astra Serif" w:hAnsi="PT Astra Serif"/>
        </w:rPr>
        <w:t>»;</w:t>
      </w:r>
    </w:p>
    <w:p w14:paraId="75DB88BB" w14:textId="64F2B08D" w:rsidR="00D56569" w:rsidRPr="00A8792B" w:rsidRDefault="00755FA2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6</w:t>
      </w:r>
      <w:r w:rsidR="00D56569" w:rsidRPr="00A8792B">
        <w:rPr>
          <w:rFonts w:ascii="PT Astra Serif" w:hAnsi="PT Astra Serif"/>
        </w:rPr>
        <w:t>) строку «</w:t>
      </w:r>
      <w:r w:rsidR="004B2B27" w:rsidRPr="00A8792B">
        <w:rPr>
          <w:rFonts w:ascii="PT Astra Serif" w:hAnsi="PT Astra Serif"/>
        </w:rPr>
        <w:t>Всего по государственной программе</w:t>
      </w:r>
      <w:r w:rsidR="00D56569" w:rsidRPr="00A8792B">
        <w:rPr>
          <w:rFonts w:ascii="PT Astra Serif" w:hAnsi="PT Astra Serif"/>
        </w:rPr>
        <w:t xml:space="preserve">» изложить в </w:t>
      </w:r>
      <w:r w:rsidR="008C5B4C" w:rsidRPr="00A8792B">
        <w:rPr>
          <w:rFonts w:ascii="PT Astra Serif" w:hAnsi="PT Astra Serif"/>
        </w:rPr>
        <w:t>следующей</w:t>
      </w:r>
      <w:r w:rsidR="00D56569" w:rsidRPr="00A8792B">
        <w:rPr>
          <w:rFonts w:ascii="PT Astra Serif" w:hAnsi="PT Astra Serif"/>
        </w:rPr>
        <w:t xml:space="preserve"> редакции:</w:t>
      </w:r>
    </w:p>
    <w:p w14:paraId="4D6C00A4" w14:textId="77777777" w:rsidR="00A32F09" w:rsidRPr="00A8792B" w:rsidRDefault="00A32F09" w:rsidP="001538B9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3403"/>
        <w:gridCol w:w="2410"/>
        <w:gridCol w:w="1560"/>
        <w:gridCol w:w="1559"/>
        <w:gridCol w:w="1559"/>
        <w:gridCol w:w="1559"/>
        <w:gridCol w:w="1134"/>
        <w:gridCol w:w="1275"/>
        <w:gridCol w:w="345"/>
      </w:tblGrid>
      <w:tr w:rsidR="00A32F09" w:rsidRPr="00A8792B" w14:paraId="0B3D2CF1" w14:textId="77777777" w:rsidTr="00927A02">
        <w:trPr>
          <w:trHeight w:val="23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E42D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A8792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14:paraId="113864EC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410" w:type="dxa"/>
          </w:tcPr>
          <w:p w14:paraId="3B846BA8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22CF2A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81382544,15651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274DE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FA5717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EC03AC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17763022,88961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9C5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15346370,72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B74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14964270,32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4686" w14:textId="77777777" w:rsidR="00A32F09" w:rsidRPr="00A8792B" w:rsidRDefault="00A32F09" w:rsidP="00927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2F09" w:rsidRPr="00A8792B" w14:paraId="50514D1B" w14:textId="77777777" w:rsidTr="00F916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1DE1C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0DE2B9BB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C0171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D022F7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72166240,35651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DA528B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9D7F27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23E126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15571651,68961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A73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13318930,52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7BC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13272929,92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B57C" w14:textId="77777777" w:rsidR="00A32F09" w:rsidRPr="00A8792B" w:rsidRDefault="00A32F09" w:rsidP="00927A02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A32F09" w:rsidRPr="00A8792B" w14:paraId="386ACFD3" w14:textId="77777777" w:rsidTr="00F916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7F6C6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7E92EE55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CE1C00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152636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9216303,8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67A2E8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E18E72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22A866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2191371,2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3A3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2027440,2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8A2" w14:textId="77777777" w:rsidR="00A32F09" w:rsidRPr="00A8792B" w:rsidRDefault="00A32F09" w:rsidP="00927A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792B">
              <w:rPr>
                <w:rFonts w:ascii="PT Astra Serif" w:hAnsi="PT Astra Serif" w:cs="Calibri"/>
                <w:sz w:val="20"/>
                <w:szCs w:val="20"/>
              </w:rPr>
              <w:t>1691340,4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568CF7" w14:textId="77777777" w:rsidR="00A32F09" w:rsidRPr="00A8792B" w:rsidRDefault="00A32F09" w:rsidP="00927A02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A8792B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14:paraId="5008C556" w14:textId="77777777" w:rsidR="00A32F09" w:rsidRPr="00A8792B" w:rsidRDefault="00A32F09" w:rsidP="00AB693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  <w:sectPr w:rsidR="00A32F09" w:rsidRPr="00A8792B" w:rsidSect="00F91653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5BE69442" w14:textId="57D197A1" w:rsidR="00905DD4" w:rsidRPr="00A8792B" w:rsidRDefault="00D424B6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lastRenderedPageBreak/>
        <w:t>7</w:t>
      </w:r>
      <w:r w:rsidR="00F45586" w:rsidRPr="00A8792B">
        <w:rPr>
          <w:rFonts w:ascii="PT Astra Serif" w:hAnsi="PT Astra Serif"/>
        </w:rPr>
        <w:t xml:space="preserve">. </w:t>
      </w:r>
      <w:r w:rsidR="00E83D78" w:rsidRPr="00A8792B">
        <w:rPr>
          <w:rFonts w:ascii="PT Astra Serif" w:hAnsi="PT Astra Serif"/>
        </w:rPr>
        <w:t>В абзаце седьмом пункта 7 приложени</w:t>
      </w:r>
      <w:r w:rsidR="00C66F80" w:rsidRPr="00A8792B">
        <w:rPr>
          <w:rFonts w:ascii="PT Astra Serif" w:hAnsi="PT Astra Serif"/>
        </w:rPr>
        <w:t>я</w:t>
      </w:r>
      <w:r w:rsidR="00E83D78" w:rsidRPr="00A8792B">
        <w:rPr>
          <w:rFonts w:ascii="PT Astra Serif" w:hAnsi="PT Astra Serif"/>
        </w:rPr>
        <w:t xml:space="preserve"> № 6 слова «</w:t>
      </w:r>
      <w:r w:rsidR="00E83D78"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="00E83D78" w:rsidRPr="00A8792B">
        <w:rPr>
          <w:rFonts w:ascii="PT Astra Serif" w:hAnsi="PT Astra Serif" w:cs="PT Astra Serif"/>
        </w:rPr>
        <w:t>е</w:t>
      </w:r>
      <w:r w:rsidR="00E83D78" w:rsidRPr="00A8792B">
        <w:rPr>
          <w:rFonts w:ascii="PT Astra Serif" w:hAnsi="PT Astra Serif" w:cs="PT Astra Serif"/>
        </w:rPr>
        <w:t>ния и распределения субсидий»</w:t>
      </w:r>
      <w:r w:rsidR="00E83D78" w:rsidRPr="00A8792B">
        <w:rPr>
          <w:rFonts w:ascii="PT Astra Serif" w:hAnsi="PT Astra Serif"/>
        </w:rPr>
        <w:t xml:space="preserve"> заменить слов</w:t>
      </w:r>
      <w:r w:rsidR="00C66F80" w:rsidRPr="00A8792B">
        <w:rPr>
          <w:rFonts w:ascii="PT Astra Serif" w:hAnsi="PT Astra Serif"/>
        </w:rPr>
        <w:t>о</w:t>
      </w:r>
      <w:r w:rsidR="00E83D78" w:rsidRPr="00A8792B">
        <w:rPr>
          <w:rFonts w:ascii="PT Astra Serif" w:hAnsi="PT Astra Serif"/>
        </w:rPr>
        <w:t>м «соглашением».</w:t>
      </w:r>
    </w:p>
    <w:p w14:paraId="3BE0DBC0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8. В абзаце седьмом пункта 8 приложения № 7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3C5B285F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9. В абзаце седьмом пункта 7 приложения № 9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10289344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10. В абзаце седьмом пункта 7 приложения № 11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7FA64781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11. В абзаце седьмом пункта 6 приложения № 12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29121BB9" w14:textId="77777777" w:rsidR="00905DD4" w:rsidRPr="00A8792B" w:rsidRDefault="00905DD4" w:rsidP="00905DD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12. В приложении № 13:</w:t>
      </w:r>
    </w:p>
    <w:p w14:paraId="36BE456D" w14:textId="77777777" w:rsidR="00905DD4" w:rsidRPr="00A8792B" w:rsidRDefault="00905DD4" w:rsidP="00905DD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A8792B">
        <w:rPr>
          <w:rFonts w:ascii="PT Astra Serif" w:hAnsi="PT Astra Serif"/>
        </w:rPr>
        <w:t>1) в пункте 5 слова «внутридомовых сооружений» заменить словами «вентиляционных каналов»;</w:t>
      </w:r>
    </w:p>
    <w:p w14:paraId="3C7A296F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2) в абзаце седьмом пункта 6 слова «</w:t>
      </w:r>
      <w:r w:rsidRPr="00A8792B">
        <w:rPr>
          <w:rFonts w:ascii="PT Astra Serif" w:hAnsi="PT Astra Serif" w:cs="PT Astra Serif"/>
        </w:rPr>
        <w:t>Правительством Ульяновской обл</w:t>
      </w:r>
      <w:r w:rsidRPr="00A8792B">
        <w:rPr>
          <w:rFonts w:ascii="PT Astra Serif" w:hAnsi="PT Astra Serif" w:cs="PT Astra Serif"/>
        </w:rPr>
        <w:t>а</w:t>
      </w:r>
      <w:r w:rsidRPr="00A8792B">
        <w:rPr>
          <w:rFonts w:ascii="PT Astra Serif" w:hAnsi="PT Astra Serif" w:cs="PT Astra Serif"/>
        </w:rPr>
        <w:t>сти в соответствии с Правилами формирования, предоставления и распредел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35946210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13. В абзаце седьмом пункта 6 приложения № 14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74F3DD09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14. В абзаце седьмом пункта 6 приложения № 15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4A7392E3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15. В абзаце седьмом пункта 6 приложения № 16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4ED6E89A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16. В абзаце седьмом пункта 6 приложения № 17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25A6497E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17. В абзаце шестом пункта 8 приложения № 20 слова «</w:t>
      </w:r>
      <w:r w:rsidRPr="00A8792B">
        <w:rPr>
          <w:rFonts w:ascii="PT Astra Serif" w:hAnsi="PT Astra Serif" w:cs="PT Astra Serif"/>
        </w:rPr>
        <w:t>равный значению предельного уровня софинансирования расходных обязательств муниципал</w:t>
      </w:r>
      <w:r w:rsidRPr="00A8792B">
        <w:rPr>
          <w:rFonts w:ascii="PT Astra Serif" w:hAnsi="PT Astra Serif" w:cs="PT Astra Serif"/>
        </w:rPr>
        <w:t>ь</w:t>
      </w:r>
      <w:r w:rsidRPr="00A8792B">
        <w:rPr>
          <w:rFonts w:ascii="PT Astra Serif" w:hAnsi="PT Astra Serif" w:cs="PT Astra Serif"/>
        </w:rPr>
        <w:t>ных образований из областного бюджета, установленного Правительством Ульяновской области»</w:t>
      </w:r>
      <w:r w:rsidRPr="00A8792B">
        <w:rPr>
          <w:rFonts w:ascii="PT Astra Serif" w:hAnsi="PT Astra Serif"/>
        </w:rPr>
        <w:t xml:space="preserve"> заменить словами «установленный соглашением».</w:t>
      </w:r>
    </w:p>
    <w:p w14:paraId="775E2FAD" w14:textId="77777777" w:rsidR="00905DD4" w:rsidRPr="00A8792B" w:rsidRDefault="00905DD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8792B">
        <w:rPr>
          <w:rFonts w:ascii="PT Astra Serif" w:hAnsi="PT Astra Serif"/>
        </w:rPr>
        <w:t>18. В абзаце седьмом пункта 11 приложения № 22 слова «</w:t>
      </w:r>
      <w:r w:rsidRPr="00A8792B">
        <w:rPr>
          <w:rFonts w:ascii="PT Astra Serif" w:hAnsi="PT Astra Serif" w:cs="PT Astra Serif"/>
        </w:rPr>
        <w:t>Правительством Ульяновской области в соответствии с Правилами формирования, предоставл</w:t>
      </w:r>
      <w:r w:rsidRPr="00A8792B">
        <w:rPr>
          <w:rFonts w:ascii="PT Astra Serif" w:hAnsi="PT Astra Serif" w:cs="PT Astra Serif"/>
        </w:rPr>
        <w:t>е</w:t>
      </w:r>
      <w:r w:rsidRPr="00A8792B">
        <w:rPr>
          <w:rFonts w:ascii="PT Astra Serif" w:hAnsi="PT Astra Serif" w:cs="PT Astra Serif"/>
        </w:rPr>
        <w:t>ния и распределения субсидий»</w:t>
      </w:r>
      <w:r w:rsidRPr="00A8792B">
        <w:rPr>
          <w:rFonts w:ascii="PT Astra Serif" w:hAnsi="PT Astra Serif"/>
        </w:rPr>
        <w:t xml:space="preserve"> заменить словом «соглашением».</w:t>
      </w:r>
    </w:p>
    <w:p w14:paraId="7ECDF7BC" w14:textId="579E7739" w:rsidR="00193D84" w:rsidRDefault="00193D84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0BDCD727" w14:textId="77777777" w:rsidR="00DE3C7B" w:rsidRDefault="00DE3C7B" w:rsidP="00905D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3236B2EF" w14:textId="777B4467" w:rsidR="00DE3C7B" w:rsidRPr="00A8792B" w:rsidRDefault="00DE3C7B" w:rsidP="00DE3C7B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bookmarkStart w:id="1" w:name="_GoBack"/>
      <w:bookmarkEnd w:id="1"/>
      <w:r>
        <w:rPr>
          <w:rFonts w:ascii="PT Astra Serif" w:hAnsi="PT Astra Serif"/>
        </w:rPr>
        <w:t>_________________</w:t>
      </w:r>
    </w:p>
    <w:sectPr w:rsidR="00DE3C7B" w:rsidRPr="00A8792B" w:rsidSect="00F9165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AA09F" w14:textId="77777777" w:rsidR="00936D0C" w:rsidRDefault="00936D0C">
      <w:r>
        <w:separator/>
      </w:r>
    </w:p>
  </w:endnote>
  <w:endnote w:type="continuationSeparator" w:id="0">
    <w:p w14:paraId="4A4EF1DF" w14:textId="77777777" w:rsidR="00936D0C" w:rsidRDefault="009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BDF8" w14:textId="7FCE836D" w:rsidR="00905DD4" w:rsidRPr="00A84E59" w:rsidRDefault="00A8792B" w:rsidP="00A84E59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61D04" w14:textId="77777777" w:rsidR="00936D0C" w:rsidRDefault="00936D0C">
      <w:r>
        <w:separator/>
      </w:r>
    </w:p>
  </w:footnote>
  <w:footnote w:type="continuationSeparator" w:id="0">
    <w:p w14:paraId="0006AF9D" w14:textId="77777777" w:rsidR="00936D0C" w:rsidRDefault="0093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A889" w14:textId="77777777" w:rsidR="00905DD4" w:rsidRDefault="00905D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B48794" w14:textId="77777777" w:rsidR="00905DD4" w:rsidRDefault="00905DD4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854733661"/>
      <w:docPartObj>
        <w:docPartGallery w:val="Page Numbers (Top of Page)"/>
        <w:docPartUnique/>
      </w:docPartObj>
    </w:sdtPr>
    <w:sdtEndPr/>
    <w:sdtContent>
      <w:p w14:paraId="017F88C1" w14:textId="24447BBE" w:rsidR="00905DD4" w:rsidRPr="005D421B" w:rsidRDefault="00905DD4" w:rsidP="009F4D43">
        <w:pPr>
          <w:pStyle w:val="a3"/>
          <w:jc w:val="center"/>
          <w:rPr>
            <w:rFonts w:ascii="PT Astra Serif" w:hAnsi="PT Astra Serif"/>
          </w:rPr>
        </w:pPr>
        <w:r w:rsidRPr="005D421B">
          <w:rPr>
            <w:rFonts w:ascii="PT Astra Serif" w:hAnsi="PT Astra Serif"/>
          </w:rPr>
          <w:fldChar w:fldCharType="begin"/>
        </w:r>
        <w:r w:rsidRPr="005D421B">
          <w:rPr>
            <w:rFonts w:ascii="PT Astra Serif" w:hAnsi="PT Astra Serif"/>
          </w:rPr>
          <w:instrText>PAGE   \* MERGEFORMAT</w:instrText>
        </w:r>
        <w:r w:rsidRPr="005D421B">
          <w:rPr>
            <w:rFonts w:ascii="PT Astra Serif" w:hAnsi="PT Astra Serif"/>
          </w:rPr>
          <w:fldChar w:fldCharType="separate"/>
        </w:r>
        <w:r w:rsidR="00DE3C7B">
          <w:rPr>
            <w:rFonts w:ascii="PT Astra Serif" w:hAnsi="PT Astra Serif"/>
            <w:noProof/>
          </w:rPr>
          <w:t>14</w:t>
        </w:r>
        <w:r w:rsidRPr="005D421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F59"/>
    <w:rsid w:val="0017617D"/>
    <w:rsid w:val="001761B8"/>
    <w:rsid w:val="001762D2"/>
    <w:rsid w:val="00176DCE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0D83"/>
    <w:rsid w:val="001E1601"/>
    <w:rsid w:val="001E1619"/>
    <w:rsid w:val="001E1AD6"/>
    <w:rsid w:val="001E304B"/>
    <w:rsid w:val="001E319A"/>
    <w:rsid w:val="001E39B6"/>
    <w:rsid w:val="001E3EBC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25E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BA6"/>
    <w:rsid w:val="002A0FA8"/>
    <w:rsid w:val="002A118D"/>
    <w:rsid w:val="002A1CDC"/>
    <w:rsid w:val="002A1D23"/>
    <w:rsid w:val="002A2315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78C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836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FF2"/>
    <w:rsid w:val="003278CD"/>
    <w:rsid w:val="003279F8"/>
    <w:rsid w:val="00327C86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FE7"/>
    <w:rsid w:val="00357DA5"/>
    <w:rsid w:val="0036060E"/>
    <w:rsid w:val="00360618"/>
    <w:rsid w:val="0036118E"/>
    <w:rsid w:val="003611DB"/>
    <w:rsid w:val="00361C3F"/>
    <w:rsid w:val="00361EC5"/>
    <w:rsid w:val="00362A69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6C32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BED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7FC"/>
    <w:rsid w:val="00465DD4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8F2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2E9"/>
    <w:rsid w:val="005E1443"/>
    <w:rsid w:val="005E1486"/>
    <w:rsid w:val="005E185C"/>
    <w:rsid w:val="005E1A32"/>
    <w:rsid w:val="005E1D6C"/>
    <w:rsid w:val="005E1DC2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45C"/>
    <w:rsid w:val="00672E2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B0F"/>
    <w:rsid w:val="006A3CA5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11F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AF7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68A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97D3F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DD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D0C"/>
    <w:rsid w:val="00936E93"/>
    <w:rsid w:val="00936F5F"/>
    <w:rsid w:val="0093718C"/>
    <w:rsid w:val="009377FA"/>
    <w:rsid w:val="00937869"/>
    <w:rsid w:val="009404F2"/>
    <w:rsid w:val="0094074D"/>
    <w:rsid w:val="00940848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BB4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EF1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92B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6933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708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47B66"/>
    <w:rsid w:val="00C47F3E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7022"/>
    <w:rsid w:val="00C87AE1"/>
    <w:rsid w:val="00C87D59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987"/>
    <w:rsid w:val="00CC4C69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24B6"/>
    <w:rsid w:val="00D438A8"/>
    <w:rsid w:val="00D438C1"/>
    <w:rsid w:val="00D43A18"/>
    <w:rsid w:val="00D443F5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2F9"/>
    <w:rsid w:val="00DA2757"/>
    <w:rsid w:val="00DA2906"/>
    <w:rsid w:val="00DA29CE"/>
    <w:rsid w:val="00DA2C15"/>
    <w:rsid w:val="00DA2D07"/>
    <w:rsid w:val="00DA3C86"/>
    <w:rsid w:val="00DA3CE4"/>
    <w:rsid w:val="00DA3F0B"/>
    <w:rsid w:val="00DA4D9B"/>
    <w:rsid w:val="00DA51BB"/>
    <w:rsid w:val="00DA5641"/>
    <w:rsid w:val="00DA5A5A"/>
    <w:rsid w:val="00DA5D65"/>
    <w:rsid w:val="00DA5D75"/>
    <w:rsid w:val="00DA67FB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C7B"/>
    <w:rsid w:val="00DE3E12"/>
    <w:rsid w:val="00DE45D1"/>
    <w:rsid w:val="00DE47C0"/>
    <w:rsid w:val="00DE4B94"/>
    <w:rsid w:val="00DE531D"/>
    <w:rsid w:val="00DE5BCA"/>
    <w:rsid w:val="00DE5EE8"/>
    <w:rsid w:val="00DE61C0"/>
    <w:rsid w:val="00DE6B99"/>
    <w:rsid w:val="00DE6C23"/>
    <w:rsid w:val="00DE6C7E"/>
    <w:rsid w:val="00DE6CFA"/>
    <w:rsid w:val="00DE6F9B"/>
    <w:rsid w:val="00DE7512"/>
    <w:rsid w:val="00DE7F38"/>
    <w:rsid w:val="00DF01FD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A54"/>
    <w:rsid w:val="00E13049"/>
    <w:rsid w:val="00E130CE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6C13"/>
    <w:rsid w:val="00ED73D5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602"/>
    <w:rsid w:val="00F34919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653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D8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B953-59EF-4872-8EF8-165B6484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Ненашева Александра Андреевна</cp:lastModifiedBy>
  <cp:revision>6</cp:revision>
  <cp:lastPrinted>2022-09-20T10:17:00Z</cp:lastPrinted>
  <dcterms:created xsi:type="dcterms:W3CDTF">2022-09-20T08:31:00Z</dcterms:created>
  <dcterms:modified xsi:type="dcterms:W3CDTF">2022-09-20T10:17:00Z</dcterms:modified>
</cp:coreProperties>
</file>