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FE" w:rsidRDefault="007A7427" w:rsidP="007A7427">
      <w:pPr>
        <w:jc w:val="right"/>
      </w:pPr>
      <w:r>
        <w:t>Проект</w:t>
      </w:r>
    </w:p>
    <w:p w:rsidR="00B5093E" w:rsidRDefault="00B5093E" w:rsidP="00853B2D"/>
    <w:p w:rsidR="00B5093E" w:rsidRDefault="00B5093E" w:rsidP="00853B2D"/>
    <w:p w:rsidR="007A7427" w:rsidRDefault="007A7427" w:rsidP="007A7427">
      <w:pPr>
        <w:jc w:val="center"/>
      </w:pPr>
      <w:r>
        <w:t>ПРАВИТЕЛЬСТВО УЛЬЯНОВСКОЙ ОБЛАСТИ</w:t>
      </w:r>
    </w:p>
    <w:p w:rsidR="007A7427" w:rsidRDefault="007A7427" w:rsidP="007A7427">
      <w:pPr>
        <w:jc w:val="center"/>
      </w:pPr>
    </w:p>
    <w:p w:rsidR="00B5093E" w:rsidRDefault="007A7427" w:rsidP="007A7427">
      <w:pPr>
        <w:jc w:val="center"/>
      </w:pPr>
      <w:r>
        <w:t>П О С Т А Н О В Л Е Н И Е</w:t>
      </w:r>
    </w:p>
    <w:p w:rsidR="00B5093E" w:rsidRDefault="00B5093E" w:rsidP="007A7427">
      <w:pPr>
        <w:jc w:val="center"/>
      </w:pPr>
    </w:p>
    <w:p w:rsidR="00B5093E" w:rsidRDefault="00B5093E" w:rsidP="00853B2D"/>
    <w:p w:rsidR="00B5093E" w:rsidRDefault="00B5093E" w:rsidP="00B5093E">
      <w:pPr>
        <w:rPr>
          <w:b/>
          <w:bCs/>
        </w:rPr>
      </w:pPr>
    </w:p>
    <w:p w:rsidR="005C45FE" w:rsidRDefault="005C45FE" w:rsidP="00DD3811"/>
    <w:p w:rsidR="00851F7B" w:rsidRPr="00A45168" w:rsidRDefault="00851F7B" w:rsidP="00A45168">
      <w:pPr>
        <w:keepNext/>
        <w:shd w:val="clear" w:color="auto" w:fill="FFFFFF" w:themeFill="background1"/>
        <w:suppressAutoHyphens/>
        <w:spacing w:line="235" w:lineRule="auto"/>
        <w:jc w:val="center"/>
        <w:outlineLvl w:val="2"/>
        <w:rPr>
          <w:b/>
          <w:bCs/>
        </w:rPr>
      </w:pPr>
      <w:r w:rsidRPr="00A45168">
        <w:rPr>
          <w:b/>
          <w:bCs/>
        </w:rPr>
        <w:t>О региональных стандартах стоимости</w:t>
      </w:r>
    </w:p>
    <w:p w:rsidR="00851F7B" w:rsidRPr="00A45168" w:rsidRDefault="00851F7B" w:rsidP="00A45168">
      <w:pPr>
        <w:keepNext/>
        <w:shd w:val="clear" w:color="auto" w:fill="FFFFFF" w:themeFill="background1"/>
        <w:suppressAutoHyphens/>
        <w:spacing w:line="235" w:lineRule="auto"/>
        <w:jc w:val="center"/>
        <w:outlineLvl w:val="2"/>
        <w:rPr>
          <w:b/>
          <w:bCs/>
        </w:rPr>
      </w:pPr>
      <w:r w:rsidRPr="00A45168">
        <w:rPr>
          <w:b/>
          <w:bCs/>
        </w:rPr>
        <w:t xml:space="preserve">жилищно-коммунальных услуг для расчёта субсидий </w:t>
      </w:r>
    </w:p>
    <w:p w:rsidR="00851F7B" w:rsidRPr="00A45168" w:rsidRDefault="00851F7B" w:rsidP="00A45168">
      <w:pPr>
        <w:keepNext/>
        <w:shd w:val="clear" w:color="auto" w:fill="FFFFFF" w:themeFill="background1"/>
        <w:suppressAutoHyphens/>
        <w:spacing w:line="235" w:lineRule="auto"/>
        <w:jc w:val="center"/>
        <w:outlineLvl w:val="2"/>
        <w:rPr>
          <w:b/>
          <w:bCs/>
        </w:rPr>
      </w:pPr>
      <w:r w:rsidRPr="00A45168">
        <w:rPr>
          <w:b/>
          <w:bCs/>
        </w:rPr>
        <w:t xml:space="preserve">на оплату жилого помещения и коммунальных услуг </w:t>
      </w:r>
    </w:p>
    <w:p w:rsidR="00851F7B" w:rsidRPr="00A45168" w:rsidRDefault="00757876" w:rsidP="00A45168">
      <w:pPr>
        <w:shd w:val="clear" w:color="auto" w:fill="FFFFFF" w:themeFill="background1"/>
        <w:tabs>
          <w:tab w:val="left" w:pos="5775"/>
        </w:tabs>
        <w:suppressAutoHyphens/>
        <w:spacing w:line="235" w:lineRule="auto"/>
        <w:ind w:right="-2"/>
        <w:jc w:val="both"/>
      </w:pPr>
      <w:r w:rsidRPr="00A45168">
        <w:tab/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 xml:space="preserve">В соответствии с постановлением Правительства Российской Федерации от 14.12.2005 № 761 «О предоставлении субсидий на оплату жилого </w:t>
      </w:r>
      <w:r w:rsidR="006E5B8B" w:rsidRPr="00A45168">
        <w:br/>
      </w:r>
      <w:r w:rsidRPr="00A45168">
        <w:t>помещения и коммунальных услуг» Пра</w:t>
      </w:r>
      <w:r w:rsidR="00DD3811" w:rsidRPr="00A45168">
        <w:t xml:space="preserve">вительство Ульяновской области </w:t>
      </w:r>
      <w:r w:rsidR="006E5B8B" w:rsidRPr="00A45168">
        <w:br/>
      </w:r>
      <w:r w:rsidRPr="00A45168">
        <w:t>п о с т а н о в л я е т: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rPr>
          <w:spacing w:val="-4"/>
        </w:rPr>
        <w:t>1. Утвердить региональные стандарты стоимости жилищно-коммунальных</w:t>
      </w:r>
      <w:r w:rsidRPr="00A45168">
        <w:t xml:space="preserve"> услуг для расчёта субсидий на оплату жилого помещения и коммунальных услуг (приложения № 1-6).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 Установить, что: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2.1. Приложение № 1 распространяет своё действие на правоотношения, возникшие с 01 июля 201</w:t>
      </w:r>
      <w:r w:rsidR="002E01C8" w:rsidRPr="00A45168">
        <w:t>8</w:t>
      </w:r>
      <w:r w:rsidRPr="00A45168">
        <w:t xml:space="preserve"> года</w:t>
      </w:r>
      <w:r w:rsidR="005C45FE" w:rsidRPr="00A45168">
        <w:t>,</w:t>
      </w:r>
      <w:r w:rsidRPr="00A45168">
        <w:t xml:space="preserve"> и </w:t>
      </w:r>
      <w:r w:rsidR="001E6792" w:rsidRPr="00A45168">
        <w:t>применяются</w:t>
      </w:r>
      <w:r w:rsidRPr="00A45168">
        <w:t xml:space="preserve"> по 30 сентября 201</w:t>
      </w:r>
      <w:r w:rsidR="002E01C8" w:rsidRPr="00A45168">
        <w:t>8</w:t>
      </w:r>
      <w:r w:rsidRPr="00A45168">
        <w:t xml:space="preserve"> года</w:t>
      </w:r>
      <w:r w:rsidR="00FD21EF" w:rsidRPr="00A45168">
        <w:br/>
      </w:r>
      <w:r w:rsidR="001E6792" w:rsidRPr="00A45168">
        <w:t>и</w:t>
      </w:r>
      <w:r w:rsidRPr="00A45168">
        <w:t xml:space="preserve"> с 01 мая 201</w:t>
      </w:r>
      <w:r w:rsidR="002E01C8" w:rsidRPr="00A45168">
        <w:t>9</w:t>
      </w:r>
      <w:r w:rsidRPr="00A45168">
        <w:t xml:space="preserve"> года по 30 июня 201</w:t>
      </w:r>
      <w:r w:rsidR="002E01C8" w:rsidRPr="00A45168">
        <w:t>9</w:t>
      </w:r>
      <w:r w:rsidRPr="00A45168">
        <w:t xml:space="preserve"> года.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2.2. Приложение № 2 применяется с 01 октября 201</w:t>
      </w:r>
      <w:r w:rsidR="002E01C8" w:rsidRPr="00A45168">
        <w:t>8</w:t>
      </w:r>
      <w:r w:rsidRPr="00A45168">
        <w:t xml:space="preserve"> года по 30 апреля 201</w:t>
      </w:r>
      <w:r w:rsidR="002E01C8" w:rsidRPr="00A45168">
        <w:t>9</w:t>
      </w:r>
      <w:r w:rsidRPr="00A45168">
        <w:t xml:space="preserve"> года.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2.3. Приложение № 3 распространяет своё действие на правоотношения, возникшие с 01 июля 201</w:t>
      </w:r>
      <w:r w:rsidR="002E01C8" w:rsidRPr="00A45168">
        <w:t>8</w:t>
      </w:r>
      <w:r w:rsidRPr="00A45168">
        <w:t xml:space="preserve"> года.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2.4. Приложение № 4 распространяет своё действие на правоотношения, возникшие с 01 июля 201</w:t>
      </w:r>
      <w:r w:rsidR="002E01C8" w:rsidRPr="00A45168">
        <w:t>8</w:t>
      </w:r>
      <w:r w:rsidRPr="00A45168">
        <w:t xml:space="preserve"> года</w:t>
      </w:r>
      <w:r w:rsidR="005C45FE" w:rsidRPr="00A45168">
        <w:t>,</w:t>
      </w:r>
      <w:r w:rsidRPr="00A45168">
        <w:t xml:space="preserve"> и</w:t>
      </w:r>
      <w:r w:rsidR="0061003B" w:rsidRPr="00A45168">
        <w:t xml:space="preserve"> применяе</w:t>
      </w:r>
      <w:r w:rsidR="001E6792" w:rsidRPr="00A45168">
        <w:t>тся по 30 сентября 201</w:t>
      </w:r>
      <w:r w:rsidR="002E01C8" w:rsidRPr="00A45168">
        <w:t>8</w:t>
      </w:r>
      <w:r w:rsidR="001E6792" w:rsidRPr="00A45168">
        <w:t xml:space="preserve"> года </w:t>
      </w:r>
      <w:r w:rsidR="0061003B" w:rsidRPr="00A45168">
        <w:br/>
      </w:r>
      <w:r w:rsidR="001E6792" w:rsidRPr="00A45168">
        <w:t>и с 01 мая 201</w:t>
      </w:r>
      <w:r w:rsidR="002E01C8" w:rsidRPr="00A45168">
        <w:t>9</w:t>
      </w:r>
      <w:r w:rsidR="001E6792" w:rsidRPr="00A45168">
        <w:t xml:space="preserve"> года по 30 июня 201</w:t>
      </w:r>
      <w:r w:rsidR="002E01C8" w:rsidRPr="00A45168">
        <w:t>9</w:t>
      </w:r>
      <w:r w:rsidR="001E6792" w:rsidRPr="00A45168">
        <w:t xml:space="preserve"> года</w:t>
      </w:r>
      <w:r w:rsidRPr="00A45168">
        <w:t>.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2.5. Приложение № 5 применяется с 01 октября 201</w:t>
      </w:r>
      <w:r w:rsidR="002E01C8" w:rsidRPr="00A45168">
        <w:t>8</w:t>
      </w:r>
      <w:r w:rsidRPr="00A45168">
        <w:t xml:space="preserve"> года по 30 апреля 201</w:t>
      </w:r>
      <w:r w:rsidR="002E01C8" w:rsidRPr="00A45168">
        <w:t>9</w:t>
      </w:r>
      <w:r w:rsidRPr="00A45168">
        <w:t xml:space="preserve"> года.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2.6. Приложение № 6 распространяет своё действие на правоотношения, возникшие с 01 июля 201</w:t>
      </w:r>
      <w:r w:rsidR="002E01C8" w:rsidRPr="00A45168">
        <w:t>8</w:t>
      </w:r>
      <w:r w:rsidRPr="00A45168">
        <w:t xml:space="preserve"> года. </w:t>
      </w:r>
    </w:p>
    <w:p w:rsidR="00851F7B" w:rsidRPr="00A45168" w:rsidRDefault="00851F7B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 xml:space="preserve">3. Признать утратившим силу постановление Правительства Ульяновской области от </w:t>
      </w:r>
      <w:r w:rsidR="0047658E" w:rsidRPr="00A45168">
        <w:t>10</w:t>
      </w:r>
      <w:r w:rsidR="00E14B80" w:rsidRPr="00A45168">
        <w:t>.</w:t>
      </w:r>
      <w:r w:rsidR="0047658E" w:rsidRPr="00A45168">
        <w:t>1</w:t>
      </w:r>
      <w:r w:rsidR="00E14B80" w:rsidRPr="00A45168">
        <w:t>0.201</w:t>
      </w:r>
      <w:r w:rsidR="0047658E" w:rsidRPr="00A45168">
        <w:t>7</w:t>
      </w:r>
      <w:r w:rsidRPr="00A45168">
        <w:t xml:space="preserve"> № </w:t>
      </w:r>
      <w:r w:rsidR="0047658E" w:rsidRPr="00A45168">
        <w:t>485</w:t>
      </w:r>
      <w:r w:rsidRPr="00A45168">
        <w:t>-П «О региональных стандартах стоимости жилищно-коммунальных услуг для расчёта субсидий на оплату жилого помещения и коммунальных услуг».</w:t>
      </w:r>
    </w:p>
    <w:p w:rsidR="00862056" w:rsidRPr="00A45168" w:rsidRDefault="00862056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  <w:r w:rsidRPr="00A45168">
        <w:t>4. Настоящее постановление вступает в силу на следующий день после дня его официального опубликования.</w:t>
      </w:r>
    </w:p>
    <w:p w:rsidR="00862056" w:rsidRPr="00A45168" w:rsidRDefault="00862056" w:rsidP="00A45168">
      <w:pPr>
        <w:shd w:val="clear" w:color="auto" w:fill="FFFFFF" w:themeFill="background1"/>
        <w:suppressAutoHyphens/>
        <w:spacing w:line="235" w:lineRule="auto"/>
        <w:ind w:firstLine="709"/>
        <w:jc w:val="both"/>
      </w:pPr>
    </w:p>
    <w:p w:rsidR="006E5B8B" w:rsidRPr="00A45168" w:rsidRDefault="006E5B8B" w:rsidP="00A45168">
      <w:pPr>
        <w:shd w:val="clear" w:color="auto" w:fill="FFFFFF" w:themeFill="background1"/>
        <w:tabs>
          <w:tab w:val="left" w:pos="7520"/>
        </w:tabs>
        <w:spacing w:line="235" w:lineRule="auto"/>
      </w:pPr>
    </w:p>
    <w:p w:rsidR="00851F7B" w:rsidRPr="00A45168" w:rsidRDefault="00E506BB" w:rsidP="00A45168">
      <w:pPr>
        <w:shd w:val="clear" w:color="auto" w:fill="FFFFFF" w:themeFill="background1"/>
        <w:tabs>
          <w:tab w:val="left" w:pos="7520"/>
        </w:tabs>
        <w:spacing w:line="235" w:lineRule="auto"/>
      </w:pPr>
      <w:r w:rsidRPr="00A45168">
        <w:t>Председатель</w:t>
      </w:r>
      <w:bookmarkStart w:id="0" w:name="_GoBack"/>
      <w:bookmarkEnd w:id="0"/>
    </w:p>
    <w:p w:rsidR="00E506BB" w:rsidRPr="00A45168" w:rsidRDefault="00E506BB" w:rsidP="00A45168">
      <w:pPr>
        <w:shd w:val="clear" w:color="auto" w:fill="FFFFFF" w:themeFill="background1"/>
        <w:tabs>
          <w:tab w:val="left" w:pos="7520"/>
        </w:tabs>
        <w:spacing w:line="235" w:lineRule="auto"/>
        <w:sectPr w:rsidR="00E506BB" w:rsidRPr="00A45168" w:rsidSect="005C45FE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A45168">
        <w:t>Правительства области                                          А.А.Смекалин</w:t>
      </w:r>
    </w:p>
    <w:p w:rsidR="00851F7B" w:rsidRPr="00A45168" w:rsidRDefault="00851F7B" w:rsidP="00A45168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</w:pPr>
      <w:r w:rsidRPr="00A45168">
        <w:lastRenderedPageBreak/>
        <w:t>ПРИЛОЖЕНИЕ № 1</w:t>
      </w:r>
    </w:p>
    <w:p w:rsidR="005C45FE" w:rsidRPr="00A45168" w:rsidRDefault="005C45FE" w:rsidP="00A45168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</w:pPr>
    </w:p>
    <w:p w:rsidR="00851F7B" w:rsidRPr="00A45168" w:rsidRDefault="00851F7B" w:rsidP="00A45168">
      <w:pPr>
        <w:shd w:val="clear" w:color="auto" w:fill="FFFFFF" w:themeFill="background1"/>
        <w:ind w:firstLine="5400"/>
        <w:jc w:val="center"/>
      </w:pPr>
      <w:r w:rsidRPr="00A45168">
        <w:t>к постановлению Правительства</w:t>
      </w:r>
    </w:p>
    <w:p w:rsidR="00851F7B" w:rsidRPr="00A45168" w:rsidRDefault="00851F7B" w:rsidP="00A45168">
      <w:pPr>
        <w:shd w:val="clear" w:color="auto" w:fill="FFFFFF" w:themeFill="background1"/>
        <w:ind w:firstLine="5400"/>
        <w:jc w:val="center"/>
      </w:pPr>
      <w:r w:rsidRPr="00A45168">
        <w:t>Ульяновской области</w:t>
      </w:r>
    </w:p>
    <w:p w:rsidR="00851F7B" w:rsidRPr="00A45168" w:rsidRDefault="00851F7B" w:rsidP="00A45168">
      <w:pPr>
        <w:shd w:val="clear" w:color="auto" w:fill="FFFFFF" w:themeFill="background1"/>
      </w:pPr>
    </w:p>
    <w:p w:rsidR="005C45FE" w:rsidRPr="00A45168" w:rsidRDefault="005C45FE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  <w:jc w:val="center"/>
        <w:rPr>
          <w:b/>
          <w:bCs/>
        </w:rPr>
      </w:pPr>
      <w:r w:rsidRPr="00A45168">
        <w:rPr>
          <w:b/>
          <w:bCs/>
        </w:rPr>
        <w:t>РЕГИОНАЛЬНЫЕ СТАНДАРТЫ</w:t>
      </w:r>
    </w:p>
    <w:p w:rsidR="00851F7B" w:rsidRPr="00A45168" w:rsidRDefault="00851F7B" w:rsidP="00A45168">
      <w:pPr>
        <w:shd w:val="clear" w:color="auto" w:fill="FFFFFF" w:themeFill="background1"/>
        <w:jc w:val="center"/>
        <w:rPr>
          <w:b/>
          <w:bCs/>
        </w:rPr>
      </w:pPr>
      <w:r w:rsidRPr="00A45168">
        <w:rPr>
          <w:b/>
          <w:bCs/>
        </w:rPr>
        <w:t xml:space="preserve">стоимости жилищно-коммунальных услуг для расчёта </w:t>
      </w:r>
    </w:p>
    <w:p w:rsidR="00851F7B" w:rsidRPr="00A45168" w:rsidRDefault="00851F7B" w:rsidP="00A45168">
      <w:pPr>
        <w:shd w:val="clear" w:color="auto" w:fill="FFFFFF" w:themeFill="background1"/>
        <w:jc w:val="center"/>
        <w:rPr>
          <w:b/>
          <w:bCs/>
        </w:rPr>
      </w:pPr>
      <w:r w:rsidRPr="00A45168">
        <w:rPr>
          <w:b/>
          <w:bCs/>
        </w:rPr>
        <w:t xml:space="preserve"> субсидий на оплату жилого помещения и коммунальных услуг*</w:t>
      </w:r>
    </w:p>
    <w:p w:rsidR="00851F7B" w:rsidRPr="00A45168" w:rsidRDefault="00851F7B" w:rsidP="00A45168">
      <w:pPr>
        <w:shd w:val="clear" w:color="auto" w:fill="FFFFFF" w:themeFill="background1"/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A45168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jc w:val="center"/>
            </w:pPr>
            <w:r w:rsidRPr="00A45168">
              <w:t>Наименование</w:t>
            </w:r>
          </w:p>
          <w:p w:rsidR="00851F7B" w:rsidRPr="00A45168" w:rsidRDefault="00851F7B" w:rsidP="00A45168">
            <w:pPr>
              <w:shd w:val="clear" w:color="auto" w:fill="FFFFFF" w:themeFill="background1"/>
              <w:tabs>
                <w:tab w:val="left" w:pos="1452"/>
              </w:tabs>
              <w:jc w:val="center"/>
            </w:pPr>
            <w:r w:rsidRPr="00A45168"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Региональные стандарты</w:t>
            </w:r>
          </w:p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стоимости жилищно-коммунальных</w:t>
            </w:r>
          </w:p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услуг (руб.)</w:t>
            </w:r>
          </w:p>
        </w:tc>
      </w:tr>
      <w:tr w:rsidR="00851F7B" w:rsidRPr="00A45168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A45168" w:rsidRDefault="00851F7B" w:rsidP="00A4516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на одиноко прожи-вающего</w:t>
            </w:r>
            <w:r w:rsidRPr="00A45168">
              <w:rPr>
                <w:spacing w:val="-4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на одного из семьи, состоящей из трёх и более человек</w:t>
            </w:r>
          </w:p>
        </w:tc>
      </w:tr>
    </w:tbl>
    <w:p w:rsidR="00851F7B" w:rsidRPr="00A45168" w:rsidRDefault="00851F7B" w:rsidP="00A45168">
      <w:pPr>
        <w:shd w:val="clear" w:color="auto" w:fill="FFFFFF" w:themeFill="background1"/>
        <w:spacing w:line="14" w:lineRule="auto"/>
        <w:rPr>
          <w:sz w:val="2"/>
          <w:szCs w:val="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A45168">
        <w:trPr>
          <w:cantSplit/>
          <w:trHeight w:val="57"/>
          <w:tblHeader/>
        </w:trPr>
        <w:tc>
          <w:tcPr>
            <w:tcW w:w="5104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1</w:t>
            </w:r>
          </w:p>
        </w:tc>
        <w:tc>
          <w:tcPr>
            <w:tcW w:w="1701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2</w:t>
            </w:r>
          </w:p>
        </w:tc>
        <w:tc>
          <w:tcPr>
            <w:tcW w:w="1559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</w:t>
            </w:r>
          </w:p>
        </w:tc>
        <w:tc>
          <w:tcPr>
            <w:tcW w:w="1560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4</w:t>
            </w:r>
          </w:p>
        </w:tc>
      </w:tr>
      <w:tr w:rsidR="00851F7B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1. Для граждан, проживающих в многоквартирных домах</w:t>
            </w:r>
          </w:p>
        </w:tc>
      </w:tr>
      <w:tr w:rsidR="00851F7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Димитровград</w:t>
            </w:r>
          </w:p>
        </w:tc>
        <w:tc>
          <w:tcPr>
            <w:tcW w:w="1701" w:type="dxa"/>
            <w:shd w:val="clear" w:color="auto" w:fill="FFFFFF" w:themeFill="background1"/>
          </w:tcPr>
          <w:p w:rsidR="00851F7B" w:rsidRPr="00A45168" w:rsidRDefault="00F60D50" w:rsidP="00A45168">
            <w:pPr>
              <w:shd w:val="clear" w:color="auto" w:fill="FFFFFF" w:themeFill="background1"/>
              <w:jc w:val="center"/>
            </w:pPr>
            <w:r w:rsidRPr="00A45168">
              <w:rPr>
                <w:bCs/>
              </w:rPr>
              <w:t>2422,81</w:t>
            </w:r>
          </w:p>
        </w:tc>
        <w:tc>
          <w:tcPr>
            <w:tcW w:w="1559" w:type="dxa"/>
            <w:shd w:val="clear" w:color="auto" w:fill="FFFFFF" w:themeFill="background1"/>
          </w:tcPr>
          <w:p w:rsidR="00851F7B" w:rsidRPr="00A45168" w:rsidRDefault="00F60D50" w:rsidP="00A45168">
            <w:pPr>
              <w:shd w:val="clear" w:color="auto" w:fill="FFFFFF" w:themeFill="background1"/>
              <w:jc w:val="center"/>
            </w:pPr>
            <w:r w:rsidRPr="00A45168">
              <w:rPr>
                <w:bCs/>
              </w:rPr>
              <w:t>1838,14</w:t>
            </w:r>
          </w:p>
        </w:tc>
        <w:tc>
          <w:tcPr>
            <w:tcW w:w="1560" w:type="dxa"/>
            <w:shd w:val="clear" w:color="auto" w:fill="FFFFFF" w:themeFill="background1"/>
          </w:tcPr>
          <w:p w:rsidR="00851F7B" w:rsidRPr="00A45168" w:rsidRDefault="00F60D50" w:rsidP="00A45168">
            <w:pPr>
              <w:shd w:val="clear" w:color="auto" w:fill="FFFFFF" w:themeFill="background1"/>
              <w:jc w:val="center"/>
            </w:pPr>
            <w:r w:rsidRPr="00A45168">
              <w:rPr>
                <w:bCs/>
              </w:rPr>
              <w:t>1648,96</w:t>
            </w:r>
          </w:p>
        </w:tc>
      </w:tr>
      <w:tr w:rsidR="001142E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142ED" w:rsidRPr="00A45168" w:rsidRDefault="001142ED" w:rsidP="00A45168">
            <w:pPr>
              <w:widowControl w:val="0"/>
              <w:shd w:val="clear" w:color="auto" w:fill="FFFFFF" w:themeFill="background1"/>
              <w:rPr>
                <w:b/>
                <w:bCs/>
              </w:rPr>
            </w:pPr>
            <w:r w:rsidRPr="00A45168">
              <w:rPr>
                <w:b/>
                <w:bCs/>
              </w:rPr>
              <w:t>город 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42ED" w:rsidRPr="00A45168" w:rsidRDefault="00E72578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2335.26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2ED" w:rsidRPr="00A45168" w:rsidRDefault="00E72578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1809,02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142ED" w:rsidRPr="00A45168" w:rsidRDefault="00E72578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1636,06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2 757,31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2 078,61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1 863,30</w:t>
            </w:r>
          </w:p>
        </w:tc>
      </w:tr>
      <w:tr w:rsidR="00156B4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1793,49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1416,34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1284,79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tabs>
                <w:tab w:val="right" w:pos="4888"/>
              </w:tabs>
            </w:pPr>
            <w:r w:rsidRPr="00A45168">
              <w:t>Должниковское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1553,17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1455,57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1409,69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1549,23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1451,64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1405,75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1548,81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1451,21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1405,32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735,21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637,61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591,72</w:t>
            </w:r>
          </w:p>
        </w:tc>
      </w:tr>
      <w:tr w:rsidR="00156B4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1903,84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1430,00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1271,59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1571,49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1160,65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1019,74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1262,13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957,99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854,73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1363,07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996,00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875,26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1855,46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1444,62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1303,71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1924,16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1513,32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1372,41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1437,50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1070,43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949,69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1338,30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997,26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883,75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1582,34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1171,50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1030,59</w:t>
            </w:r>
          </w:p>
        </w:tc>
      </w:tr>
      <w:tr w:rsidR="00156B4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lastRenderedPageBreak/>
              <w:t>Вешкаймский район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1075,34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825,24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737,65</w:t>
            </w:r>
          </w:p>
        </w:tc>
      </w:tr>
      <w:tr w:rsidR="007E4EC1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E4EC1" w:rsidRPr="00A45168" w:rsidRDefault="007E4EC1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E4EC1" w:rsidRPr="00A45168" w:rsidRDefault="007E4EC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1865,15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E4EC1" w:rsidRPr="00A45168" w:rsidRDefault="007E4EC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1426,41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E4EC1" w:rsidRPr="00A45168" w:rsidRDefault="007E4EC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1277,75</w:t>
            </w:r>
          </w:p>
        </w:tc>
      </w:tr>
      <w:tr w:rsidR="007E4EC1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E4EC1" w:rsidRPr="00A45168" w:rsidRDefault="007E4EC1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E4EC1" w:rsidRPr="00A45168" w:rsidRDefault="007E4EC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1017,72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E4EC1" w:rsidRPr="00A45168" w:rsidRDefault="007E4EC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817,84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E4EC1" w:rsidRPr="00A45168" w:rsidRDefault="007E4EC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744,20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1063,61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843,78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763,94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1029,32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811,09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732,35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1899,00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1430,20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1273,20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1028,26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788,01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703,88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1958,41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1664,91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1556,60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1951,63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1515,87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1368,04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992,64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759,05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676,77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1742,46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1486,74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1396,93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788,93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698,63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654,77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1798,88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1530,56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1437,25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1786,75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1520,95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1428,34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Карсунский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Большепоселковское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673,05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582,75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538,89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754,08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663,78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619,92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672,60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582,30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538,44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1966,22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1556,23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1415,58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671,82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581,52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537,66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670,55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580,25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536,39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752,38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662,08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618,22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outlineLvl w:val="2"/>
            </w:pPr>
            <w:r w:rsidRPr="00A45168">
              <w:t>Языковское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1927,18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1524,21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1385,51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844,70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660,25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591,62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901,67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717,22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648,59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818,55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634,10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565,47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1463,33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1139,26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1022,46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829,92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636,27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576,84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872,21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687,76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619,13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932,46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741,36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669,50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946,89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738,36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664,06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857,74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643,81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568,01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1508,50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1207,90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>1099,51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1731,97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1366,12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1244,91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Старомаклаушинское сельское</w:t>
            </w:r>
          </w:p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896,31</w:t>
            </w:r>
          </w:p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708,36</w:t>
            </w:r>
          </w:p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shd w:val="clear" w:color="auto" w:fill="FFFFFF" w:themeFill="background1"/>
              <w:jc w:val="center"/>
            </w:pPr>
            <w:r w:rsidRPr="00A45168">
              <w:t>638,03</w:t>
            </w:r>
          </w:p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</w:p>
        </w:tc>
      </w:tr>
      <w:tr w:rsidR="00152EEC" w:rsidRPr="00A45168" w:rsidTr="00A45168">
        <w:trPr>
          <w:cantSplit/>
          <w:trHeight w:val="341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 xml:space="preserve">1 971,52  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 xml:space="preserve">1 697,62  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45" w:lineRule="auto"/>
              <w:jc w:val="center"/>
            </w:pPr>
            <w:r w:rsidRPr="00A45168">
              <w:t xml:space="preserve">1 602,76  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lastRenderedPageBreak/>
              <w:t>Мелекесский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1622,67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1262,22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1147,91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2250,37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1747,63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1582,15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E5645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2211,85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E5645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1822,67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E5645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1696,45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7F0A2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2 511,37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7F0A2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1 796,63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7F0A2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1 571,30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585B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1858,41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585B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585B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1375,11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1572,99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1209,41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1089,64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1682,55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1303,84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1179,69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609,54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519,24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478,50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645,39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558,24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515,91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579,70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535,84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1098,43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812,10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715,17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1694,67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1363,19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1244,33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2079,98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793,65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696,72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668,19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577,89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534,03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609,46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519,16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475,30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669,64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535,48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Новоспасский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722,54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556,49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495,30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1591,04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1262,75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1152,76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4D45BA">
            <w:pPr>
              <w:jc w:val="center"/>
            </w:pPr>
            <w:r w:rsidRPr="00A45168">
              <w:t>1908,75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4D45BA">
            <w:pPr>
              <w:jc w:val="center"/>
            </w:pPr>
            <w:r w:rsidRPr="00A45168">
              <w:t>1478,91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4D45BA">
            <w:pPr>
              <w:jc w:val="center"/>
            </w:pPr>
            <w:r w:rsidRPr="00A45168">
              <w:t>1332,73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658,50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524,34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1542,11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1235,35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1131,35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Фабричновыселковское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9738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1160,01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9738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849,60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9738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744,60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2605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1771,15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2605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1162,63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2605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974,82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A1C6D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1533,43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A1C6D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1047,01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A1C6D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910,75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1167,9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823,8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709,44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645,84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562,19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521,56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1C3BEE">
            <w:pPr>
              <w:jc w:val="center"/>
            </w:pPr>
            <w:r w:rsidRPr="00A45168">
              <w:t>2366,65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1C3BEE">
            <w:pPr>
              <w:jc w:val="center"/>
            </w:pPr>
            <w:r w:rsidRPr="00A45168">
              <w:t>1909,17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1C3BEE">
            <w:pPr>
              <w:jc w:val="center"/>
            </w:pPr>
            <w:r w:rsidRPr="00A45168">
              <w:t>1755,31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632,65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549,00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508,37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632,65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549,00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508,37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631,04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547,39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506,76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631,04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547,39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506,76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1228,18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1026,14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935,23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1237,47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957,27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860,66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2276,76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1963,44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1857,63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1271,50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976,36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875,60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tabs>
                <w:tab w:val="right" w:pos="4888"/>
              </w:tabs>
              <w:spacing w:line="233" w:lineRule="auto"/>
            </w:pPr>
            <w:r w:rsidRPr="00A45168">
              <w:t>Радищевское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1939,46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1589,26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3" w:lineRule="auto"/>
              <w:jc w:val="center"/>
            </w:pPr>
            <w:r w:rsidRPr="00A45168">
              <w:t>1465,20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lastRenderedPageBreak/>
              <w:t>Сенгилеевский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B63A9C">
            <w:pPr>
              <w:widowControl w:val="0"/>
              <w:tabs>
                <w:tab w:val="left" w:pos="286"/>
                <w:tab w:val="center" w:pos="742"/>
              </w:tabs>
            </w:pPr>
            <w:r w:rsidRPr="00A45168">
              <w:tab/>
              <w:t>745,00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654,70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610,84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1919,71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1454,40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1298,36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974,60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783,50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711,64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2698,78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1415D">
            <w:pPr>
              <w:widowControl w:val="0"/>
              <w:tabs>
                <w:tab w:val="left" w:pos="1299"/>
              </w:tabs>
              <w:jc w:val="center"/>
            </w:pPr>
            <w:r w:rsidRPr="00A45168">
              <w:t>2219,58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2059,68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1810,34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1317,98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1154,43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922,56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474,37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430,51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1982,31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1726,35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F59A8">
            <w:pPr>
              <w:widowControl w:val="0"/>
              <w:jc w:val="center"/>
            </w:pPr>
            <w:r w:rsidRPr="00A45168">
              <w:t>1630,36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F32247">
            <w:pPr>
              <w:widowControl w:val="0"/>
              <w:tabs>
                <w:tab w:val="right" w:pos="4888"/>
              </w:tabs>
            </w:pPr>
            <w:r w:rsidRPr="00A45168">
              <w:t>Прибрежненское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1108,55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912,19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837,70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2623,63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2287,06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2165,41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648,64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558,34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514,48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663,93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573,63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529,77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D11137">
            <w:pPr>
              <w:widowControl w:val="0"/>
              <w:spacing w:line="238" w:lineRule="auto"/>
              <w:jc w:val="center"/>
            </w:pPr>
            <w:r w:rsidRPr="00A45168">
              <w:t>663,14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572,84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528,98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9E6637">
            <w:pPr>
              <w:widowControl w:val="0"/>
              <w:spacing w:line="238" w:lineRule="auto"/>
              <w:jc w:val="center"/>
            </w:pPr>
            <w:r w:rsidRPr="00A45168">
              <w:t>663,19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9E6637">
            <w:pPr>
              <w:widowControl w:val="0"/>
              <w:spacing w:line="238" w:lineRule="auto"/>
              <w:jc w:val="center"/>
            </w:pPr>
            <w:r w:rsidRPr="00A45168">
              <w:t>572,89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9E6637">
            <w:pPr>
              <w:widowControl w:val="0"/>
              <w:spacing w:line="238" w:lineRule="auto"/>
              <w:jc w:val="center"/>
            </w:pPr>
            <w:r w:rsidRPr="00A45168">
              <w:t>529,03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2265,64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1914,36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1790,00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651,27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560,97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517,11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642,98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552,68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508,82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7617C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1098,84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7617C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840,85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7617C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750,41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010C2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1136,11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010C2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878,12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010C2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787,67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6F23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1538,50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6F23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1236,74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6F23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1126,13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1300,14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1008,72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902,88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  <w:rPr>
                <w:spacing w:val="4"/>
              </w:rPr>
            </w:pPr>
            <w:r w:rsidRPr="00A45168">
              <w:rPr>
                <w:spacing w:val="4"/>
              </w:rPr>
              <w:t>Большеключищенское сельское</w:t>
            </w:r>
            <w:r w:rsidRPr="00A45168">
              <w:rPr>
                <w:spacing w:val="4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1816,78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1321,05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E4766C">
            <w:pPr>
              <w:widowControl w:val="0"/>
              <w:spacing w:line="238" w:lineRule="auto"/>
              <w:jc w:val="center"/>
            </w:pPr>
            <w:r w:rsidRPr="00A45168">
              <w:t>1164,52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1628,78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1241,37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1114,93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2299,78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1801,47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1636,25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1929,64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1416,16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1254,69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1853,25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1352,42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1194,48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2156,00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1619,87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1452,15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806,73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622,28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553,65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974,30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9E2BF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743,15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9E2BF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670,57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1657,07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1299,21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1181,03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789,46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605,01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536,38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2C23B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834,16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2C23B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646,21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2C23B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575,88</w:t>
            </w:r>
          </w:p>
        </w:tc>
      </w:tr>
      <w:tr w:rsidR="00152EEC" w:rsidRPr="00A45168" w:rsidTr="00A45168">
        <w:trPr>
          <w:cantSplit/>
          <w:trHeight w:val="379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970,97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704,86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spacing w:line="238" w:lineRule="auto"/>
              <w:jc w:val="center"/>
            </w:pPr>
            <w:r w:rsidRPr="00A45168">
              <w:t>613,55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416B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752,80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416B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564,85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416B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494,52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spacing w:line="238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BD12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1811,17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BD12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1416,07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BD12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1279,54</w:t>
            </w:r>
          </w:p>
        </w:tc>
      </w:tr>
      <w:tr w:rsidR="00152EEC" w:rsidRPr="0074368D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C57D64" w:rsidRDefault="00152EEC" w:rsidP="0074368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lastRenderedPageBreak/>
              <w:t>Чердаклинский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1010,49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225DF8">
            <w:pPr>
              <w:widowControl w:val="0"/>
              <w:jc w:val="center"/>
            </w:pPr>
            <w:r w:rsidRPr="00A45168">
              <w:t>920,19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876,33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</w:pPr>
            <w:r w:rsidRPr="00A45168">
              <w:t>2011,54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</w:pPr>
            <w:r w:rsidRPr="00A45168">
              <w:t>1608,26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</w:pPr>
            <w:r w:rsidRPr="00A45168">
              <w:t>1491,76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1729,85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1349,75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1225,39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FD218E">
            <w:pPr>
              <w:widowControl w:val="0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B73F63">
            <w:pPr>
              <w:widowControl w:val="0"/>
              <w:jc w:val="center"/>
            </w:pPr>
            <w:r w:rsidRPr="00A45168">
              <w:t>2112,85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B73F63">
            <w:pPr>
              <w:widowControl w:val="0"/>
              <w:jc w:val="center"/>
            </w:pPr>
            <w:r w:rsidRPr="00A45168">
              <w:t>1464,95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B73F63">
            <w:pPr>
              <w:widowControl w:val="0"/>
              <w:jc w:val="center"/>
            </w:pPr>
            <w:r w:rsidRPr="00A45168">
              <w:t>1464,95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3021,40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9A1292">
            <w:pPr>
              <w:widowControl w:val="0"/>
              <w:jc w:val="center"/>
            </w:pPr>
            <w:r w:rsidRPr="00A45168">
              <w:t>2298,90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</w:pPr>
            <w:r w:rsidRPr="00A45168">
              <w:t>2098,72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</w:pPr>
            <w:r w:rsidRPr="00A45168">
              <w:rPr>
                <w:b/>
                <w:bCs/>
              </w:rPr>
              <w:t>2. Для граждан, проживающих в жилых домах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968,19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839,39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776,83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1E4E1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1847,32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1E4E1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1718,52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1E4E1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1655,96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235CF">
            <w:pPr>
              <w:widowControl w:val="0"/>
              <w:jc w:val="center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1670,14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1541,34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1478,78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2E4B90">
            <w:pPr>
              <w:widowControl w:val="0"/>
              <w:tabs>
                <w:tab w:val="right" w:pos="4888"/>
              </w:tabs>
            </w:pPr>
            <w:r w:rsidRPr="00A45168">
              <w:t>Должниковское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647,26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556,96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513,10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06C70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665,29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574,99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531,13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665,15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574,85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530,99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646,87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556,57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04F5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512,71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D7665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901,90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D7665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762,98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D7665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700,42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D7665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929,06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D7665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800,26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D7665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737,70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3B73A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775,05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3B73A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684,75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3B73A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640,89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2F4E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732,64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2F4E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642,34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2F4E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598,48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939,91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811,11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748,55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1000,67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871,87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809,31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807,07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716,77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C5187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672,91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7734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767,17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7734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676,87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7734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633,01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D2036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939,91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D2036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811,11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D2036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748,55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1E6D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616,93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1E6D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529,78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1E6D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487,45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900,11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780,41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722,27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9B2EF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646,30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9B2EF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559,15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9B2EF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516,82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0194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653,87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0194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564,59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0194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523,96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7B40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630,67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7B40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543,52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7B40E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501,19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7D4C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820,74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7D4C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696,49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7D4C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636,14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BD5991">
            <w:pPr>
              <w:jc w:val="center"/>
            </w:pPr>
            <w:r w:rsidRPr="00A45168">
              <w:t>797,62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BD5991">
            <w:pPr>
              <w:jc w:val="center"/>
            </w:pPr>
            <w:r w:rsidRPr="00A45168">
              <w:t>707,32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BD5991">
            <w:pPr>
              <w:jc w:val="center"/>
            </w:pPr>
            <w:r w:rsidRPr="00A45168">
              <w:t>663,46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1583,26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1454,46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1391,90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1873,55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1753,85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1695,71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6C6426">
            <w:pPr>
              <w:jc w:val="center"/>
            </w:pPr>
            <w:r w:rsidRPr="00A45168">
              <w:t>788,68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6C6426">
            <w:pPr>
              <w:jc w:val="center"/>
            </w:pPr>
            <w:r w:rsidRPr="00A45168">
              <w:t>698,38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6C6426">
            <w:pPr>
              <w:jc w:val="center"/>
            </w:pPr>
            <w:r w:rsidRPr="00A45168">
              <w:t>654,52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808,46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718,16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674,30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F00FF8">
            <w:pPr>
              <w:jc w:val="center"/>
            </w:pPr>
            <w:r w:rsidRPr="00A45168">
              <w:t>788,93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F00FF8">
            <w:pPr>
              <w:jc w:val="center"/>
            </w:pPr>
            <w:r w:rsidRPr="00A45168">
              <w:t>698,63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F00FF8">
            <w:pPr>
              <w:jc w:val="center"/>
            </w:pPr>
            <w:r w:rsidRPr="00A45168">
              <w:t>654,77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817,42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727,12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683,26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74368D">
            <w:pPr>
              <w:widowControl w:val="0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815,36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725,06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44B8">
            <w:pPr>
              <w:widowControl w:val="0"/>
              <w:jc w:val="center"/>
            </w:pPr>
            <w:r w:rsidRPr="00A45168">
              <w:t>681,20</w:t>
            </w:r>
          </w:p>
        </w:tc>
      </w:tr>
      <w:tr w:rsidR="00152EEC" w:rsidRPr="0074368D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C57D64" w:rsidRDefault="00152EEC" w:rsidP="00CA2B34">
            <w:pPr>
              <w:widowControl w:val="0"/>
              <w:spacing w:line="235" w:lineRule="auto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Карсунский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  <w:rPr>
                <w:spacing w:val="-4"/>
              </w:rPr>
            </w:pPr>
            <w:r w:rsidRPr="00A45168">
              <w:rPr>
                <w:spacing w:val="-4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673,05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582,75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538,89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754,08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663,78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619,92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672,60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582,30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538,44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946,71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817,91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755,35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671,82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581,52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537,66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670,55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580,25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536,39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752,38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662,08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B212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618,22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751,56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661,26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617,40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4313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706,14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4313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618,99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4313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576,66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0D0B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766,17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0D0B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679,02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0D0B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636,69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661,76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574,61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532,28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C67A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1591,90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C67A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1463,10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C67A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1400,54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681,19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594,04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551,71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718,48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631,33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589,00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666,85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570,10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522,85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8858F5">
            <w:pPr>
              <w:jc w:val="center"/>
            </w:pPr>
            <w:r w:rsidRPr="00A45168">
              <w:t>747,49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8858F5">
            <w:pPr>
              <w:jc w:val="center"/>
            </w:pPr>
            <w:r w:rsidRPr="00A45168">
              <w:t>594,16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8858F5">
            <w:pPr>
              <w:jc w:val="center"/>
            </w:pPr>
            <w:r w:rsidRPr="00A45168">
              <w:t>551,83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5F3DD9">
            <w:pPr>
              <w:jc w:val="center"/>
            </w:pPr>
            <w:r w:rsidRPr="00A45168">
              <w:t>629,59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F3DD9">
            <w:pPr>
              <w:jc w:val="center"/>
            </w:pPr>
            <w:r w:rsidRPr="00A45168">
              <w:t>539,29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F3DD9">
            <w:pPr>
              <w:jc w:val="center"/>
            </w:pPr>
            <w:r w:rsidRPr="00A45168">
              <w:t>495,43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E1FEF">
            <w:pPr>
              <w:jc w:val="center"/>
            </w:pPr>
            <w:r w:rsidRPr="00A45168">
              <w:t>801,72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F10FA1">
            <w:pPr>
              <w:jc w:val="center"/>
            </w:pPr>
            <w:r w:rsidRPr="00A45168">
              <w:t>672,92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F10FA1">
            <w:pPr>
              <w:jc w:val="center"/>
            </w:pPr>
            <w:r w:rsidRPr="00A45168">
              <w:t>610,36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63943">
            <w:pPr>
              <w:jc w:val="center"/>
            </w:pPr>
            <w:r w:rsidRPr="00A45168">
              <w:t>869,19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740,39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677,83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671811">
            <w:pPr>
              <w:jc w:val="center"/>
            </w:pPr>
            <w:r w:rsidRPr="00A45168">
              <w:t>644,10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94229B">
            <w:pPr>
              <w:jc w:val="center"/>
            </w:pPr>
            <w:r w:rsidRPr="00A45168">
              <w:t>553,80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94229B">
            <w:pPr>
              <w:jc w:val="center"/>
            </w:pPr>
            <w:r w:rsidRPr="00A45168">
              <w:t>509,94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646C6">
            <w:pPr>
              <w:jc w:val="center"/>
            </w:pPr>
            <w:r w:rsidRPr="00A45168">
              <w:t>689,16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646C6">
            <w:pPr>
              <w:jc w:val="center"/>
            </w:pPr>
            <w:r w:rsidRPr="00A45168">
              <w:t>598,86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646C6">
            <w:pPr>
              <w:jc w:val="center"/>
            </w:pPr>
            <w:r w:rsidRPr="00A45168">
              <w:t>555,00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589,95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502,15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461,52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830,10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701,30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641,25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607,00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518,97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478,34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EEC" w:rsidRPr="00A45168" w:rsidRDefault="00152EEC" w:rsidP="00BB2F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780,73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2EEC" w:rsidRPr="00A45168" w:rsidRDefault="00152EEC" w:rsidP="00BB2F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651,93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2EEC" w:rsidRPr="00A45168" w:rsidRDefault="00152EEC" w:rsidP="00BB2F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589,37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594,11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510,46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469,83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604,73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521,08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480,45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616,50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532,80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492,17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898,90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830,65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</w:pPr>
            <w:r w:rsidRPr="00A45168">
              <w:t>797,50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515,48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648,36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558,06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514,20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515,49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515,34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841,35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712,55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649,99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647,45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557,15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513,29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648,39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558,09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514,23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649,58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515,42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35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649,40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515,24</w:t>
            </w:r>
          </w:p>
        </w:tc>
      </w:tr>
      <w:tr w:rsidR="00152EEC" w:rsidRPr="0074368D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C57D64" w:rsidRDefault="00152EEC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Новоспасский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722,54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556,49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495,30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973,15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889,50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848,87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1136,67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1016,97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958,83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658,50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524,34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968,54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884,89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844,26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Фабричновыселковское сельское</w:t>
            </w:r>
          </w:p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E3200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658,66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E3200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E3200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524,50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587,84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497,54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453,68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590,76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500,46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456,6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601,28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517,63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477,00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603,83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520,18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479,55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589,8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499,5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0C6676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455,64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609,84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519,54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475,68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85E98">
            <w:pPr>
              <w:jc w:val="center"/>
            </w:pPr>
            <w:r w:rsidRPr="00A45168">
              <w:t>843,59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85E98">
            <w:pPr>
              <w:jc w:val="center"/>
            </w:pPr>
            <w:r w:rsidRPr="00A45168">
              <w:t>714,79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85E98">
            <w:pPr>
              <w:jc w:val="center"/>
            </w:pPr>
            <w:r w:rsidRPr="00A45168">
              <w:t>652,23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85E98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615,48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85E98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525,18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85E98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481,32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101D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615,24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101D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524,94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101D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481,08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A101D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614,19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A101D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523,89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A101D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477,15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BA1CE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610,01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BA1CE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519,71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BA1CE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475,85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715,05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624,75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580,89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E0550D">
            <w:pPr>
              <w:widowControl w:val="0"/>
              <w:spacing w:line="252" w:lineRule="auto"/>
              <w:jc w:val="center"/>
            </w:pPr>
            <w:r w:rsidRPr="00A45168">
              <w:t>804,92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E0550D">
            <w:pPr>
              <w:widowControl w:val="0"/>
              <w:spacing w:line="252" w:lineRule="auto"/>
              <w:jc w:val="center"/>
            </w:pPr>
            <w:r w:rsidRPr="00A45168">
              <w:t>714,62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E0550D">
            <w:pPr>
              <w:widowControl w:val="0"/>
              <w:spacing w:line="252" w:lineRule="auto"/>
              <w:jc w:val="center"/>
            </w:pPr>
            <w:r w:rsidRPr="00A45168">
              <w:t>670,76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744,43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654,13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610,27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804,92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714,62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670,76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Радищевское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938,03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809,23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746,67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569,85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5D2447">
            <w:pPr>
              <w:widowControl w:val="0"/>
              <w:tabs>
                <w:tab w:val="left" w:pos="1157"/>
              </w:tabs>
              <w:spacing w:line="252" w:lineRule="auto"/>
              <w:jc w:val="center"/>
            </w:pPr>
            <w:r w:rsidRPr="00A45168">
              <w:t>479,55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5D2447">
            <w:pPr>
              <w:widowControl w:val="0"/>
              <w:spacing w:line="252" w:lineRule="auto"/>
              <w:jc w:val="center"/>
            </w:pPr>
            <w:r w:rsidRPr="00A45168">
              <w:t>435,69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839,40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710,60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648,04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569,85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479,55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435,69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840,55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711,75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BB2880">
            <w:pPr>
              <w:widowControl w:val="0"/>
              <w:spacing w:line="252" w:lineRule="auto"/>
              <w:jc w:val="center"/>
            </w:pPr>
            <w:r w:rsidRPr="00A45168">
              <w:t>649,19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821,97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693,17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630,61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564,67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474,37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430,51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Зеленовское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594,66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573C">
            <w:pPr>
              <w:widowControl w:val="0"/>
              <w:spacing w:line="252" w:lineRule="auto"/>
              <w:jc w:val="center"/>
            </w:pPr>
            <w:r w:rsidRPr="00A45168">
              <w:t>504,36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573C">
            <w:pPr>
              <w:widowControl w:val="0"/>
              <w:spacing w:line="252" w:lineRule="auto"/>
              <w:jc w:val="center"/>
            </w:pPr>
            <w:r w:rsidRPr="00A45168">
              <w:t>460,50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Мостякское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600,25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0E573C">
            <w:pPr>
              <w:widowControl w:val="0"/>
              <w:spacing w:line="252" w:lineRule="auto"/>
              <w:jc w:val="center"/>
            </w:pPr>
            <w:r w:rsidRPr="00A45168">
              <w:t>509,9452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0E573C">
            <w:pPr>
              <w:widowControl w:val="0"/>
              <w:spacing w:line="252" w:lineRule="auto"/>
              <w:jc w:val="center"/>
            </w:pPr>
            <w:r w:rsidRPr="00A45168">
              <w:t>466,0852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Староатлашское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594,66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504,36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460,50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807,09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678,29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615,73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</w:pPr>
            <w:r w:rsidRPr="00A45168">
              <w:t>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657,72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567,42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A2B34">
            <w:pPr>
              <w:widowControl w:val="0"/>
              <w:spacing w:line="252" w:lineRule="auto"/>
              <w:jc w:val="center"/>
            </w:pPr>
            <w:r w:rsidRPr="00A45168">
              <w:t>523,56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Жедяевское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658,51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568,21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524,35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Кандалинское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600,68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510,38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466,52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594,52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504,22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460,36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Матвеевское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657,53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567,23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523,37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627,79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537,49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493,63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846,16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717,36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654,80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Урайкинское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596,64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506,34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462,48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648,64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558,34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514,48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663,93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573,63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529,77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663,14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572,84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528,98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663,19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572,89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529,03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1391,15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  <w:rPr>
                <w:highlight w:val="yellow"/>
              </w:rPr>
            </w:pPr>
            <w:r w:rsidRPr="00A45168">
              <w:t>1292,80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1245,03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651,27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560,97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517,11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642,98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552,68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76EC0">
            <w:pPr>
              <w:widowControl w:val="0"/>
              <w:spacing w:line="238" w:lineRule="auto"/>
              <w:jc w:val="center"/>
            </w:pPr>
            <w:r w:rsidRPr="00A45168">
              <w:t>508,82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Белогорское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633,77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550,12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509,49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Красноборское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667,40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583,75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543,12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629,57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545,92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505,29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BD19C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604,00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BD19C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513,70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BD19C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469,84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86609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801,72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86609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1345,84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86609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1831,08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52EEC" w:rsidRPr="00A45168" w:rsidRDefault="00152EEC" w:rsidP="003A214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606,20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52EEC" w:rsidRPr="00A45168" w:rsidRDefault="00152EEC" w:rsidP="003A214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515,90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52EEC" w:rsidRPr="00A45168" w:rsidRDefault="00152EEC" w:rsidP="003A214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472,04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 xml:space="preserve">Большеключищенское сельское </w:t>
            </w:r>
          </w:p>
          <w:p w:rsidR="00152EEC" w:rsidRPr="00A45168" w:rsidRDefault="00152EEC" w:rsidP="001A099C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724,76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634,46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590,60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746,13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655,83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611,97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1019,63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899,93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841,79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763,60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673,30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629,44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634,77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544,47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500,61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830,41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740,11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696,25</w:t>
            </w:r>
          </w:p>
        </w:tc>
      </w:tr>
      <w:tr w:rsidR="00152EEC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577,13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493,48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452,85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623,98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533,68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489,82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859,89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776,24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  <w:jc w:val="center"/>
            </w:pPr>
            <w:r w:rsidRPr="00A45168">
              <w:t>735,61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6D6E6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575,15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6D6E6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484,85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6D6E6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440,99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B50C8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604,56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B50C8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517,41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B50C8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475,08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591,10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500,80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456,94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1A099C">
            <w:pPr>
              <w:widowControl w:val="0"/>
              <w:spacing w:line="252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541,92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451,62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810A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407,76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1013,54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893,84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835,70</w:t>
            </w:r>
          </w:p>
        </w:tc>
      </w:tr>
      <w:tr w:rsidR="00152EEC" w:rsidRPr="00C57D64" w:rsidTr="00BC3A64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152EEC" w:rsidRPr="00C57D64" w:rsidRDefault="00152EEC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711,36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621,06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577,20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1643,68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1553,38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1509,52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676,94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586,64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542,78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696,25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605,95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562,09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1010,49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920,19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876,33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 xml:space="preserve">Крестовогородищенское сельское поселение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754,56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664,26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620,40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1265,05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1174,75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1130,89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1069,75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979,45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935,59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1107,40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987,70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929,56</w:t>
            </w:r>
          </w:p>
        </w:tc>
      </w:tr>
      <w:tr w:rsidR="00152EE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2232,48</w:t>
            </w:r>
          </w:p>
        </w:tc>
        <w:tc>
          <w:tcPr>
            <w:tcW w:w="1559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1844,24</w:t>
            </w:r>
          </w:p>
        </w:tc>
        <w:tc>
          <w:tcPr>
            <w:tcW w:w="1560" w:type="dxa"/>
            <w:shd w:val="clear" w:color="auto" w:fill="FFFFFF" w:themeFill="background1"/>
          </w:tcPr>
          <w:p w:rsidR="00152EEC" w:rsidRPr="00A45168" w:rsidRDefault="00152EEC" w:rsidP="00A4516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1736,91</w:t>
            </w:r>
          </w:p>
        </w:tc>
      </w:tr>
    </w:tbl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  <w:jc w:val="both"/>
      </w:pPr>
      <w:r w:rsidRPr="00A45168"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A45168">
        <w:t>меж</w:t>
      </w:r>
      <w:r w:rsidRPr="00A45168">
        <w:t xml:space="preserve">отопительный период для граждан, осуществляющих оплату услуги отопления жилого помещения </w:t>
      </w:r>
      <w:r w:rsidR="001A099C" w:rsidRPr="00A45168">
        <w:br/>
      </w:r>
      <w:r w:rsidRPr="00A45168">
        <w:t>в отопительный период, проживающих в частном жилищном фонде.</w:t>
      </w: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  <w:jc w:val="center"/>
      </w:pPr>
      <w:r w:rsidRPr="00A45168">
        <w:rPr>
          <w:sz w:val="24"/>
          <w:szCs w:val="24"/>
        </w:rPr>
        <w:t>__________________</w:t>
      </w: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</w:pPr>
    </w:p>
    <w:p w:rsidR="00851F7B" w:rsidRPr="00A45168" w:rsidRDefault="00851F7B" w:rsidP="00A45168">
      <w:pPr>
        <w:shd w:val="clear" w:color="auto" w:fill="FFFFFF" w:themeFill="background1"/>
        <w:sectPr w:rsidR="00851F7B" w:rsidRPr="00A45168" w:rsidSect="00D0250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A45168" w:rsidRDefault="00851F7B" w:rsidP="00A45168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</w:pPr>
      <w:r w:rsidRPr="00A45168">
        <w:t>ПРИЛОЖЕНИЕ № 2</w:t>
      </w:r>
    </w:p>
    <w:p w:rsidR="008032D1" w:rsidRPr="00A45168" w:rsidRDefault="008032D1" w:rsidP="00A45168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</w:pPr>
    </w:p>
    <w:p w:rsidR="00851F7B" w:rsidRPr="00A45168" w:rsidRDefault="00851F7B" w:rsidP="00A45168">
      <w:pPr>
        <w:shd w:val="clear" w:color="auto" w:fill="FFFFFF" w:themeFill="background1"/>
        <w:ind w:firstLine="5400"/>
        <w:jc w:val="center"/>
      </w:pPr>
      <w:r w:rsidRPr="00A45168">
        <w:t>к постановлению Правительства</w:t>
      </w:r>
    </w:p>
    <w:p w:rsidR="00851F7B" w:rsidRPr="00A45168" w:rsidRDefault="00851F7B" w:rsidP="00A45168">
      <w:pPr>
        <w:shd w:val="clear" w:color="auto" w:fill="FFFFFF" w:themeFill="background1"/>
        <w:ind w:firstLine="5400"/>
        <w:jc w:val="center"/>
      </w:pPr>
      <w:r w:rsidRPr="00A45168">
        <w:t>Ульяновской области</w:t>
      </w:r>
    </w:p>
    <w:p w:rsidR="00851F7B" w:rsidRPr="00A45168" w:rsidRDefault="00851F7B" w:rsidP="00A45168">
      <w:pPr>
        <w:shd w:val="clear" w:color="auto" w:fill="FFFFFF" w:themeFill="background1"/>
        <w:rPr>
          <w:szCs w:val="22"/>
        </w:rPr>
      </w:pPr>
    </w:p>
    <w:p w:rsidR="008032D1" w:rsidRPr="00A45168" w:rsidRDefault="008032D1" w:rsidP="00A45168">
      <w:pPr>
        <w:shd w:val="clear" w:color="auto" w:fill="FFFFFF" w:themeFill="background1"/>
        <w:rPr>
          <w:szCs w:val="22"/>
        </w:rPr>
      </w:pPr>
    </w:p>
    <w:p w:rsidR="00851F7B" w:rsidRPr="00A45168" w:rsidRDefault="00851F7B" w:rsidP="00A45168">
      <w:pPr>
        <w:shd w:val="clear" w:color="auto" w:fill="FFFFFF" w:themeFill="background1"/>
        <w:rPr>
          <w:szCs w:val="22"/>
        </w:rPr>
      </w:pPr>
    </w:p>
    <w:p w:rsidR="00851F7B" w:rsidRPr="00A45168" w:rsidRDefault="00851F7B" w:rsidP="00A45168">
      <w:pPr>
        <w:shd w:val="clear" w:color="auto" w:fill="FFFFFF" w:themeFill="background1"/>
        <w:rPr>
          <w:szCs w:val="22"/>
        </w:rPr>
      </w:pPr>
    </w:p>
    <w:p w:rsidR="00851F7B" w:rsidRPr="00A45168" w:rsidRDefault="00851F7B" w:rsidP="00A45168">
      <w:pPr>
        <w:shd w:val="clear" w:color="auto" w:fill="FFFFFF" w:themeFill="background1"/>
        <w:jc w:val="center"/>
        <w:rPr>
          <w:b/>
          <w:bCs/>
        </w:rPr>
      </w:pPr>
      <w:r w:rsidRPr="00A45168">
        <w:rPr>
          <w:b/>
          <w:bCs/>
        </w:rPr>
        <w:t>РЕГИОНАЛЬНЫЕ СТАНДАРТЫ</w:t>
      </w:r>
    </w:p>
    <w:p w:rsidR="00851F7B" w:rsidRPr="00A45168" w:rsidRDefault="00851F7B" w:rsidP="00A45168">
      <w:pPr>
        <w:shd w:val="clear" w:color="auto" w:fill="FFFFFF" w:themeFill="background1"/>
        <w:jc w:val="center"/>
        <w:rPr>
          <w:b/>
          <w:bCs/>
        </w:rPr>
      </w:pPr>
      <w:r w:rsidRPr="00A45168">
        <w:rPr>
          <w:b/>
          <w:bCs/>
        </w:rPr>
        <w:t xml:space="preserve">стоимости жилищно-коммунальных услуг для расчёта </w:t>
      </w:r>
    </w:p>
    <w:p w:rsidR="00851F7B" w:rsidRPr="00A45168" w:rsidRDefault="00851F7B" w:rsidP="00A45168">
      <w:pPr>
        <w:shd w:val="clear" w:color="auto" w:fill="FFFFFF" w:themeFill="background1"/>
        <w:jc w:val="center"/>
        <w:rPr>
          <w:b/>
          <w:bCs/>
        </w:rPr>
      </w:pPr>
      <w:r w:rsidRPr="00A45168">
        <w:rPr>
          <w:b/>
          <w:bCs/>
        </w:rPr>
        <w:t xml:space="preserve"> субсидий на оплату жилого помещения и коммунальных услуг*</w:t>
      </w:r>
    </w:p>
    <w:p w:rsidR="00851F7B" w:rsidRPr="00A45168" w:rsidRDefault="00851F7B" w:rsidP="00A45168">
      <w:pPr>
        <w:shd w:val="clear" w:color="auto" w:fill="FFFFFF" w:themeFill="background1"/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A45168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jc w:val="center"/>
            </w:pPr>
            <w:r w:rsidRPr="00A45168">
              <w:t>Наименование</w:t>
            </w:r>
          </w:p>
          <w:p w:rsidR="00851F7B" w:rsidRPr="00A45168" w:rsidRDefault="00851F7B" w:rsidP="00A45168">
            <w:pPr>
              <w:shd w:val="clear" w:color="auto" w:fill="FFFFFF" w:themeFill="background1"/>
              <w:tabs>
                <w:tab w:val="left" w:pos="1452"/>
              </w:tabs>
              <w:jc w:val="center"/>
            </w:pPr>
            <w:r w:rsidRPr="00A45168"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Региональные стандарты</w:t>
            </w:r>
          </w:p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стоимости жилищно-коммунальных</w:t>
            </w:r>
          </w:p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услуг (руб.)</w:t>
            </w:r>
          </w:p>
        </w:tc>
      </w:tr>
      <w:tr w:rsidR="00851F7B" w:rsidRPr="00A45168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A45168" w:rsidRDefault="00851F7B" w:rsidP="00A4516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на одиноко прожи-вающего</w:t>
            </w:r>
          </w:p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rPr>
                <w:spacing w:val="-4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A45168" w:rsidRDefault="00851F7B" w:rsidP="00A45168">
            <w:pPr>
              <w:shd w:val="clear" w:color="auto" w:fill="FFFFFF" w:themeFill="background1"/>
              <w:suppressAutoHyphens/>
              <w:jc w:val="center"/>
            </w:pPr>
            <w:r w:rsidRPr="00A45168">
              <w:t>на одного из семьи, состоящей из трёх и более человек</w:t>
            </w:r>
          </w:p>
        </w:tc>
      </w:tr>
    </w:tbl>
    <w:p w:rsidR="00851F7B" w:rsidRPr="00A45168" w:rsidRDefault="00851F7B" w:rsidP="00A45168">
      <w:pPr>
        <w:shd w:val="clear" w:color="auto" w:fill="FFFFFF" w:themeFill="background1"/>
        <w:spacing w:line="14" w:lineRule="auto"/>
        <w:rPr>
          <w:sz w:val="2"/>
          <w:szCs w:val="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A45168">
        <w:trPr>
          <w:cantSplit/>
          <w:trHeight w:val="57"/>
          <w:tblHeader/>
        </w:trPr>
        <w:tc>
          <w:tcPr>
            <w:tcW w:w="5104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1</w:t>
            </w:r>
          </w:p>
        </w:tc>
        <w:tc>
          <w:tcPr>
            <w:tcW w:w="1701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2</w:t>
            </w:r>
          </w:p>
        </w:tc>
        <w:tc>
          <w:tcPr>
            <w:tcW w:w="1559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</w:t>
            </w:r>
          </w:p>
        </w:tc>
        <w:tc>
          <w:tcPr>
            <w:tcW w:w="1560" w:type="dxa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4</w:t>
            </w:r>
          </w:p>
        </w:tc>
      </w:tr>
      <w:tr w:rsidR="00851F7B" w:rsidRPr="00A45168">
        <w:trPr>
          <w:cantSplit/>
          <w:trHeight w:val="57"/>
        </w:trPr>
        <w:tc>
          <w:tcPr>
            <w:tcW w:w="9924" w:type="dxa"/>
            <w:gridSpan w:val="4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1. Для граждан, проживающих в многоквартирных домах</w:t>
            </w:r>
          </w:p>
        </w:tc>
      </w:tr>
      <w:tr w:rsidR="00851F7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51F7B" w:rsidRPr="00A45168" w:rsidRDefault="00851F7B" w:rsidP="00A45168">
            <w:pPr>
              <w:widowControl w:val="0"/>
              <w:shd w:val="clear" w:color="auto" w:fill="FFFFFF" w:themeFill="background1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Димитровград</w:t>
            </w:r>
          </w:p>
        </w:tc>
        <w:tc>
          <w:tcPr>
            <w:tcW w:w="1701" w:type="dxa"/>
            <w:shd w:val="clear" w:color="auto" w:fill="FFFFFF" w:themeFill="background1"/>
          </w:tcPr>
          <w:p w:rsidR="00851F7B" w:rsidRPr="00A45168" w:rsidRDefault="00CA65F9" w:rsidP="00A45168">
            <w:pPr>
              <w:shd w:val="clear" w:color="auto" w:fill="FFFFFF" w:themeFill="background1"/>
              <w:jc w:val="center"/>
            </w:pPr>
            <w:r w:rsidRPr="00A45168">
              <w:t>4294,22</w:t>
            </w:r>
          </w:p>
        </w:tc>
        <w:tc>
          <w:tcPr>
            <w:tcW w:w="1559" w:type="dxa"/>
            <w:shd w:val="clear" w:color="auto" w:fill="FFFFFF" w:themeFill="background1"/>
          </w:tcPr>
          <w:p w:rsidR="00851F7B" w:rsidRPr="00A45168" w:rsidRDefault="00CA65F9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2887,96</w:t>
            </w:r>
          </w:p>
        </w:tc>
        <w:tc>
          <w:tcPr>
            <w:tcW w:w="1560" w:type="dxa"/>
            <w:shd w:val="clear" w:color="auto" w:fill="FFFFFF" w:themeFill="background1"/>
          </w:tcPr>
          <w:p w:rsidR="00851F7B" w:rsidRPr="00A45168" w:rsidRDefault="00CA65F9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2470,55</w:t>
            </w:r>
          </w:p>
        </w:tc>
      </w:tr>
      <w:tr w:rsidR="00E7257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72578" w:rsidRPr="00A45168" w:rsidRDefault="00E72578" w:rsidP="00A45168">
            <w:pPr>
              <w:widowControl w:val="0"/>
              <w:shd w:val="clear" w:color="auto" w:fill="FFFFFF" w:themeFill="background1"/>
              <w:rPr>
                <w:b/>
                <w:bCs/>
              </w:rPr>
            </w:pPr>
            <w:r w:rsidRPr="00A45168">
              <w:rPr>
                <w:b/>
                <w:bCs/>
              </w:rPr>
              <w:t>город 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2578" w:rsidRPr="00A45168" w:rsidRDefault="00E72578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4373,49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2578" w:rsidRPr="00A45168" w:rsidRDefault="00E72578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2952,42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2578" w:rsidRPr="00A45168" w:rsidRDefault="00E72578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2530,89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4 861,47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3 258,99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2 787,08</w:t>
            </w:r>
          </w:p>
        </w:tc>
      </w:tr>
      <w:tr w:rsidR="00156B4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6052,94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3805,78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3154,79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2730,45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2116,00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1926,54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2726,52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2112,06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1922,61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2726,09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2111,64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1922,18</w:t>
            </w:r>
          </w:p>
        </w:tc>
      </w:tr>
      <w:tr w:rsidR="00156B4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1912,49</w:t>
            </w:r>
          </w:p>
        </w:tc>
        <w:tc>
          <w:tcPr>
            <w:tcW w:w="1559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1298,04</w:t>
            </w:r>
          </w:p>
        </w:tc>
        <w:tc>
          <w:tcPr>
            <w:tcW w:w="1560" w:type="dxa"/>
            <w:shd w:val="clear" w:color="auto" w:fill="FFFFFF" w:themeFill="background1"/>
          </w:tcPr>
          <w:p w:rsidR="00156B46" w:rsidRPr="00A45168" w:rsidRDefault="00156B46" w:rsidP="00A45168">
            <w:pPr>
              <w:shd w:val="clear" w:color="auto" w:fill="FFFFFF" w:themeFill="background1"/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1108,58</w:t>
            </w:r>
          </w:p>
        </w:tc>
      </w:tr>
      <w:tr w:rsidR="00156B4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56B46" w:rsidRPr="00A45168" w:rsidRDefault="00156B46" w:rsidP="00A45168">
            <w:pPr>
              <w:widowControl w:val="0"/>
              <w:shd w:val="clear" w:color="auto" w:fill="FFFFFF" w:themeFill="background1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A45168">
              <w:rPr>
                <w:b/>
                <w:bCs/>
                <w:color w:val="000000" w:themeColor="text1"/>
              </w:rPr>
              <w:t>Барышский район</w:t>
            </w:r>
          </w:p>
        </w:tc>
      </w:tr>
      <w:tr w:rsidR="00DF2761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F2761" w:rsidRPr="00A45168" w:rsidRDefault="00DF2761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F2761" w:rsidRPr="00A45168" w:rsidRDefault="00DF276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5408,11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F2761" w:rsidRPr="00A45168" w:rsidRDefault="00DF276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3395,81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F2761" w:rsidRPr="00A45168" w:rsidRDefault="00DF2761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2810,05</w:t>
            </w:r>
          </w:p>
        </w:tc>
      </w:tr>
      <w:tr w:rsidR="00DE3854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E3854" w:rsidRPr="00A45168" w:rsidRDefault="00DE3854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E3854" w:rsidRPr="00A45168" w:rsidRDefault="00DE3854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5825,69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E3854" w:rsidRPr="00A45168" w:rsidRDefault="00DE3854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3547,15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3854" w:rsidRPr="00A45168" w:rsidRDefault="00DE3854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2887,44</w:t>
            </w:r>
          </w:p>
        </w:tc>
      </w:tr>
      <w:tr w:rsidR="004D583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D583B" w:rsidRPr="00A45168" w:rsidRDefault="004D583B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D583B" w:rsidRPr="00A45168" w:rsidRDefault="004D583B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2237,52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D583B" w:rsidRPr="00A45168" w:rsidRDefault="004D583B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1505,16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D583B" w:rsidRPr="00A45168" w:rsidRDefault="004D583B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1282,95</w:t>
            </w:r>
          </w:p>
        </w:tc>
      </w:tr>
      <w:tr w:rsidR="004D583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D583B" w:rsidRPr="00A45168" w:rsidRDefault="004D583B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D583B" w:rsidRPr="00A45168" w:rsidRDefault="004D583B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5617,27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D583B" w:rsidRPr="00A45168" w:rsidRDefault="004D583B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3382,50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D583B" w:rsidRPr="00A45168" w:rsidRDefault="004D583B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2742,95</w:t>
            </w:r>
          </w:p>
        </w:tc>
      </w:tr>
      <w:tr w:rsidR="000E24C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0E24CA" w:rsidRPr="00A45168" w:rsidRDefault="000E24CA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24CA" w:rsidRPr="00A45168" w:rsidRDefault="000E24CA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6109,66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E24CA" w:rsidRPr="00A45168" w:rsidRDefault="000E24CA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3831,12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E24CA" w:rsidRPr="00A45168" w:rsidRDefault="000E24CA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3171,41</w:t>
            </w:r>
          </w:p>
        </w:tc>
      </w:tr>
      <w:tr w:rsidR="001133F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133FC" w:rsidRPr="00A45168" w:rsidRDefault="001133FC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133FC" w:rsidRPr="00A45168" w:rsidRDefault="001133F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5719,53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133FC" w:rsidRPr="00A45168" w:rsidRDefault="001133F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3642,43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3FC" w:rsidRPr="00A45168" w:rsidRDefault="001133FC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3038,67</w:t>
            </w:r>
          </w:p>
        </w:tc>
      </w:tr>
      <w:tr w:rsidR="004C0CA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C0CA7" w:rsidRPr="00A45168" w:rsidRDefault="004C0CA7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C0CA7" w:rsidRPr="00A45168" w:rsidRDefault="004C0CA7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2421,91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C0CA7" w:rsidRPr="00A45168" w:rsidRDefault="004C0CA7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1622,66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C0CA7" w:rsidRPr="00A45168" w:rsidRDefault="004C0CA7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1381,87</w:t>
            </w:r>
          </w:p>
        </w:tc>
      </w:tr>
      <w:tr w:rsidR="00A6151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6151F" w:rsidRPr="00A45168" w:rsidRDefault="00A6151F" w:rsidP="00A4516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6151F" w:rsidRPr="00A45168" w:rsidRDefault="00A6151F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5592,50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6151F" w:rsidRPr="00A45168" w:rsidRDefault="00A6151F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3383,76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6151F" w:rsidRPr="00A45168" w:rsidRDefault="00A6151F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2751,45</w:t>
            </w:r>
          </w:p>
        </w:tc>
      </w:tr>
      <w:tr w:rsidR="00A6151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6151F" w:rsidRPr="00A45168" w:rsidRDefault="00A6151F" w:rsidP="00A45168">
            <w:pPr>
              <w:widowControl w:val="0"/>
              <w:shd w:val="clear" w:color="auto" w:fill="FFFFFF" w:themeFill="background1"/>
              <w:rPr>
                <w:color w:val="000000" w:themeColor="text1"/>
                <w:spacing w:val="-4"/>
              </w:rPr>
            </w:pPr>
            <w:r w:rsidRPr="00A45168">
              <w:rPr>
                <w:color w:val="000000" w:themeColor="text1"/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6151F" w:rsidRPr="00A45168" w:rsidRDefault="00A6151F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4363,78</w:t>
            </w:r>
          </w:p>
        </w:tc>
        <w:tc>
          <w:tcPr>
            <w:tcW w:w="1559" w:type="dxa"/>
            <w:shd w:val="clear" w:color="auto" w:fill="FFFFFF" w:themeFill="background1"/>
          </w:tcPr>
          <w:p w:rsidR="00A6151F" w:rsidRPr="00A45168" w:rsidRDefault="00A6151F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2731,82</w:t>
            </w:r>
          </w:p>
        </w:tc>
        <w:tc>
          <w:tcPr>
            <w:tcW w:w="1560" w:type="dxa"/>
            <w:shd w:val="clear" w:color="auto" w:fill="FFFFFF" w:themeFill="background1"/>
          </w:tcPr>
          <w:p w:rsidR="00A6151F" w:rsidRPr="00A45168" w:rsidRDefault="00A6151F" w:rsidP="00A45168">
            <w:pPr>
              <w:shd w:val="clear" w:color="auto" w:fill="FFFFFF" w:themeFill="background1"/>
              <w:jc w:val="center"/>
              <w:rPr>
                <w:bCs/>
              </w:rPr>
            </w:pPr>
            <w:r w:rsidRPr="00A45168">
              <w:rPr>
                <w:bCs/>
              </w:rPr>
              <w:t>2251,71</w:t>
            </w:r>
          </w:p>
        </w:tc>
      </w:tr>
      <w:tr w:rsidR="00A6151F" w:rsidRPr="006C627B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6151F" w:rsidRPr="00495F4E" w:rsidRDefault="00A6151F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495F4E">
              <w:rPr>
                <w:b/>
                <w:bCs/>
              </w:rPr>
              <w:t>Вешкаймский район</w:t>
            </w:r>
          </w:p>
        </w:tc>
      </w:tr>
      <w:tr w:rsidR="00E1201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1201A" w:rsidRPr="00A45168" w:rsidRDefault="00E1201A" w:rsidP="008032D1">
            <w:pPr>
              <w:widowControl w:val="0"/>
              <w:spacing w:line="245" w:lineRule="auto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1201A" w:rsidRPr="00A45168" w:rsidRDefault="00E1201A" w:rsidP="00E120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5301,57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1201A" w:rsidRPr="00A45168" w:rsidRDefault="00E1201A" w:rsidP="00E120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3180,20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1201A" w:rsidRPr="00A45168" w:rsidRDefault="00E1201A" w:rsidP="00E120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2572,15</w:t>
            </w:r>
          </w:p>
        </w:tc>
      </w:tr>
      <w:tr w:rsidR="00E1201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1201A" w:rsidRPr="00A45168" w:rsidRDefault="00E1201A" w:rsidP="008032D1">
            <w:pPr>
              <w:widowControl w:val="0"/>
              <w:spacing w:line="245" w:lineRule="auto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1201A" w:rsidRPr="00A45168" w:rsidRDefault="00E1201A" w:rsidP="00E120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6119,35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1201A" w:rsidRPr="00A45168" w:rsidRDefault="00E1201A" w:rsidP="00E120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3812,91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1201A" w:rsidRPr="00A45168" w:rsidRDefault="00E1201A" w:rsidP="00E120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3145,45</w:t>
            </w:r>
          </w:p>
        </w:tc>
      </w:tr>
      <w:tr w:rsidR="008E5E5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E5E52" w:rsidRPr="00A45168" w:rsidRDefault="008E5E52" w:rsidP="008032D1">
            <w:pPr>
              <w:widowControl w:val="0"/>
              <w:spacing w:line="245" w:lineRule="auto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5E52" w:rsidRPr="00A45168" w:rsidRDefault="008E5E52" w:rsidP="008E5E5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5229,05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E5E52" w:rsidRPr="00A45168" w:rsidRDefault="008E5E52" w:rsidP="008E5E5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3157,90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E5E52" w:rsidRPr="00A45168" w:rsidRDefault="008E5E52" w:rsidP="008E5E5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2563,80</w:t>
            </w:r>
          </w:p>
        </w:tc>
      </w:tr>
      <w:tr w:rsidR="008E5E5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E5E52" w:rsidRPr="00A45168" w:rsidRDefault="008E5E52" w:rsidP="008032D1">
            <w:pPr>
              <w:widowControl w:val="0"/>
              <w:spacing w:line="245" w:lineRule="auto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E5E52" w:rsidRPr="00A45168" w:rsidRDefault="008E5E52" w:rsidP="008032D1">
            <w:pPr>
              <w:widowControl w:val="0"/>
              <w:spacing w:line="245" w:lineRule="auto"/>
              <w:jc w:val="center"/>
            </w:pPr>
            <w:r w:rsidRPr="00A45168">
              <w:t>2225,76</w:t>
            </w:r>
          </w:p>
        </w:tc>
        <w:tc>
          <w:tcPr>
            <w:tcW w:w="1559" w:type="dxa"/>
            <w:shd w:val="clear" w:color="auto" w:fill="FFFFFF" w:themeFill="background1"/>
          </w:tcPr>
          <w:p w:rsidR="008E5E52" w:rsidRPr="00A45168" w:rsidRDefault="008E5E52" w:rsidP="008032D1">
            <w:pPr>
              <w:widowControl w:val="0"/>
              <w:spacing w:line="245" w:lineRule="auto"/>
              <w:jc w:val="center"/>
            </w:pPr>
            <w:r w:rsidRPr="00A45168">
              <w:t>1560,73</w:t>
            </w:r>
          </w:p>
        </w:tc>
        <w:tc>
          <w:tcPr>
            <w:tcW w:w="1560" w:type="dxa"/>
            <w:shd w:val="clear" w:color="auto" w:fill="FFFFFF" w:themeFill="background1"/>
          </w:tcPr>
          <w:p w:rsidR="008E5E52" w:rsidRPr="00A45168" w:rsidRDefault="008E5E52" w:rsidP="008032D1">
            <w:pPr>
              <w:widowControl w:val="0"/>
              <w:spacing w:line="245" w:lineRule="auto"/>
              <w:jc w:val="center"/>
            </w:pPr>
            <w:r w:rsidRPr="00A45168">
              <w:t>1354,89</w:t>
            </w:r>
          </w:p>
        </w:tc>
      </w:tr>
      <w:tr w:rsidR="00CE366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E366F" w:rsidRPr="00A45168" w:rsidRDefault="00CE366F" w:rsidP="008032D1">
            <w:pPr>
              <w:widowControl w:val="0"/>
              <w:spacing w:line="245" w:lineRule="auto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E366F" w:rsidRPr="00A45168" w:rsidRDefault="00CE366F" w:rsidP="00CE36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5246,02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E366F" w:rsidRPr="00A45168" w:rsidRDefault="00CE366F" w:rsidP="00CE36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3156,51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E366F" w:rsidRPr="00A45168" w:rsidRDefault="00CE366F" w:rsidP="00CE36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2557,31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27C0F" w:rsidRPr="00A45168" w:rsidRDefault="00E27C0F" w:rsidP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6144,25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27C0F" w:rsidRPr="00A45168" w:rsidRDefault="00E27C0F" w:rsidP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3807,75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27C0F" w:rsidRPr="00A45168" w:rsidRDefault="00E27C0F" w:rsidP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3131,94</w:t>
            </w:r>
          </w:p>
        </w:tc>
      </w:tr>
      <w:tr w:rsidR="00E27C0F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2436,80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1578,17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1322,26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6212,61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4051,42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3424,30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4688,90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3051,41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2569,77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2401,19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1549,21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1295,16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9F712E">
            <w:pPr>
              <w:jc w:val="center"/>
            </w:pPr>
            <w:r w:rsidRPr="00A45168">
              <w:t>5996,66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9F712E">
            <w:pPr>
              <w:jc w:val="center"/>
            </w:pPr>
            <w:r w:rsidRPr="00A45168">
              <w:t>3873,24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9F712E">
            <w:pPr>
              <w:jc w:val="center"/>
            </w:pPr>
            <w:r w:rsidRPr="00A45168">
              <w:t>3264,63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2147,72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1460,88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1251,31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DD7C67">
            <w:pPr>
              <w:jc w:val="center"/>
            </w:pPr>
            <w:r w:rsidRPr="00A45168">
              <w:t>6053,08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DD7C67">
            <w:pPr>
              <w:jc w:val="center"/>
            </w:pPr>
            <w:r w:rsidRPr="00A45168">
              <w:t>3917,06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DD7C67">
            <w:pPr>
              <w:jc w:val="center"/>
            </w:pPr>
            <w:r w:rsidRPr="00A45168">
              <w:t>3304,94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4082,28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2808,69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2436,14</w:t>
            </w:r>
          </w:p>
        </w:tc>
      </w:tr>
      <w:tr w:rsidR="00E27C0F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Карсунский район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Большепоселковское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B4C4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2522,97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B4C4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1620,51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B4C4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1351,05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5008,28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3050,28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2487,62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2522,52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1620,06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1350,60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6220,42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3942,73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3283,27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2521,74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1619,28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1349,82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2520,47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1618,01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1348,55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5063,16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3080,32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2510,76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outlineLvl w:val="2"/>
            </w:pPr>
            <w:r w:rsidRPr="00A45168">
              <w:t>Языковское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6181,38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3910,71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27C0F" w:rsidRPr="00A45168" w:rsidRDefault="00E27C0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3253,20</w:t>
            </w:r>
          </w:p>
        </w:tc>
      </w:tr>
      <w:tr w:rsidR="00E27C0F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27C0F" w:rsidRPr="00A45168" w:rsidRDefault="00E27C0F" w:rsidP="00DD1B8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4890,20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27C0F" w:rsidRPr="00A45168" w:rsidRDefault="00E27C0F" w:rsidP="00DD1B8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2932,20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27C0F" w:rsidRPr="00A45168" w:rsidRDefault="00E27C0F" w:rsidP="00F2380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2383,12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1872,60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1251,43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1056,73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27C0F" w:rsidRPr="00A45168" w:rsidRDefault="00E27C0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4868,0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27C0F" w:rsidRPr="00A45168" w:rsidRDefault="00E27C0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2910,0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27C0F" w:rsidRPr="00A45168" w:rsidRDefault="00E27C0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2347,4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27C0F" w:rsidRPr="00A45168" w:rsidRDefault="00E27C0F" w:rsidP="00DD1B8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3890,01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27C0F" w:rsidRPr="00A45168" w:rsidRDefault="00E27C0F" w:rsidP="00DD1B8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2500,57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27C0F" w:rsidRPr="00A45168" w:rsidRDefault="00E27C0F" w:rsidP="00DD1B8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2087,83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27C0F" w:rsidRPr="00A45168" w:rsidRDefault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4878,00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27C0F" w:rsidRPr="00A45168" w:rsidRDefault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2920,00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27C0F" w:rsidRPr="00A45168" w:rsidRDefault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2357,32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1843,14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1221,97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1027,27</w:t>
            </w:r>
          </w:p>
        </w:tc>
      </w:tr>
      <w:tr w:rsidR="00E27C0F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1652,46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1461,36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1389,50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220968">
            <w:pPr>
              <w:jc w:val="center"/>
            </w:pPr>
            <w:r w:rsidRPr="00A45168">
              <w:t>5109,5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B61725">
            <w:pPr>
              <w:jc w:val="center"/>
            </w:pPr>
            <w:r w:rsidRPr="00A45168">
              <w:t>3053,87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2464,74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4916,10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2957,50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EB7A3F">
            <w:pPr>
              <w:widowControl w:val="0"/>
              <w:tabs>
                <w:tab w:val="left" w:pos="1142"/>
              </w:tabs>
              <w:spacing w:line="245" w:lineRule="auto"/>
              <w:jc w:val="center"/>
            </w:pPr>
            <w:r w:rsidRPr="00A45168">
              <w:t>2394,84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3388,81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2232,93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1885,07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CF5BAC" w:rsidP="008032D1">
            <w:pPr>
              <w:widowControl w:val="0"/>
              <w:spacing w:line="245" w:lineRule="auto"/>
              <w:jc w:val="center"/>
            </w:pPr>
            <w:r w:rsidRPr="00A45168">
              <w:t>3744,25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CF5BAC" w:rsidP="008032D1">
            <w:pPr>
              <w:widowControl w:val="0"/>
              <w:spacing w:line="245" w:lineRule="auto"/>
              <w:jc w:val="center"/>
            </w:pPr>
            <w:r w:rsidRPr="00A45168">
              <w:t>2412,11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CF5BAC" w:rsidP="008032D1">
            <w:pPr>
              <w:widowControl w:val="0"/>
              <w:spacing w:line="245" w:lineRule="auto"/>
              <w:jc w:val="center"/>
            </w:pPr>
            <w:r w:rsidRPr="00A45168">
              <w:t>1983,04</w:t>
            </w:r>
          </w:p>
        </w:tc>
      </w:tr>
      <w:tr w:rsidR="00E27C0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Старомаклаушинское сельское</w:t>
            </w:r>
          </w:p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1616,31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E27C0F" w:rsidP="0078578F">
            <w:pPr>
              <w:widowControl w:val="0"/>
              <w:spacing w:line="245" w:lineRule="auto"/>
              <w:jc w:val="center"/>
            </w:pPr>
            <w:r w:rsidRPr="00A45168">
              <w:t>1428,36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  <w:jc w:val="center"/>
            </w:pPr>
            <w:r w:rsidRPr="00A45168">
              <w:t>1358,03</w:t>
            </w:r>
          </w:p>
        </w:tc>
      </w:tr>
      <w:tr w:rsidR="00E27C0F" w:rsidRPr="00A45168" w:rsidTr="00A45168">
        <w:trPr>
          <w:cantSplit/>
          <w:trHeight w:val="341"/>
        </w:trPr>
        <w:tc>
          <w:tcPr>
            <w:tcW w:w="5104" w:type="dxa"/>
            <w:shd w:val="clear" w:color="auto" w:fill="FFFFFF" w:themeFill="background1"/>
          </w:tcPr>
          <w:p w:rsidR="00E27C0F" w:rsidRPr="00A45168" w:rsidRDefault="00E27C0F" w:rsidP="008032D1">
            <w:pPr>
              <w:widowControl w:val="0"/>
              <w:spacing w:line="24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7C0F" w:rsidRPr="00A45168" w:rsidRDefault="00500FD6" w:rsidP="008301EB">
            <w:pPr>
              <w:widowControl w:val="0"/>
              <w:spacing w:line="245" w:lineRule="auto"/>
              <w:jc w:val="center"/>
            </w:pPr>
            <w:r w:rsidRPr="00A45168">
              <w:t xml:space="preserve">4 200,28  </w:t>
            </w:r>
          </w:p>
        </w:tc>
        <w:tc>
          <w:tcPr>
            <w:tcW w:w="1559" w:type="dxa"/>
            <w:shd w:val="clear" w:color="auto" w:fill="FFFFFF" w:themeFill="background1"/>
          </w:tcPr>
          <w:p w:rsidR="00E27C0F" w:rsidRPr="00A45168" w:rsidRDefault="00500FD6" w:rsidP="008301EB">
            <w:pPr>
              <w:widowControl w:val="0"/>
              <w:spacing w:line="245" w:lineRule="auto"/>
              <w:jc w:val="center"/>
            </w:pPr>
            <w:r w:rsidRPr="00A45168">
              <w:t xml:space="preserve">2 947,90  </w:t>
            </w:r>
          </w:p>
        </w:tc>
        <w:tc>
          <w:tcPr>
            <w:tcW w:w="1560" w:type="dxa"/>
            <w:shd w:val="clear" w:color="auto" w:fill="FFFFFF" w:themeFill="background1"/>
          </w:tcPr>
          <w:p w:rsidR="00E27C0F" w:rsidRPr="00A45168" w:rsidRDefault="00500FD6" w:rsidP="008301EB">
            <w:pPr>
              <w:widowControl w:val="0"/>
              <w:spacing w:line="245" w:lineRule="auto"/>
              <w:jc w:val="center"/>
            </w:pPr>
            <w:r w:rsidRPr="00A45168">
              <w:t xml:space="preserve">2 581,24  </w:t>
            </w:r>
          </w:p>
        </w:tc>
      </w:tr>
      <w:tr w:rsidR="00E27C0F" w:rsidRPr="006C627B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27C0F" w:rsidRPr="00C57D64" w:rsidRDefault="00E27C0F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Мелекесский район</w:t>
            </w:r>
          </w:p>
        </w:tc>
      </w:tr>
      <w:tr w:rsidR="00BB445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B445A" w:rsidRPr="00A45168" w:rsidRDefault="00BB445A" w:rsidP="008032D1">
            <w:pPr>
              <w:widowControl w:val="0"/>
              <w:spacing w:line="233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445A" w:rsidRPr="00A45168" w:rsidRDefault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5776,71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B445A" w:rsidRPr="00A45168" w:rsidRDefault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3475,55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B445A" w:rsidRPr="00A45168" w:rsidRDefault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2817,56</w:t>
            </w:r>
          </w:p>
        </w:tc>
      </w:tr>
      <w:tr w:rsidR="00BB445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B445A" w:rsidRPr="00A45168" w:rsidRDefault="00BB445A" w:rsidP="008032D1">
            <w:pPr>
              <w:widowControl w:val="0"/>
              <w:spacing w:line="233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445A" w:rsidRPr="00A45168" w:rsidRDefault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4340,39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B445A" w:rsidRPr="00A45168" w:rsidRDefault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2931,33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B445A" w:rsidRPr="00A45168" w:rsidRDefault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2513,14</w:t>
            </w:r>
          </w:p>
        </w:tc>
      </w:tr>
      <w:tr w:rsidR="00BB445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B445A" w:rsidRPr="00A45168" w:rsidRDefault="00BB445A" w:rsidP="008032D1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B445A" w:rsidRPr="00A45168" w:rsidRDefault="00BB445A" w:rsidP="00A61787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4076,60</w:t>
            </w:r>
          </w:p>
        </w:tc>
        <w:tc>
          <w:tcPr>
            <w:tcW w:w="1559" w:type="dxa"/>
            <w:shd w:val="clear" w:color="auto" w:fill="FFFFFF" w:themeFill="background1"/>
          </w:tcPr>
          <w:p w:rsidR="00BB445A" w:rsidRPr="00A45168" w:rsidRDefault="00BB445A" w:rsidP="00A61787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2831,32</w:t>
            </w:r>
          </w:p>
        </w:tc>
        <w:tc>
          <w:tcPr>
            <w:tcW w:w="1560" w:type="dxa"/>
            <w:shd w:val="clear" w:color="auto" w:fill="FFFFFF" w:themeFill="background1"/>
          </w:tcPr>
          <w:p w:rsidR="00BB445A" w:rsidRPr="00A45168" w:rsidRDefault="00BB445A" w:rsidP="00A61787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2467,28</w:t>
            </w:r>
          </w:p>
        </w:tc>
      </w:tr>
      <w:tr w:rsidR="00BB445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B445A" w:rsidRPr="00A45168" w:rsidRDefault="00BB445A" w:rsidP="008032D1">
            <w:pPr>
              <w:widowControl w:val="0"/>
              <w:spacing w:line="233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445A" w:rsidRPr="00A45168" w:rsidRDefault="00BB445A" w:rsidP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4 660,57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B445A" w:rsidRPr="00A45168" w:rsidRDefault="00BB445A" w:rsidP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3 002,27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B445A" w:rsidRPr="00A45168" w:rsidRDefault="00BB445A" w:rsidP="00BB445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2 514,85</w:t>
            </w:r>
          </w:p>
        </w:tc>
      </w:tr>
      <w:tr w:rsidR="00E419C4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419C4" w:rsidRPr="00A45168" w:rsidRDefault="00E419C4" w:rsidP="008032D1">
            <w:pPr>
              <w:widowControl w:val="0"/>
              <w:spacing w:line="233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419C4" w:rsidRPr="00A45168" w:rsidRDefault="00E419C4" w:rsidP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3722,84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19C4" w:rsidRPr="00A45168" w:rsidRDefault="00E419C4" w:rsidP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2540,68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419C4" w:rsidRPr="00A45168" w:rsidRDefault="00E419C4" w:rsidP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2193,64</w:t>
            </w:r>
          </w:p>
        </w:tc>
      </w:tr>
      <w:tr w:rsidR="00E419C4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419C4" w:rsidRPr="00A45168" w:rsidRDefault="00E419C4" w:rsidP="008032D1">
            <w:pPr>
              <w:widowControl w:val="0"/>
              <w:spacing w:line="233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419C4" w:rsidRPr="00A45168" w:rsidRDefault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5842,69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419C4" w:rsidRPr="00A45168" w:rsidRDefault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3604,61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419C4" w:rsidRPr="00A45168" w:rsidRDefault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2964,14</w:t>
            </w:r>
          </w:p>
        </w:tc>
      </w:tr>
      <w:tr w:rsidR="00E419C4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419C4" w:rsidRPr="00A45168" w:rsidRDefault="00E419C4" w:rsidP="008032D1">
            <w:pPr>
              <w:widowControl w:val="0"/>
              <w:spacing w:line="233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19C4" w:rsidRPr="00A45168" w:rsidRDefault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3651,34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9C4" w:rsidRPr="00A45168" w:rsidRDefault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2408,28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419C4" w:rsidRPr="00A45168" w:rsidRDefault="00E419C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2044,04</w:t>
            </w:r>
          </w:p>
        </w:tc>
      </w:tr>
      <w:tr w:rsidR="00E419C4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419C4" w:rsidRPr="00A45168" w:rsidRDefault="00E419C4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756754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56754" w:rsidRPr="00A45168" w:rsidRDefault="00756754" w:rsidP="008032D1">
            <w:pPr>
              <w:widowControl w:val="0"/>
              <w:spacing w:line="233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56754" w:rsidRPr="00A45168" w:rsidRDefault="007567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4879,24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56754" w:rsidRPr="00A45168" w:rsidRDefault="007567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2914,44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56754" w:rsidRPr="00A45168" w:rsidRDefault="007567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2349,89</w:t>
            </w:r>
          </w:p>
        </w:tc>
      </w:tr>
      <w:tr w:rsidR="00756754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56754" w:rsidRPr="00A45168" w:rsidRDefault="00756754" w:rsidP="008032D1">
            <w:pPr>
              <w:widowControl w:val="0"/>
              <w:spacing w:line="233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56754" w:rsidRPr="00A45168" w:rsidRDefault="007567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4877,42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56754" w:rsidRPr="00A45168" w:rsidRDefault="007567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2912,62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56754" w:rsidRPr="00A45168" w:rsidRDefault="0075675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2348,06</w:t>
            </w:r>
          </w:p>
        </w:tc>
      </w:tr>
      <w:tr w:rsidR="00732FD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32FDB" w:rsidRPr="00A45168" w:rsidRDefault="00732FDB" w:rsidP="008032D1">
            <w:pPr>
              <w:widowControl w:val="0"/>
              <w:spacing w:line="233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32FDB" w:rsidRPr="00A45168" w:rsidRDefault="00732FD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2075,48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32FDB" w:rsidRPr="00A45168" w:rsidRDefault="00732FD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1368,14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2FDB" w:rsidRPr="00A45168" w:rsidRDefault="00732FD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1152,88</w:t>
            </w:r>
          </w:p>
        </w:tc>
      </w:tr>
      <w:tr w:rsidR="00732FD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32FDB" w:rsidRPr="00A45168" w:rsidRDefault="00732FDB" w:rsidP="008032D1">
            <w:pPr>
              <w:widowControl w:val="0"/>
              <w:spacing w:line="233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32FDB" w:rsidRPr="00A45168" w:rsidRDefault="00732FDB" w:rsidP="008032D1">
            <w:pPr>
              <w:widowControl w:val="0"/>
              <w:spacing w:line="233" w:lineRule="auto"/>
              <w:jc w:val="center"/>
            </w:pPr>
            <w:r w:rsidRPr="00A45168">
              <w:t>5578,00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732FDB" w:rsidRPr="00A45168" w:rsidRDefault="00732FDB" w:rsidP="008032D1">
            <w:pPr>
              <w:widowControl w:val="0"/>
              <w:spacing w:line="233" w:lineRule="auto"/>
              <w:jc w:val="center"/>
            </w:pPr>
            <w:r w:rsidRPr="00A45168">
              <w:t>3520,60</w:t>
            </w:r>
          </w:p>
        </w:tc>
        <w:tc>
          <w:tcPr>
            <w:tcW w:w="1560" w:type="dxa"/>
            <w:shd w:val="clear" w:color="auto" w:fill="FFFFFF" w:themeFill="background1"/>
          </w:tcPr>
          <w:p w:rsidR="00732FDB" w:rsidRPr="00A45168" w:rsidRDefault="00732FDB" w:rsidP="008032D1">
            <w:pPr>
              <w:widowControl w:val="0"/>
              <w:spacing w:line="233" w:lineRule="auto"/>
              <w:jc w:val="center"/>
            </w:pPr>
            <w:r w:rsidRPr="00A45168">
              <w:t>2924,21</w:t>
            </w:r>
          </w:p>
        </w:tc>
      </w:tr>
      <w:tr w:rsidR="000E16C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0E16C6" w:rsidRPr="00A45168" w:rsidRDefault="000E16C6" w:rsidP="008032D1">
            <w:pPr>
              <w:widowControl w:val="0"/>
              <w:spacing w:line="233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16C6" w:rsidRPr="00A45168" w:rsidRDefault="000E16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5964,37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E16C6" w:rsidRPr="00A45168" w:rsidRDefault="000E16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3758,39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E16C6" w:rsidRPr="00A45168" w:rsidRDefault="000E16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3118,83</w:t>
            </w:r>
          </w:p>
        </w:tc>
      </w:tr>
      <w:tr w:rsidR="000E16C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0E16C6" w:rsidRPr="00A45168" w:rsidRDefault="000E16C6" w:rsidP="008032D1">
            <w:pPr>
              <w:widowControl w:val="0"/>
              <w:spacing w:line="233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E16C6" w:rsidRPr="00A45168" w:rsidRDefault="000E16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5187,77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E16C6" w:rsidRPr="00A45168" w:rsidRDefault="000E16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3081,07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E16C6" w:rsidRPr="00A45168" w:rsidRDefault="000E16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2477,76</w:t>
            </w:r>
          </w:p>
        </w:tc>
      </w:tr>
      <w:tr w:rsidR="003A22C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A22CB" w:rsidRPr="00A45168" w:rsidRDefault="003A22CB" w:rsidP="008032D1">
            <w:pPr>
              <w:widowControl w:val="0"/>
              <w:spacing w:line="233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A22CB" w:rsidRPr="00A45168" w:rsidRDefault="003A22C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2073,67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22CB" w:rsidRPr="00A45168" w:rsidRDefault="003A22C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1366,33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22CB" w:rsidRPr="00A45168" w:rsidRDefault="003A22C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1151,07</w:t>
            </w:r>
          </w:p>
        </w:tc>
      </w:tr>
      <w:tr w:rsidR="00A914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9148C" w:rsidRPr="00A45168" w:rsidRDefault="00A9148C" w:rsidP="008032D1">
            <w:pPr>
              <w:widowControl w:val="0"/>
              <w:spacing w:line="233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9148C" w:rsidRPr="00A45168" w:rsidRDefault="00A914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4879,16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9148C" w:rsidRPr="00A45168" w:rsidRDefault="00A914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2914,35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9148C" w:rsidRPr="00A45168" w:rsidRDefault="00A914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2349,80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2075,12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1367,78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1152,52</w:t>
            </w:r>
          </w:p>
        </w:tc>
      </w:tr>
      <w:tr w:rsidR="0090415F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Новоспасский район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4912,86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2954,86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2392,20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</w:pPr>
            <w:r w:rsidRPr="00A45168">
              <w:t>3758,37</w:t>
            </w:r>
          </w:p>
        </w:tc>
        <w:tc>
          <w:tcPr>
            <w:tcW w:w="1559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</w:pPr>
            <w:r w:rsidRPr="00A45168">
              <w:t>2361,39</w:t>
            </w:r>
          </w:p>
        </w:tc>
        <w:tc>
          <w:tcPr>
            <w:tcW w:w="1560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</w:pPr>
            <w:r w:rsidRPr="00A45168">
              <w:t>1959,13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6162,95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3865,41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3200,43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4920,29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2958,89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2395,28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5796,31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3621,85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0415F" w:rsidRPr="00A45168" w:rsidRDefault="009041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2991,85</w:t>
            </w:r>
          </w:p>
        </w:tc>
      </w:tr>
      <w:tr w:rsidR="009041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0415F" w:rsidRPr="00A45168" w:rsidRDefault="0090415F" w:rsidP="004148AB">
            <w:pPr>
              <w:widowControl w:val="0"/>
              <w:spacing w:line="233" w:lineRule="auto"/>
            </w:pPr>
            <w:r w:rsidRPr="00A45168">
              <w:t>Фабричновыселковское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</w:pPr>
            <w:r w:rsidRPr="00A45168">
              <w:t>3398,60</w:t>
            </w:r>
          </w:p>
        </w:tc>
        <w:tc>
          <w:tcPr>
            <w:tcW w:w="1559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</w:pPr>
            <w:r w:rsidRPr="00A45168">
              <w:t>2049,83</w:t>
            </w:r>
          </w:p>
        </w:tc>
        <w:tc>
          <w:tcPr>
            <w:tcW w:w="1560" w:type="dxa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</w:pPr>
            <w:r w:rsidRPr="00A45168">
              <w:t>1660,99</w:t>
            </w:r>
          </w:p>
        </w:tc>
      </w:tr>
      <w:tr w:rsidR="0090415F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90415F" w:rsidRPr="00A45168" w:rsidRDefault="0090415F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451AE1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51AE1" w:rsidRPr="00A45168" w:rsidRDefault="00451AE1" w:rsidP="008032D1">
            <w:pPr>
              <w:widowControl w:val="0"/>
              <w:spacing w:line="233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1AE1" w:rsidRPr="00A45168" w:rsidRDefault="00451AE1" w:rsidP="00451AE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6023,71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51AE1" w:rsidRPr="00A45168" w:rsidRDefault="00451AE1" w:rsidP="00451AE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3547,51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51AE1" w:rsidRPr="00A45168" w:rsidRDefault="00451AE1" w:rsidP="00451AE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2840,9</w:t>
            </w:r>
          </w:p>
        </w:tc>
      </w:tr>
      <w:tr w:rsidR="00451DF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51DFC" w:rsidRPr="00A45168" w:rsidRDefault="00451DFC" w:rsidP="008032D1">
            <w:pPr>
              <w:widowControl w:val="0"/>
              <w:spacing w:line="233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1DFC" w:rsidRPr="00A45168" w:rsidRDefault="00451DFC" w:rsidP="00451DFC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3470,94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51DFC" w:rsidRPr="00A45168" w:rsidRDefault="00451DFC" w:rsidP="00451DFC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2133,3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51DFC" w:rsidRPr="00A45168" w:rsidRDefault="00451DFC" w:rsidP="00451DFC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1760,59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2E350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5422,06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2E350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3210,28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2E350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2577,12</w:t>
            </w:r>
          </w:p>
        </w:tc>
      </w:tr>
      <w:tr w:rsidR="00E56B0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2350,18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</w:pPr>
            <w:r w:rsidRPr="00A45168">
              <w:t>4879,95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</w:pPr>
            <w:r w:rsidRPr="00A45168">
              <w:t>3319,07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</w:pPr>
            <w:r w:rsidRPr="00A45168">
              <w:t>2858,71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AA4CBD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4885,18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AA4CBD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2920,37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AA4CBD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2355,82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4884,94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2355,58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4883,89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2919,08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2351,65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56B06" w:rsidRPr="00A45168" w:rsidRDefault="00E56B06" w:rsidP="00803FE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2350,35</w:t>
            </w:r>
          </w:p>
        </w:tc>
      </w:tr>
      <w:tr w:rsidR="00E56B0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5376,13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3275,79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2673,58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3237,80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2079,40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1738,85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6546,46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4358,64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3732,13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3271,83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2098,49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1753,79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tabs>
                <w:tab w:val="right" w:pos="4888"/>
              </w:tabs>
              <w:spacing w:line="233" w:lineRule="auto"/>
            </w:pPr>
            <w:r w:rsidRPr="00A45168">
              <w:t>Радищевское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6209,16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3984,46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33" w:lineRule="auto"/>
              <w:jc w:val="center"/>
            </w:pPr>
            <w:r w:rsidRPr="00A45168">
              <w:t>3339,71</w:t>
            </w:r>
          </w:p>
        </w:tc>
      </w:tr>
      <w:tr w:rsidR="00E56B06" w:rsidRPr="00C57D64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C57D64" w:rsidRDefault="00E56B0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Сенгилеевский район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4999,20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3041,20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2478,54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3743,80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2477,67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2099,18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5228,80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3170,00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2579,34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5233,40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3641,44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3172,44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4226,88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2673,60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2215,35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3302,61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2066,61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1704,50</w:t>
            </w:r>
          </w:p>
        </w:tc>
      </w:tr>
      <w:tr w:rsidR="00E56B0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5941,68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3947,46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</w:pPr>
            <w:r w:rsidRPr="00A45168">
              <w:t>3368,62</w:t>
            </w:r>
          </w:p>
        </w:tc>
      </w:tr>
      <w:tr w:rsidR="00E56B0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331E6D" w:rsidP="008032D1">
            <w:pPr>
              <w:widowControl w:val="0"/>
              <w:spacing w:line="245" w:lineRule="auto"/>
              <w:jc w:val="center"/>
            </w:pPr>
            <w:r w:rsidRPr="00A45168">
              <w:t>5370,50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331E6D" w:rsidP="008032D1">
            <w:pPr>
              <w:widowControl w:val="0"/>
              <w:spacing w:line="245" w:lineRule="auto"/>
              <w:jc w:val="center"/>
            </w:pPr>
            <w:r w:rsidRPr="00A45168">
              <w:t>3303,04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331E6D" w:rsidP="008032D1">
            <w:pPr>
              <w:widowControl w:val="0"/>
              <w:spacing w:line="245" w:lineRule="auto"/>
              <w:jc w:val="center"/>
            </w:pPr>
            <w:r w:rsidRPr="00A45168">
              <w:t>2708,80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827783" w:rsidP="008032D1">
            <w:pPr>
              <w:widowControl w:val="0"/>
              <w:spacing w:line="245" w:lineRule="auto"/>
              <w:jc w:val="center"/>
            </w:pPr>
            <w:r w:rsidRPr="00A45168">
              <w:t>5261,17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827783" w:rsidP="008032D1">
            <w:pPr>
              <w:widowControl w:val="0"/>
              <w:spacing w:line="245" w:lineRule="auto"/>
              <w:jc w:val="center"/>
            </w:pPr>
            <w:r w:rsidRPr="00A45168">
              <w:t>3766,65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827783" w:rsidP="008032D1">
            <w:pPr>
              <w:widowControl w:val="0"/>
              <w:spacing w:line="245" w:lineRule="auto"/>
              <w:jc w:val="center"/>
            </w:pPr>
            <w:r w:rsidRPr="00A45168">
              <w:t>3323,36</w:t>
            </w:r>
          </w:p>
        </w:tc>
      </w:tr>
      <w:tr w:rsidR="00E56B0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2030,92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1333,77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1121,33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2046,21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1349,06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1136,62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2045,42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1348,26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1135,83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2045,47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1348,32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1135,89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6519,84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4300,87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335F29" w:rsidP="008032D1">
            <w:pPr>
              <w:widowControl w:val="0"/>
              <w:spacing w:line="245" w:lineRule="auto"/>
              <w:jc w:val="center"/>
            </w:pPr>
            <w:r w:rsidRPr="00A45168">
              <w:t>3657,70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2033,55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1336,40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011340" w:rsidP="008032D1">
            <w:pPr>
              <w:widowControl w:val="0"/>
              <w:spacing w:line="245" w:lineRule="auto"/>
              <w:jc w:val="center"/>
            </w:pPr>
            <w:r w:rsidRPr="00A45168">
              <w:t>1123,97</w:t>
            </w:r>
          </w:p>
        </w:tc>
      </w:tr>
      <w:tr w:rsidR="00E56B0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56B06" w:rsidRPr="00A45168" w:rsidRDefault="00D96D2E" w:rsidP="008032D1">
            <w:pPr>
              <w:widowControl w:val="0"/>
              <w:spacing w:line="245" w:lineRule="auto"/>
              <w:jc w:val="center"/>
            </w:pPr>
            <w:r w:rsidRPr="00A45168">
              <w:t>2025,26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06" w:rsidRPr="00A45168" w:rsidRDefault="00D96D2E" w:rsidP="008032D1">
            <w:pPr>
              <w:widowControl w:val="0"/>
              <w:spacing w:line="245" w:lineRule="auto"/>
              <w:jc w:val="center"/>
            </w:pPr>
            <w:r w:rsidRPr="00A45168">
              <w:t>1328,11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E56B06" w:rsidRPr="00A45168" w:rsidRDefault="00D96D2E" w:rsidP="008032D1">
            <w:pPr>
              <w:widowControl w:val="0"/>
              <w:spacing w:line="245" w:lineRule="auto"/>
              <w:jc w:val="center"/>
            </w:pPr>
            <w:r w:rsidRPr="00A45168">
              <w:t>1115,68</w:t>
            </w:r>
          </w:p>
        </w:tc>
      </w:tr>
      <w:tr w:rsidR="00E56B0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56B06" w:rsidRPr="00A45168" w:rsidRDefault="00E56B06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ED43E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D43E5" w:rsidRPr="00A45168" w:rsidRDefault="00ED43E5" w:rsidP="008032D1">
            <w:pPr>
              <w:widowControl w:val="0"/>
              <w:spacing w:line="245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D43E5" w:rsidRPr="00A45168" w:rsidRDefault="00ED43E5" w:rsidP="00ED43E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3230,84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D43E5" w:rsidRPr="00A45168" w:rsidRDefault="00ED43E5" w:rsidP="00ED43E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2036,85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D43E5" w:rsidRPr="00A45168" w:rsidRDefault="00ED43E5" w:rsidP="00ED43E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1686,41</w:t>
            </w:r>
          </w:p>
        </w:tc>
      </w:tr>
      <w:tr w:rsidR="00054A2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054A2A" w:rsidRPr="00A45168" w:rsidRDefault="00054A2A" w:rsidP="008032D1">
            <w:pPr>
              <w:widowControl w:val="0"/>
              <w:spacing w:line="245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54A2A" w:rsidRPr="00A45168" w:rsidRDefault="00054A2A" w:rsidP="00054A2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5412,38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54A2A" w:rsidRPr="00A45168" w:rsidRDefault="00054A2A" w:rsidP="00054A2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3279,88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54A2A" w:rsidRPr="00A45168" w:rsidRDefault="00054A2A" w:rsidP="00054A2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2668,75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9126A" w:rsidRPr="00A45168" w:rsidRDefault="0089126A" w:rsidP="008912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5808,20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9126A" w:rsidRPr="00A45168" w:rsidRDefault="0089126A" w:rsidP="008912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3631,93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9126A" w:rsidRPr="00A45168" w:rsidRDefault="0089126A" w:rsidP="008912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3000,63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9126A" w:rsidRPr="00A45168" w:rsidRDefault="0089126A" w:rsidP="008912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5409,64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9126A" w:rsidRPr="00A45168" w:rsidRDefault="0089126A" w:rsidP="008912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3277,14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9126A" w:rsidRPr="00A45168" w:rsidRDefault="0089126A" w:rsidP="008912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2666,00</w:t>
            </w:r>
          </w:p>
        </w:tc>
      </w:tr>
      <w:tr w:rsidR="0089126A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  <w:rPr>
                <w:spacing w:val="4"/>
              </w:rPr>
            </w:pPr>
            <w:r w:rsidRPr="00A45168">
              <w:rPr>
                <w:spacing w:val="4"/>
              </w:rPr>
              <w:t>Большеключищенское сельское</w:t>
            </w:r>
            <w:r w:rsidRPr="00A45168">
              <w:rPr>
                <w:spacing w:val="4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6070,98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3707,55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3032,22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5882,98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3627,88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2982,63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4375,20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2965,73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2547,41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6183,84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3802,66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3122,39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6107,45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3738,92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3062,18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4461,43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2913,16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D44B7C" w:rsidP="008032D1">
            <w:pPr>
              <w:widowControl w:val="0"/>
              <w:spacing w:line="245" w:lineRule="auto"/>
              <w:jc w:val="center"/>
            </w:pPr>
            <w:r w:rsidRPr="00A45168">
              <w:t>2464,29</w:t>
            </w:r>
          </w:p>
        </w:tc>
      </w:tr>
      <w:tr w:rsidR="0089126A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89126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9126A" w:rsidRPr="00A45168" w:rsidRDefault="0089126A" w:rsidP="008032D1">
            <w:pPr>
              <w:widowControl w:val="0"/>
              <w:spacing w:line="245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9126A" w:rsidRPr="00A45168" w:rsidRDefault="0089126A" w:rsidP="00EB426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4867,52</w:t>
            </w:r>
          </w:p>
        </w:tc>
        <w:tc>
          <w:tcPr>
            <w:tcW w:w="1559" w:type="dxa"/>
            <w:shd w:val="clear" w:color="auto" w:fill="FFFFFF" w:themeFill="background1"/>
          </w:tcPr>
          <w:p w:rsidR="0089126A" w:rsidRPr="00A45168" w:rsidRDefault="0089126A" w:rsidP="00EB426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2873,11</w:t>
            </w:r>
          </w:p>
        </w:tc>
        <w:tc>
          <w:tcPr>
            <w:tcW w:w="1560" w:type="dxa"/>
            <w:shd w:val="clear" w:color="auto" w:fill="FFFFFF" w:themeFill="background1"/>
          </w:tcPr>
          <w:p w:rsidR="0089126A" w:rsidRPr="00A45168" w:rsidRDefault="0089126A" w:rsidP="00EB426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2300,98</w:t>
            </w:r>
          </w:p>
        </w:tc>
      </w:tr>
      <w:tr w:rsidR="00C437A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437A0" w:rsidRPr="00A45168" w:rsidRDefault="00C437A0" w:rsidP="008032D1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5192,10</w:t>
            </w:r>
          </w:p>
        </w:tc>
        <w:tc>
          <w:tcPr>
            <w:tcW w:w="1559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3129,65</w:t>
            </w:r>
          </w:p>
        </w:tc>
        <w:tc>
          <w:tcPr>
            <w:tcW w:w="1560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2538,27</w:t>
            </w:r>
          </w:p>
        </w:tc>
      </w:tr>
      <w:tr w:rsidR="00C437A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437A0" w:rsidRPr="00A45168" w:rsidRDefault="00C437A0" w:rsidP="008032D1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4196,61</w:t>
            </w:r>
          </w:p>
        </w:tc>
        <w:tc>
          <w:tcPr>
            <w:tcW w:w="1559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2723,83</w:t>
            </w:r>
          </w:p>
        </w:tc>
        <w:tc>
          <w:tcPr>
            <w:tcW w:w="1560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2295,95</w:t>
            </w:r>
          </w:p>
        </w:tc>
      </w:tr>
      <w:tr w:rsidR="00C437A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437A0" w:rsidRPr="00A45168" w:rsidRDefault="00C437A0" w:rsidP="008032D1">
            <w:pPr>
              <w:widowControl w:val="0"/>
              <w:spacing w:line="245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437A0" w:rsidRPr="00A45168" w:rsidRDefault="00C437A0" w:rsidP="00D73E6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4899,80</w:t>
            </w:r>
          </w:p>
        </w:tc>
        <w:tc>
          <w:tcPr>
            <w:tcW w:w="1559" w:type="dxa"/>
            <w:shd w:val="clear" w:color="auto" w:fill="FFFFFF" w:themeFill="background1"/>
          </w:tcPr>
          <w:p w:rsidR="00C437A0" w:rsidRPr="00A45168" w:rsidRDefault="00C437A0" w:rsidP="00D73E6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2905,39</w:t>
            </w:r>
          </w:p>
        </w:tc>
        <w:tc>
          <w:tcPr>
            <w:tcW w:w="1560" w:type="dxa"/>
            <w:shd w:val="clear" w:color="auto" w:fill="FFFFFF" w:themeFill="background1"/>
          </w:tcPr>
          <w:p w:rsidR="00C437A0" w:rsidRPr="00A45168" w:rsidRDefault="00C437A0" w:rsidP="00D73E6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2333,27</w:t>
            </w:r>
          </w:p>
        </w:tc>
      </w:tr>
      <w:tr w:rsidR="00C437A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437A0" w:rsidRPr="00A45168" w:rsidRDefault="00C437A0" w:rsidP="008032D1">
            <w:pPr>
              <w:widowControl w:val="0"/>
              <w:spacing w:line="245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437A0" w:rsidRPr="00A45168" w:rsidRDefault="00C437A0" w:rsidP="002A7CC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4948,88</w:t>
            </w:r>
          </w:p>
        </w:tc>
        <w:tc>
          <w:tcPr>
            <w:tcW w:w="1559" w:type="dxa"/>
            <w:shd w:val="clear" w:color="auto" w:fill="FFFFFF" w:themeFill="background1"/>
          </w:tcPr>
          <w:p w:rsidR="00C437A0" w:rsidRPr="00A45168" w:rsidRDefault="00C437A0" w:rsidP="002A7CC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2954,47</w:t>
            </w:r>
          </w:p>
        </w:tc>
        <w:tc>
          <w:tcPr>
            <w:tcW w:w="1560" w:type="dxa"/>
            <w:shd w:val="clear" w:color="auto" w:fill="FFFFFF" w:themeFill="background1"/>
          </w:tcPr>
          <w:p w:rsidR="00C437A0" w:rsidRPr="00A45168" w:rsidRDefault="00C437A0" w:rsidP="002A7CC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2382,35</w:t>
            </w:r>
          </w:p>
        </w:tc>
      </w:tr>
      <w:tr w:rsidR="00C437A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437A0" w:rsidRPr="00A45168" w:rsidRDefault="00C437A0" w:rsidP="008032D1">
            <w:pPr>
              <w:widowControl w:val="0"/>
              <w:spacing w:line="245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5128,35</w:t>
            </w:r>
          </w:p>
        </w:tc>
        <w:tc>
          <w:tcPr>
            <w:tcW w:w="1559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3066,22</w:t>
            </w:r>
          </w:p>
        </w:tc>
        <w:tc>
          <w:tcPr>
            <w:tcW w:w="1560" w:type="dxa"/>
            <w:shd w:val="clear" w:color="auto" w:fill="FFFFFF" w:themeFill="background1"/>
          </w:tcPr>
          <w:p w:rsidR="00C437A0" w:rsidRPr="00A45168" w:rsidRDefault="00C437A0" w:rsidP="00C437A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2474,63</w:t>
            </w:r>
          </w:p>
        </w:tc>
      </w:tr>
      <w:tr w:rsidR="00C437A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437A0" w:rsidRPr="00A45168" w:rsidRDefault="00C437A0" w:rsidP="008032D1">
            <w:pPr>
              <w:widowControl w:val="0"/>
              <w:spacing w:line="245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437A0" w:rsidRPr="00A45168" w:rsidRDefault="00C437A0" w:rsidP="00EB426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4867,52</w:t>
            </w:r>
          </w:p>
        </w:tc>
        <w:tc>
          <w:tcPr>
            <w:tcW w:w="1559" w:type="dxa"/>
            <w:shd w:val="clear" w:color="auto" w:fill="FFFFFF" w:themeFill="background1"/>
          </w:tcPr>
          <w:p w:rsidR="00C437A0" w:rsidRPr="00A45168" w:rsidRDefault="00C437A0" w:rsidP="00EB426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2873,11</w:t>
            </w:r>
          </w:p>
        </w:tc>
        <w:tc>
          <w:tcPr>
            <w:tcW w:w="1560" w:type="dxa"/>
            <w:shd w:val="clear" w:color="auto" w:fill="FFFFFF" w:themeFill="background1"/>
          </w:tcPr>
          <w:p w:rsidR="00C437A0" w:rsidRPr="00A45168" w:rsidRDefault="00C437A0" w:rsidP="00EB426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2300,98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45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4342,51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2836,09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2390,86</w:t>
            </w:r>
          </w:p>
        </w:tc>
      </w:tr>
      <w:tr w:rsidR="00EB4686" w:rsidRPr="00C57D64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C57D64" w:rsidRDefault="00EB4686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5280,23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3315,41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2750,85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3731,70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2609,63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2280,55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3452,26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2315,98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1981,57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727ED">
            <w:pPr>
              <w:widowControl w:val="0"/>
              <w:tabs>
                <w:tab w:val="right" w:pos="4888"/>
              </w:tabs>
            </w:pPr>
            <w:r w:rsidRPr="00A45168">
              <w:t>Октябрьское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B73F63">
            <w:pPr>
              <w:widowControl w:val="0"/>
              <w:jc w:val="center"/>
            </w:pPr>
            <w:r w:rsidRPr="00A45168">
              <w:t>3988,19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B73F63">
            <w:pPr>
              <w:widowControl w:val="0"/>
              <w:jc w:val="center"/>
            </w:pPr>
            <w:r w:rsidRPr="00A45168">
              <w:t>2678,97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B73F63">
            <w:pPr>
              <w:widowControl w:val="0"/>
              <w:jc w:val="center"/>
            </w:pPr>
            <w:r w:rsidRPr="00A45168">
              <w:t>2288,27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4576,12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3171,06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2781,28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2. Для граждан, проживающих в жилых домах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E72578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5222,39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E72578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3225,90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E72578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2644,53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6 101,52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4 105,02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3 523,66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5939,84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3936,53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3353,28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Должниковское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1824,55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1217,39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1029,96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1842,57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1235,41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1047,98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1842,43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1235,28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1047,85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1824,15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1216,99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F2342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1029,56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9251A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5156,10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9251A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3149,48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9251A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2568,11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D35A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5183,26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D35A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3186,76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D35A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2605,40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4216B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1759,46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4216B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1236,98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4216B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1073,07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4216B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4986,84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4216B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3028,85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4216B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2466,18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1010F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5194,12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1010F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3197,62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1010F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2616,25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F5317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1985,08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F5317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1424,10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F5317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1241,49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1844,12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072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1269,00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072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1105,09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3072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5021,37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072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3063,37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072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2500,71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9657E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5194,12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9657E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3197,62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9657E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2616,25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4D275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4839,22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4D275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2881,23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4D275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2318,56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80092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5058,37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80092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3061,87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B220A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2486,26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AF23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4852,76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AF23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2894,76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AF23A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2332,10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5C178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1811,76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5C178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1213,12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5C178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1028,05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65708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4844,73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65708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2886,73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65708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2324,07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5039,10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3042,60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E27C0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2461,24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2156,41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1469,57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1260,00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354D6F">
            <w:pPr>
              <w:jc w:val="center"/>
            </w:pPr>
            <w:r w:rsidRPr="00A45168">
              <w:t>5837,46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354D6F">
            <w:pPr>
              <w:jc w:val="center"/>
            </w:pPr>
            <w:r w:rsidRPr="00A45168">
              <w:t>3840,97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354D6F">
            <w:pPr>
              <w:jc w:val="center"/>
            </w:pPr>
            <w:r w:rsidRPr="00A45168">
              <w:t>3259,60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5506,64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3510,14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2928,78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2147,47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1460,63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1251,06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5062,66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3104,66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2542,00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2147,72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1460,88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1251,31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DF3B28">
            <w:pPr>
              <w:widowControl w:val="0"/>
              <w:tabs>
                <w:tab w:val="right" w:pos="4888"/>
              </w:tabs>
              <w:outlineLvl w:val="2"/>
            </w:pPr>
            <w:r w:rsidRPr="00A45168">
              <w:t>Труслейское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5071,62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3113,63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E4E37">
            <w:pPr>
              <w:widowControl w:val="0"/>
              <w:jc w:val="center"/>
            </w:pPr>
            <w:r w:rsidRPr="00A45168">
              <w:t>2550,96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6C627B">
            <w:pPr>
              <w:widowControl w:val="0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DF3B28">
            <w:pPr>
              <w:jc w:val="center"/>
            </w:pPr>
            <w:r w:rsidRPr="00A45168">
              <w:t>5069,56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DF3B28">
            <w:pPr>
              <w:jc w:val="center"/>
            </w:pPr>
            <w:r w:rsidRPr="00A45168">
              <w:t>3111,56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DF3B28">
            <w:pPr>
              <w:jc w:val="center"/>
            </w:pPr>
            <w:r w:rsidRPr="00A45168">
              <w:t>2548,90</w:t>
            </w:r>
          </w:p>
        </w:tc>
      </w:tr>
      <w:tr w:rsidR="00EB4686" w:rsidRPr="00C57D64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C57D64" w:rsidRDefault="00EB4686" w:rsidP="008032D1">
            <w:pPr>
              <w:widowControl w:val="0"/>
              <w:spacing w:line="235" w:lineRule="auto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Карсунский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  <w:rPr>
                <w:spacing w:val="-4"/>
              </w:rPr>
            </w:pPr>
            <w:r w:rsidRPr="00A45168">
              <w:rPr>
                <w:spacing w:val="-4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2522,97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1620,51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1351,05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5008,28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3050,28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2487,62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2522,52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1620,06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1350,60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5200,91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3204,41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2623,04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2521,74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1619,28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1349,82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2520,47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1618,01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1348,55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5063,16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3080,32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B2124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2510,76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5199,36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3202,86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2621,50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600B8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4891,49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600B8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2933,49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F25D0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2383,12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AD050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1737,10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AD050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1213,24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AD050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1044,84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4868,0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2910,0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2347,4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16388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5846,11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16388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3849,61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16388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3268,24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4878,00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2920,00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2357,32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Спешневское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1689,41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1165,55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997,15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1386,85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1290,10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1242,85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1587,04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1518,79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1485,61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1499,52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EB7A3F">
            <w:pPr>
              <w:widowControl w:val="0"/>
              <w:tabs>
                <w:tab w:val="left" w:pos="1142"/>
              </w:tabs>
              <w:spacing w:line="235" w:lineRule="auto"/>
              <w:jc w:val="center"/>
            </w:pPr>
            <w:r w:rsidRPr="00A45168">
              <w:t>1409,22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1365,36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5055,92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3059,42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2478,05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5123,39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3126,89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2545,53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1444,94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1376,69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>1343,54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</w:pPr>
            <w:r w:rsidRPr="00A45168">
              <w:t xml:space="preserve">4 958,86  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676B7A">
            <w:pPr>
              <w:widowControl w:val="0"/>
              <w:spacing w:line="235" w:lineRule="auto"/>
              <w:jc w:val="center"/>
            </w:pPr>
            <w:r w:rsidRPr="00A45168">
              <w:t xml:space="preserve">2 994,05  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676B7A">
            <w:pPr>
              <w:widowControl w:val="0"/>
              <w:spacing w:line="235" w:lineRule="auto"/>
              <w:jc w:val="center"/>
            </w:pPr>
            <w:r w:rsidRPr="00A45168">
              <w:t xml:space="preserve">2 429,50  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4859,65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2894,85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2330,29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5099,80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3096,50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2513,24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7B4E9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4876,70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7B4E9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2911,89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7B4E9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2347,34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 w:rsidP="007B4E9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5 050,43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 w:rsidP="007B4E9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3 047,13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 w:rsidP="007B4E9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2 463,87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2A35A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4862,68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2A35A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2897,88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2A35A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2333,32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4852,50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2887,69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2323,14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7B4E9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4874,27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7B4E9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2909,47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7B4E90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2344,91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4875,10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2910,30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2345,74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2055,12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1347,78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1132,52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2053,84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1346,50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1131,24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1906,53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1199,19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983,93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CC3AE4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1501,82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CC3AE4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1030,67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CC3AE4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881,34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2246,83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1500,99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1267,03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2052,93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1345,59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1130,33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2052,93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1345,59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1130,33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2055,06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1347,72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1132,46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35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1906,28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1337,44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983,68</w:t>
            </w:r>
          </w:p>
        </w:tc>
      </w:tr>
      <w:tr w:rsidR="00EB4686" w:rsidRPr="00C57D64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C57D64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Новоспасский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4912,86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2954,86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2392,20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011E1A">
            <w:pPr>
              <w:widowControl w:val="0"/>
              <w:spacing w:line="252" w:lineRule="auto"/>
              <w:jc w:val="center"/>
            </w:pPr>
            <w:r w:rsidRPr="00A45168">
              <w:t>5058,49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3106,47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2583,89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5224,45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3231,46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2651,79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4920,29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2958,89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2395,28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6D729C">
            <w:pPr>
              <w:widowControl w:val="0"/>
              <w:spacing w:line="252" w:lineRule="auto"/>
              <w:jc w:val="center"/>
            </w:pPr>
            <w:r w:rsidRPr="00A45168">
              <w:t>5058,61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153B5F">
            <w:pPr>
              <w:widowControl w:val="0"/>
              <w:spacing w:line="252" w:lineRule="auto"/>
              <w:jc w:val="center"/>
            </w:pPr>
            <w:r w:rsidRPr="00A45168">
              <w:t>3101,86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153B5F">
            <w:pPr>
              <w:widowControl w:val="0"/>
              <w:spacing w:line="252" w:lineRule="auto"/>
              <w:jc w:val="center"/>
            </w:pPr>
            <w:r w:rsidRPr="00A45168">
              <w:t>2579,28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Фабричновыселковское сельское</w:t>
            </w:r>
          </w:p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43433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4912,86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43433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2954,86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43433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2392,20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120593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4842,00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120593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2884,02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120593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2321,36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086EA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4843,32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086EA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2885,34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086EA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2322,68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E3353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4851,03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E3353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2893,05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E3353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2330,39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F1516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4843,96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F1516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2885,98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F1516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2323,32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2E350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4843,96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2E350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2885,98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2E350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2323,32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2350,18</w:t>
            </w:r>
          </w:p>
        </w:tc>
      </w:tr>
      <w:tr w:rsidR="00EB4686" w:rsidRPr="00A45168" w:rsidTr="00A45168">
        <w:trPr>
          <w:cantSplit/>
          <w:trHeight w:val="200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FC29E9">
            <w:pPr>
              <w:jc w:val="center"/>
            </w:pPr>
            <w:r w:rsidRPr="00A45168">
              <w:t>5113,29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FC29E9">
            <w:pPr>
              <w:jc w:val="center"/>
            </w:pPr>
            <w:r w:rsidRPr="00A45168">
              <w:t>3109,99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FC29E9">
            <w:pPr>
              <w:jc w:val="center"/>
            </w:pPr>
            <w:r w:rsidRPr="00A45168">
              <w:t>2526,73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4885,18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2920,37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2355,82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4884,94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2355,58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4883,89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2919,08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2351,65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B4686" w:rsidRPr="00A45168" w:rsidRDefault="00EB4686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2350,35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4984,75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3019,95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2455,39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2805,25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1836,75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1548,95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5014,13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3049,32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2484,77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2805,25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1836,75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1548,95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Радищевское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5207,73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3204,42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2621,17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4824,05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2866,05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2303,39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5093,60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3097,10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2515,74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4824,05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2866,05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2303,39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5094,75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3098,25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2516,89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5076,17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3079,67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2498,31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4818,87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2860,87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2298,21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Зеленовское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4848,86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2890,86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2328,19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Мостякское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4854,45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2896,45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2333,78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Староатлашское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4848,86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2890,86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2328,19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5061,29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3064,79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2483,43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4696,80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2833,25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2296,82</w:t>
            </w:r>
          </w:p>
        </w:tc>
      </w:tr>
      <w:tr w:rsidR="00EB4686" w:rsidRPr="00C57D64" w:rsidTr="00C57D64">
        <w:trPr>
          <w:cantSplit/>
          <w:trHeight w:val="333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C57D64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Старомайнский район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Жедяевское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2238,36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1454,51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1217,95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Кандалинское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4862,63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2901,23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2337,62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4856,47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2895,07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2331,46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Матвеевское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2237,38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1453,53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1216,97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4889,74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2928,34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2364,73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5108,11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3108,21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2525,90</w:t>
            </w:r>
          </w:p>
        </w:tc>
      </w:tr>
      <w:tr w:rsidR="00EB4686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</w:pPr>
            <w:r w:rsidRPr="00A45168">
              <w:t>Урайкинское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4858,59</w:t>
            </w:r>
          </w:p>
        </w:tc>
        <w:tc>
          <w:tcPr>
            <w:tcW w:w="1559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2897,19</w:t>
            </w:r>
          </w:p>
        </w:tc>
        <w:tc>
          <w:tcPr>
            <w:tcW w:w="1560" w:type="dxa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</w:pPr>
            <w:r w:rsidRPr="00A45168">
              <w:t>2333,58</w:t>
            </w:r>
          </w:p>
        </w:tc>
      </w:tr>
      <w:tr w:rsidR="00EB4686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EB4686" w:rsidRPr="00A45168" w:rsidRDefault="00EB4686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2030,92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1333,77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1121,33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2046,21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1349,06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1136,62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2045,42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1348,26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1135,83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2045,47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1348,32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1135,89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5613,95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  <w:rPr>
                <w:color w:val="FF0000"/>
                <w:highlight w:val="yellow"/>
              </w:rPr>
            </w:pPr>
            <w:r w:rsidRPr="00A45168">
              <w:t>3220,67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2982,95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2033,55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1336,40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1123,97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2025,26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1328,11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B0617">
            <w:pPr>
              <w:widowControl w:val="0"/>
              <w:spacing w:line="245" w:lineRule="auto"/>
              <w:jc w:val="center"/>
            </w:pPr>
            <w:r w:rsidRPr="00A45168">
              <w:t>1115,68</w:t>
            </w:r>
          </w:p>
        </w:tc>
      </w:tr>
      <w:tr w:rsidR="005C3148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Белогорское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C3148" w:rsidRPr="00A45168" w:rsidRDefault="005C3148" w:rsidP="00B63CC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2761,45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C3148" w:rsidRPr="00A45168" w:rsidRDefault="005C3148" w:rsidP="00B63CC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1735,15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C3148" w:rsidRPr="00A45168" w:rsidRDefault="005C3148" w:rsidP="00B63CC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1431,29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Красноборское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C3148" w:rsidRPr="00A45168" w:rsidRDefault="005C3148" w:rsidP="002E59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2796,46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C3148" w:rsidRPr="00A45168" w:rsidRDefault="005C3148" w:rsidP="002E59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1770,16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C3148" w:rsidRPr="00A45168" w:rsidRDefault="005C3148" w:rsidP="002E59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1466,30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C3148" w:rsidRPr="00A45168" w:rsidRDefault="005C3148" w:rsidP="00F225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2760,00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C3148" w:rsidRPr="00A45168" w:rsidRDefault="005C3148" w:rsidP="00F225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1733,70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C3148" w:rsidRPr="00A45168" w:rsidRDefault="005C3148" w:rsidP="00F225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1429,84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C3148" w:rsidRPr="00A45168" w:rsidRDefault="005C3148" w:rsidP="0095723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4873,70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C3148" w:rsidRPr="00A45168" w:rsidRDefault="005C3148" w:rsidP="0095723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2908,90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C3148" w:rsidRPr="00A45168" w:rsidRDefault="005C3148" w:rsidP="0095723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2344,34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5305,60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3258,99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2667,06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C3148" w:rsidRPr="00A45168" w:rsidRDefault="005C3148" w:rsidP="00BC5DC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4875,90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C3148" w:rsidRPr="00A45168" w:rsidRDefault="005C3148" w:rsidP="00BC5DC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2911,09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C3148" w:rsidRPr="00A45168" w:rsidRDefault="005C3148" w:rsidP="00BC5DC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2346,54</w:t>
            </w:r>
          </w:p>
        </w:tc>
      </w:tr>
      <w:tr w:rsidR="005C3148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 xml:space="preserve">Большеключищенское сельское </w:t>
            </w:r>
          </w:p>
          <w:p w:rsidR="005C3148" w:rsidRPr="00A45168" w:rsidRDefault="005C3148" w:rsidP="008032D1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4978,96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3020,96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2458,30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5000,33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3042,34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2479,67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5268,81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3272,31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2690,94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5017,80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3059,80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2497,14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4888,97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2930,98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2368,31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5084,61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3126,61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</w:pPr>
            <w:r w:rsidRPr="00A45168">
              <w:t>2563,95</w:t>
            </w:r>
          </w:p>
        </w:tc>
      </w:tr>
      <w:tr w:rsidR="005C3148" w:rsidRPr="00A45168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4796,12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2275,46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4878,18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2920,19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2357,52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5059,82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3101,82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2539,16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4829,35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2871,35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2308,69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4842,05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2884,05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0029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2321,38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4845,30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2887,30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2324,63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4796,12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64240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2275,46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8032D1">
            <w:pPr>
              <w:widowControl w:val="0"/>
              <w:spacing w:line="252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6B4EB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5263,56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6B4EB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3267,06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6B4EB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2685,69</w:t>
            </w:r>
          </w:p>
        </w:tc>
      </w:tr>
      <w:tr w:rsidR="005C3148" w:rsidRPr="00C57D64" w:rsidTr="00C57D6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C3148" w:rsidRPr="00C57D64" w:rsidRDefault="005C3148" w:rsidP="00F13FF8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</w:pPr>
            <w:r w:rsidRPr="00A45168">
              <w:t>Белоярское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4981,10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3016,28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2451,72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</w:pPr>
            <w:r w:rsidRPr="00A45168">
              <w:t>Богдашкинское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5913,42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3948,60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3384,04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</w:pPr>
            <w:r w:rsidRPr="00A45168">
              <w:t>Бряндинское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4946,68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2981,86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2417,30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</w:pPr>
            <w:r w:rsidRPr="00A45168">
              <w:t>Калмаюрское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4965,99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3001,17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2436,61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5280,23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3315,41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2750,85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</w:pPr>
            <w:r w:rsidRPr="00A45168">
              <w:t>Крестовогородищенское сельское</w:t>
            </w:r>
          </w:p>
          <w:p w:rsidR="005C3148" w:rsidRPr="00A45168" w:rsidRDefault="005C3148" w:rsidP="005F6C78">
            <w:pPr>
              <w:widowControl w:val="0"/>
              <w:tabs>
                <w:tab w:val="left" w:pos="1788"/>
              </w:tabs>
              <w:spacing w:line="238" w:lineRule="auto"/>
            </w:pPr>
            <w:r w:rsidRPr="00A45168">
              <w:t>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5024,30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3059,48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spacing w:line="238" w:lineRule="auto"/>
              <w:jc w:val="center"/>
            </w:pPr>
            <w:r w:rsidRPr="00A45168">
              <w:t>2494,92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5534,79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3569,97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3005,41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561C0A">
            <w:pPr>
              <w:widowControl w:val="0"/>
              <w:jc w:val="center"/>
            </w:pPr>
            <w:r w:rsidRPr="00A45168">
              <w:t>5339,48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3374,67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2810,11</w:t>
            </w:r>
          </w:p>
        </w:tc>
      </w:tr>
      <w:tr w:rsidR="005C314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5269,02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3304,20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2739,64</w:t>
            </w:r>
          </w:p>
        </w:tc>
      </w:tr>
      <w:tr w:rsidR="005C3148" w:rsidRPr="00A45168" w:rsidTr="00A45168">
        <w:trPr>
          <w:cantSplit/>
          <w:trHeight w:val="285"/>
        </w:trPr>
        <w:tc>
          <w:tcPr>
            <w:tcW w:w="5104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6502,22</w:t>
            </w:r>
          </w:p>
        </w:tc>
        <w:tc>
          <w:tcPr>
            <w:tcW w:w="1559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4239,46</w:t>
            </w:r>
          </w:p>
        </w:tc>
        <w:tc>
          <w:tcPr>
            <w:tcW w:w="1560" w:type="dxa"/>
            <w:shd w:val="clear" w:color="auto" w:fill="FFFFFF" w:themeFill="background1"/>
          </w:tcPr>
          <w:p w:rsidR="005C3148" w:rsidRPr="00A45168" w:rsidRDefault="005C3148" w:rsidP="00F13FF8">
            <w:pPr>
              <w:widowControl w:val="0"/>
              <w:jc w:val="center"/>
            </w:pPr>
            <w:r w:rsidRPr="00A45168">
              <w:t>3611,43</w:t>
            </w:r>
          </w:p>
        </w:tc>
      </w:tr>
    </w:tbl>
    <w:p w:rsidR="00851F7B" w:rsidRPr="006C627B" w:rsidRDefault="00851F7B" w:rsidP="00F13FF8"/>
    <w:p w:rsidR="00851F7B" w:rsidRPr="00CA17F5" w:rsidRDefault="00851F7B" w:rsidP="00CA17F5">
      <w:pPr>
        <w:jc w:val="both"/>
      </w:pPr>
      <w:r w:rsidRPr="00CA17F5"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8032D1">
        <w:br/>
      </w:r>
      <w:r w:rsidRPr="00CA17F5">
        <w:t>в отопительный период, проживающих в частном жилищном фонде.</w:t>
      </w:r>
    </w:p>
    <w:p w:rsidR="00851F7B" w:rsidRPr="00CA17F5" w:rsidRDefault="00851F7B" w:rsidP="00CA17F5"/>
    <w:p w:rsidR="00851F7B" w:rsidRPr="006C627B" w:rsidRDefault="00851F7B" w:rsidP="006C627B"/>
    <w:p w:rsidR="00851F7B" w:rsidRDefault="00851F7B" w:rsidP="005D19EC">
      <w:pPr>
        <w:jc w:val="center"/>
      </w:pPr>
      <w:r w:rsidRPr="006C627B">
        <w:rPr>
          <w:sz w:val="24"/>
          <w:szCs w:val="24"/>
        </w:rPr>
        <w:t>__________________</w:t>
      </w:r>
    </w:p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B037CD">
      <w:pPr>
        <w:keepNext/>
        <w:tabs>
          <w:tab w:val="left" w:pos="3510"/>
          <w:tab w:val="center" w:pos="4907"/>
        </w:tabs>
        <w:spacing w:line="360" w:lineRule="auto"/>
        <w:ind w:firstLine="5400"/>
        <w:jc w:val="center"/>
        <w:outlineLvl w:val="1"/>
        <w:sectPr w:rsidR="00851F7B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Default="00851F7B" w:rsidP="009F1EF0">
      <w:pPr>
        <w:keepNext/>
        <w:tabs>
          <w:tab w:val="left" w:pos="3510"/>
          <w:tab w:val="center" w:pos="4907"/>
        </w:tabs>
        <w:ind w:firstLine="5400"/>
        <w:jc w:val="center"/>
        <w:outlineLvl w:val="1"/>
      </w:pPr>
      <w:r>
        <w:t>П</w:t>
      </w:r>
      <w:r w:rsidRPr="00B037CD">
        <w:t>РИЛОЖЕНИЕ № 3</w:t>
      </w:r>
    </w:p>
    <w:p w:rsidR="009F1EF0" w:rsidRPr="00B037CD" w:rsidRDefault="009F1EF0" w:rsidP="009F1EF0">
      <w:pPr>
        <w:keepNext/>
        <w:tabs>
          <w:tab w:val="left" w:pos="3510"/>
          <w:tab w:val="center" w:pos="4907"/>
        </w:tabs>
        <w:ind w:firstLine="5400"/>
        <w:jc w:val="center"/>
        <w:outlineLvl w:val="1"/>
      </w:pPr>
    </w:p>
    <w:p w:rsidR="00851F7B" w:rsidRPr="00B037CD" w:rsidRDefault="00851F7B" w:rsidP="009F1EF0">
      <w:pPr>
        <w:ind w:firstLine="5400"/>
        <w:jc w:val="center"/>
      </w:pPr>
      <w:r w:rsidRPr="00B037CD">
        <w:t>к постановлению Правительства</w:t>
      </w:r>
    </w:p>
    <w:p w:rsidR="00851F7B" w:rsidRPr="00B037CD" w:rsidRDefault="00851F7B" w:rsidP="009F1EF0">
      <w:pPr>
        <w:ind w:firstLine="5400"/>
        <w:jc w:val="center"/>
      </w:pPr>
      <w:r w:rsidRPr="00B037CD">
        <w:t>Ульяновской области</w:t>
      </w:r>
    </w:p>
    <w:p w:rsidR="00851F7B" w:rsidRDefault="00851F7B" w:rsidP="00B037CD">
      <w:pPr>
        <w:ind w:firstLine="5400"/>
        <w:rPr>
          <w:szCs w:val="22"/>
        </w:rPr>
      </w:pPr>
    </w:p>
    <w:p w:rsidR="009F1EF0" w:rsidRPr="009F1EF0" w:rsidRDefault="009F1EF0" w:rsidP="00B037CD">
      <w:pPr>
        <w:ind w:firstLine="5400"/>
        <w:rPr>
          <w:szCs w:val="22"/>
        </w:rPr>
      </w:pPr>
    </w:p>
    <w:p w:rsidR="00851F7B" w:rsidRPr="002E394F" w:rsidRDefault="00851F7B" w:rsidP="00B037CD">
      <w:pPr>
        <w:ind w:firstLine="5220"/>
        <w:rPr>
          <w:sz w:val="36"/>
          <w:szCs w:val="22"/>
        </w:rPr>
      </w:pPr>
    </w:p>
    <w:p w:rsidR="00851F7B" w:rsidRPr="009F1EF0" w:rsidRDefault="00851F7B" w:rsidP="00B037CD">
      <w:pPr>
        <w:ind w:firstLine="5220"/>
        <w:rPr>
          <w:szCs w:val="22"/>
        </w:rPr>
      </w:pPr>
    </w:p>
    <w:p w:rsidR="00851F7B" w:rsidRPr="00B037CD" w:rsidRDefault="00851F7B" w:rsidP="00B037CD">
      <w:pPr>
        <w:jc w:val="center"/>
        <w:rPr>
          <w:b/>
          <w:bCs/>
        </w:rPr>
      </w:pPr>
      <w:r w:rsidRPr="00B037CD">
        <w:rPr>
          <w:b/>
          <w:bCs/>
        </w:rPr>
        <w:t>РЕГИОНАЛЬНЫЕ СТАНДАРТЫ</w:t>
      </w:r>
    </w:p>
    <w:p w:rsidR="00851F7B" w:rsidRPr="00B037CD" w:rsidRDefault="00851F7B" w:rsidP="00B037CD">
      <w:pPr>
        <w:jc w:val="center"/>
        <w:rPr>
          <w:b/>
          <w:bCs/>
        </w:rPr>
      </w:pPr>
      <w:r w:rsidRPr="00B037CD">
        <w:rPr>
          <w:b/>
          <w:bCs/>
        </w:rPr>
        <w:t xml:space="preserve">стоимости жилищно-коммунальных услуг для расчёта </w:t>
      </w:r>
    </w:p>
    <w:p w:rsidR="00851F7B" w:rsidRPr="00B037CD" w:rsidRDefault="00851F7B" w:rsidP="00B037CD">
      <w:pPr>
        <w:jc w:val="center"/>
        <w:rPr>
          <w:b/>
          <w:bCs/>
        </w:rPr>
      </w:pPr>
      <w:r w:rsidRPr="00B037CD">
        <w:rPr>
          <w:b/>
          <w:bCs/>
        </w:rPr>
        <w:t xml:space="preserve"> субсидий на оплату жилого помещения и коммунальных услуг</w:t>
      </w:r>
      <w:r>
        <w:rPr>
          <w:b/>
          <w:bCs/>
        </w:rPr>
        <w:t>*</w:t>
      </w:r>
    </w:p>
    <w:p w:rsidR="00851F7B" w:rsidRPr="002E394F" w:rsidRDefault="00851F7B" w:rsidP="00B037CD">
      <w:pPr>
        <w:rPr>
          <w:sz w:val="3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9"/>
        <w:gridCol w:w="1559"/>
        <w:gridCol w:w="1560"/>
      </w:tblGrid>
      <w:tr w:rsidR="00851F7B" w:rsidRPr="00B037CD" w:rsidTr="002E394F">
        <w:trPr>
          <w:cantSplit/>
          <w:trHeight w:val="540"/>
        </w:trPr>
        <w:tc>
          <w:tcPr>
            <w:tcW w:w="5176" w:type="dxa"/>
            <w:vMerge w:val="restart"/>
            <w:tcBorders>
              <w:bottom w:val="nil"/>
            </w:tcBorders>
            <w:vAlign w:val="center"/>
          </w:tcPr>
          <w:p w:rsidR="00851F7B" w:rsidRPr="00B037CD" w:rsidRDefault="00851F7B" w:rsidP="00B037CD">
            <w:pPr>
              <w:jc w:val="center"/>
            </w:pPr>
            <w:r w:rsidRPr="00B037CD">
              <w:t>Наименование</w:t>
            </w:r>
          </w:p>
          <w:p w:rsidR="00851F7B" w:rsidRPr="00B037CD" w:rsidRDefault="00851F7B" w:rsidP="00B037CD">
            <w:pPr>
              <w:tabs>
                <w:tab w:val="left" w:pos="1452"/>
              </w:tabs>
              <w:jc w:val="center"/>
            </w:pPr>
            <w:r w:rsidRPr="00B037CD">
              <w:t>муниципального образования</w:t>
            </w:r>
          </w:p>
        </w:tc>
        <w:tc>
          <w:tcPr>
            <w:tcW w:w="4748" w:type="dxa"/>
            <w:gridSpan w:val="3"/>
          </w:tcPr>
          <w:p w:rsidR="00851F7B" w:rsidRPr="00B037CD" w:rsidRDefault="00851F7B" w:rsidP="00B037CD">
            <w:pPr>
              <w:suppressAutoHyphens/>
              <w:jc w:val="center"/>
            </w:pPr>
            <w:r w:rsidRPr="00B037CD">
              <w:t>Региональные стандарты</w:t>
            </w:r>
          </w:p>
          <w:p w:rsidR="00851F7B" w:rsidRPr="00B037CD" w:rsidRDefault="00851F7B" w:rsidP="00B037CD">
            <w:pPr>
              <w:suppressAutoHyphens/>
              <w:jc w:val="center"/>
            </w:pPr>
            <w:r w:rsidRPr="00B037CD">
              <w:t>стоимости жилищно-коммунальных</w:t>
            </w:r>
          </w:p>
          <w:p w:rsidR="00851F7B" w:rsidRPr="00B037CD" w:rsidRDefault="00851F7B" w:rsidP="00B037CD">
            <w:pPr>
              <w:suppressAutoHyphens/>
              <w:jc w:val="center"/>
            </w:pPr>
            <w:r w:rsidRPr="00B037CD">
              <w:t>услуг (руб.)</w:t>
            </w:r>
          </w:p>
        </w:tc>
      </w:tr>
      <w:tr w:rsidR="00851F7B" w:rsidRPr="00B037CD" w:rsidTr="002E394F">
        <w:trPr>
          <w:cantSplit/>
          <w:trHeight w:val="2200"/>
        </w:trPr>
        <w:tc>
          <w:tcPr>
            <w:tcW w:w="5176" w:type="dxa"/>
            <w:vMerge/>
            <w:tcBorders>
              <w:bottom w:val="nil"/>
            </w:tcBorders>
            <w:vAlign w:val="center"/>
          </w:tcPr>
          <w:p w:rsidR="00851F7B" w:rsidRPr="00B037CD" w:rsidRDefault="00851F7B" w:rsidP="00B037CD"/>
        </w:tc>
        <w:tc>
          <w:tcPr>
            <w:tcW w:w="1629" w:type="dxa"/>
            <w:tcBorders>
              <w:bottom w:val="nil"/>
            </w:tcBorders>
            <w:vAlign w:val="center"/>
          </w:tcPr>
          <w:p w:rsidR="006B0D20" w:rsidRDefault="00851F7B" w:rsidP="00B037CD">
            <w:pPr>
              <w:suppressAutoHyphens/>
              <w:jc w:val="center"/>
            </w:pPr>
            <w:r w:rsidRPr="00B037CD">
              <w:t>на одиноко прожи-вающего</w:t>
            </w:r>
          </w:p>
          <w:p w:rsidR="00851F7B" w:rsidRPr="00B037CD" w:rsidRDefault="00851F7B" w:rsidP="00B037CD">
            <w:pPr>
              <w:suppressAutoHyphens/>
              <w:jc w:val="center"/>
            </w:pPr>
            <w:r w:rsidRPr="00B037CD">
              <w:rPr>
                <w:spacing w:val="-4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B037CD" w:rsidRDefault="00851F7B" w:rsidP="00B037CD">
            <w:pPr>
              <w:suppressAutoHyphens/>
              <w:jc w:val="center"/>
            </w:pPr>
            <w:r w:rsidRPr="00B037CD"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B037CD" w:rsidRDefault="00851F7B" w:rsidP="00B037CD">
            <w:pPr>
              <w:suppressAutoHyphens/>
              <w:jc w:val="center"/>
            </w:pPr>
            <w:r w:rsidRPr="00B037CD">
              <w:t>на одного из семьи, состоящей из трёх и более человек</w:t>
            </w:r>
          </w:p>
        </w:tc>
      </w:tr>
    </w:tbl>
    <w:p w:rsidR="00851F7B" w:rsidRPr="00B037CD" w:rsidRDefault="00851F7B" w:rsidP="00B037CD">
      <w:pPr>
        <w:spacing w:line="12" w:lineRule="auto"/>
        <w:rPr>
          <w:sz w:val="2"/>
          <w:szCs w:val="2"/>
        </w:rPr>
      </w:pP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5"/>
        <w:gridCol w:w="1559"/>
        <w:gridCol w:w="1560"/>
      </w:tblGrid>
      <w:tr w:rsidR="00B54AC1" w:rsidRPr="00B037CD" w:rsidTr="00B54AC1">
        <w:trPr>
          <w:cantSplit/>
          <w:trHeight w:val="57"/>
          <w:tblHeader/>
        </w:trPr>
        <w:tc>
          <w:tcPr>
            <w:tcW w:w="5176" w:type="dxa"/>
          </w:tcPr>
          <w:p w:rsidR="00B54AC1" w:rsidRPr="00B037CD" w:rsidRDefault="00B54AC1" w:rsidP="00B037CD">
            <w:pPr>
              <w:widowControl w:val="0"/>
              <w:jc w:val="center"/>
            </w:pPr>
            <w:r w:rsidRPr="00B037CD">
              <w:t>1</w:t>
            </w:r>
          </w:p>
        </w:tc>
        <w:tc>
          <w:tcPr>
            <w:tcW w:w="1625" w:type="dxa"/>
          </w:tcPr>
          <w:p w:rsidR="00B54AC1" w:rsidRPr="00B037CD" w:rsidRDefault="00B54AC1" w:rsidP="00B037CD">
            <w:pPr>
              <w:widowControl w:val="0"/>
              <w:jc w:val="center"/>
            </w:pPr>
            <w:r w:rsidRPr="00B037CD">
              <w:t>2</w:t>
            </w:r>
          </w:p>
        </w:tc>
        <w:tc>
          <w:tcPr>
            <w:tcW w:w="1559" w:type="dxa"/>
          </w:tcPr>
          <w:p w:rsidR="00B54AC1" w:rsidRPr="00B037CD" w:rsidRDefault="00B54AC1" w:rsidP="00B037CD">
            <w:pPr>
              <w:widowControl w:val="0"/>
              <w:jc w:val="center"/>
            </w:pPr>
            <w:r w:rsidRPr="00B037CD">
              <w:t>3</w:t>
            </w:r>
          </w:p>
        </w:tc>
        <w:tc>
          <w:tcPr>
            <w:tcW w:w="1560" w:type="dxa"/>
          </w:tcPr>
          <w:p w:rsidR="00B54AC1" w:rsidRPr="00B037CD" w:rsidRDefault="00B54AC1" w:rsidP="00B037CD">
            <w:pPr>
              <w:widowControl w:val="0"/>
              <w:jc w:val="center"/>
            </w:pPr>
            <w:r w:rsidRPr="00B037CD">
              <w:t>4</w:t>
            </w:r>
          </w:p>
        </w:tc>
      </w:tr>
      <w:tr w:rsidR="00B54AC1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1. Для граждан, проживающих в многоквартирных домах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  <w:rPr>
                <w:b/>
                <w:bCs/>
              </w:rPr>
            </w:pPr>
            <w:r w:rsidRPr="00C57D64">
              <w:rPr>
                <w:b/>
                <w:bCs/>
              </w:rPr>
              <w:t>город Димитровград</w:t>
            </w:r>
          </w:p>
        </w:tc>
        <w:tc>
          <w:tcPr>
            <w:tcW w:w="1625" w:type="dxa"/>
            <w:shd w:val="clear" w:color="auto" w:fill="FFFFFF" w:themeFill="background1"/>
          </w:tcPr>
          <w:p w:rsidR="00B54AC1" w:rsidRPr="00C57D64" w:rsidRDefault="00B54AC1" w:rsidP="00525396">
            <w:pPr>
              <w:widowControl w:val="0"/>
              <w:jc w:val="center"/>
            </w:pPr>
            <w:r w:rsidRPr="00CA6A31">
              <w:t>3553,77</w:t>
            </w:r>
          </w:p>
        </w:tc>
        <w:tc>
          <w:tcPr>
            <w:tcW w:w="1559" w:type="dxa"/>
            <w:shd w:val="clear" w:color="auto" w:fill="FFFFFF" w:themeFill="background1"/>
          </w:tcPr>
          <w:p w:rsidR="00B54AC1" w:rsidRPr="00C57D64" w:rsidRDefault="00B54AC1" w:rsidP="00525396">
            <w:pPr>
              <w:widowControl w:val="0"/>
              <w:jc w:val="center"/>
            </w:pPr>
            <w:r w:rsidRPr="00CA6A31">
              <w:t>2472,59</w:t>
            </w:r>
          </w:p>
        </w:tc>
        <w:tc>
          <w:tcPr>
            <w:tcW w:w="1560" w:type="dxa"/>
            <w:shd w:val="clear" w:color="auto" w:fill="FFFFFF" w:themeFill="background1"/>
          </w:tcPr>
          <w:p w:rsidR="00B54AC1" w:rsidRPr="00C57D64" w:rsidRDefault="00B54AC1" w:rsidP="00525396">
            <w:pPr>
              <w:widowControl w:val="0"/>
              <w:jc w:val="center"/>
            </w:pPr>
            <w:r w:rsidRPr="00CA6A31">
              <w:t>2145,48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  <w:rPr>
                <w:b/>
                <w:bCs/>
              </w:rPr>
            </w:pPr>
            <w:r w:rsidRPr="00C57D64">
              <w:rPr>
                <w:b/>
                <w:bCs/>
              </w:rPr>
              <w:t>город Новоульяновск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B54AC1" w:rsidRPr="00081322" w:rsidRDefault="00B54AC1" w:rsidP="00081322">
            <w:pPr>
              <w:jc w:val="center"/>
              <w:rPr>
                <w:bCs/>
                <w:sz w:val="24"/>
                <w:szCs w:val="24"/>
              </w:rPr>
            </w:pPr>
            <w:r w:rsidRPr="00081322">
              <w:rPr>
                <w:bCs/>
              </w:rPr>
              <w:t>3524,78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4AC1" w:rsidRPr="00081322" w:rsidRDefault="00B54AC1" w:rsidP="00081322">
            <w:pPr>
              <w:jc w:val="center"/>
              <w:rPr>
                <w:bCs/>
                <w:sz w:val="24"/>
                <w:szCs w:val="24"/>
              </w:rPr>
            </w:pPr>
            <w:r w:rsidRPr="00081322">
              <w:rPr>
                <w:bCs/>
              </w:rPr>
              <w:t>2476,31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4AC1" w:rsidRPr="00081322" w:rsidRDefault="00B54AC1" w:rsidP="00081322">
            <w:pPr>
              <w:jc w:val="center"/>
              <w:rPr>
                <w:bCs/>
                <w:sz w:val="24"/>
                <w:szCs w:val="24"/>
              </w:rPr>
            </w:pPr>
            <w:r w:rsidRPr="00081322">
              <w:rPr>
                <w:bCs/>
              </w:rPr>
              <w:t>2158,29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  <w:rPr>
                <w:b/>
                <w:bCs/>
              </w:rPr>
            </w:pPr>
            <w:r w:rsidRPr="00C57D64">
              <w:rPr>
                <w:b/>
                <w:bCs/>
              </w:rPr>
              <w:t>город Ульяновск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B54AC1" w:rsidRPr="0013305D" w:rsidRDefault="00B54AC1">
            <w:pPr>
              <w:jc w:val="center"/>
              <w:rPr>
                <w:bCs/>
                <w:sz w:val="24"/>
                <w:szCs w:val="24"/>
              </w:rPr>
            </w:pPr>
            <w:r w:rsidRPr="0013305D">
              <w:rPr>
                <w:bCs/>
              </w:rPr>
              <w:t>3 984,61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4AC1" w:rsidRPr="0013305D" w:rsidRDefault="00B54AC1">
            <w:pPr>
              <w:jc w:val="center"/>
              <w:rPr>
                <w:bCs/>
                <w:sz w:val="24"/>
                <w:szCs w:val="24"/>
              </w:rPr>
            </w:pPr>
            <w:r w:rsidRPr="0013305D">
              <w:rPr>
                <w:bCs/>
              </w:rPr>
              <w:t>2 767,09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4AC1" w:rsidRPr="0013305D" w:rsidRDefault="00B54AC1">
            <w:pPr>
              <w:jc w:val="center"/>
              <w:rPr>
                <w:bCs/>
                <w:sz w:val="24"/>
                <w:szCs w:val="24"/>
              </w:rPr>
            </w:pPr>
            <w:r w:rsidRPr="0013305D">
              <w:rPr>
                <w:bCs/>
              </w:rPr>
              <w:t>2 402,11</w:t>
            </w:r>
          </w:p>
        </w:tc>
      </w:tr>
      <w:tr w:rsidR="00B54AC1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  <w:jc w:val="center"/>
            </w:pPr>
            <w:r w:rsidRPr="00C57D64">
              <w:rPr>
                <w:b/>
                <w:bCs/>
              </w:rPr>
              <w:t>Базарносызганский район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</w:pPr>
            <w:r w:rsidRPr="00C57D64"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4259,85</w:t>
            </w:r>
          </w:p>
        </w:tc>
        <w:tc>
          <w:tcPr>
            <w:tcW w:w="1559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2800,18</w:t>
            </w:r>
          </w:p>
        </w:tc>
        <w:tc>
          <w:tcPr>
            <w:tcW w:w="1560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2367,93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</w:pPr>
            <w:r w:rsidRPr="00C57D64">
              <w:t>Должниковское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2239,92</w:t>
            </w:r>
          </w:p>
        </w:tc>
        <w:tc>
          <w:tcPr>
            <w:tcW w:w="1559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1840,82</w:t>
            </w:r>
          </w:p>
        </w:tc>
        <w:tc>
          <w:tcPr>
            <w:tcW w:w="1560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1711,19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</w:pPr>
            <w:r w:rsidRPr="00C57D64">
              <w:t>Лапшаурское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2235,98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1836,89</w:t>
            </w:r>
          </w:p>
        </w:tc>
        <w:tc>
          <w:tcPr>
            <w:tcW w:w="1560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1707,25</w:t>
            </w:r>
          </w:p>
        </w:tc>
      </w:tr>
      <w:tr w:rsidR="00B54AC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B54AC1" w:rsidRPr="00C57D64" w:rsidRDefault="00B54AC1" w:rsidP="00B037CD">
            <w:pPr>
              <w:widowControl w:val="0"/>
            </w:pPr>
            <w:r w:rsidRPr="00C57D64">
              <w:t>Папузинское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2235,56</w:t>
            </w:r>
          </w:p>
        </w:tc>
        <w:tc>
          <w:tcPr>
            <w:tcW w:w="1559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1836,46</w:t>
            </w:r>
          </w:p>
        </w:tc>
        <w:tc>
          <w:tcPr>
            <w:tcW w:w="1560" w:type="dxa"/>
            <w:shd w:val="clear" w:color="auto" w:fill="FFFFFF" w:themeFill="background1"/>
          </w:tcPr>
          <w:p w:rsidR="00B54AC1" w:rsidRPr="000D4F44" w:rsidRDefault="00B54AC1" w:rsidP="000D4F44">
            <w:pPr>
              <w:jc w:val="center"/>
              <w:rPr>
                <w:color w:val="333333"/>
              </w:rPr>
            </w:pPr>
            <w:r w:rsidRPr="000D4F44">
              <w:rPr>
                <w:color w:val="333333"/>
              </w:rPr>
              <w:t>1706,82</w:t>
            </w:r>
          </w:p>
        </w:tc>
      </w:tr>
      <w:tr w:rsidR="00533734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533734" w:rsidRPr="00C57D64" w:rsidRDefault="00533734" w:rsidP="00B037CD">
            <w:pPr>
              <w:widowControl w:val="0"/>
            </w:pPr>
            <w:r w:rsidRPr="00C57D64">
              <w:t>Сосновоборское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533734" w:rsidRPr="00533734" w:rsidRDefault="00533734" w:rsidP="00533734">
            <w:pPr>
              <w:jc w:val="center"/>
              <w:rPr>
                <w:color w:val="333333"/>
              </w:rPr>
            </w:pPr>
            <w:r w:rsidRPr="00533734">
              <w:rPr>
                <w:color w:val="333333"/>
              </w:rPr>
              <w:t>1421,96</w:t>
            </w:r>
          </w:p>
        </w:tc>
        <w:tc>
          <w:tcPr>
            <w:tcW w:w="1559" w:type="dxa"/>
            <w:shd w:val="clear" w:color="auto" w:fill="FFFFFF" w:themeFill="background1"/>
          </w:tcPr>
          <w:p w:rsidR="00533734" w:rsidRPr="00533734" w:rsidRDefault="00533734" w:rsidP="00533734">
            <w:pPr>
              <w:jc w:val="center"/>
              <w:rPr>
                <w:color w:val="333333"/>
              </w:rPr>
            </w:pPr>
            <w:r w:rsidRPr="00533734">
              <w:rPr>
                <w:color w:val="333333"/>
              </w:rPr>
              <w:t>1022,86</w:t>
            </w:r>
          </w:p>
        </w:tc>
        <w:tc>
          <w:tcPr>
            <w:tcW w:w="1560" w:type="dxa"/>
            <w:shd w:val="clear" w:color="auto" w:fill="FFFFFF" w:themeFill="background1"/>
          </w:tcPr>
          <w:p w:rsidR="00533734" w:rsidRPr="00533734" w:rsidRDefault="00533734" w:rsidP="00533734">
            <w:pPr>
              <w:jc w:val="center"/>
              <w:rPr>
                <w:color w:val="333333"/>
              </w:rPr>
            </w:pPr>
            <w:r w:rsidRPr="00533734">
              <w:rPr>
                <w:color w:val="333333"/>
              </w:rPr>
              <w:t>893,22</w:t>
            </w:r>
          </w:p>
        </w:tc>
      </w:tr>
      <w:tr w:rsidR="00533734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533734" w:rsidRPr="00C57D64" w:rsidRDefault="00533734" w:rsidP="00B037C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Барышский район</w:t>
            </w:r>
          </w:p>
        </w:tc>
      </w:tr>
      <w:tr w:rsidR="00533734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533734" w:rsidRPr="00C57D64" w:rsidRDefault="00533734" w:rsidP="00B037CD">
            <w:pPr>
              <w:widowControl w:val="0"/>
            </w:pPr>
            <w:r w:rsidRPr="00C57D64">
              <w:t>Барышское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533734" w:rsidRPr="00E273F8" w:rsidRDefault="00533734" w:rsidP="00E273F8">
            <w:pPr>
              <w:jc w:val="center"/>
              <w:rPr>
                <w:bCs/>
              </w:rPr>
            </w:pPr>
            <w:r w:rsidRPr="00E273F8">
              <w:rPr>
                <w:bCs/>
              </w:rPr>
              <w:t>3947,69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33734" w:rsidRPr="00E273F8" w:rsidRDefault="00533734" w:rsidP="00E273F8">
            <w:pPr>
              <w:jc w:val="center"/>
              <w:rPr>
                <w:bCs/>
              </w:rPr>
            </w:pPr>
            <w:r w:rsidRPr="00E273F8">
              <w:rPr>
                <w:bCs/>
              </w:rPr>
              <w:t>2576,55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33734" w:rsidRPr="00E273F8" w:rsidRDefault="00533734" w:rsidP="00E273F8">
            <w:pPr>
              <w:jc w:val="center"/>
              <w:rPr>
                <w:bCs/>
              </w:rPr>
            </w:pPr>
            <w:r w:rsidRPr="00E273F8">
              <w:rPr>
                <w:bCs/>
              </w:rPr>
              <w:t>2168,89</w:t>
            </w:r>
          </w:p>
        </w:tc>
      </w:tr>
      <w:tr w:rsidR="00533734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533734" w:rsidRPr="00C57D64" w:rsidRDefault="00533734" w:rsidP="00B037CD">
            <w:pPr>
              <w:widowControl w:val="0"/>
            </w:pPr>
            <w:r w:rsidRPr="00C57D64">
              <w:t>Жадовское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533734" w:rsidRPr="00EA73A9" w:rsidRDefault="00533734" w:rsidP="00EA73A9">
            <w:pPr>
              <w:jc w:val="center"/>
              <w:rPr>
                <w:bCs/>
              </w:rPr>
            </w:pPr>
            <w:r w:rsidRPr="00EA73A9">
              <w:rPr>
                <w:bCs/>
              </w:rPr>
              <w:t>4047,48</w:t>
            </w:r>
          </w:p>
        </w:tc>
        <w:tc>
          <w:tcPr>
            <w:tcW w:w="1559" w:type="dxa"/>
            <w:shd w:val="clear" w:color="auto" w:fill="FFFFFF" w:themeFill="background1"/>
          </w:tcPr>
          <w:p w:rsidR="00533734" w:rsidRPr="00EA73A9" w:rsidRDefault="00533734" w:rsidP="00EA73A9">
            <w:pPr>
              <w:jc w:val="center"/>
              <w:rPr>
                <w:bCs/>
              </w:rPr>
            </w:pPr>
            <w:r w:rsidRPr="00EA73A9">
              <w:rPr>
                <w:bCs/>
              </w:rPr>
              <w:t>2549,62</w:t>
            </w:r>
          </w:p>
        </w:tc>
        <w:tc>
          <w:tcPr>
            <w:tcW w:w="1560" w:type="dxa"/>
            <w:shd w:val="clear" w:color="auto" w:fill="FFFFFF" w:themeFill="background1"/>
          </w:tcPr>
          <w:p w:rsidR="00533734" w:rsidRPr="00EA73A9" w:rsidRDefault="00533734" w:rsidP="00EA73A9">
            <w:pPr>
              <w:jc w:val="center"/>
              <w:rPr>
                <w:bCs/>
              </w:rPr>
            </w:pPr>
            <w:r w:rsidRPr="00EA73A9">
              <w:rPr>
                <w:bCs/>
              </w:rPr>
              <w:t>2106,76</w:t>
            </w:r>
          </w:p>
        </w:tc>
      </w:tr>
      <w:tr w:rsidR="00533734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533734" w:rsidRPr="00C57D64" w:rsidRDefault="00533734" w:rsidP="00B037CD">
            <w:pPr>
              <w:widowControl w:val="0"/>
            </w:pPr>
            <w:r w:rsidRPr="00C57D64">
              <w:t>Живайкинское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533734" w:rsidRPr="00413A6F" w:rsidRDefault="00533734" w:rsidP="00413A6F">
            <w:pPr>
              <w:jc w:val="center"/>
              <w:rPr>
                <w:bCs/>
              </w:rPr>
            </w:pPr>
            <w:r w:rsidRPr="00413A6F">
              <w:rPr>
                <w:bCs/>
              </w:rPr>
              <w:t>1836,13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33734" w:rsidRPr="00413A6F" w:rsidRDefault="00533734" w:rsidP="00413A6F">
            <w:pPr>
              <w:jc w:val="center"/>
              <w:rPr>
                <w:bCs/>
              </w:rPr>
            </w:pPr>
            <w:r w:rsidRPr="00413A6F">
              <w:rPr>
                <w:bCs/>
              </w:rPr>
              <w:t>1279,99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33734" w:rsidRPr="00413A6F" w:rsidRDefault="00533734" w:rsidP="00413A6F">
            <w:pPr>
              <w:jc w:val="center"/>
              <w:rPr>
                <w:bCs/>
              </w:rPr>
            </w:pPr>
            <w:r w:rsidRPr="00413A6F">
              <w:rPr>
                <w:bCs/>
              </w:rPr>
              <w:t>1106,73</w:t>
            </w:r>
          </w:p>
        </w:tc>
      </w:tr>
      <w:tr w:rsidR="002E44F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C57D64" w:rsidRDefault="002E44F1" w:rsidP="00B037CD">
            <w:pPr>
              <w:widowControl w:val="0"/>
            </w:pPr>
            <w:r w:rsidRPr="00C57D64"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2E44F1" w:rsidRDefault="002E44F1" w:rsidP="002E44F1">
            <w:pPr>
              <w:jc w:val="center"/>
              <w:rPr>
                <w:bCs/>
              </w:rPr>
            </w:pPr>
            <w:r w:rsidRPr="002E44F1">
              <w:rPr>
                <w:bCs/>
              </w:rPr>
              <w:t>3839,06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2E44F1" w:rsidRDefault="002E44F1" w:rsidP="002E44F1">
            <w:pPr>
              <w:jc w:val="center"/>
              <w:rPr>
                <w:bCs/>
              </w:rPr>
            </w:pPr>
            <w:r w:rsidRPr="002E44F1">
              <w:rPr>
                <w:bCs/>
              </w:rPr>
              <w:t>2384,97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2E44F1" w:rsidRDefault="002E44F1" w:rsidP="002E44F1">
            <w:pPr>
              <w:jc w:val="center"/>
              <w:rPr>
                <w:bCs/>
              </w:rPr>
            </w:pPr>
            <w:r w:rsidRPr="002E44F1">
              <w:rPr>
                <w:bCs/>
              </w:rPr>
              <w:t>1962,28</w:t>
            </w:r>
          </w:p>
        </w:tc>
      </w:tr>
      <w:tr w:rsidR="002E44F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C57D64" w:rsidRDefault="002E44F1" w:rsidP="00B037CD">
            <w:pPr>
              <w:widowControl w:val="0"/>
            </w:pPr>
            <w:r w:rsidRPr="00C57D64">
              <w:t>Измайловское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AC1597" w:rsidRDefault="002E44F1" w:rsidP="00AC1597">
            <w:pPr>
              <w:jc w:val="center"/>
              <w:rPr>
                <w:bCs/>
              </w:rPr>
            </w:pPr>
            <w:r w:rsidRPr="00AC1597">
              <w:rPr>
                <w:bCs/>
              </w:rPr>
              <w:t>4331,45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AC1597" w:rsidRDefault="002E44F1" w:rsidP="00AC1597">
            <w:pPr>
              <w:jc w:val="center"/>
              <w:rPr>
                <w:bCs/>
              </w:rPr>
            </w:pPr>
            <w:r w:rsidRPr="00AC1597">
              <w:rPr>
                <w:bCs/>
              </w:rPr>
              <w:t>2833,59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AC1597" w:rsidRDefault="002E44F1" w:rsidP="00AC1597">
            <w:pPr>
              <w:jc w:val="center"/>
              <w:rPr>
                <w:bCs/>
              </w:rPr>
            </w:pPr>
            <w:r w:rsidRPr="00AC1597">
              <w:rPr>
                <w:bCs/>
              </w:rPr>
              <w:t>2390,73</w:t>
            </w:r>
          </w:p>
        </w:tc>
      </w:tr>
      <w:tr w:rsidR="002E44F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C57D64" w:rsidRDefault="002E44F1" w:rsidP="00B037CD">
            <w:pPr>
              <w:widowControl w:val="0"/>
            </w:pPr>
            <w:r w:rsidRPr="00C57D64">
              <w:t>Ленинское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D73A45" w:rsidRDefault="002E44F1" w:rsidP="00D73A45">
            <w:pPr>
              <w:jc w:val="center"/>
              <w:rPr>
                <w:bCs/>
              </w:rPr>
            </w:pPr>
            <w:r w:rsidRPr="00D73A45">
              <w:rPr>
                <w:bCs/>
              </w:rPr>
              <w:t>4138,16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D73A45" w:rsidRDefault="002E44F1" w:rsidP="00D73A45">
            <w:pPr>
              <w:jc w:val="center"/>
              <w:rPr>
                <w:bCs/>
              </w:rPr>
            </w:pPr>
            <w:r w:rsidRPr="00D73A45">
              <w:rPr>
                <w:bCs/>
              </w:rPr>
              <w:t>2755,32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D73A45" w:rsidRDefault="002E44F1" w:rsidP="00D73A45">
            <w:pPr>
              <w:jc w:val="center"/>
              <w:rPr>
                <w:bCs/>
              </w:rPr>
            </w:pPr>
            <w:r w:rsidRPr="00D73A45">
              <w:rPr>
                <w:bCs/>
              </w:rPr>
              <w:t>2344,41</w:t>
            </w:r>
          </w:p>
        </w:tc>
      </w:tr>
      <w:tr w:rsidR="002E44F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C57D64" w:rsidRDefault="002E44F1" w:rsidP="00B037CD">
            <w:pPr>
              <w:widowControl w:val="0"/>
            </w:pPr>
            <w:r w:rsidRPr="00C57D64"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CE07DE" w:rsidRDefault="002E44F1" w:rsidP="00CE07DE">
            <w:pPr>
              <w:jc w:val="center"/>
              <w:rPr>
                <w:bCs/>
              </w:rPr>
            </w:pPr>
            <w:r w:rsidRPr="00CE07DE">
              <w:rPr>
                <w:bCs/>
              </w:rPr>
              <w:t>2011,50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CE07DE" w:rsidRDefault="002E44F1" w:rsidP="00CE07DE">
            <w:pPr>
              <w:jc w:val="center"/>
              <w:rPr>
                <w:bCs/>
              </w:rPr>
            </w:pPr>
            <w:r w:rsidRPr="00CE07DE">
              <w:rPr>
                <w:bCs/>
              </w:rPr>
              <w:t>1392,43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CE07DE" w:rsidRDefault="002E44F1" w:rsidP="00CE07DE">
            <w:pPr>
              <w:jc w:val="center"/>
              <w:rPr>
                <w:bCs/>
              </w:rPr>
            </w:pPr>
            <w:r w:rsidRPr="00CE07DE">
              <w:rPr>
                <w:bCs/>
              </w:rPr>
              <w:t>1201,69</w:t>
            </w:r>
          </w:p>
        </w:tc>
      </w:tr>
      <w:tr w:rsidR="002E44F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C57D64" w:rsidRDefault="002E44F1" w:rsidP="00B037CD">
            <w:pPr>
              <w:widowControl w:val="0"/>
            </w:pPr>
            <w:r w:rsidRPr="00C57D64">
              <w:t>Поливановское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986333" w:rsidRDefault="002E44F1" w:rsidP="00986333">
            <w:pPr>
              <w:jc w:val="center"/>
              <w:rPr>
                <w:bCs/>
              </w:rPr>
            </w:pPr>
            <w:r w:rsidRPr="00986333">
              <w:rPr>
                <w:bCs/>
              </w:rPr>
              <w:t>3814,29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986333" w:rsidRDefault="002E44F1" w:rsidP="00986333">
            <w:pPr>
              <w:jc w:val="center"/>
              <w:rPr>
                <w:bCs/>
              </w:rPr>
            </w:pPr>
            <w:r w:rsidRPr="00986333">
              <w:rPr>
                <w:bCs/>
              </w:rPr>
              <w:t>2386,23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986333" w:rsidRDefault="002E44F1" w:rsidP="00986333">
            <w:pPr>
              <w:jc w:val="center"/>
              <w:rPr>
                <w:bCs/>
              </w:rPr>
            </w:pPr>
            <w:r w:rsidRPr="00986333">
              <w:rPr>
                <w:bCs/>
              </w:rPr>
              <w:t>1970,77</w:t>
            </w:r>
          </w:p>
        </w:tc>
      </w:tr>
      <w:tr w:rsidR="002E44F1" w:rsidRPr="003A2140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C57D64" w:rsidRDefault="002E44F1" w:rsidP="00B037CD">
            <w:pPr>
              <w:widowControl w:val="0"/>
              <w:rPr>
                <w:spacing w:val="-4"/>
              </w:rPr>
            </w:pPr>
            <w:r w:rsidRPr="00C57D64">
              <w:rPr>
                <w:spacing w:val="-4"/>
              </w:rPr>
              <w:t xml:space="preserve">Старотимошкинское городское </w:t>
            </w:r>
            <w:r>
              <w:rPr>
                <w:spacing w:val="-4"/>
              </w:rPr>
              <w:br/>
            </w:r>
            <w:r w:rsidRPr="00C57D64">
              <w:rPr>
                <w:spacing w:val="-4"/>
              </w:rPr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2E44F1" w:rsidRPr="00997244" w:rsidRDefault="002E44F1" w:rsidP="00997244">
            <w:pPr>
              <w:jc w:val="center"/>
              <w:rPr>
                <w:bCs/>
              </w:rPr>
            </w:pPr>
            <w:r w:rsidRPr="00997244">
              <w:rPr>
                <w:bCs/>
              </w:rPr>
              <w:t>3204,71</w:t>
            </w:r>
          </w:p>
        </w:tc>
        <w:tc>
          <w:tcPr>
            <w:tcW w:w="1559" w:type="dxa"/>
            <w:shd w:val="clear" w:color="auto" w:fill="FFFFFF" w:themeFill="background1"/>
          </w:tcPr>
          <w:p w:rsidR="002E44F1" w:rsidRPr="00997244" w:rsidRDefault="002E44F1" w:rsidP="00997244">
            <w:pPr>
              <w:jc w:val="center"/>
              <w:rPr>
                <w:bCs/>
              </w:rPr>
            </w:pPr>
            <w:r w:rsidRPr="00997244">
              <w:rPr>
                <w:bCs/>
              </w:rPr>
              <w:t>2081,61</w:t>
            </w:r>
          </w:p>
        </w:tc>
        <w:tc>
          <w:tcPr>
            <w:tcW w:w="1560" w:type="dxa"/>
            <w:shd w:val="clear" w:color="auto" w:fill="FFFFFF" w:themeFill="background1"/>
          </w:tcPr>
          <w:p w:rsidR="002E44F1" w:rsidRPr="00997244" w:rsidRDefault="002E44F1" w:rsidP="00997244">
            <w:pPr>
              <w:jc w:val="center"/>
              <w:rPr>
                <w:bCs/>
              </w:rPr>
            </w:pPr>
            <w:r w:rsidRPr="00997244">
              <w:rPr>
                <w:bCs/>
              </w:rPr>
              <w:t>1742,85</w:t>
            </w:r>
          </w:p>
        </w:tc>
      </w:tr>
      <w:tr w:rsidR="002E44F1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2E44F1" w:rsidRPr="00C57D64" w:rsidRDefault="002E44F1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Вешкаймский район</w:t>
            </w:r>
          </w:p>
        </w:tc>
      </w:tr>
      <w:tr w:rsidR="002E44F1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A45168" w:rsidRDefault="002E44F1" w:rsidP="009F1EF0">
            <w:pPr>
              <w:widowControl w:val="0"/>
              <w:spacing w:line="245" w:lineRule="auto"/>
            </w:pPr>
            <w:r w:rsidRPr="00A45168">
              <w:t>Бекетовское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A45168" w:rsidRDefault="002E44F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3523,36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A45168" w:rsidRDefault="002E44F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2182,66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A45168" w:rsidRDefault="002E44F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1791,47</w:t>
            </w:r>
          </w:p>
        </w:tc>
      </w:tr>
      <w:tr w:rsidR="002E44F1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A45168" w:rsidRDefault="002E44F1" w:rsidP="009F1EF0">
            <w:pPr>
              <w:widowControl w:val="0"/>
              <w:spacing w:line="245" w:lineRule="auto"/>
            </w:pPr>
            <w:r w:rsidRPr="00A45168">
              <w:t>Вешкаймское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A45168" w:rsidRDefault="002E44F1" w:rsidP="00EE7FB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4341,14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A45168" w:rsidRDefault="002E44F1" w:rsidP="00EE7FB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2815,38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A45168" w:rsidRDefault="002E44F1" w:rsidP="00EE7FB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2364,77</w:t>
            </w:r>
          </w:p>
        </w:tc>
      </w:tr>
      <w:tr w:rsidR="002E44F1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2E44F1" w:rsidRPr="00A45168" w:rsidRDefault="002E44F1" w:rsidP="009F1EF0">
            <w:pPr>
              <w:widowControl w:val="0"/>
              <w:spacing w:line="245" w:lineRule="auto"/>
            </w:pPr>
            <w:r w:rsidRPr="00A45168">
              <w:t>Ермоловское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2E44F1" w:rsidRPr="00A45168" w:rsidRDefault="002E44F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3450,84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E44F1" w:rsidRPr="00A45168" w:rsidRDefault="002E44F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2163,80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44F1" w:rsidRPr="00A45168" w:rsidRDefault="002E44F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1797,56</w:t>
            </w:r>
          </w:p>
        </w:tc>
      </w:tr>
      <w:tr w:rsidR="005473FB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5473FB" w:rsidRPr="00A45168" w:rsidRDefault="005473FB" w:rsidP="009F1EF0">
            <w:pPr>
              <w:widowControl w:val="0"/>
              <w:spacing w:line="245" w:lineRule="auto"/>
            </w:pPr>
            <w:r w:rsidRPr="00A45168">
              <w:t>Каргинское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5473FB" w:rsidRPr="00A45168" w:rsidRDefault="005473F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1738,50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473FB" w:rsidRPr="00A45168" w:rsidRDefault="005473F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1222,13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473FB" w:rsidRPr="00A45168" w:rsidRDefault="005473F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1059,92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Стемасское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3476,29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2167,46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1785,11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Чуфаровское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AA418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4374,99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AA418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2819,17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AA418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2360,22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1854,01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1251,23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1066,40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4434,40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3053,88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2643,62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3552,52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2413,93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2070,87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1818,39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1222,28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1039,29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85006">
            <w:pPr>
              <w:jc w:val="center"/>
            </w:pPr>
            <w:r w:rsidRPr="00A45168">
              <w:t>4218,45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85006">
            <w:pPr>
              <w:jc w:val="center"/>
            </w:pPr>
            <w:r w:rsidRPr="00A45168">
              <w:t>2875,71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85006">
            <w:pPr>
              <w:jc w:val="center"/>
            </w:pPr>
            <w:r w:rsidRPr="00A45168">
              <w:t>2483,95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1581,56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1143,28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1002,76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4274,87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2919,53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2524,27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3126,39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2272,46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2016,48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Карсунский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Большепоселковское сельское</w:t>
            </w:r>
            <w:r w:rsidRPr="00A45168">
              <w:br/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F759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1752,17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F759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F759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1012,65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3230,07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2052,75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1706,94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1751,72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1187,66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1012,20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4442,21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2945,20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2502,60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1750,94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1186,88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1011,42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Сосновское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1749,67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1185,61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1010,15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3228,37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2051,05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1705,24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outlineLvl w:val="2"/>
            </w:pPr>
            <w:r w:rsidRPr="00A45168">
              <w:t>Языковское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4403,17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2913,18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2472,53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3144,80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1950,55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1601,42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Еделевское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1468,05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1028,85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888,17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3118,65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1924,40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1575,27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BA1A3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2860,51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BA1A3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1923,05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BA1A3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1635,86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3313,0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2042,0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1670,2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725FC">
            <w:pPr>
              <w:widowControl w:val="0"/>
              <w:tabs>
                <w:tab w:val="right" w:pos="4885"/>
              </w:tabs>
              <w:spacing w:line="245" w:lineRule="auto"/>
            </w:pPr>
            <w:r w:rsidRPr="00A45168">
              <w:t>Спешнёвское сельское поселение</w:t>
            </w:r>
            <w:r w:rsidRPr="00A45168">
              <w:tab/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1438,58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999,38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858,71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1352,46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1161,36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1089,50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Выровское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3331,31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2056,34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1684,06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Гимовское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3137,29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1959,97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1614,16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2560,15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1797,85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1561,21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Майнское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2905,80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2002,17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1742,69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Старомаклаушинское сельское</w:t>
            </w:r>
          </w:p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1316,31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5790A">
            <w:pPr>
              <w:widowControl w:val="0"/>
              <w:spacing w:line="245" w:lineRule="auto"/>
              <w:jc w:val="center"/>
            </w:pPr>
            <w:r w:rsidRPr="00A45168">
              <w:t>1128,36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1058,00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Тагайское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 xml:space="preserve">3 271,22  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 xml:space="preserve">2 426,72  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 xml:space="preserve">2 173,36  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2E394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Лебяжинское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3992,02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2474,38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2034,04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Мулловское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3442,69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2427,73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2119,02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3265,22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2378,18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2124,54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tabs>
                <w:tab w:val="right" w:pos="4885"/>
              </w:tabs>
              <w:spacing w:line="238" w:lineRule="auto"/>
            </w:pPr>
            <w:r w:rsidRPr="00A45168">
              <w:t>Новомайнское городское поселение</w:t>
            </w:r>
            <w:r w:rsidRPr="00A45168">
              <w:tab/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0C3A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3 766,32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0C3A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2 500,62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0C3A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2 122,26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0C3A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2947,08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0C3A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2105,50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0C3A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1853,06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Рязановское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4058,00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2603,44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2180,62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Тиинское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2832,16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1948,74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1684,40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3094,55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1913,27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1566,36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3092,73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1911,45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1564,54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1039,70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895,84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</w:rPr>
            </w:pPr>
            <w:r w:rsidRPr="00A45168">
              <w:rPr>
                <w:bCs/>
              </w:rPr>
              <w:t>3462,90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</w:rPr>
            </w:pPr>
            <w:r w:rsidRPr="00A45168">
              <w:rPr>
                <w:bCs/>
              </w:rPr>
              <w:t>2114,13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</w:rPr>
            </w:pPr>
            <w:r w:rsidRPr="00A45168">
              <w:rPr>
                <w:bCs/>
              </w:rPr>
              <w:t>1721,35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4179,68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2757,22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2335,31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</w:rPr>
            </w:pPr>
            <w:r w:rsidRPr="00A45168">
              <w:rPr>
                <w:bCs/>
              </w:rPr>
              <w:t>3461,38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</w:rPr>
            </w:pPr>
            <w:r w:rsidRPr="00A45168">
              <w:rPr>
                <w:bCs/>
              </w:rPr>
              <w:t>2112,61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EE7F0A">
            <w:pPr>
              <w:spacing w:line="238" w:lineRule="auto"/>
              <w:jc w:val="center"/>
              <w:rPr>
                <w:bCs/>
              </w:rPr>
            </w:pPr>
            <w:r w:rsidRPr="00A45168">
              <w:rPr>
                <w:bCs/>
              </w:rPr>
              <w:t>1719,83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1488,19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1037,89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894,03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3094,47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1913,19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1566,28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1489,64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895,48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Новоспасский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Коптевское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3134,65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1957,33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1611,52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2787,89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1935,94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1680,50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4362,40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2855,28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2409,85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Садовское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3134,49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1957,17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1611,36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4018,03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2624,28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2218,34</w:t>
            </w:r>
          </w:p>
        </w:tc>
      </w:tr>
      <w:tr w:rsidR="00D806D9" w:rsidRPr="00A45168" w:rsidTr="00A45168">
        <w:trPr>
          <w:cantSplit/>
          <w:trHeight w:val="72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Фабричновыселковское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12092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2332,17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12092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1507,15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12092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1259,21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C92EB5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4247,14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C92EB5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2551,6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92EB5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2061,84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5E1E1A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2664,62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5E1E1A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1681,58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5E1E1A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1407,37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5E1E1A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3643,89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5E1E1A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2212,77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5E1E1A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1796,46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Баклушинское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3094,85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973CF9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1566,66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Павловское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FC29E9">
            <w:pPr>
              <w:jc w:val="center"/>
            </w:pPr>
            <w:r w:rsidRPr="00A45168">
              <w:t>3834,45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FC29E9">
            <w:pPr>
              <w:jc w:val="center"/>
            </w:pPr>
            <w:r w:rsidRPr="00A45168">
              <w:t>2732,57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FC29E9">
            <w:pPr>
              <w:jc w:val="center"/>
            </w:pPr>
            <w:r w:rsidRPr="00A45168">
              <w:t>2399,71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Пичеурское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1919,21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1572,30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Холстовское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1918,97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1572,06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Шаховское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3099,20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1917,92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1571,01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Шмалакское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3095,02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32EC2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1566,83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Дмитриевское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3591,44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2274,62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1890,06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Калиновское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2404,33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1611,85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1372,94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Октябрьское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4761,77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3357,47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2948,61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Ореховское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2438,36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1630,94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1387,88</w:t>
            </w:r>
          </w:p>
        </w:tc>
      </w:tr>
      <w:tr w:rsidR="00D806D9" w:rsidRPr="00A45168" w:rsidTr="00A45168">
        <w:trPr>
          <w:cantSplit/>
          <w:trHeight w:val="72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</w:pPr>
            <w:r w:rsidRPr="00A45168">
              <w:t>Радищевское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4424,47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2983,29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E7F0A">
            <w:pPr>
              <w:widowControl w:val="0"/>
              <w:spacing w:line="238" w:lineRule="auto"/>
              <w:jc w:val="center"/>
            </w:pPr>
            <w:r w:rsidRPr="00A45168">
              <w:t>2556,18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Елаурское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3220,99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2043,67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1697,86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2983,66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2051,25 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1765,46 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3450,59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2172,47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8272D">
            <w:pPr>
              <w:widowControl w:val="0"/>
              <w:tabs>
                <w:tab w:val="left" w:pos="1247"/>
              </w:tabs>
              <w:spacing w:line="245" w:lineRule="auto"/>
              <w:jc w:val="center"/>
            </w:pPr>
            <w:r w:rsidRPr="00A45168">
              <w:t>1798,66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4177,24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3048,96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2708,76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3219,92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2108,72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1773,27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Тушнинское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2310,82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1510,24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1269,08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4289,79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3020,79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2643,40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3589,05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2303,69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1926,70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4162,37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3150,25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2840,96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62408">
            <w:pPr>
              <w:widowControl w:val="0"/>
              <w:spacing w:line="245" w:lineRule="auto"/>
              <w:jc w:val="center"/>
            </w:pPr>
            <w:r w:rsidRPr="00A45168">
              <w:t>1454,97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662408">
            <w:pPr>
              <w:widowControl w:val="0"/>
              <w:spacing w:line="245" w:lineRule="auto"/>
              <w:jc w:val="center"/>
            </w:pPr>
            <w:r w:rsidRPr="00A45168">
              <w:t>1010,67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868,48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Лавинское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1470,26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1025,96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883,77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Никитинское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25C42">
            <w:pPr>
              <w:widowControl w:val="0"/>
              <w:spacing w:line="245" w:lineRule="auto"/>
              <w:jc w:val="center"/>
            </w:pPr>
            <w:r w:rsidRPr="00A45168">
              <w:t>1469,47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25C42">
            <w:pPr>
              <w:widowControl w:val="0"/>
              <w:spacing w:line="245" w:lineRule="auto"/>
              <w:jc w:val="center"/>
            </w:pPr>
            <w:r w:rsidRPr="00A45168">
              <w:t>1025,17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882,98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Сарское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1469,52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1025,22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883,03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Сурское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4741,63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3303,33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2877,02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Хмелёвское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1457,60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1013,30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871,11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Чеботаевское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1449,31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1005,01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862,82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Михайловское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8D7DC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2341,39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8D7DC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1537,89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8D7DC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1295,92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Подкуровское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276F2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3627,69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276F2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2278,72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276F2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1885,22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137F3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4023,51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137F3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2630,77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137F3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2217,11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F035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3624,95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F035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F0355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1882,48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rPr>
                <w:spacing w:val="4"/>
              </w:rPr>
            </w:pPr>
            <w:r w:rsidRPr="00A45168">
              <w:rPr>
                <w:spacing w:val="4"/>
              </w:rPr>
              <w:t>Большеключищенское сельское</w:t>
            </w:r>
            <w:r w:rsidRPr="00A45168">
              <w:rPr>
                <w:spacing w:val="4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4292,77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2710,02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2251,54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4073,77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2630,34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2201,95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Ишеевское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3510,51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2480,66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2167,79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Тетюшское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4405,63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2805,13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2341,71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4342,64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2754,79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2294,90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Ундоровское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3500,80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2374,27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</w:pPr>
            <w:r w:rsidRPr="00A45168">
              <w:t>2042,55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Алгашинское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3147,61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1908,28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1545,90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3413,89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2132,12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1757,59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1F0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3133,07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1F0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2127,21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1F0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1829,03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3179,89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1940,56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1578,18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3753C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3228,97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3753C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1989,64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3753C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1627,26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3350,14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2068,69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1693,95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Тимерсянское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3147,61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1908,28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A83F0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1545,90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45" w:lineRule="auto"/>
            </w:pPr>
            <w:r w:rsidRPr="00A45168">
              <w:t>Цильнинское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3282,25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2241,31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49052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1925,38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Чердаклинский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Красноярское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3495,50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2314,22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1967,31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3020,08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2042,08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1770,67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2701,96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1895,08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1652,17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FD218E">
            <w:pPr>
              <w:widowControl w:val="0"/>
            </w:pPr>
            <w:r w:rsidRPr="00A45168">
              <w:t>Октябрьское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3311,54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FB18FE">
            <w:pPr>
              <w:widowControl w:val="0"/>
              <w:jc w:val="center"/>
            </w:pPr>
            <w:r w:rsidRPr="00A45168">
              <w:t>2210,82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6C2C25">
            <w:pPr>
              <w:widowControl w:val="0"/>
              <w:jc w:val="center"/>
            </w:pPr>
            <w:r w:rsidRPr="00A45168">
              <w:t>1892,46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3928,85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2808,19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637387">
            <w:pPr>
              <w:widowControl w:val="0"/>
              <w:jc w:val="center"/>
            </w:pPr>
            <w:r w:rsidRPr="00A45168">
              <w:t>2497,40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jc w:val="center"/>
            </w:pPr>
            <w:r w:rsidRPr="00A45168">
              <w:rPr>
                <w:b/>
                <w:bCs/>
              </w:rPr>
              <w:t>2. Для граждан, проживающих в жилых домах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Новоульяновск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08132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3444,18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08132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2228,36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08132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1863,85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4 323,31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3 107,49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2 742,98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4146,45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2930,63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2566,12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Должниковское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1334,01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942,21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814,60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1452,04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960,24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832,63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1351,90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960,10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5C62ED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832,49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7066F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1333,62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7066F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941,82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7066F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814,21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3377,89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2151,95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1787,44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3405,05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2189,23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1824,72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1349,05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1006,75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DE51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892,89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97E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3208,63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97E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2031,31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97E5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1685,50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076B1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3349,44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076B1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2133,62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076B1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1769,11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2A4A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1574,67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2A4A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1193,87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2A4A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1061,31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2A4A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1381,07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2A4A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1038,77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2A4A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924,91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C04D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3243,16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C04D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2065,84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04D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1720,03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 xml:space="preserve">Старотимошкинское городское </w:t>
            </w:r>
            <w:r w:rsidRPr="00A45168">
              <w:rPr>
                <w:spacing w:val="-4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F5A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3415,90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F5A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2200,08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5F5A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1835,57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Бекетовское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3061,01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1883,69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1537,88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Вешкаймское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DF50F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3280,16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DF50F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2082,71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DF50F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1729,76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Ермоловское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3074,55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1905,11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1570,18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Каргинское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1328,76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941,92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815,69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Стемасское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3066,52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1889,48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1554,55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</w:pPr>
            <w:r w:rsidRPr="00A45168">
              <w:t>Чуфаровское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2E37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3262,54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2E37C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2046,72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AA638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1689,50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1590,25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1151,97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1011,44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4059,25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2843,43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2478,92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3728,43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2512,61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2148,10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1581,31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1143,03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1002,50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3284,45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2107,13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1761,32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75752B">
            <w:pPr>
              <w:widowControl w:val="0"/>
              <w:jc w:val="center"/>
            </w:pPr>
            <w:r w:rsidRPr="00A45168">
              <w:t>1581,56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1143,28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1002,76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3293,41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2116,09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1770,28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B037CD">
            <w:pPr>
              <w:widowControl w:val="0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3291,35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2114,03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30EF3">
            <w:pPr>
              <w:widowControl w:val="0"/>
              <w:jc w:val="center"/>
            </w:pPr>
            <w:r w:rsidRPr="00A45168">
              <w:t>1768,22</w:t>
            </w:r>
          </w:p>
        </w:tc>
      </w:tr>
      <w:tr w:rsidR="00D806D9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C57D64" w:rsidRDefault="00D806D9" w:rsidP="009F1EF0">
            <w:pPr>
              <w:widowControl w:val="0"/>
              <w:spacing w:line="233" w:lineRule="auto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Карсунский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  <w:rPr>
                <w:spacing w:val="-4"/>
              </w:rPr>
            </w:pPr>
            <w:r w:rsidRPr="00A45168">
              <w:rPr>
                <w:spacing w:val="-4"/>
              </w:rPr>
              <w:t>Большепоселковское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1752,17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1012,65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3230,07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2052,75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1706,94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1751,72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1187,66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1012,20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3422,70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2206,88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1842,37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1750,94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1186,88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1011,42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Сосновское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1749,67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1185,61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1010,15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3228,37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2051,05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1705,24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 xml:space="preserve">Языковское городское поселение 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3421,15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2205,33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1840,82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Безводовское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7737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3111,8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7737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1962,42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7737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1628,04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Еделевское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8E30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1332,55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8E30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990,65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C5562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876,28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3089,81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1918,04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7B2CD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1583,66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5978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4067,73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5978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2851,91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5978C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2487,40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3099,77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1937,50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1603,10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Спешнёвское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1284,86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7737A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942,96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7737A6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828,59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Анненковское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1086,85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990,10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942,85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Выровское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B165B1">
            <w:pPr>
              <w:widowControl w:val="0"/>
              <w:spacing w:line="233" w:lineRule="auto"/>
              <w:jc w:val="center"/>
            </w:pPr>
            <w:r w:rsidRPr="00A45168">
              <w:t>1395,60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B165B1">
            <w:pPr>
              <w:widowControl w:val="0"/>
              <w:spacing w:line="233" w:lineRule="auto"/>
              <w:jc w:val="center"/>
            </w:pPr>
            <w:r w:rsidRPr="00A45168">
              <w:t>1308,45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B165B1">
            <w:pPr>
              <w:widowControl w:val="0"/>
              <w:spacing w:line="233" w:lineRule="auto"/>
              <w:jc w:val="center"/>
            </w:pPr>
            <w:r w:rsidRPr="00A45168">
              <w:t>1266,12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Гимовское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1137,05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1046,75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1002,89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Игнатовское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3277,71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2061,89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250900">
            <w:pPr>
              <w:widowControl w:val="0"/>
              <w:tabs>
                <w:tab w:val="left" w:pos="1167"/>
              </w:tabs>
              <w:spacing w:line="233" w:lineRule="auto"/>
              <w:jc w:val="center"/>
            </w:pPr>
            <w:r w:rsidRPr="00A45168">
              <w:t>1697,38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Майнское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3345,18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2129,36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1764,85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Старомаклаушинское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1064,10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973,80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</w:pPr>
            <w:r w:rsidRPr="00A45168">
              <w:t>944,73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Тагайское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517AF5">
            <w:pPr>
              <w:widowControl w:val="0"/>
              <w:spacing w:line="233" w:lineRule="auto"/>
              <w:jc w:val="center"/>
            </w:pPr>
            <w:r w:rsidRPr="00A45168">
              <w:t xml:space="preserve">3 174,17  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517AF5">
            <w:pPr>
              <w:widowControl w:val="0"/>
              <w:spacing w:line="233" w:lineRule="auto"/>
              <w:jc w:val="center"/>
            </w:pPr>
            <w:r w:rsidRPr="00A45168">
              <w:t xml:space="preserve">1 992,89  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517AF5">
            <w:pPr>
              <w:widowControl w:val="0"/>
              <w:spacing w:line="233" w:lineRule="auto"/>
              <w:jc w:val="center"/>
            </w:pPr>
            <w:r w:rsidRPr="00A45168">
              <w:t xml:space="preserve">1 645,98  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Лебяжинское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3074,96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1893,68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1546,77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Мулловское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3315,11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2095,33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1729,72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3092,01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1910,73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1563,82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 w:rsidP="00F8363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3 265,74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 w:rsidP="00F8363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2 045,96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F8363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1 680,35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3077,99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1896,71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1549,80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Рязановское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3067,81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1886,53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1539,62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Старосахчинское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3089,6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1908,3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F8363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1561,4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</w:pPr>
            <w:r w:rsidRPr="00A45168">
              <w:t>Тиинское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3090,41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1909,13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1562,22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875,48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1468,36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1018,06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874,20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875,49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875,34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1661,99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1173,19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1010,63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1467,45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1017,15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873,29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1468,39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1018,09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874,23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1469,58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875,42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9F1EF0">
            <w:pPr>
              <w:widowControl w:val="0"/>
              <w:spacing w:line="233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1469,40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875,24</w:t>
            </w:r>
          </w:p>
        </w:tc>
      </w:tr>
      <w:tr w:rsidR="00D806D9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C57D64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Новоспасский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Коптевское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3134,65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1957,33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1611,52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3282,44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2105,12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1759,31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C4CCE">
            <w:pPr>
              <w:widowControl w:val="0"/>
              <w:spacing w:line="252" w:lineRule="auto"/>
              <w:jc w:val="center"/>
            </w:pPr>
            <w:r w:rsidRPr="00A45168">
              <w:t>3463,84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2307,27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1968,63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Садовское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3134,49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1957,17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1611,36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3280,40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2103,08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1757,27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Фабричновыселковское сельское</w:t>
            </w:r>
          </w:p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923CD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3134,65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923CD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1957,33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923CD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1611,52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Высококолковское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3063,83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1886,51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1540,7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3066,75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1889,43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1543,62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3074,24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1896,92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1551,11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Среднесантимирское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3076,18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1898,86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1553,05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3065,79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1888,47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10E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1542,66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Баклушинское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3094,85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1566,66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Павловское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5C7244">
            <w:pPr>
              <w:jc w:val="center"/>
            </w:pPr>
            <w:r w:rsidRPr="00A45168">
              <w:t>3328,60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5C7244">
            <w:pPr>
              <w:jc w:val="center"/>
            </w:pPr>
            <w:r w:rsidRPr="00A45168">
              <w:t>2108,82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5C7244">
            <w:pPr>
              <w:jc w:val="center"/>
            </w:pPr>
            <w:r w:rsidRPr="00A45168">
              <w:t>1743,21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Пичеурское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1919,21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1572,30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Холстовское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1918,97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1572,06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Шаховское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3099,20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1917,92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1571,01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Шмалакское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3095,02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809E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1566,83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Дмитриевское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3200,06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2018,78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1671,87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Калиновское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1971,78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1369,20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1183,04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Октябрьское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3229,44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2048,16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1701,25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Ореховское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1971,78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1369,20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1183,04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Радищевское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3423,04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2203,26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1837,65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Елаурское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E72837">
            <w:pPr>
              <w:widowControl w:val="0"/>
              <w:spacing w:line="252" w:lineRule="auto"/>
              <w:jc w:val="center"/>
            </w:pPr>
            <w:r w:rsidRPr="00A45168">
              <w:t>3045,84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E72837">
            <w:pPr>
              <w:widowControl w:val="0"/>
              <w:spacing w:line="252" w:lineRule="auto"/>
              <w:jc w:val="center"/>
            </w:pPr>
            <w:r w:rsidRPr="00A45168">
              <w:t>1868,52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E72837">
            <w:pPr>
              <w:widowControl w:val="0"/>
              <w:spacing w:line="252" w:lineRule="auto"/>
              <w:jc w:val="center"/>
            </w:pPr>
            <w:r w:rsidRPr="00A45168">
              <w:t>1522,71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3315,39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2099,57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1735,06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3045,84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1868,52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1522,71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3316,54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2100,72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1736,21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3297,96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2082,14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1717,63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Тушнинское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3040,66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06D9" w:rsidRPr="00A45168" w:rsidRDefault="00D806D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1863,34 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06D9" w:rsidRPr="00A45168" w:rsidRDefault="00D806D9" w:rsidP="009857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1517,53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Зеленовское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3070,65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7D19B9">
            <w:pPr>
              <w:widowControl w:val="0"/>
              <w:spacing w:line="252" w:lineRule="auto"/>
              <w:jc w:val="center"/>
            </w:pPr>
            <w:r w:rsidRPr="00A45168">
              <w:t>1893,33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7D19B9">
            <w:pPr>
              <w:widowControl w:val="0"/>
              <w:spacing w:line="252" w:lineRule="auto"/>
              <w:jc w:val="center"/>
            </w:pPr>
            <w:r w:rsidRPr="00A45168">
              <w:t>1547,52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Мостякское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3076,24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1898,92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1553,11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Староатлашское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86432">
            <w:pPr>
              <w:widowControl w:val="0"/>
              <w:spacing w:line="252" w:lineRule="auto"/>
              <w:jc w:val="center"/>
            </w:pPr>
            <w:r w:rsidRPr="00A45168">
              <w:t>3070,65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86432">
            <w:pPr>
              <w:widowControl w:val="0"/>
              <w:spacing w:line="252" w:lineRule="auto"/>
              <w:jc w:val="center"/>
            </w:pPr>
            <w:r w:rsidRPr="00A45168">
              <w:t>1893,33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86432">
            <w:pPr>
              <w:widowControl w:val="0"/>
              <w:spacing w:line="252" w:lineRule="auto"/>
              <w:jc w:val="center"/>
            </w:pPr>
            <w:r w:rsidRPr="00A45168">
              <w:t>1547,52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3283,08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2067,26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1702,75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Терешанское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3013,85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1889,15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1557,96</w:t>
            </w:r>
          </w:p>
        </w:tc>
      </w:tr>
      <w:tr w:rsidR="00D806D9" w:rsidRPr="003A2140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C57D64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Старомайнский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Жедяевское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1580,11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1085,20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928,95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Кандалинское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3081,18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1901,88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1555,52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Краснореченское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3075,02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1895,72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1549,36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Матвеевское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1579,13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1084,22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927,97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3108,29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1928,99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1582,63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3326,66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2108,86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1743,80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Урайкинское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3077,14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1897,84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1551,48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1454,97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1010,67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868,48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Лавинское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1470,26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1025,96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883,77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Никитинское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1469,47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1025,17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882,98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Сарское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1469,52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1025,22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883,03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Сурское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3903,60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2687,78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2323,27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Хмелёвское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1457,60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1013,30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871,11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Чеботаевское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1449,31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1005,01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8B0617">
            <w:pPr>
              <w:widowControl w:val="0"/>
              <w:spacing w:line="245" w:lineRule="auto"/>
              <w:jc w:val="center"/>
            </w:pPr>
            <w:r w:rsidRPr="00A45168">
              <w:t>862,82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Белогорское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F0580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1872,98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F0580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1236,74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F0580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1041,23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Красноборское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B31B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1913,64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B31B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1277,40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B31B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1081,89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Михайловское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3B31B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1871,53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3B31B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1235,29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3B31B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1039,78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Подкуровское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0A345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3089,01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0A345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1907,73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0A345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1560,82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2B7B0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3286,73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2B7B0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2066,95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2B7B0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1701,34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:rsidR="00D806D9" w:rsidRPr="00A45168" w:rsidRDefault="00D806D9" w:rsidP="00AA3F1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3091,21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806D9" w:rsidRPr="00A45168" w:rsidRDefault="00D806D9" w:rsidP="00AA3F1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1909,93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806D9" w:rsidRPr="00A45168" w:rsidRDefault="00D806D9" w:rsidP="00AA3F1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1563,02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 xml:space="preserve">Большеключищенское сельское </w:t>
            </w:r>
          </w:p>
          <w:p w:rsidR="00D806D9" w:rsidRPr="00A45168" w:rsidRDefault="00D806D9" w:rsidP="00DA4E5A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3200,75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2023,43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1677,62</w:t>
            </w:r>
          </w:p>
        </w:tc>
      </w:tr>
      <w:tr w:rsidR="00D806D9" w:rsidRPr="00A45168" w:rsidTr="00A45168">
        <w:trPr>
          <w:cantSplit/>
          <w:trHeight w:val="209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3222,12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2044,80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1698,99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Ишеевское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3490,60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2274,78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1910,27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Тетюшское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3239,59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2062,27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1716,46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3175,27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2011,35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1665,54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Ундоровское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3300,40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2129,08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</w:pPr>
            <w:r w:rsidRPr="00A45168">
              <w:t>1783,27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Алгашинское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3017,91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1840,59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Анненковское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3099,97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1922,65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1576,84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3281,61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2104,29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1758,48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3051,14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1873,82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1528,01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3063,83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1886,51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1540,70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DA4E5A">
            <w:pPr>
              <w:widowControl w:val="0"/>
              <w:spacing w:line="252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3067,09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1889,77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1543,96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Тимерсянское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3017,91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1840,59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Цильнинское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3485,35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2269,53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96CD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1905,02</w:t>
            </w:r>
          </w:p>
        </w:tc>
      </w:tr>
      <w:tr w:rsidR="00D806D9" w:rsidRPr="00A45168" w:rsidTr="00B54AC1">
        <w:trPr>
          <w:cantSplit/>
          <w:trHeight w:val="57"/>
        </w:trPr>
        <w:tc>
          <w:tcPr>
            <w:tcW w:w="9920" w:type="dxa"/>
            <w:gridSpan w:val="4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Чердаклинский район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Белоярское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3196,37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2015,09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1668,18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Богдашкинское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4128,69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2947,41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2600,50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Бряндинское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3161,95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1980,67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1633,76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Калмаюрское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3236,36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2055,08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1708,17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Красноярское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3495,50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2314,22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1967,31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Крестовогородищенское сельское</w:t>
            </w:r>
          </w:p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3239,57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2058,29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1711,38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</w:pPr>
            <w:r w:rsidRPr="00A45168">
              <w:t>Мирновское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3750,06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2568,78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2221,87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</w:pPr>
            <w:r w:rsidRPr="00A45168">
              <w:t>Озёрское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3445,34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2302,85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1967,37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</w:pPr>
            <w:r w:rsidRPr="00A45168">
              <w:t>Октябрьское сельское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3484,29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2303,01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</w:pPr>
            <w:r w:rsidRPr="00A45168">
              <w:t>1956,10</w:t>
            </w:r>
          </w:p>
        </w:tc>
      </w:tr>
      <w:tr w:rsidR="00D806D9" w:rsidRPr="00A45168" w:rsidTr="00A45168">
        <w:trPr>
          <w:cantSplit/>
          <w:trHeight w:val="57"/>
        </w:trPr>
        <w:tc>
          <w:tcPr>
            <w:tcW w:w="5176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</w:pPr>
            <w:r w:rsidRPr="00A45168">
              <w:t>Чердаклинское городское поселение</w:t>
            </w:r>
          </w:p>
        </w:tc>
        <w:tc>
          <w:tcPr>
            <w:tcW w:w="1625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4718,02</w:t>
            </w:r>
          </w:p>
        </w:tc>
        <w:tc>
          <w:tcPr>
            <w:tcW w:w="1559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3238,80</w:t>
            </w:r>
          </w:p>
        </w:tc>
        <w:tc>
          <w:tcPr>
            <w:tcW w:w="1560" w:type="dxa"/>
            <w:shd w:val="clear" w:color="auto" w:fill="FFFFFF" w:themeFill="background1"/>
          </w:tcPr>
          <w:p w:rsidR="00D806D9" w:rsidRPr="00A45168" w:rsidRDefault="00D806D9" w:rsidP="00C57D64">
            <w:pPr>
              <w:widowControl w:val="0"/>
              <w:shd w:val="clear" w:color="auto" w:fill="FFFFFF" w:themeFill="background1"/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2828,41</w:t>
            </w:r>
          </w:p>
        </w:tc>
      </w:tr>
    </w:tbl>
    <w:p w:rsidR="00851F7B" w:rsidRPr="00C57D64" w:rsidRDefault="00851F7B" w:rsidP="00C57D64">
      <w:pPr>
        <w:shd w:val="clear" w:color="auto" w:fill="FFFFFF" w:themeFill="background1"/>
      </w:pPr>
    </w:p>
    <w:p w:rsidR="00851F7B" w:rsidRPr="00C57D64" w:rsidRDefault="00851F7B" w:rsidP="00C57D64">
      <w:pPr>
        <w:shd w:val="clear" w:color="auto" w:fill="FFFFFF" w:themeFill="background1"/>
        <w:jc w:val="both"/>
      </w:pPr>
      <w:r w:rsidRPr="00C57D64">
        <w:t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</w:t>
      </w:r>
      <w:r w:rsidR="00DA4E5A" w:rsidRPr="00C57D64">
        <w:t>име</w:t>
      </w:r>
      <w:r w:rsidRPr="00C57D64">
        <w:t xml:space="preserve">няются при </w:t>
      </w:r>
      <w:r w:rsidR="001E6792" w:rsidRPr="00C57D64">
        <w:t xml:space="preserve">оплате услуги отопления жилого помещения равномерно в течение календарного года </w:t>
      </w:r>
      <w:r w:rsidRPr="00C57D64">
        <w:t>для граждан, проживающих в частном жилищно</w:t>
      </w:r>
      <w:r w:rsidR="00DA4E5A" w:rsidRPr="00C57D64">
        <w:t>м</w:t>
      </w:r>
      <w:r w:rsidRPr="00C57D64">
        <w:t xml:space="preserve"> фонде.</w:t>
      </w:r>
    </w:p>
    <w:p w:rsidR="00851F7B" w:rsidRPr="00C57D64" w:rsidRDefault="00851F7B" w:rsidP="00C57D64">
      <w:pPr>
        <w:shd w:val="clear" w:color="auto" w:fill="FFFFFF" w:themeFill="background1"/>
        <w:jc w:val="both"/>
      </w:pPr>
    </w:p>
    <w:p w:rsidR="00851F7B" w:rsidRPr="00C57D64" w:rsidRDefault="00851F7B" w:rsidP="00C57D64">
      <w:pPr>
        <w:shd w:val="clear" w:color="auto" w:fill="FFFFFF" w:themeFill="background1"/>
        <w:jc w:val="center"/>
      </w:pPr>
      <w:r w:rsidRPr="00C57D64">
        <w:rPr>
          <w:sz w:val="24"/>
          <w:szCs w:val="24"/>
        </w:rPr>
        <w:t>__________________</w:t>
      </w:r>
    </w:p>
    <w:p w:rsidR="00851F7B" w:rsidRPr="00C57D64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</w:pPr>
    </w:p>
    <w:p w:rsidR="00851F7B" w:rsidRPr="00C57D64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</w:pPr>
    </w:p>
    <w:p w:rsidR="00851F7B" w:rsidRPr="00C57D64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</w:pPr>
    </w:p>
    <w:p w:rsidR="00851F7B" w:rsidRPr="00C57D64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</w:pPr>
    </w:p>
    <w:p w:rsidR="00851F7B" w:rsidRPr="00C57D64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sectPr w:rsidR="00851F7B" w:rsidRPr="00C57D64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C57D64" w:rsidRDefault="00851F7B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</w:pPr>
      <w:r w:rsidRPr="00C57D64">
        <w:t>ПРИЛОЖЕНИЕ № 4</w:t>
      </w:r>
    </w:p>
    <w:p w:rsidR="007073B6" w:rsidRPr="00C57D64" w:rsidRDefault="007073B6" w:rsidP="00C57D64">
      <w:pPr>
        <w:keepNext/>
        <w:shd w:val="clear" w:color="auto" w:fill="FFFFFF" w:themeFill="background1"/>
        <w:tabs>
          <w:tab w:val="left" w:pos="3510"/>
          <w:tab w:val="center" w:pos="4907"/>
        </w:tabs>
        <w:ind w:firstLine="5400"/>
        <w:jc w:val="center"/>
        <w:outlineLvl w:val="1"/>
      </w:pPr>
    </w:p>
    <w:p w:rsidR="00851F7B" w:rsidRPr="00C57D64" w:rsidRDefault="00851F7B" w:rsidP="00C57D64">
      <w:pPr>
        <w:shd w:val="clear" w:color="auto" w:fill="FFFFFF" w:themeFill="background1"/>
        <w:ind w:firstLine="5400"/>
        <w:jc w:val="center"/>
      </w:pPr>
      <w:r w:rsidRPr="00C57D64">
        <w:t>к постановлению Правительства</w:t>
      </w:r>
    </w:p>
    <w:p w:rsidR="00851F7B" w:rsidRPr="00C57D64" w:rsidRDefault="00851F7B" w:rsidP="00C57D64">
      <w:pPr>
        <w:shd w:val="clear" w:color="auto" w:fill="FFFFFF" w:themeFill="background1"/>
        <w:ind w:firstLine="5400"/>
        <w:jc w:val="center"/>
      </w:pPr>
      <w:r w:rsidRPr="00C57D64">
        <w:t>Ульяновской области</w:t>
      </w:r>
    </w:p>
    <w:p w:rsidR="00377405" w:rsidRPr="00C57D64" w:rsidRDefault="00377405" w:rsidP="00C57D64">
      <w:pPr>
        <w:shd w:val="clear" w:color="auto" w:fill="FFFFFF" w:themeFill="background1"/>
        <w:ind w:firstLine="5220"/>
        <w:rPr>
          <w:szCs w:val="22"/>
        </w:rPr>
      </w:pPr>
    </w:p>
    <w:p w:rsidR="00377405" w:rsidRPr="00C57D64" w:rsidRDefault="00377405" w:rsidP="00C57D64">
      <w:pPr>
        <w:shd w:val="clear" w:color="auto" w:fill="FFFFFF" w:themeFill="background1"/>
        <w:ind w:firstLine="5220"/>
        <w:rPr>
          <w:szCs w:val="22"/>
        </w:rPr>
      </w:pPr>
    </w:p>
    <w:p w:rsidR="00851F7B" w:rsidRPr="00C57D64" w:rsidRDefault="00851F7B" w:rsidP="00C57D64">
      <w:pPr>
        <w:shd w:val="clear" w:color="auto" w:fill="FFFFFF" w:themeFill="background1"/>
        <w:ind w:firstLine="5220"/>
        <w:rPr>
          <w:szCs w:val="22"/>
        </w:rPr>
      </w:pPr>
    </w:p>
    <w:p w:rsidR="00132D1A" w:rsidRPr="00C57D64" w:rsidRDefault="00132D1A" w:rsidP="00C57D64">
      <w:pPr>
        <w:shd w:val="clear" w:color="auto" w:fill="FFFFFF" w:themeFill="background1"/>
        <w:ind w:firstLine="5220"/>
        <w:rPr>
          <w:szCs w:val="22"/>
        </w:rPr>
      </w:pPr>
    </w:p>
    <w:p w:rsidR="00851F7B" w:rsidRPr="00C57D64" w:rsidRDefault="00851F7B" w:rsidP="00C57D64">
      <w:pPr>
        <w:shd w:val="clear" w:color="auto" w:fill="FFFFFF" w:themeFill="background1"/>
        <w:jc w:val="center"/>
        <w:rPr>
          <w:b/>
          <w:bCs/>
        </w:rPr>
      </w:pPr>
      <w:r w:rsidRPr="00C57D64">
        <w:rPr>
          <w:b/>
          <w:bCs/>
        </w:rPr>
        <w:t>РЕГИОНАЛЬНЫЕ СТАНДАРТЫ</w:t>
      </w:r>
    </w:p>
    <w:p w:rsidR="00851F7B" w:rsidRPr="00C57D64" w:rsidRDefault="00851F7B" w:rsidP="00C57D64">
      <w:pPr>
        <w:shd w:val="clear" w:color="auto" w:fill="FFFFFF" w:themeFill="background1"/>
        <w:jc w:val="center"/>
        <w:rPr>
          <w:b/>
          <w:bCs/>
        </w:rPr>
      </w:pPr>
      <w:r w:rsidRPr="00C57D64">
        <w:rPr>
          <w:b/>
          <w:bCs/>
        </w:rPr>
        <w:t xml:space="preserve">стоимости жилищно-коммунальных услуг для расчёта </w:t>
      </w:r>
    </w:p>
    <w:p w:rsidR="00851F7B" w:rsidRDefault="00851F7B" w:rsidP="00C57D64">
      <w:pPr>
        <w:shd w:val="clear" w:color="auto" w:fill="FFFFFF" w:themeFill="background1"/>
        <w:jc w:val="center"/>
        <w:rPr>
          <w:b/>
          <w:bCs/>
        </w:rPr>
      </w:pPr>
      <w:r w:rsidRPr="00C57D64">
        <w:rPr>
          <w:b/>
          <w:bCs/>
        </w:rPr>
        <w:t xml:space="preserve"> субсидий на оплату жилого помещения и коммунальных услуг*</w:t>
      </w:r>
    </w:p>
    <w:p w:rsidR="009A7710" w:rsidRPr="00C57D64" w:rsidRDefault="009A7710" w:rsidP="00C57D64">
      <w:pPr>
        <w:shd w:val="clear" w:color="auto" w:fill="FFFFFF" w:themeFill="background1"/>
        <w:jc w:val="center"/>
        <w:rPr>
          <w:b/>
          <w:bCs/>
        </w:rPr>
      </w:pPr>
    </w:p>
    <w:p w:rsidR="00377405" w:rsidRPr="00C57D64" w:rsidRDefault="00377405" w:rsidP="00C57D64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pPr w:leftFromText="180" w:rightFromText="180" w:vertAnchor="text" w:tblpX="-34" w:tblpY="1"/>
        <w:tblOverlap w:val="never"/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0"/>
        <w:gridCol w:w="1630"/>
        <w:gridCol w:w="1543"/>
        <w:gridCol w:w="1499"/>
      </w:tblGrid>
      <w:tr w:rsidR="00423C27" w:rsidRPr="00C57D64" w:rsidTr="009A7710">
        <w:trPr>
          <w:cantSplit/>
          <w:trHeight w:val="57"/>
        </w:trPr>
        <w:tc>
          <w:tcPr>
            <w:tcW w:w="2629" w:type="pct"/>
            <w:vMerge w:val="restart"/>
            <w:vAlign w:val="center"/>
          </w:tcPr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Наименование</w:t>
            </w:r>
          </w:p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</w:rPr>
            </w:pPr>
            <w:r w:rsidRPr="00C57D64">
              <w:t>муниципального образования</w:t>
            </w:r>
          </w:p>
        </w:tc>
        <w:tc>
          <w:tcPr>
            <w:tcW w:w="2371" w:type="pct"/>
            <w:gridSpan w:val="3"/>
          </w:tcPr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Региональные стандарты</w:t>
            </w:r>
          </w:p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стоимости жилищно-коммунальных</w:t>
            </w:r>
          </w:p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услуг (руб.)</w:t>
            </w:r>
          </w:p>
        </w:tc>
      </w:tr>
      <w:tr w:rsidR="00423C27" w:rsidRPr="00C57D64" w:rsidTr="009A7710">
        <w:trPr>
          <w:cantSplit/>
          <w:trHeight w:val="246"/>
        </w:trPr>
        <w:tc>
          <w:tcPr>
            <w:tcW w:w="2629" w:type="pct"/>
            <w:vMerge/>
            <w:vAlign w:val="center"/>
          </w:tcPr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827" w:type="pct"/>
            <w:vAlign w:val="center"/>
          </w:tcPr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на одиноко прожи-вающего</w:t>
            </w:r>
          </w:p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rPr>
                <w:spacing w:val="-4"/>
              </w:rPr>
              <w:t>гражданина</w:t>
            </w:r>
          </w:p>
        </w:tc>
        <w:tc>
          <w:tcPr>
            <w:tcW w:w="783" w:type="pct"/>
            <w:vAlign w:val="center"/>
          </w:tcPr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на одного из семьи, состоящей из двух человек</w:t>
            </w:r>
          </w:p>
        </w:tc>
        <w:tc>
          <w:tcPr>
            <w:tcW w:w="761" w:type="pct"/>
            <w:vAlign w:val="center"/>
          </w:tcPr>
          <w:p w:rsidR="00423C27" w:rsidRPr="00C57D64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t>на одного из семьи, состоящей из трёх и более человек</w:t>
            </w:r>
          </w:p>
        </w:tc>
      </w:tr>
    </w:tbl>
    <w:p w:rsidR="006C2346" w:rsidRDefault="006C2346" w:rsidP="00854C34">
      <w:pPr>
        <w:widowControl w:val="0"/>
        <w:spacing w:line="14" w:lineRule="auto"/>
        <w:contextualSpacing/>
        <w:rPr>
          <w:sz w:val="2"/>
          <w:szCs w:val="2"/>
        </w:rPr>
      </w:pPr>
    </w:p>
    <w:tbl>
      <w:tblPr>
        <w:tblpPr w:leftFromText="180" w:rightFromText="180" w:vertAnchor="text" w:tblpX="-34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9"/>
        <w:gridCol w:w="1632"/>
        <w:gridCol w:w="1545"/>
        <w:gridCol w:w="1500"/>
      </w:tblGrid>
      <w:tr w:rsidR="00854C34" w:rsidRPr="00C57D64" w:rsidTr="0055315A">
        <w:trPr>
          <w:trHeight w:val="57"/>
          <w:tblHeader/>
        </w:trPr>
        <w:tc>
          <w:tcPr>
            <w:tcW w:w="2627" w:type="pct"/>
          </w:tcPr>
          <w:p w:rsidR="00854C34" w:rsidRPr="00C57D64" w:rsidRDefault="00854C34" w:rsidP="00854C34">
            <w:pPr>
              <w:widowControl w:val="0"/>
              <w:shd w:val="clear" w:color="auto" w:fill="FFFFFF" w:themeFill="background1"/>
              <w:spacing w:line="252" w:lineRule="auto"/>
              <w:contextualSpacing/>
              <w:jc w:val="center"/>
            </w:pPr>
            <w:r>
              <w:t>1</w:t>
            </w:r>
          </w:p>
        </w:tc>
        <w:tc>
          <w:tcPr>
            <w:tcW w:w="828" w:type="pct"/>
          </w:tcPr>
          <w:p w:rsidR="00854C34" w:rsidRPr="00C57D64" w:rsidRDefault="00854C34" w:rsidP="00854C34">
            <w:pPr>
              <w:widowControl w:val="0"/>
              <w:shd w:val="clear" w:color="auto" w:fill="FFFFFF" w:themeFill="background1"/>
              <w:spacing w:line="252" w:lineRule="auto"/>
              <w:contextualSpacing/>
              <w:jc w:val="center"/>
            </w:pPr>
            <w:r>
              <w:t>2</w:t>
            </w:r>
          </w:p>
        </w:tc>
        <w:tc>
          <w:tcPr>
            <w:tcW w:w="784" w:type="pct"/>
          </w:tcPr>
          <w:p w:rsidR="00854C34" w:rsidRPr="00C57D64" w:rsidRDefault="00854C34" w:rsidP="00854C34">
            <w:pPr>
              <w:widowControl w:val="0"/>
              <w:shd w:val="clear" w:color="auto" w:fill="FFFFFF" w:themeFill="background1"/>
              <w:spacing w:line="252" w:lineRule="auto"/>
              <w:contextualSpacing/>
              <w:jc w:val="center"/>
            </w:pPr>
            <w:r>
              <w:t>3</w:t>
            </w:r>
          </w:p>
        </w:tc>
        <w:tc>
          <w:tcPr>
            <w:tcW w:w="761" w:type="pct"/>
          </w:tcPr>
          <w:p w:rsidR="00854C34" w:rsidRPr="00C57D64" w:rsidRDefault="00854C34" w:rsidP="00854C34">
            <w:pPr>
              <w:widowControl w:val="0"/>
              <w:shd w:val="clear" w:color="auto" w:fill="FFFFFF" w:themeFill="background1"/>
              <w:spacing w:line="252" w:lineRule="auto"/>
              <w:contextualSpacing/>
              <w:jc w:val="center"/>
            </w:pPr>
            <w:r>
              <w:t>4</w:t>
            </w:r>
          </w:p>
        </w:tc>
      </w:tr>
      <w:tr w:rsidR="00423C27" w:rsidRPr="00C57D64" w:rsidTr="0055315A">
        <w:trPr>
          <w:cantSplit/>
          <w:trHeight w:val="57"/>
        </w:trPr>
        <w:tc>
          <w:tcPr>
            <w:tcW w:w="5000" w:type="pct"/>
            <w:gridSpan w:val="4"/>
          </w:tcPr>
          <w:p w:rsidR="00423C27" w:rsidRPr="00C57D64" w:rsidRDefault="00423C27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C57D64">
              <w:rPr>
                <w:b/>
                <w:bCs/>
              </w:rPr>
              <w:t>1. Для граждан, проживающих в многоквартирных домах</w:t>
            </w:r>
          </w:p>
        </w:tc>
      </w:tr>
      <w:tr w:rsidR="00423C2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23C27" w:rsidRPr="00A45168" w:rsidRDefault="00423C27" w:rsidP="00C57D64">
            <w:pPr>
              <w:widowControl w:val="0"/>
              <w:shd w:val="clear" w:color="auto" w:fill="FFFFFF" w:themeFill="background1"/>
              <w:spacing w:line="252" w:lineRule="auto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Димитровград</w:t>
            </w:r>
          </w:p>
        </w:tc>
        <w:tc>
          <w:tcPr>
            <w:tcW w:w="828" w:type="pct"/>
            <w:shd w:val="clear" w:color="auto" w:fill="FFFFFF" w:themeFill="background1"/>
          </w:tcPr>
          <w:p w:rsidR="00423C27" w:rsidRPr="00A45168" w:rsidRDefault="007574CE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2407,23</w:t>
            </w:r>
          </w:p>
        </w:tc>
        <w:tc>
          <w:tcPr>
            <w:tcW w:w="784" w:type="pct"/>
            <w:shd w:val="clear" w:color="auto" w:fill="FFFFFF" w:themeFill="background1"/>
          </w:tcPr>
          <w:p w:rsidR="00423C27" w:rsidRPr="00A45168" w:rsidRDefault="007574CE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1829,40</w:t>
            </w:r>
          </w:p>
        </w:tc>
        <w:tc>
          <w:tcPr>
            <w:tcW w:w="761" w:type="pct"/>
            <w:shd w:val="clear" w:color="auto" w:fill="FFFFFF" w:themeFill="background1"/>
          </w:tcPr>
          <w:p w:rsidR="00423C27" w:rsidRPr="00A45168" w:rsidRDefault="007574CE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1642,12</w:t>
            </w:r>
          </w:p>
        </w:tc>
      </w:tr>
      <w:tr w:rsidR="00081322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081322" w:rsidRPr="00A45168" w:rsidRDefault="00081322" w:rsidP="00C57D64">
            <w:pPr>
              <w:widowControl w:val="0"/>
              <w:shd w:val="clear" w:color="auto" w:fill="FFFFFF" w:themeFill="background1"/>
              <w:spacing w:line="252" w:lineRule="auto"/>
              <w:rPr>
                <w:b/>
                <w:bCs/>
              </w:rPr>
            </w:pPr>
            <w:r w:rsidRPr="00A45168">
              <w:rPr>
                <w:b/>
                <w:bCs/>
              </w:rPr>
              <w:t>город Новоульяновск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081322" w:rsidRPr="00A45168" w:rsidRDefault="00081322" w:rsidP="0008132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2151,99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081322" w:rsidRPr="00A45168" w:rsidRDefault="00081322" w:rsidP="0008132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1706,21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081322" w:rsidRPr="00A45168" w:rsidRDefault="00081322" w:rsidP="0008132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1555,60</w:t>
            </w:r>
          </w:p>
        </w:tc>
      </w:tr>
      <w:tr w:rsidR="0098571B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98571B" w:rsidRPr="00A45168" w:rsidRDefault="0098571B" w:rsidP="00C57D64">
            <w:pPr>
              <w:widowControl w:val="0"/>
              <w:shd w:val="clear" w:color="auto" w:fill="FFFFFF" w:themeFill="background1"/>
              <w:spacing w:line="252" w:lineRule="auto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98571B" w:rsidRPr="00A45168" w:rsidRDefault="0098571B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2 904,91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98571B" w:rsidRPr="00A45168" w:rsidRDefault="0098571B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2 161,41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98571B" w:rsidRPr="00A45168" w:rsidRDefault="0098571B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1 928,10</w:t>
            </w:r>
          </w:p>
        </w:tc>
      </w:tr>
      <w:tr w:rsidR="0098571B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98571B" w:rsidRPr="00A45168" w:rsidRDefault="0098571B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B9263C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B9263C" w:rsidRPr="00A45168" w:rsidRDefault="00B9263C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Базарносызганское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B9263C" w:rsidRPr="00A45168" w:rsidRDefault="00B9263C" w:rsidP="00B9263C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1583,57</w:t>
            </w:r>
          </w:p>
        </w:tc>
        <w:tc>
          <w:tcPr>
            <w:tcW w:w="784" w:type="pct"/>
            <w:shd w:val="clear" w:color="auto" w:fill="FFFFFF" w:themeFill="background1"/>
          </w:tcPr>
          <w:p w:rsidR="00B9263C" w:rsidRPr="00A45168" w:rsidRDefault="00B9263C" w:rsidP="00B9263C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1298,58</w:t>
            </w:r>
          </w:p>
        </w:tc>
        <w:tc>
          <w:tcPr>
            <w:tcW w:w="761" w:type="pct"/>
            <w:shd w:val="clear" w:color="auto" w:fill="FFFFFF" w:themeFill="background1"/>
          </w:tcPr>
          <w:p w:rsidR="00B9263C" w:rsidRPr="00A45168" w:rsidRDefault="00B9263C" w:rsidP="00B9263C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1192,63</w:t>
            </w:r>
          </w:p>
        </w:tc>
      </w:tr>
      <w:tr w:rsidR="00A61A6F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A61A6F" w:rsidRPr="00A45168" w:rsidRDefault="00A61A6F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Должниковское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A61A6F" w:rsidRPr="00A45168" w:rsidRDefault="00A61A6F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1553,17</w:t>
            </w:r>
          </w:p>
        </w:tc>
        <w:tc>
          <w:tcPr>
            <w:tcW w:w="784" w:type="pct"/>
            <w:shd w:val="clear" w:color="auto" w:fill="FFFFFF" w:themeFill="background1"/>
          </w:tcPr>
          <w:p w:rsidR="00A61A6F" w:rsidRPr="00A45168" w:rsidRDefault="00A61A6F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1455,57</w:t>
            </w:r>
          </w:p>
        </w:tc>
        <w:tc>
          <w:tcPr>
            <w:tcW w:w="761" w:type="pct"/>
            <w:shd w:val="clear" w:color="auto" w:fill="FFFFFF" w:themeFill="background1"/>
          </w:tcPr>
          <w:p w:rsidR="00A61A6F" w:rsidRPr="00A45168" w:rsidRDefault="00A61A6F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1409,69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Лапшаурское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434980" w:rsidRPr="00A45168" w:rsidRDefault="00434980" w:rsidP="0043498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1549,23</w:t>
            </w:r>
          </w:p>
        </w:tc>
        <w:tc>
          <w:tcPr>
            <w:tcW w:w="784" w:type="pct"/>
            <w:shd w:val="clear" w:color="auto" w:fill="FFFFFF" w:themeFill="background1"/>
          </w:tcPr>
          <w:p w:rsidR="00434980" w:rsidRPr="00A45168" w:rsidRDefault="00434980" w:rsidP="0043498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1451,64</w:t>
            </w:r>
          </w:p>
        </w:tc>
        <w:tc>
          <w:tcPr>
            <w:tcW w:w="761" w:type="pct"/>
            <w:shd w:val="clear" w:color="auto" w:fill="FFFFFF" w:themeFill="background1"/>
          </w:tcPr>
          <w:p w:rsidR="00434980" w:rsidRPr="00A45168" w:rsidRDefault="00434980" w:rsidP="0043498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1405,75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Папузинское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434980" w:rsidRPr="00A45168" w:rsidRDefault="00434980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1548,81</w:t>
            </w:r>
          </w:p>
        </w:tc>
        <w:tc>
          <w:tcPr>
            <w:tcW w:w="784" w:type="pct"/>
            <w:shd w:val="clear" w:color="auto" w:fill="FFFFFF" w:themeFill="background1"/>
          </w:tcPr>
          <w:p w:rsidR="00434980" w:rsidRPr="00A45168" w:rsidRDefault="00434980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1451,21</w:t>
            </w:r>
          </w:p>
        </w:tc>
        <w:tc>
          <w:tcPr>
            <w:tcW w:w="761" w:type="pct"/>
            <w:shd w:val="clear" w:color="auto" w:fill="FFFFFF" w:themeFill="background1"/>
          </w:tcPr>
          <w:p w:rsidR="00434980" w:rsidRPr="00A45168" w:rsidRDefault="00434980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1405,32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Сосновоборское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434980" w:rsidRPr="00A45168" w:rsidRDefault="00434980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735,21</w:t>
            </w:r>
          </w:p>
        </w:tc>
        <w:tc>
          <w:tcPr>
            <w:tcW w:w="784" w:type="pct"/>
            <w:shd w:val="clear" w:color="auto" w:fill="FFFFFF" w:themeFill="background1"/>
          </w:tcPr>
          <w:p w:rsidR="00434980" w:rsidRPr="00A45168" w:rsidRDefault="00434980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637,61</w:t>
            </w:r>
          </w:p>
        </w:tc>
        <w:tc>
          <w:tcPr>
            <w:tcW w:w="761" w:type="pct"/>
            <w:shd w:val="clear" w:color="auto" w:fill="FFFFFF" w:themeFill="background1"/>
          </w:tcPr>
          <w:p w:rsidR="00434980" w:rsidRPr="00A45168" w:rsidRDefault="00434980" w:rsidP="00A61A6F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591,72</w:t>
            </w:r>
          </w:p>
        </w:tc>
      </w:tr>
      <w:tr w:rsidR="00434980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Барышское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1753,37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1345,59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1205,53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Жадовское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1408,72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1069,34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948,28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Живайкинское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1090,75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861,85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779,49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Земляничненское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1111,26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852,00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761,21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Измайловское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1693,10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1353,54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1232,43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Ленинское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1761,80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1422,24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1301,13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Малохомутерское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1275,14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979,35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878,41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Поливановское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1157,49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895,83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804,37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hd w:val="clear" w:color="auto" w:fill="FFFFFF" w:themeFill="background1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1419,98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1080,42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34980" w:rsidRPr="00A45168" w:rsidRDefault="00434980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959,31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52" w:lineRule="auto"/>
              <w:jc w:val="center"/>
              <w:rPr>
                <w:spacing w:val="-4"/>
              </w:rPr>
            </w:pPr>
            <w:r w:rsidRPr="00A45168">
              <w:rPr>
                <w:spacing w:val="-4"/>
              </w:rPr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52" w:lineRule="auto"/>
              <w:jc w:val="center"/>
            </w:pPr>
            <w:r w:rsidRPr="00A45168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52" w:lineRule="auto"/>
              <w:jc w:val="center"/>
            </w:pPr>
            <w:r w:rsidRPr="00A45168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52" w:lineRule="auto"/>
              <w:jc w:val="center"/>
            </w:pPr>
            <w:r w:rsidRPr="00A45168">
              <w:t>4</w:t>
            </w:r>
          </w:p>
        </w:tc>
      </w:tr>
      <w:tr w:rsidR="00434980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43498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45" w:lineRule="auto"/>
            </w:pPr>
            <w:r w:rsidRPr="00A45168">
              <w:t>Бекетовское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45" w:lineRule="auto"/>
              <w:jc w:val="center"/>
            </w:pPr>
            <w:r w:rsidRPr="00A45168">
              <w:t>875,43</w:t>
            </w:r>
          </w:p>
        </w:tc>
        <w:tc>
          <w:tcPr>
            <w:tcW w:w="784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45" w:lineRule="auto"/>
              <w:jc w:val="center"/>
            </w:pPr>
            <w:r w:rsidRPr="00A45168">
              <w:t>713,44</w:t>
            </w:r>
          </w:p>
        </w:tc>
        <w:tc>
          <w:tcPr>
            <w:tcW w:w="761" w:type="pct"/>
            <w:shd w:val="clear" w:color="auto" w:fill="FFFFFF" w:themeFill="background1"/>
          </w:tcPr>
          <w:p w:rsidR="00434980" w:rsidRPr="00A45168" w:rsidRDefault="00434980" w:rsidP="00A61A6F">
            <w:pPr>
              <w:widowControl w:val="0"/>
              <w:spacing w:line="245" w:lineRule="auto"/>
              <w:jc w:val="center"/>
            </w:pPr>
            <w:r w:rsidRPr="00A45168">
              <w:t>651,48</w:t>
            </w:r>
          </w:p>
        </w:tc>
      </w:tr>
      <w:tr w:rsidR="00273E3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</w:pPr>
            <w:r w:rsidRPr="00A45168">
              <w:t>Вешкаймское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273E30" w:rsidRPr="00A45168" w:rsidRDefault="00273E30" w:rsidP="00273E3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1701,56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273E30" w:rsidRPr="00A45168" w:rsidRDefault="00273E30" w:rsidP="00273E3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1334,64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273E30" w:rsidRPr="00A45168" w:rsidRDefault="00273E30" w:rsidP="00273E3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1205,93</w:t>
            </w:r>
          </w:p>
        </w:tc>
      </w:tr>
      <w:tr w:rsidR="00273E3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</w:pPr>
            <w:r w:rsidRPr="00A45168">
              <w:t>Ермоловское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830,45</w:t>
            </w:r>
          </w:p>
        </w:tc>
        <w:tc>
          <w:tcPr>
            <w:tcW w:w="784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702,93</w:t>
            </w:r>
          </w:p>
        </w:tc>
        <w:tc>
          <w:tcPr>
            <w:tcW w:w="761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650,12</w:t>
            </w:r>
          </w:p>
        </w:tc>
      </w:tr>
      <w:tr w:rsidR="00273E3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</w:pPr>
            <w:r w:rsidRPr="00A45168">
              <w:t>Каргинское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862,29</w:t>
            </w:r>
          </w:p>
        </w:tc>
        <w:tc>
          <w:tcPr>
            <w:tcW w:w="784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734,81</w:t>
            </w:r>
          </w:p>
        </w:tc>
        <w:tc>
          <w:tcPr>
            <w:tcW w:w="761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682,01</w:t>
            </w:r>
          </w:p>
        </w:tc>
      </w:tr>
      <w:tr w:rsidR="00273E30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</w:pPr>
            <w:r w:rsidRPr="00A45168">
              <w:t>Стемасское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794,01</w:t>
            </w:r>
          </w:p>
        </w:tc>
        <w:tc>
          <w:tcPr>
            <w:tcW w:w="784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670,04</w:t>
            </w:r>
          </w:p>
        </w:tc>
        <w:tc>
          <w:tcPr>
            <w:tcW w:w="761" w:type="pct"/>
            <w:shd w:val="clear" w:color="auto" w:fill="FFFFFF" w:themeFill="background1"/>
          </w:tcPr>
          <w:p w:rsidR="00273E30" w:rsidRPr="00A45168" w:rsidRDefault="00273E30" w:rsidP="00A61A6F">
            <w:pPr>
              <w:widowControl w:val="0"/>
              <w:spacing w:line="245" w:lineRule="auto"/>
              <w:jc w:val="center"/>
            </w:pPr>
            <w:r w:rsidRPr="00A45168">
              <w:t>618,21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tabs>
                <w:tab w:val="right" w:pos="4964"/>
              </w:tabs>
              <w:spacing w:line="245" w:lineRule="auto"/>
            </w:pPr>
            <w:r w:rsidRPr="00A45168">
              <w:t>Чуфаровское городское поселение</w:t>
            </w:r>
            <w:r w:rsidRPr="00A45168">
              <w:tab/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52483D" w:rsidRPr="00A45168" w:rsidRDefault="0052483D" w:rsidP="0052483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1685,80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52483D" w:rsidRPr="00A45168" w:rsidRDefault="0052483D" w:rsidP="0052483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1310,60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52483D" w:rsidRPr="00A45168" w:rsidRDefault="0052483D" w:rsidP="0052483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1179,60</w:t>
            </w:r>
          </w:p>
        </w:tc>
      </w:tr>
      <w:tr w:rsidR="0052483D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812,19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707,32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663,46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1734,96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1539,56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1458,50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1843,80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1455,38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1320,70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788,68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698,38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654,52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1619,87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1417,97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1343,11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788,93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698,63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654,77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1676,29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1461,79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1383,43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1664,16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1452,18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1374,52</w:t>
            </w:r>
          </w:p>
        </w:tc>
      </w:tr>
      <w:tr w:rsidR="0052483D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Карсунский район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Большепоселковское сельское</w:t>
            </w:r>
            <w:r w:rsidRPr="00A45168">
              <w:br/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706,67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601,61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553,65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812,71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696,67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645,66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702,12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598,86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551,40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1804,27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1465,38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1344,48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Новопогореловское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707,49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601,53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553,32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Сосновское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706,22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600,26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552,05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Урено-Карлинское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808,96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693,82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643,06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outlineLvl w:val="2"/>
            </w:pPr>
            <w:r w:rsidRPr="00A45168">
              <w:t>Языковское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1769,33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1435,66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52483D" w:rsidRPr="00A45168" w:rsidRDefault="0052483D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1316,21</w:t>
            </w:r>
          </w:p>
        </w:tc>
      </w:tr>
      <w:tr w:rsidR="0052483D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Безводовское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769,28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654,41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604,38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Еделевское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820,29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709,38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660,45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732,28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614,17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563,24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1301,00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998,81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891,44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745,15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629,92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579,79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Спешнёвское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789,00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670,89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52483D" w:rsidRPr="00A45168" w:rsidRDefault="0052483D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619,96</w:t>
            </w:r>
          </w:p>
        </w:tc>
      </w:tr>
      <w:tr w:rsidR="0052483D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783,63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657,87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604,16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Выровское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766,90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637,39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585,04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Гимовское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742,07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616,31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562,60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Игнатовское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1365,00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1127,40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1036,51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Майнское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1562,64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1283,78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1180,47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Старомаклаушинское сельское</w:t>
            </w:r>
          </w:p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747,48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624,87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  <w:jc w:val="center"/>
            </w:pPr>
            <w:r w:rsidRPr="00A45168">
              <w:t>572,69</w:t>
            </w:r>
          </w:p>
        </w:tc>
      </w:tr>
      <w:tr w:rsidR="0052483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52483D" w:rsidRPr="00A45168" w:rsidRDefault="0052483D" w:rsidP="00A61A6F">
            <w:pPr>
              <w:widowControl w:val="0"/>
              <w:spacing w:line="245" w:lineRule="auto"/>
            </w:pPr>
            <w:r w:rsidRPr="00A45168">
              <w:t>Тагайское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52483D" w:rsidRPr="00A45168" w:rsidRDefault="002F1220" w:rsidP="00A61A6F">
            <w:pPr>
              <w:widowControl w:val="0"/>
              <w:spacing w:line="245" w:lineRule="auto"/>
              <w:jc w:val="center"/>
            </w:pPr>
            <w:r w:rsidRPr="00A45168">
              <w:t xml:space="preserve">1 822,69  </w:t>
            </w:r>
          </w:p>
        </w:tc>
        <w:tc>
          <w:tcPr>
            <w:tcW w:w="784" w:type="pct"/>
            <w:shd w:val="clear" w:color="auto" w:fill="FFFFFF" w:themeFill="background1"/>
          </w:tcPr>
          <w:p w:rsidR="0052483D" w:rsidRPr="00A45168" w:rsidRDefault="002F1220" w:rsidP="00A61A6F">
            <w:pPr>
              <w:widowControl w:val="0"/>
              <w:spacing w:line="245" w:lineRule="auto"/>
              <w:jc w:val="center"/>
            </w:pPr>
            <w:r w:rsidRPr="00A45168">
              <w:t xml:space="preserve">1 614,13  </w:t>
            </w:r>
          </w:p>
        </w:tc>
        <w:tc>
          <w:tcPr>
            <w:tcW w:w="761" w:type="pct"/>
            <w:shd w:val="clear" w:color="auto" w:fill="FFFFFF" w:themeFill="background1"/>
          </w:tcPr>
          <w:p w:rsidR="0052483D" w:rsidRPr="00A45168" w:rsidRDefault="002F1220" w:rsidP="00A61A6F">
            <w:pPr>
              <w:widowControl w:val="0"/>
              <w:spacing w:line="245" w:lineRule="auto"/>
              <w:jc w:val="center"/>
            </w:pPr>
            <w:r w:rsidRPr="00A45168">
              <w:t xml:space="preserve">1 537,42  </w:t>
            </w:r>
          </w:p>
        </w:tc>
      </w:tr>
      <w:tr w:rsidR="0052483D" w:rsidRPr="003A2140" w:rsidTr="0055315A">
        <w:trPr>
          <w:cantSplit/>
          <w:trHeight w:val="57"/>
        </w:trPr>
        <w:tc>
          <w:tcPr>
            <w:tcW w:w="2627" w:type="pct"/>
          </w:tcPr>
          <w:p w:rsidR="0052483D" w:rsidRPr="00F41E46" w:rsidRDefault="0052483D" w:rsidP="00A61A6F">
            <w:pPr>
              <w:widowControl w:val="0"/>
              <w:spacing w:line="245" w:lineRule="auto"/>
              <w:jc w:val="center"/>
            </w:pPr>
            <w:r w:rsidRPr="00F41E46">
              <w:t>1</w:t>
            </w:r>
          </w:p>
        </w:tc>
        <w:tc>
          <w:tcPr>
            <w:tcW w:w="828" w:type="pct"/>
          </w:tcPr>
          <w:p w:rsidR="0052483D" w:rsidRPr="00F41E46" w:rsidRDefault="0052483D" w:rsidP="00A61A6F">
            <w:pPr>
              <w:widowControl w:val="0"/>
              <w:spacing w:line="245" w:lineRule="auto"/>
              <w:jc w:val="center"/>
            </w:pPr>
            <w:r w:rsidRPr="00F41E46">
              <w:t>2</w:t>
            </w:r>
          </w:p>
        </w:tc>
        <w:tc>
          <w:tcPr>
            <w:tcW w:w="784" w:type="pct"/>
          </w:tcPr>
          <w:p w:rsidR="0052483D" w:rsidRPr="00F41E46" w:rsidRDefault="0052483D" w:rsidP="00A61A6F">
            <w:pPr>
              <w:widowControl w:val="0"/>
              <w:spacing w:line="245" w:lineRule="auto"/>
              <w:jc w:val="center"/>
            </w:pPr>
            <w:r w:rsidRPr="00F41E46">
              <w:t>3</w:t>
            </w:r>
          </w:p>
        </w:tc>
        <w:tc>
          <w:tcPr>
            <w:tcW w:w="761" w:type="pct"/>
          </w:tcPr>
          <w:p w:rsidR="0052483D" w:rsidRPr="00F41E46" w:rsidRDefault="0052483D" w:rsidP="00A61A6F">
            <w:pPr>
              <w:widowControl w:val="0"/>
              <w:spacing w:line="245" w:lineRule="auto"/>
              <w:jc w:val="center"/>
            </w:pPr>
            <w:r w:rsidRPr="00F41E46">
              <w:t>4</w:t>
            </w:r>
          </w:p>
        </w:tc>
      </w:tr>
      <w:tr w:rsidR="0052483D" w:rsidRPr="003A2140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52483D" w:rsidRPr="00C57D64" w:rsidRDefault="0052483D" w:rsidP="00A61A6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Мелекесский район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</w:pPr>
            <w:r w:rsidRPr="00A45168">
              <w:t>Лебяжинское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1494,71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1073,45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937,66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</w:pPr>
            <w:r w:rsidRPr="00A45168">
              <w:t>Мулловское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2199,28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1730,21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1573,14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05903" w:rsidRPr="00A45168" w:rsidRDefault="00605903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2114,27</w:t>
            </w:r>
          </w:p>
        </w:tc>
        <w:tc>
          <w:tcPr>
            <w:tcW w:w="784" w:type="pct"/>
            <w:shd w:val="clear" w:color="auto" w:fill="FFFFFF" w:themeFill="background1"/>
          </w:tcPr>
          <w:p w:rsidR="00605903" w:rsidRPr="00A45168" w:rsidRDefault="00605903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1730,49</w:t>
            </w:r>
          </w:p>
        </w:tc>
        <w:tc>
          <w:tcPr>
            <w:tcW w:w="761" w:type="pct"/>
            <w:shd w:val="clear" w:color="auto" w:fill="FFFFFF" w:themeFill="background1"/>
          </w:tcPr>
          <w:p w:rsidR="00605903" w:rsidRPr="00A45168" w:rsidRDefault="00605903" w:rsidP="00A61A6F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1605,77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05903" w:rsidRPr="00A45168" w:rsidRDefault="00605903" w:rsidP="007E126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2 494,97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05903" w:rsidRPr="00A45168" w:rsidRDefault="00605903" w:rsidP="007E126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1 787,43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05903" w:rsidRPr="00A45168" w:rsidRDefault="00605903" w:rsidP="007E126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1 564,10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05903" w:rsidRPr="00A45168" w:rsidRDefault="00605903" w:rsidP="002C765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1628,81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05903" w:rsidRPr="00A45168" w:rsidRDefault="00605903" w:rsidP="002C765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1365,98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05903" w:rsidRPr="00A45168" w:rsidRDefault="00605903" w:rsidP="002C765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1274,31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</w:pPr>
            <w:r w:rsidRPr="00A45168">
              <w:t>Рязановское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05903" w:rsidRPr="00A45168" w:rsidRDefault="00605903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1560,69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05903" w:rsidRPr="00A45168" w:rsidRDefault="00605903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1202,51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05903" w:rsidRPr="00A45168" w:rsidRDefault="00605903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1084,24</w:t>
            </w:r>
          </w:p>
        </w:tc>
      </w:tr>
      <w:tr w:rsidR="00605903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</w:pPr>
            <w:r w:rsidRPr="00A45168">
              <w:t>Тиинское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1670,25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1296,94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05903" w:rsidRPr="00A45168" w:rsidRDefault="0060590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1174,29</w:t>
            </w:r>
          </w:p>
        </w:tc>
      </w:tr>
      <w:tr w:rsidR="00605903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05903" w:rsidRPr="00A45168" w:rsidRDefault="00605903" w:rsidP="00A61A6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1C309C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1C309C" w:rsidRPr="00A45168" w:rsidRDefault="001C309C" w:rsidP="00A61A6F">
            <w:pPr>
              <w:widowControl w:val="0"/>
              <w:spacing w:line="233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1C309C" w:rsidRPr="00A45168" w:rsidRDefault="001C309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609,54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1C309C" w:rsidRPr="00A45168" w:rsidRDefault="001C309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519,24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1C309C" w:rsidRPr="00A45168" w:rsidRDefault="001C309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475,38</w:t>
            </w:r>
          </w:p>
        </w:tc>
      </w:tr>
      <w:tr w:rsidR="001C309C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1C309C" w:rsidRPr="00A45168" w:rsidRDefault="001C309C" w:rsidP="00A61A6F">
            <w:pPr>
              <w:widowControl w:val="0"/>
              <w:spacing w:line="233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1C309C" w:rsidRPr="00A45168" w:rsidRDefault="001C309C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645,39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1C309C" w:rsidRPr="00A45168" w:rsidRDefault="001C309C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558,24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1C309C" w:rsidRPr="00A45168" w:rsidRDefault="001C309C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515,91</w:t>
            </w:r>
          </w:p>
        </w:tc>
      </w:tr>
      <w:tr w:rsidR="004D297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D2971" w:rsidRPr="00A45168" w:rsidRDefault="004D2971" w:rsidP="00A61A6F">
            <w:pPr>
              <w:widowControl w:val="0"/>
              <w:spacing w:line="233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4D2971" w:rsidRPr="00A45168" w:rsidRDefault="004D297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670,00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4D2971" w:rsidRPr="00A45168" w:rsidRDefault="004D297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579,70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4D2971" w:rsidRPr="00A45168" w:rsidRDefault="004D297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535,84</w:t>
            </w:r>
          </w:p>
        </w:tc>
      </w:tr>
      <w:tr w:rsidR="004D297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4D2971" w:rsidRPr="00A45168" w:rsidRDefault="004D2971" w:rsidP="00A61A6F">
            <w:pPr>
              <w:widowControl w:val="0"/>
              <w:spacing w:line="233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4D2971" w:rsidRPr="00A45168" w:rsidRDefault="004D2971" w:rsidP="00A61A6F">
            <w:pPr>
              <w:widowControl w:val="0"/>
              <w:spacing w:line="233" w:lineRule="auto"/>
              <w:jc w:val="center"/>
            </w:pPr>
            <w:r w:rsidRPr="00A45168">
              <w:t>852,67</w:t>
            </w:r>
          </w:p>
        </w:tc>
        <w:tc>
          <w:tcPr>
            <w:tcW w:w="784" w:type="pct"/>
            <w:shd w:val="clear" w:color="auto" w:fill="FFFFFF" w:themeFill="background1"/>
          </w:tcPr>
          <w:p w:rsidR="004D2971" w:rsidRPr="00A45168" w:rsidRDefault="004D2971" w:rsidP="00A61A6F">
            <w:pPr>
              <w:widowControl w:val="0"/>
              <w:spacing w:line="233" w:lineRule="auto"/>
              <w:jc w:val="center"/>
            </w:pPr>
            <w:r w:rsidRPr="00A45168">
              <w:t>667,14</w:t>
            </w:r>
          </w:p>
        </w:tc>
        <w:tc>
          <w:tcPr>
            <w:tcW w:w="761" w:type="pct"/>
            <w:shd w:val="clear" w:color="auto" w:fill="FFFFFF" w:themeFill="background1"/>
          </w:tcPr>
          <w:p w:rsidR="004D2971" w:rsidRPr="00A45168" w:rsidRDefault="004D2971" w:rsidP="00A61A6F">
            <w:pPr>
              <w:widowControl w:val="0"/>
              <w:spacing w:line="233" w:lineRule="auto"/>
              <w:jc w:val="center"/>
            </w:pPr>
            <w:r w:rsidRPr="00A45168">
              <w:t>598,21</w:t>
            </w:r>
          </w:p>
        </w:tc>
      </w:tr>
      <w:tr w:rsidR="002E69CF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2E69CF" w:rsidRPr="00A45168" w:rsidRDefault="002E69CF" w:rsidP="00A61A6F">
            <w:pPr>
              <w:widowControl w:val="0"/>
              <w:spacing w:line="233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2E69CF" w:rsidRPr="00A45168" w:rsidRDefault="002E69C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1687,29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2E69CF" w:rsidRPr="00A45168" w:rsidRDefault="002E69C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1359,05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2E69CF" w:rsidRPr="00A45168" w:rsidRDefault="002E69C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1241,09</w:t>
            </w:r>
          </w:p>
        </w:tc>
      </w:tr>
      <w:tr w:rsidR="002E69CF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2E69CF" w:rsidRPr="00A45168" w:rsidRDefault="002E69CF" w:rsidP="00A61A6F">
            <w:pPr>
              <w:widowControl w:val="0"/>
              <w:spacing w:line="233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2E69CF" w:rsidRPr="00A45168" w:rsidRDefault="002E69CF" w:rsidP="00A61A6F">
            <w:pPr>
              <w:widowControl w:val="0"/>
              <w:spacing w:line="233" w:lineRule="auto"/>
              <w:jc w:val="center"/>
            </w:pPr>
            <w:r w:rsidRPr="00A45168">
              <w:t>850,38</w:t>
            </w:r>
          </w:p>
        </w:tc>
        <w:tc>
          <w:tcPr>
            <w:tcW w:w="784" w:type="pct"/>
            <w:shd w:val="clear" w:color="auto" w:fill="FFFFFF" w:themeFill="background1"/>
          </w:tcPr>
          <w:p w:rsidR="002E69CF" w:rsidRPr="00A45168" w:rsidRDefault="002E69CF" w:rsidP="00A61A6F">
            <w:pPr>
              <w:widowControl w:val="0"/>
              <w:spacing w:line="233" w:lineRule="auto"/>
              <w:jc w:val="center"/>
            </w:pPr>
            <w:r w:rsidRPr="00A45168">
              <w:t>664,85</w:t>
            </w:r>
          </w:p>
        </w:tc>
        <w:tc>
          <w:tcPr>
            <w:tcW w:w="761" w:type="pct"/>
            <w:shd w:val="clear" w:color="auto" w:fill="FFFFFF" w:themeFill="background1"/>
          </w:tcPr>
          <w:p w:rsidR="002E69CF" w:rsidRPr="00A45168" w:rsidRDefault="002E69CF" w:rsidP="00A61A6F">
            <w:pPr>
              <w:widowControl w:val="0"/>
              <w:spacing w:line="233" w:lineRule="auto"/>
              <w:jc w:val="center"/>
            </w:pPr>
            <w:r w:rsidRPr="00A45168">
              <w:t>595,92</w:t>
            </w:r>
          </w:p>
        </w:tc>
      </w:tr>
      <w:tr w:rsidR="009F159F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9F159F" w:rsidRPr="00A45168" w:rsidRDefault="009F159F" w:rsidP="00A61A6F">
            <w:pPr>
              <w:widowControl w:val="0"/>
              <w:tabs>
                <w:tab w:val="right" w:pos="4964"/>
              </w:tabs>
              <w:spacing w:line="233" w:lineRule="auto"/>
              <w:outlineLvl w:val="2"/>
            </w:pPr>
            <w:r w:rsidRPr="00A45168">
              <w:t>Поспеловское сельское поселение</w:t>
            </w:r>
            <w:r w:rsidRPr="00A45168">
              <w:tab/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9F159F" w:rsidRPr="00A45168" w:rsidRDefault="009F159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668,19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9F159F" w:rsidRPr="00A45168" w:rsidRDefault="009F159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577,89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9F159F" w:rsidRPr="00A45168" w:rsidRDefault="009F159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534,03</w:t>
            </w:r>
          </w:p>
        </w:tc>
      </w:tr>
      <w:tr w:rsidR="001B338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1B338D" w:rsidRPr="00A45168" w:rsidRDefault="001B338D" w:rsidP="00A61A6F">
            <w:pPr>
              <w:widowControl w:val="0"/>
              <w:spacing w:line="233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1B338D" w:rsidRPr="00A45168" w:rsidRDefault="001B33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592,09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1B338D" w:rsidRPr="00A45168" w:rsidRDefault="001B33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504,94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1B338D" w:rsidRPr="00A45168" w:rsidRDefault="001B33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462,61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669,64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579,34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535,48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Новоспасский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Коптевское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735,33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611,37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558,16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1437,95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1176,75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1085,41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1757,86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1388,64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1262,08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Садовское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675,11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568,20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524,34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1386,30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1146,68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1061,33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Фабричновыселковское сельское</w:t>
            </w:r>
            <w:r w:rsidRPr="00A45168">
              <w:br/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969,00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763,81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677,46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1593,62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1063,04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896,88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1355,90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947,42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832,81</w:t>
            </w:r>
          </w:p>
        </w:tc>
      </w:tr>
      <w:tr w:rsidR="003E3107" w:rsidRPr="00A45168" w:rsidTr="00A45168">
        <w:trPr>
          <w:cantSplit/>
          <w:trHeight w:val="176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990,37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724,21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631,50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Баклушинское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645,84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562,19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521,56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Павловское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</w:pPr>
            <w:r w:rsidRPr="00A45168">
              <w:t>2325,24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</w:pPr>
            <w:r w:rsidRPr="00A45168">
              <w:t>1885,94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3E3107" w:rsidRPr="00A45168" w:rsidRDefault="003E3107" w:rsidP="00A61A6F">
            <w:pPr>
              <w:jc w:val="center"/>
            </w:pPr>
            <w:r w:rsidRPr="00A45168">
              <w:t>1737,13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Пичеурское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632,65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549,00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508,37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Холстовское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632,65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549,00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508,37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Шаховское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631,04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547,39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506,76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Шмалакское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631,04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547,39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</w:pPr>
            <w:r w:rsidRPr="00A45168">
              <w:t>506,76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Дмитриевское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995,32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818,26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tabs>
                <w:tab w:val="left" w:pos="1106"/>
              </w:tabs>
              <w:spacing w:line="233" w:lineRule="auto"/>
              <w:jc w:val="center"/>
            </w:pPr>
            <w:r w:rsidRPr="00A45168">
              <w:t>750,30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Калиновское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1126,36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894,94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811,88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Октябрьское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2165,65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1901,11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1808,85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Ореховское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1160,39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914,03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826,82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33" w:lineRule="auto"/>
            </w:pPr>
            <w:r w:rsidRPr="00A45168">
              <w:t>Радищевское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1828,35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1526,93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9645E" w:rsidP="00A61A6F">
            <w:pPr>
              <w:widowControl w:val="0"/>
              <w:spacing w:line="233" w:lineRule="auto"/>
              <w:jc w:val="center"/>
            </w:pPr>
            <w:r w:rsidRPr="00A45168">
              <w:t>1416,42</w:t>
            </w:r>
          </w:p>
        </w:tc>
      </w:tr>
      <w:tr w:rsidR="003E3107" w:rsidRPr="00C0386B" w:rsidTr="0055315A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C57D64" w:rsidRDefault="003E3107" w:rsidP="00A61A6F">
            <w:pPr>
              <w:widowControl w:val="0"/>
              <w:spacing w:line="233" w:lineRule="auto"/>
              <w:jc w:val="center"/>
            </w:pPr>
            <w:r w:rsidRPr="00C57D64"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C57D64" w:rsidRDefault="003E3107" w:rsidP="00A61A6F">
            <w:pPr>
              <w:widowControl w:val="0"/>
              <w:spacing w:line="233" w:lineRule="auto"/>
              <w:jc w:val="center"/>
            </w:pPr>
            <w:r w:rsidRPr="00C57D64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C57D64" w:rsidRDefault="003E3107" w:rsidP="00A61A6F">
            <w:pPr>
              <w:widowControl w:val="0"/>
              <w:spacing w:line="233" w:lineRule="auto"/>
              <w:jc w:val="center"/>
            </w:pPr>
            <w:r w:rsidRPr="00C57D64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C57D64" w:rsidRDefault="003E3107" w:rsidP="00A61A6F">
            <w:pPr>
              <w:widowControl w:val="0"/>
              <w:spacing w:line="233" w:lineRule="auto"/>
              <w:jc w:val="center"/>
            </w:pPr>
            <w:r w:rsidRPr="00C57D64">
              <w:t>4</w:t>
            </w:r>
          </w:p>
        </w:tc>
      </w:tr>
      <w:tr w:rsidR="003E3107" w:rsidRPr="003A2140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C57D64" w:rsidRDefault="003E3107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Сенгилеевский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Елаурское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790,51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680,23 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3E3107" w:rsidRPr="00A45168" w:rsidRDefault="003E3107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630,82 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1929,55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1459,92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1302,68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779,44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674,02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625,96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2677,05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2207,39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2050,14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1820,18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1323,50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1158,75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Тушнинское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712,23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613,47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567,26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1848,24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1651,14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</w:pPr>
            <w:r w:rsidRPr="00A45168">
              <w:t>1571,50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B23BC" w:rsidP="00A61A6F">
            <w:pPr>
              <w:widowControl w:val="0"/>
              <w:spacing w:line="245" w:lineRule="auto"/>
              <w:jc w:val="center"/>
            </w:pPr>
            <w:r w:rsidRPr="00A45168">
              <w:t>1054,02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B23BC" w:rsidP="00A61A6F">
            <w:pPr>
              <w:widowControl w:val="0"/>
              <w:spacing w:line="245" w:lineRule="auto"/>
              <w:jc w:val="center"/>
            </w:pPr>
            <w:r w:rsidRPr="00A45168">
              <w:t>881,60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B23BC" w:rsidP="00A61A6F">
            <w:pPr>
              <w:widowControl w:val="0"/>
              <w:spacing w:line="245" w:lineRule="auto"/>
              <w:jc w:val="center"/>
            </w:pPr>
            <w:r w:rsidRPr="00A45168">
              <w:t>813,76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tabs>
                <w:tab w:val="right" w:pos="4964"/>
              </w:tabs>
              <w:spacing w:line="245" w:lineRule="auto"/>
            </w:pPr>
            <w:r w:rsidRPr="00A45168">
              <w:t>Старомайнское городское поселение</w:t>
            </w:r>
            <w:r w:rsidRPr="00A45168">
              <w:tab/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4B23BC" w:rsidP="00A61A6F">
            <w:pPr>
              <w:widowControl w:val="0"/>
              <w:spacing w:line="245" w:lineRule="auto"/>
              <w:jc w:val="center"/>
            </w:pPr>
            <w:r w:rsidRPr="00A45168">
              <w:t>2612,56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4B23BC" w:rsidP="00A61A6F">
            <w:pPr>
              <w:widowControl w:val="0"/>
              <w:spacing w:line="245" w:lineRule="auto"/>
              <w:jc w:val="center"/>
            </w:pPr>
            <w:r w:rsidRPr="00A45168">
              <w:t>2280,85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4B23BC" w:rsidP="00A61A6F">
            <w:pPr>
              <w:widowControl w:val="0"/>
              <w:spacing w:line="245" w:lineRule="auto"/>
              <w:jc w:val="center"/>
            </w:pPr>
            <w:r w:rsidRPr="00A45168">
              <w:t>2160,55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38" w:lineRule="auto"/>
              <w:jc w:val="center"/>
            </w:pPr>
            <w:r w:rsidRPr="00A45168">
              <w:t>648,64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38" w:lineRule="auto"/>
              <w:jc w:val="center"/>
            </w:pPr>
            <w:r w:rsidRPr="00A45168">
              <w:t>558,34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38" w:lineRule="auto"/>
              <w:jc w:val="center"/>
            </w:pPr>
            <w:r w:rsidRPr="00A45168">
              <w:t>514,48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Лавинское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38" w:lineRule="auto"/>
              <w:jc w:val="center"/>
            </w:pPr>
            <w:r w:rsidRPr="00A45168">
              <w:t>663,93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38" w:lineRule="auto"/>
              <w:jc w:val="center"/>
            </w:pPr>
            <w:r w:rsidRPr="00A45168">
              <w:t>573,63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38" w:lineRule="auto"/>
              <w:jc w:val="center"/>
            </w:pPr>
            <w:r w:rsidRPr="00A45168">
              <w:t>529,77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Никитинское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5F5DC9" w:rsidP="00A61A6F">
            <w:pPr>
              <w:widowControl w:val="0"/>
              <w:spacing w:line="238" w:lineRule="auto"/>
              <w:jc w:val="center"/>
            </w:pPr>
            <w:r w:rsidRPr="00A45168">
              <w:t>663,14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5F5DC9" w:rsidP="00A61A6F">
            <w:pPr>
              <w:widowControl w:val="0"/>
              <w:spacing w:line="238" w:lineRule="auto"/>
              <w:jc w:val="center"/>
            </w:pPr>
            <w:r w:rsidRPr="00A45168">
              <w:t>572,84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5F5DC9" w:rsidP="00A61A6F">
            <w:pPr>
              <w:widowControl w:val="0"/>
              <w:spacing w:line="238" w:lineRule="auto"/>
              <w:jc w:val="center"/>
            </w:pPr>
            <w:r w:rsidRPr="00A45168">
              <w:t>528,98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Сарское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5F5DC9" w:rsidP="00A61A6F">
            <w:pPr>
              <w:widowControl w:val="0"/>
              <w:spacing w:line="238" w:lineRule="auto"/>
              <w:jc w:val="center"/>
            </w:pPr>
            <w:r w:rsidRPr="00A45168">
              <w:t>663,19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5F5DC9" w:rsidP="00A61A6F">
            <w:pPr>
              <w:widowControl w:val="0"/>
              <w:spacing w:line="238" w:lineRule="auto"/>
              <w:jc w:val="center"/>
            </w:pPr>
            <w:r w:rsidRPr="00A45168">
              <w:t>572,89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5F5DC9" w:rsidP="00A61A6F">
            <w:pPr>
              <w:widowControl w:val="0"/>
              <w:spacing w:line="238" w:lineRule="auto"/>
              <w:jc w:val="center"/>
            </w:pPr>
            <w:r w:rsidRPr="00A45168">
              <w:t>529,03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Сурское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45" w:lineRule="auto"/>
              <w:jc w:val="center"/>
            </w:pPr>
            <w:r w:rsidRPr="00A45168">
              <w:t>2172,57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45" w:lineRule="auto"/>
              <w:jc w:val="center"/>
            </w:pPr>
            <w:r w:rsidRPr="00A45168">
              <w:t>1862,15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17756D" w:rsidP="00A61A6F">
            <w:pPr>
              <w:widowControl w:val="0"/>
              <w:spacing w:line="245" w:lineRule="auto"/>
              <w:jc w:val="center"/>
            </w:pPr>
            <w:r w:rsidRPr="00A45168">
              <w:t>1749,14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Хмелёвское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6202E1" w:rsidP="00A61A6F">
            <w:pPr>
              <w:widowControl w:val="0"/>
              <w:spacing w:line="238" w:lineRule="auto"/>
              <w:jc w:val="center"/>
            </w:pPr>
            <w:r w:rsidRPr="00A45168">
              <w:t>651,27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6202E1" w:rsidP="00A61A6F">
            <w:pPr>
              <w:widowControl w:val="0"/>
              <w:spacing w:line="238" w:lineRule="auto"/>
              <w:jc w:val="center"/>
            </w:pPr>
            <w:r w:rsidRPr="00A45168">
              <w:t>560,97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6202E1" w:rsidP="00A61A6F">
            <w:pPr>
              <w:widowControl w:val="0"/>
              <w:spacing w:line="238" w:lineRule="auto"/>
              <w:jc w:val="center"/>
            </w:pPr>
            <w:r w:rsidRPr="00A45168">
              <w:t>517,11</w:t>
            </w:r>
          </w:p>
        </w:tc>
      </w:tr>
      <w:tr w:rsidR="003E3107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</w:pPr>
            <w:r w:rsidRPr="00A45168">
              <w:t>Чеботаевское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3E3107" w:rsidRPr="00A45168" w:rsidRDefault="006202E1" w:rsidP="00A61A6F">
            <w:pPr>
              <w:widowControl w:val="0"/>
              <w:spacing w:line="238" w:lineRule="auto"/>
              <w:jc w:val="center"/>
            </w:pPr>
            <w:r w:rsidRPr="00A45168">
              <w:t>642,98</w:t>
            </w:r>
          </w:p>
        </w:tc>
        <w:tc>
          <w:tcPr>
            <w:tcW w:w="784" w:type="pct"/>
            <w:shd w:val="clear" w:color="auto" w:fill="FFFFFF" w:themeFill="background1"/>
          </w:tcPr>
          <w:p w:rsidR="003E3107" w:rsidRPr="00A45168" w:rsidRDefault="006202E1" w:rsidP="00A61A6F">
            <w:pPr>
              <w:widowControl w:val="0"/>
              <w:spacing w:line="238" w:lineRule="auto"/>
              <w:jc w:val="center"/>
            </w:pPr>
            <w:r w:rsidRPr="00A45168">
              <w:t>552,68</w:t>
            </w:r>
          </w:p>
        </w:tc>
        <w:tc>
          <w:tcPr>
            <w:tcW w:w="761" w:type="pct"/>
            <w:shd w:val="clear" w:color="auto" w:fill="FFFFFF" w:themeFill="background1"/>
          </w:tcPr>
          <w:p w:rsidR="003E3107" w:rsidRPr="00A45168" w:rsidRDefault="006202E1" w:rsidP="00A61A6F">
            <w:pPr>
              <w:widowControl w:val="0"/>
              <w:spacing w:line="238" w:lineRule="auto"/>
              <w:jc w:val="center"/>
            </w:pPr>
            <w:r w:rsidRPr="00A45168">
              <w:t>508,82</w:t>
            </w:r>
          </w:p>
        </w:tc>
      </w:tr>
      <w:tr w:rsidR="003E3107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3E3107" w:rsidRPr="00A45168" w:rsidRDefault="003E3107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F523A9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F523A9" w:rsidRPr="00A45168" w:rsidRDefault="00F523A9" w:rsidP="00A61A6F">
            <w:pPr>
              <w:widowControl w:val="0"/>
              <w:spacing w:line="245" w:lineRule="auto"/>
            </w:pPr>
            <w:r w:rsidRPr="00A45168">
              <w:t>Михайловское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F523A9" w:rsidRPr="00A45168" w:rsidRDefault="00F523A9" w:rsidP="00F523A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977,89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F523A9" w:rsidRPr="00A45168" w:rsidRDefault="00F523A9" w:rsidP="00F523A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773,00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F523A9" w:rsidRPr="00A45168" w:rsidRDefault="00F523A9" w:rsidP="00F523A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697,31</w:t>
            </w:r>
          </w:p>
        </w:tc>
      </w:tr>
      <w:tr w:rsidR="00D07F6B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D07F6B" w:rsidRPr="00A45168" w:rsidRDefault="00D07F6B" w:rsidP="00A61A6F">
            <w:pPr>
              <w:widowControl w:val="0"/>
              <w:spacing w:line="245" w:lineRule="auto"/>
            </w:pPr>
            <w:r w:rsidRPr="00A45168">
              <w:t>Подкуровское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D07F6B" w:rsidRPr="00A45168" w:rsidRDefault="00D07F6B" w:rsidP="00D07F6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1021,73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D07F6B" w:rsidRPr="00A45168" w:rsidRDefault="00D07F6B" w:rsidP="00D07F6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816,84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D07F6B" w:rsidRPr="00A45168" w:rsidRDefault="00D07F6B" w:rsidP="00D07F6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741,14</w:t>
            </w:r>
          </w:p>
        </w:tc>
      </w:tr>
      <w:tr w:rsidR="00D07F6B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D07F6B" w:rsidRPr="00A45168" w:rsidRDefault="00D07F6B" w:rsidP="00A61A6F">
            <w:pPr>
              <w:widowControl w:val="0"/>
              <w:spacing w:line="245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D07F6B" w:rsidRPr="00A45168" w:rsidRDefault="00D07F6B" w:rsidP="00DE045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1417,55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D07F6B" w:rsidRPr="00A45168" w:rsidRDefault="00D07F6B" w:rsidP="00DE045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1168,89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D07F6B" w:rsidRPr="00A45168" w:rsidRDefault="00D07F6B" w:rsidP="00DE045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1073,03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E35D2D" w:rsidRPr="00A45168" w:rsidRDefault="00E35D2D" w:rsidP="00E35D2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1018,99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E35D2D" w:rsidRPr="00A45168" w:rsidRDefault="00E35D2D" w:rsidP="00E35D2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814,09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E35D2D" w:rsidRPr="00A45168" w:rsidRDefault="00E35D2D" w:rsidP="00E35D2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738,40</w:t>
            </w:r>
          </w:p>
        </w:tc>
      </w:tr>
      <w:tr w:rsidR="00E35D2D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  <w:rPr>
                <w:spacing w:val="4"/>
              </w:rPr>
            </w:pPr>
            <w:r w:rsidRPr="00A45168">
              <w:rPr>
                <w:spacing w:val="4"/>
              </w:rPr>
              <w:t>Большеключищенское сельское</w:t>
            </w:r>
            <w:r w:rsidRPr="00A45168">
              <w:rPr>
                <w:spacing w:val="4"/>
              </w:rPr>
              <w:br/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1605,22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1202,37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1071,64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1419,68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1124,07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1023,13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Ишеевское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2093,55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1685,78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1545,71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Тетюшское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1718,90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1297,94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1162,17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1641,28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1233,51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1101,42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Ундоровское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1946,90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1502,57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A962B1" w:rsidP="00A61A6F">
            <w:pPr>
              <w:widowControl w:val="0"/>
              <w:spacing w:line="245" w:lineRule="auto"/>
              <w:jc w:val="center"/>
            </w:pPr>
            <w:r w:rsidRPr="00A45168">
              <w:t>1360,35</w:t>
            </w:r>
          </w:p>
        </w:tc>
      </w:tr>
      <w:tr w:rsidR="00E35D2D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E35D2D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</w:pPr>
            <w:r w:rsidRPr="00A45168">
              <w:t>Алгашинское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  <w:jc w:val="center"/>
            </w:pPr>
            <w:r w:rsidRPr="00A45168">
              <w:t>577,13</w:t>
            </w:r>
          </w:p>
        </w:tc>
        <w:tc>
          <w:tcPr>
            <w:tcW w:w="784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  <w:jc w:val="center"/>
            </w:pPr>
            <w:r w:rsidRPr="00A45168">
              <w:t>493,48</w:t>
            </w:r>
          </w:p>
        </w:tc>
        <w:tc>
          <w:tcPr>
            <w:tcW w:w="761" w:type="pct"/>
            <w:shd w:val="clear" w:color="auto" w:fill="FFFFFF" w:themeFill="background1"/>
          </w:tcPr>
          <w:p w:rsidR="00E35D2D" w:rsidRPr="00A45168" w:rsidRDefault="00E35D2D" w:rsidP="00A61A6F">
            <w:pPr>
              <w:widowControl w:val="0"/>
              <w:spacing w:line="245" w:lineRule="auto"/>
              <w:jc w:val="center"/>
            </w:pPr>
            <w:r w:rsidRPr="00A45168">
              <w:t>452,85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965,78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758,79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682,81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1713,65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1330,95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1205,87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ED7A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575,15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ED7A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484,85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ED7A8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440,99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604,56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517,41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475,08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873,33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679,26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606,57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</w:pPr>
            <w:r w:rsidRPr="00A45168">
              <w:t>Тимерсянское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541,92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451,62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407,76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45" w:lineRule="auto"/>
            </w:pPr>
            <w:r w:rsidRPr="00A45168">
              <w:t>Цильнинское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1894,40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1462,76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1316,08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45" w:lineRule="auto"/>
              <w:jc w:val="center"/>
            </w:pPr>
            <w:r w:rsidRPr="00C57D64"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45" w:lineRule="auto"/>
              <w:jc w:val="center"/>
            </w:pPr>
            <w:r w:rsidRPr="00C57D64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45" w:lineRule="auto"/>
              <w:jc w:val="center"/>
            </w:pPr>
            <w:r w:rsidRPr="00C57D64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45" w:lineRule="auto"/>
              <w:jc w:val="center"/>
            </w:pPr>
            <w:r w:rsidRPr="00C57D64">
              <w:t>4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Красноярское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1097,82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969,18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914,67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Мирновское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1899,82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1581,99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1476,31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Озёрское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1653,59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1306,97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1191,91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Октябрьское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2036,59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1584,17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1431,47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Чердаклинское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2908,65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2235,65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2049,22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rPr>
                <w:b/>
                <w:bCs/>
              </w:rPr>
              <w:t>2. Для граждан, проживающих в жилых домах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Новоульяновск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997,71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855,95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789,79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2 134,32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1 879,52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1 781,96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Базарносызганское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1670,14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1541,34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1478,78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Должниковское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647,26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556,96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513,10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Лапшаурское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665,29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574,99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531,13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Папузинское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665,15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574,85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530,99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Сосновоборское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646,87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556,57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512,71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Барышское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901,90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762,98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700,42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Жадовское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929,06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800,26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737,70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Живайкинское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775,05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684,75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640,89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Земляничненское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732,64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642,34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598,48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Измайловское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939,91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811,11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748,55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Ленинское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1000,67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871,87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809,31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Малохомутерское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807,07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716,77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672,91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Поливановское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767,17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676,87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633,01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939,91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811,11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748,55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Бекетовское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691,96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597,61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553,28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Вешкаймское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927,01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773,78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705,38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Ермоловское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721,33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626,98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582,65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Каргинское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52483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670,27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52483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572,77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52483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526,91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Стемасское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705,70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611,35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567,02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</w:pPr>
            <w:r w:rsidRPr="00A45168">
              <w:t>Чуфаровское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837,14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705,69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643,34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tabs>
                <w:tab w:val="left" w:pos="3406"/>
                <w:tab w:val="center" w:pos="4712"/>
              </w:tabs>
              <w:spacing w:line="250" w:lineRule="auto"/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797,62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707,32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663,46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1583,26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1454,46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1391,90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1873,55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1753,85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1695,71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788,68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698,38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654,52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808,46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718,16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674,30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788,93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698,63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</w:pPr>
            <w:r w:rsidRPr="00A45168">
              <w:t>654,77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817,42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727,12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683,26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0" w:lineRule="auto"/>
              <w:jc w:val="center"/>
            </w:pPr>
            <w:r w:rsidRPr="00A45168">
              <w:t>815,36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725,06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jc w:val="center"/>
            </w:pPr>
            <w:r w:rsidRPr="00A45168">
              <w:t>681,20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0" w:lineRule="auto"/>
              <w:jc w:val="center"/>
              <w:outlineLvl w:val="2"/>
            </w:pPr>
            <w:r w:rsidRPr="00C57D64"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jc w:val="center"/>
            </w:pPr>
            <w:r w:rsidRPr="00C57D64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jc w:val="center"/>
            </w:pPr>
            <w:r w:rsidRPr="00C57D64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jc w:val="center"/>
            </w:pPr>
            <w:r w:rsidRPr="00C57D64">
              <w:t>4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35" w:lineRule="auto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Карсунский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  <w:rPr>
                <w:spacing w:val="-4"/>
              </w:rPr>
            </w:pPr>
            <w:r w:rsidRPr="00A45168">
              <w:rPr>
                <w:spacing w:val="-4"/>
              </w:rPr>
              <w:t>Большепоселковское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706,67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601,61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553,65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812,71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696,67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645,66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702,12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598,86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551,40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981,97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837,69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757,93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Новопогореловское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707,49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601,53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553,32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Сосновское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706,22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600,26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552,05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Урено-Карлинское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808,96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693,82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643,06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 xml:space="preserve">Языковское городское поселение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982,88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837,52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168">
              <w:rPr>
                <w:bCs/>
                <w:color w:val="000000"/>
              </w:rPr>
              <w:t>756,56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Безводовское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706,14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618,99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576,66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Еделевское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766,17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679,02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636,69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661,76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574,61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532,28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1591,90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1463,10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1400,54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681,19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594,04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551,71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Спешнёвское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718,48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631,33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589,00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Анненковское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666,85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570,10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522,85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Выровское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766,98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644,37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592,19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Гимовское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888,73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500,49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459,86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Игнатовское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880,44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717,08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644,92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Майнское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861,50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703,54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632,88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Старомаклаушинское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644,10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553,80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509,94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Тагайское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769,93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644,17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590,46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Лебяжинское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589,95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502,15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461,52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Мулловское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830,10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701,30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641,25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607,00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518,97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478,34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F0595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780,73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F0595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651,93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F0595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589,37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594,11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510,46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469,83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Рязановское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802,99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620,44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551,61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Старосахчинское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616,50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532,80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492,17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</w:pPr>
            <w:r w:rsidRPr="00A45168">
              <w:t>Тиинское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898,90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830,65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</w:pPr>
            <w:r w:rsidRPr="00A45168">
              <w:t>797,50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649,64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559,34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515,48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648,36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558,06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514,20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649,65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559,35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515,49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649,50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559,20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515,34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841,35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712,55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649,99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647,45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557,15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513,29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648,39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558,09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514,23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649,58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559,28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515,42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5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649,40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559,10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515,24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35" w:lineRule="auto"/>
              <w:jc w:val="center"/>
              <w:outlineLvl w:val="2"/>
            </w:pPr>
            <w:r w:rsidRPr="00C57D64"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35" w:lineRule="auto"/>
              <w:jc w:val="center"/>
            </w:pPr>
            <w:r w:rsidRPr="00C57D64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35" w:lineRule="auto"/>
              <w:jc w:val="center"/>
            </w:pPr>
            <w:r w:rsidRPr="00C57D64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35" w:lineRule="auto"/>
              <w:jc w:val="center"/>
            </w:pPr>
            <w:r w:rsidRPr="00C57D64">
              <w:t>4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Новоспасский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Коптевское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658,66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568,36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524,50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973,15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889,50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848,87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1136,67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1016,97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958,83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Садовское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675,11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564,28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516,10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968,54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884,89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844,26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Фабричновыселковское сельское</w:t>
            </w:r>
          </w:p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658,66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568,36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524,50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Высококолковское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639,91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527,88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480,90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642,83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532,93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485,95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653,35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546,84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499,86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Среднесантимирское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655,90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549,39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502,41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641,87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531,26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484,28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Баклушинское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645,84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562,19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521,56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Павловское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</w:pPr>
            <w:r w:rsidRPr="00A45168">
              <w:t>843,59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</w:pPr>
            <w:r w:rsidRPr="00A45168">
              <w:t>714,79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C78D6" w:rsidRPr="00A45168" w:rsidRDefault="006C78D6" w:rsidP="00A61A6F">
            <w:pPr>
              <w:jc w:val="center"/>
            </w:pPr>
            <w:r w:rsidRPr="00A45168">
              <w:t>652,23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Пичеурское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632,65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549,00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508,37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Холстовское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632,65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549,00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508,37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Шаховское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631,04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547,39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506,76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Шмалакское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631,04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547,39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33" w:lineRule="auto"/>
              <w:jc w:val="center"/>
            </w:pPr>
            <w:r w:rsidRPr="00A45168">
              <w:t>506,76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Дмитриевское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715,05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624,75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580,89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Калиновское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804,92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714,62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670,76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Октябрьское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744,43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654,13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610,27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Ореховское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804,92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714,62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670,76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Радищевское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938,03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809,23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6908CC">
            <w:pPr>
              <w:widowControl w:val="0"/>
              <w:spacing w:line="252" w:lineRule="auto"/>
              <w:jc w:val="center"/>
            </w:pPr>
            <w:r w:rsidRPr="00A45168">
              <w:t>746,67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Елаурское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606,75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500,25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451,89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1071,46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840,78 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C78D6" w:rsidRPr="00A45168" w:rsidRDefault="006C78D6" w:rsidP="00A61A6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749,92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597,32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494,96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447,75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tabs>
                <w:tab w:val="right" w:pos="4847"/>
              </w:tabs>
              <w:spacing w:line="252" w:lineRule="auto"/>
            </w:pPr>
            <w:r w:rsidRPr="00A45168">
              <w:t>Сенгилеевское городское поселение</w:t>
            </w:r>
            <w:r w:rsidRPr="00A45168">
              <w:tab/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1048,42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828,36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740,45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1054,03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823,35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732,49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Тушнинское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580,25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483,11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437,35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Зеленовское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652,88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537,02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486,06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Мостякское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658,47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542,61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491,65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Староатлашское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652,88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537,02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486,06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889,91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724,75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652,09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Терешанское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715,94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600,08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549,12</w:t>
            </w:r>
          </w:p>
        </w:tc>
      </w:tr>
      <w:tr w:rsidR="006C78D6" w:rsidRPr="00EE25C4" w:rsidTr="0055315A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2" w:lineRule="auto"/>
              <w:jc w:val="center"/>
            </w:pPr>
            <w:r w:rsidRPr="00C57D64"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2" w:lineRule="auto"/>
              <w:jc w:val="center"/>
            </w:pPr>
            <w:r w:rsidRPr="00C57D64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2" w:lineRule="auto"/>
              <w:jc w:val="center"/>
            </w:pPr>
            <w:r w:rsidRPr="00C57D64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2" w:lineRule="auto"/>
              <w:jc w:val="center"/>
            </w:pPr>
            <w:r w:rsidRPr="00C57D64">
              <w:t>4</w:t>
            </w:r>
          </w:p>
        </w:tc>
      </w:tr>
      <w:tr w:rsidR="006C78D6" w:rsidRPr="003A2140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C57D64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Старомайнский район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Жедяевское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774,95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633,53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575,47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Кандалинское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717,12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575,70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517,64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Краснореченское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631,83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517,32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467,39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Матвеевское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773,97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632,55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574,49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802,86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635,70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570,49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1064,69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839,95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750,74</w:t>
            </w:r>
          </w:p>
        </w:tc>
      </w:tr>
      <w:tr w:rsidR="006C78D6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</w:pPr>
            <w:r w:rsidRPr="00A45168">
              <w:t>Урайкинское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713,08</w:t>
            </w:r>
          </w:p>
        </w:tc>
        <w:tc>
          <w:tcPr>
            <w:tcW w:w="784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571,66</w:t>
            </w:r>
          </w:p>
        </w:tc>
        <w:tc>
          <w:tcPr>
            <w:tcW w:w="761" w:type="pct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</w:pPr>
            <w:r w:rsidRPr="00A45168">
              <w:t>513,60</w:t>
            </w:r>
          </w:p>
        </w:tc>
      </w:tr>
      <w:tr w:rsidR="006C78D6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C78D6" w:rsidRPr="00A45168" w:rsidRDefault="006C78D6" w:rsidP="00A61A6F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648,64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558,34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514,48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Лавинское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663,93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573,63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529,77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Никитинское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663,14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572,84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528,98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Сарское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663,19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572,89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529,03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Сурское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1391,15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  <w:rPr>
                <w:highlight w:val="yellow"/>
              </w:rPr>
            </w:pPr>
            <w:r w:rsidRPr="00A45168">
              <w:t>1292,80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1245,03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Хмелёвское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651,27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560,97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517,11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Чеботаевское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642,98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552,68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38" w:lineRule="auto"/>
              <w:jc w:val="center"/>
            </w:pPr>
            <w:r w:rsidRPr="00A45168">
              <w:t>508,82</w:t>
            </w:r>
          </w:p>
        </w:tc>
      </w:tr>
      <w:tr w:rsidR="006202E1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Белогорское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633,77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550,12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509,49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Красноборское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667,40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583,75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543,12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Михайловское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629,57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545,92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505,29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Подкуровское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604,00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513,70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469,84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801,72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1345,84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1831,08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606,20</w:t>
            </w:r>
          </w:p>
        </w:tc>
        <w:tc>
          <w:tcPr>
            <w:tcW w:w="784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515,90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472,04</w:t>
            </w:r>
          </w:p>
        </w:tc>
      </w:tr>
      <w:tr w:rsidR="006202E1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 xml:space="preserve">Большеключищенское сельское </w:t>
            </w:r>
          </w:p>
          <w:p w:rsidR="006202E1" w:rsidRPr="00A45168" w:rsidRDefault="006202E1" w:rsidP="006202E1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724,76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634,46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590,60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746,13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655,83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611,97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Ишеевское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1019,63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899,93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841,79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Тетюшское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763,60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673,30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629,44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634,77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544,47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500,61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Ундоровское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830,41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740,11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696,25</w:t>
            </w:r>
          </w:p>
        </w:tc>
      </w:tr>
      <w:tr w:rsidR="006202E1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Алгашинское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577,13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493,48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452,85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Анненковское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623,98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533,68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489,82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859,89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776,24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  <w:jc w:val="center"/>
            </w:pPr>
            <w:r w:rsidRPr="00A45168">
              <w:t>735,61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575,15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484,85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440,99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604,56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517,41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475,08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591,10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500,80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456,94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pacing w:line="252" w:lineRule="auto"/>
            </w:pPr>
            <w:r w:rsidRPr="00A45168">
              <w:t>Тимерсянское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541,92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451,62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407,76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Цильнинское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1013,54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893,84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835,70</w:t>
            </w:r>
          </w:p>
        </w:tc>
      </w:tr>
      <w:tr w:rsidR="006202E1" w:rsidRPr="00A45168" w:rsidTr="0055315A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3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4</w:t>
            </w:r>
          </w:p>
        </w:tc>
      </w:tr>
      <w:tr w:rsidR="006202E1" w:rsidRPr="00A45168" w:rsidTr="0055315A">
        <w:trPr>
          <w:cantSplit/>
          <w:trHeight w:val="57"/>
        </w:trPr>
        <w:tc>
          <w:tcPr>
            <w:tcW w:w="5000" w:type="pct"/>
            <w:gridSpan w:val="4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Чердаклинский район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Белоярское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798,69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670,05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615,54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Богдашкинское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1731,01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1602,37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1547,86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Бряндинское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764,27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635,63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581,12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Калмаюрское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783,58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654,94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600,43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Красноярское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1097,82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969,18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914,67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Крестовогородищенское сельское</w:t>
            </w:r>
          </w:p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7" w:lineRule="auto"/>
            </w:pPr>
            <w:r w:rsidRPr="00A45168">
              <w:t>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841,89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713,25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spacing w:line="238" w:lineRule="auto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658,74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</w:pPr>
            <w:r w:rsidRPr="00A45168">
              <w:t>Мирновское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1265,05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1174,75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1130,89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</w:pPr>
            <w:r w:rsidRPr="00A45168">
              <w:t>Озёрское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1069,75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979,45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935,59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</w:pPr>
            <w:r w:rsidRPr="00A45168">
              <w:t>Октябрьское сельское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1107,40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987,70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929,56</w:t>
            </w:r>
          </w:p>
        </w:tc>
      </w:tr>
      <w:tr w:rsidR="006202E1" w:rsidRPr="00A45168" w:rsidTr="00A45168">
        <w:trPr>
          <w:cantSplit/>
          <w:trHeight w:val="57"/>
        </w:trPr>
        <w:tc>
          <w:tcPr>
            <w:tcW w:w="2627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</w:pPr>
            <w:r w:rsidRPr="00A45168">
              <w:t>Чердаклинское городское поселение</w:t>
            </w:r>
          </w:p>
        </w:tc>
        <w:tc>
          <w:tcPr>
            <w:tcW w:w="828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2232,48</w:t>
            </w:r>
          </w:p>
        </w:tc>
        <w:tc>
          <w:tcPr>
            <w:tcW w:w="784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1844,24</w:t>
            </w:r>
          </w:p>
        </w:tc>
        <w:tc>
          <w:tcPr>
            <w:tcW w:w="761" w:type="pct"/>
            <w:shd w:val="clear" w:color="auto" w:fill="FFFFFF" w:themeFill="background1"/>
          </w:tcPr>
          <w:p w:rsidR="006202E1" w:rsidRPr="00A45168" w:rsidRDefault="006202E1" w:rsidP="006202E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45168">
              <w:rPr>
                <w:color w:val="000000" w:themeColor="text1"/>
              </w:rPr>
              <w:t>1736,91</w:t>
            </w:r>
          </w:p>
        </w:tc>
      </w:tr>
    </w:tbl>
    <w:p w:rsidR="00851F7B" w:rsidRPr="00B601E4" w:rsidRDefault="00851F7B" w:rsidP="00C57D64">
      <w:pPr>
        <w:shd w:val="clear" w:color="auto" w:fill="FFFFFF" w:themeFill="background1"/>
      </w:pPr>
    </w:p>
    <w:p w:rsidR="00851F7B" w:rsidRPr="00AF638C" w:rsidRDefault="00851F7B" w:rsidP="00AF638C">
      <w:pPr>
        <w:jc w:val="both"/>
      </w:pPr>
      <w:r w:rsidRPr="00AF638C"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</w:t>
      </w:r>
      <w:r w:rsidR="001E6792">
        <w:t>меж</w:t>
      </w:r>
      <w:r w:rsidRPr="00AF638C">
        <w:t xml:space="preserve">отопительный период для граждан, осуществляющих оплату услуги отопления жилого помещения </w:t>
      </w:r>
      <w:r w:rsidR="0070000E">
        <w:br/>
      </w:r>
      <w:r w:rsidR="007141E5">
        <w:t xml:space="preserve">в отопительный период и </w:t>
      </w:r>
      <w:r w:rsidRPr="00AF638C">
        <w:t xml:space="preserve">являющихся пользователями жилых помещений </w:t>
      </w:r>
      <w:r w:rsidR="0070000E">
        <w:br/>
      </w:r>
      <w:r w:rsidRPr="00AF638C">
        <w:t xml:space="preserve">в государственном или муниципальном жилищном фонде. </w:t>
      </w:r>
    </w:p>
    <w:p w:rsidR="00851F7B" w:rsidRPr="00AF638C" w:rsidRDefault="00851F7B" w:rsidP="00AF638C"/>
    <w:p w:rsidR="00851F7B" w:rsidRDefault="00851F7B" w:rsidP="001F172B">
      <w:pPr>
        <w:jc w:val="center"/>
      </w:pPr>
      <w:r w:rsidRPr="006C627B">
        <w:rPr>
          <w:sz w:val="24"/>
          <w:szCs w:val="24"/>
        </w:rPr>
        <w:t>__________________</w:t>
      </w:r>
    </w:p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74368D"/>
    <w:p w:rsidR="00851F7B" w:rsidRDefault="00851F7B" w:rsidP="00CF5E2B">
      <w:pPr>
        <w:framePr w:w="9790" w:wrap="auto" w:hAnchor="text"/>
        <w:sectPr w:rsidR="00851F7B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Default="00851F7B" w:rsidP="0070000E">
      <w:pPr>
        <w:keepNext/>
        <w:tabs>
          <w:tab w:val="left" w:pos="3510"/>
          <w:tab w:val="center" w:pos="4907"/>
        </w:tabs>
        <w:ind w:firstLine="5400"/>
        <w:jc w:val="center"/>
        <w:outlineLvl w:val="1"/>
      </w:pPr>
      <w:r>
        <w:t>ПРИЛОЖЕН</w:t>
      </w:r>
      <w:r w:rsidRPr="006C627B">
        <w:t>ИЕ № 5</w:t>
      </w:r>
    </w:p>
    <w:p w:rsidR="0070000E" w:rsidRPr="006C627B" w:rsidRDefault="0070000E" w:rsidP="0070000E">
      <w:pPr>
        <w:keepNext/>
        <w:tabs>
          <w:tab w:val="left" w:pos="3510"/>
          <w:tab w:val="center" w:pos="4907"/>
        </w:tabs>
        <w:ind w:firstLine="5400"/>
        <w:jc w:val="center"/>
        <w:outlineLvl w:val="1"/>
      </w:pPr>
    </w:p>
    <w:p w:rsidR="00851F7B" w:rsidRPr="006C627B" w:rsidRDefault="00851F7B" w:rsidP="0070000E">
      <w:pPr>
        <w:shd w:val="clear" w:color="auto" w:fill="FFFFFF"/>
        <w:ind w:firstLine="5400"/>
        <w:jc w:val="center"/>
      </w:pPr>
      <w:r w:rsidRPr="006C627B">
        <w:t>к постановлению Правительства</w:t>
      </w:r>
    </w:p>
    <w:p w:rsidR="00851F7B" w:rsidRPr="006C627B" w:rsidRDefault="00851F7B" w:rsidP="0070000E">
      <w:pPr>
        <w:shd w:val="clear" w:color="auto" w:fill="FFFFFF"/>
        <w:ind w:firstLine="5400"/>
        <w:jc w:val="center"/>
      </w:pPr>
      <w:r w:rsidRPr="006C627B">
        <w:t>Ульяновской области</w:t>
      </w:r>
    </w:p>
    <w:p w:rsidR="00851F7B" w:rsidRPr="0070000E" w:rsidRDefault="00851F7B" w:rsidP="006C627B">
      <w:pPr>
        <w:ind w:firstLine="5400"/>
        <w:rPr>
          <w:szCs w:val="22"/>
        </w:rPr>
      </w:pPr>
    </w:p>
    <w:p w:rsidR="00851F7B" w:rsidRDefault="00851F7B" w:rsidP="006C627B">
      <w:pPr>
        <w:ind w:firstLine="5220"/>
        <w:rPr>
          <w:szCs w:val="22"/>
        </w:rPr>
      </w:pPr>
    </w:p>
    <w:p w:rsidR="0070000E" w:rsidRPr="0070000E" w:rsidRDefault="0070000E" w:rsidP="006C627B">
      <w:pPr>
        <w:ind w:firstLine="5220"/>
        <w:rPr>
          <w:szCs w:val="22"/>
        </w:rPr>
      </w:pPr>
    </w:p>
    <w:p w:rsidR="00851F7B" w:rsidRPr="0070000E" w:rsidRDefault="00851F7B" w:rsidP="006C627B">
      <w:pPr>
        <w:ind w:firstLine="5220"/>
        <w:rPr>
          <w:szCs w:val="22"/>
        </w:rPr>
      </w:pPr>
    </w:p>
    <w:p w:rsidR="00851F7B" w:rsidRPr="006C627B" w:rsidRDefault="00851F7B" w:rsidP="006C627B">
      <w:pPr>
        <w:jc w:val="center"/>
        <w:rPr>
          <w:b/>
          <w:bCs/>
        </w:rPr>
      </w:pPr>
      <w:r w:rsidRPr="006C627B">
        <w:rPr>
          <w:b/>
          <w:bCs/>
        </w:rPr>
        <w:t>РЕГИОНАЛЬНЫЕ СТАНДАРТЫ</w:t>
      </w:r>
    </w:p>
    <w:p w:rsidR="00851F7B" w:rsidRPr="006C627B" w:rsidRDefault="00851F7B" w:rsidP="006C627B">
      <w:pPr>
        <w:jc w:val="center"/>
        <w:rPr>
          <w:b/>
          <w:bCs/>
        </w:rPr>
      </w:pPr>
      <w:r w:rsidRPr="006C627B">
        <w:rPr>
          <w:b/>
          <w:bCs/>
        </w:rPr>
        <w:t xml:space="preserve">стоимости жилищно-коммунальных услуг для расчёта </w:t>
      </w:r>
    </w:p>
    <w:p w:rsidR="00851F7B" w:rsidRPr="006C627B" w:rsidRDefault="00851F7B" w:rsidP="006C627B">
      <w:pPr>
        <w:jc w:val="center"/>
        <w:rPr>
          <w:b/>
          <w:bCs/>
        </w:rPr>
      </w:pPr>
      <w:r w:rsidRPr="006C627B">
        <w:rPr>
          <w:b/>
          <w:bCs/>
        </w:rPr>
        <w:t xml:space="preserve"> субсидий на оплату жилого помещения и коммунальных услуг</w:t>
      </w:r>
      <w:r>
        <w:rPr>
          <w:b/>
          <w:bCs/>
        </w:rPr>
        <w:t>*</w:t>
      </w:r>
    </w:p>
    <w:p w:rsidR="00851F7B" w:rsidRPr="006C627B" w:rsidRDefault="00851F7B" w:rsidP="006C627B"/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6C627B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jc w:val="center"/>
            </w:pPr>
            <w:r w:rsidRPr="006C627B">
              <w:t>Наименование</w:t>
            </w:r>
          </w:p>
          <w:p w:rsidR="00851F7B" w:rsidRPr="006C627B" w:rsidRDefault="00851F7B" w:rsidP="006C627B">
            <w:pPr>
              <w:tabs>
                <w:tab w:val="left" w:pos="1452"/>
              </w:tabs>
              <w:jc w:val="center"/>
            </w:pPr>
            <w:r w:rsidRPr="006C627B"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Региональные стандарты</w:t>
            </w:r>
          </w:p>
          <w:p w:rsidR="00851F7B" w:rsidRPr="006C627B" w:rsidRDefault="00851F7B" w:rsidP="006C627B">
            <w:pPr>
              <w:suppressAutoHyphens/>
              <w:jc w:val="center"/>
            </w:pPr>
            <w:r w:rsidRPr="006C627B">
              <w:t>стоимости жилищно-коммунальных</w:t>
            </w:r>
          </w:p>
          <w:p w:rsidR="00851F7B" w:rsidRPr="006C627B" w:rsidRDefault="00851F7B" w:rsidP="006C627B">
            <w:pPr>
              <w:suppressAutoHyphens/>
              <w:jc w:val="center"/>
            </w:pPr>
            <w:r w:rsidRPr="006C627B">
              <w:t>услуг (руб.)</w:t>
            </w:r>
          </w:p>
        </w:tc>
      </w:tr>
      <w:tr w:rsidR="00851F7B" w:rsidRPr="006C627B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6C627B" w:rsidRDefault="00851F7B" w:rsidP="006C627B"/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Default="00851F7B" w:rsidP="006C627B">
            <w:pPr>
              <w:suppressAutoHyphens/>
              <w:jc w:val="center"/>
            </w:pPr>
            <w:r w:rsidRPr="006C627B">
              <w:t>на одиноко прожи-вающего</w:t>
            </w:r>
          </w:p>
          <w:p w:rsidR="00851F7B" w:rsidRPr="006C627B" w:rsidRDefault="00851F7B" w:rsidP="006C627B">
            <w:pPr>
              <w:suppressAutoHyphens/>
              <w:jc w:val="center"/>
            </w:pPr>
            <w:r w:rsidRPr="006C627B">
              <w:rPr>
                <w:spacing w:val="-4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на одного из семьи, состоящей из трёх и более человек</w:t>
            </w:r>
          </w:p>
        </w:tc>
      </w:tr>
    </w:tbl>
    <w:p w:rsidR="00851F7B" w:rsidRPr="006C627B" w:rsidRDefault="00851F7B" w:rsidP="006C627B">
      <w:pPr>
        <w:spacing w:line="14" w:lineRule="auto"/>
        <w:rPr>
          <w:sz w:val="2"/>
          <w:szCs w:val="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A5197E" w:rsidRPr="006C627B" w:rsidTr="00D70534">
        <w:trPr>
          <w:cantSplit/>
          <w:trHeight w:val="57"/>
          <w:tblHeader/>
        </w:trPr>
        <w:tc>
          <w:tcPr>
            <w:tcW w:w="5104" w:type="dxa"/>
          </w:tcPr>
          <w:p w:rsidR="00A5197E" w:rsidRPr="006C627B" w:rsidRDefault="00A5197E" w:rsidP="006C627B">
            <w:pPr>
              <w:widowControl w:val="0"/>
              <w:jc w:val="center"/>
            </w:pPr>
            <w:r w:rsidRPr="006C627B">
              <w:t>1</w:t>
            </w:r>
          </w:p>
        </w:tc>
        <w:tc>
          <w:tcPr>
            <w:tcW w:w="1701" w:type="dxa"/>
          </w:tcPr>
          <w:p w:rsidR="00A5197E" w:rsidRPr="006C627B" w:rsidRDefault="00A5197E" w:rsidP="006C627B">
            <w:pPr>
              <w:widowControl w:val="0"/>
              <w:jc w:val="center"/>
            </w:pPr>
            <w:r w:rsidRPr="006C627B">
              <w:t>2</w:t>
            </w:r>
          </w:p>
        </w:tc>
        <w:tc>
          <w:tcPr>
            <w:tcW w:w="1559" w:type="dxa"/>
          </w:tcPr>
          <w:p w:rsidR="00A5197E" w:rsidRPr="006C627B" w:rsidRDefault="00A5197E" w:rsidP="006C627B">
            <w:pPr>
              <w:widowControl w:val="0"/>
              <w:jc w:val="center"/>
            </w:pPr>
            <w:r w:rsidRPr="006C627B">
              <w:t>3</w:t>
            </w:r>
          </w:p>
        </w:tc>
        <w:tc>
          <w:tcPr>
            <w:tcW w:w="1560" w:type="dxa"/>
          </w:tcPr>
          <w:p w:rsidR="00A5197E" w:rsidRPr="006C627B" w:rsidRDefault="00A5197E" w:rsidP="006C627B">
            <w:pPr>
              <w:widowControl w:val="0"/>
              <w:jc w:val="center"/>
            </w:pPr>
            <w:r w:rsidRPr="006C627B">
              <w:t>4</w:t>
            </w:r>
          </w:p>
        </w:tc>
      </w:tr>
      <w:tr w:rsidR="00A5197E" w:rsidRPr="003A2140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5197E" w:rsidRPr="00C57D64" w:rsidRDefault="00A5197E" w:rsidP="006C627B">
            <w:pPr>
              <w:widowControl w:val="0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1. Для граждан, проживающих в многоквартирных домах</w:t>
            </w:r>
          </w:p>
        </w:tc>
      </w:tr>
      <w:tr w:rsidR="00A5197E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5197E" w:rsidRPr="00A45168" w:rsidRDefault="00A5197E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Димитровград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7E" w:rsidRPr="00A45168" w:rsidRDefault="00A5197E" w:rsidP="00745691">
            <w:pPr>
              <w:widowControl w:val="0"/>
              <w:jc w:val="center"/>
            </w:pPr>
            <w:r w:rsidRPr="00A45168">
              <w:t>4346,02</w:t>
            </w:r>
          </w:p>
        </w:tc>
        <w:tc>
          <w:tcPr>
            <w:tcW w:w="1559" w:type="dxa"/>
            <w:shd w:val="clear" w:color="auto" w:fill="FFFFFF" w:themeFill="background1"/>
          </w:tcPr>
          <w:p w:rsidR="00A5197E" w:rsidRPr="00A45168" w:rsidRDefault="00A5197E" w:rsidP="00745691">
            <w:pPr>
              <w:widowControl w:val="0"/>
              <w:jc w:val="center"/>
            </w:pPr>
            <w:r w:rsidRPr="00A45168">
              <w:t>2917,02</w:t>
            </w:r>
          </w:p>
        </w:tc>
        <w:tc>
          <w:tcPr>
            <w:tcW w:w="1560" w:type="dxa"/>
            <w:shd w:val="clear" w:color="auto" w:fill="FFFFFF" w:themeFill="background1"/>
          </w:tcPr>
          <w:p w:rsidR="00A5197E" w:rsidRPr="00A45168" w:rsidRDefault="00A5197E" w:rsidP="00745691">
            <w:pPr>
              <w:widowControl w:val="0"/>
              <w:jc w:val="center"/>
            </w:pPr>
            <w:r w:rsidRPr="00A45168">
              <w:t>2493,29</w:t>
            </w:r>
          </w:p>
        </w:tc>
      </w:tr>
      <w:tr w:rsidR="00DF013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F0135" w:rsidRPr="00A45168" w:rsidRDefault="00DF0135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 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35" w:rsidRPr="00A45168" w:rsidRDefault="00DF0135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4190,22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35" w:rsidRPr="00A45168" w:rsidRDefault="00DF0135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2849,61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35" w:rsidRPr="00A45168" w:rsidRDefault="00DF0135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2450,43</w:t>
            </w:r>
          </w:p>
        </w:tc>
      </w:tr>
      <w:tr w:rsidR="007C14D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C14D7" w:rsidRPr="00A45168" w:rsidRDefault="007C14D7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14D7" w:rsidRPr="00A45168" w:rsidRDefault="007C14D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5 009,07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14D7" w:rsidRPr="00A45168" w:rsidRDefault="007C14D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3 341,79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C14D7" w:rsidRPr="00A45168" w:rsidRDefault="007C14D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2 851,88</w:t>
            </w:r>
          </w:p>
        </w:tc>
      </w:tr>
      <w:tr w:rsidR="007C14D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C14D7" w:rsidRPr="00A45168" w:rsidRDefault="007C14D7" w:rsidP="006C627B">
            <w:pPr>
              <w:widowControl w:val="0"/>
              <w:jc w:val="center"/>
              <w:rPr>
                <w:b/>
              </w:rPr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5853,27</w:t>
            </w:r>
          </w:p>
        </w:tc>
        <w:tc>
          <w:tcPr>
            <w:tcW w:w="1559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3693,77</w:t>
            </w:r>
          </w:p>
        </w:tc>
        <w:tc>
          <w:tcPr>
            <w:tcW w:w="1560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3067,13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Должниковское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2730,45</w:t>
            </w:r>
          </w:p>
        </w:tc>
        <w:tc>
          <w:tcPr>
            <w:tcW w:w="1559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2116,00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1926,54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2726,52</w:t>
            </w:r>
          </w:p>
        </w:tc>
        <w:tc>
          <w:tcPr>
            <w:tcW w:w="1559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2112,06</w:t>
            </w:r>
          </w:p>
        </w:tc>
        <w:tc>
          <w:tcPr>
            <w:tcW w:w="1560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1922,61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2726,09</w:t>
            </w:r>
          </w:p>
        </w:tc>
        <w:tc>
          <w:tcPr>
            <w:tcW w:w="1559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2111,64</w:t>
            </w:r>
          </w:p>
        </w:tc>
        <w:tc>
          <w:tcPr>
            <w:tcW w:w="1560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1922,18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1912,49</w:t>
            </w:r>
          </w:p>
        </w:tc>
        <w:tc>
          <w:tcPr>
            <w:tcW w:w="1559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1298,04</w:t>
            </w:r>
          </w:p>
        </w:tc>
        <w:tc>
          <w:tcPr>
            <w:tcW w:w="1560" w:type="dxa"/>
            <w:shd w:val="clear" w:color="auto" w:fill="FFFFFF" w:themeFill="background1"/>
          </w:tcPr>
          <w:p w:rsidR="001F4C50" w:rsidRPr="00A45168" w:rsidRDefault="001F4C50" w:rsidP="001F4C50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1108,58</w:t>
            </w:r>
          </w:p>
        </w:tc>
      </w:tr>
      <w:tr w:rsidR="001F4C50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FC06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5257,64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FC06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3311,40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FC06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2743,99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41787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5662,92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41787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3455,84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41787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2815,98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3B612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2075,16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3B612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1414,08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3B612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1211,67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4B489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5365,46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4B489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3238,51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4B489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2628,91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B77AC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5945,06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B77AC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3737,80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B77AC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3097,89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D53C0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5557,17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D53C0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3551,35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D53C0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2967,39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A4181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2259,55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A4181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1531,58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A4181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1310,59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6C627B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F4C50" w:rsidRPr="00A45168" w:rsidRDefault="001F4C50" w:rsidP="00E601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5411,69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F4C50" w:rsidRPr="00A45168" w:rsidRDefault="001F4C50" w:rsidP="00E601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3282,33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F4C50" w:rsidRPr="00A45168" w:rsidRDefault="001F4C50" w:rsidP="00E601E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2672,07</w:t>
            </w:r>
          </w:p>
        </w:tc>
      </w:tr>
      <w:tr w:rsidR="001F4C5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F4C50" w:rsidRPr="00A45168" w:rsidRDefault="001F4C50" w:rsidP="00F65131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F4C50" w:rsidRPr="00A45168" w:rsidRDefault="001F4C50" w:rsidP="009C1D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4201,42</w:t>
            </w:r>
          </w:p>
        </w:tc>
        <w:tc>
          <w:tcPr>
            <w:tcW w:w="1559" w:type="dxa"/>
            <w:shd w:val="clear" w:color="auto" w:fill="FFFFFF" w:themeFill="background1"/>
          </w:tcPr>
          <w:p w:rsidR="001F4C50" w:rsidRPr="00A45168" w:rsidRDefault="001F4C50" w:rsidP="009C1D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2640,74</w:t>
            </w:r>
          </w:p>
        </w:tc>
        <w:tc>
          <w:tcPr>
            <w:tcW w:w="1560" w:type="dxa"/>
            <w:shd w:val="clear" w:color="auto" w:fill="FFFFFF" w:themeFill="background1"/>
          </w:tcPr>
          <w:p w:rsidR="001F4C50" w:rsidRPr="00A45168" w:rsidRDefault="001F4C50" w:rsidP="009C1DA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2180,43</w:t>
            </w:r>
          </w:p>
        </w:tc>
      </w:tr>
      <w:tr w:rsidR="001F4C50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F4C50" w:rsidRPr="00A45168" w:rsidRDefault="001F4C50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E1485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1485F" w:rsidRPr="00A45168" w:rsidRDefault="00E1485F" w:rsidP="0070000E">
            <w:pPr>
              <w:widowControl w:val="0"/>
              <w:spacing w:line="245" w:lineRule="auto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1485F" w:rsidRPr="00A45168" w:rsidRDefault="00E1485F" w:rsidP="0087675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5095,89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1485F" w:rsidRPr="00A45168" w:rsidRDefault="00E1485F" w:rsidP="0087675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3068,11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1485F" w:rsidRPr="00A45168" w:rsidRDefault="00E1485F" w:rsidP="0087675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2486,07</w:t>
            </w:r>
          </w:p>
        </w:tc>
      </w:tr>
      <w:tr w:rsidR="0087675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76757" w:rsidRPr="00A45168" w:rsidRDefault="00876757" w:rsidP="0070000E">
            <w:pPr>
              <w:widowControl w:val="0"/>
              <w:spacing w:line="245" w:lineRule="auto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757" w:rsidRPr="00A45168" w:rsidRDefault="00876757" w:rsidP="0087675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5955,76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76757" w:rsidRPr="00A45168" w:rsidRDefault="00876757" w:rsidP="0087675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3721,14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76757" w:rsidRPr="00A45168" w:rsidRDefault="00876757" w:rsidP="0087675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3073,63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5015,85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3038,30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2470,20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2008,31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1373,73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1178,68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 w:rsidP="00E148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5032,82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E148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3036,91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E1485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2463,71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5940,00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3697,11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3047,30</w:t>
            </w:r>
          </w:p>
        </w:tc>
      </w:tr>
      <w:tr w:rsidR="00714B8D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2220,73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1469,57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1260,00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5989,16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3926,07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3326,20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4581,07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2990,92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2522,43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2181,84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1460,63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1251,06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F32BE0">
            <w:pPr>
              <w:jc w:val="center"/>
            </w:pPr>
            <w:r w:rsidRPr="00A45168">
              <w:t>5874,07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3804,47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3210,81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2147,72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1460,88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1251,31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5930,49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3848,29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3251,12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3959,69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2739,92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2382,32</w:t>
            </w:r>
          </w:p>
        </w:tc>
      </w:tr>
      <w:tr w:rsidR="00714B8D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Карсунский район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Большепоселковское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6E3F81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2555,11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6E3F81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1638,54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6E3F81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1365,16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5066,91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3083,17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2513,36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1636,62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1363,56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6058,47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3851,88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3212,17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2555,94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1638,47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1364,84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2556,14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1638,02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1364,21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5063,16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3080,32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2510,76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outlineLvl w:val="2"/>
            </w:pPr>
            <w:r w:rsidRPr="00A45168">
              <w:t>Языковское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6023,53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3822,16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4B8D" w:rsidRPr="00A45168" w:rsidRDefault="00714B8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3183,90</w:t>
            </w:r>
          </w:p>
        </w:tc>
      </w:tr>
      <w:tr w:rsidR="00714B8D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 w:rsidP="00DB7D8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4962,4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DB7D81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2973,3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0A5ED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2417,64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1797,90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936E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1243,60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936E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1068,60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4938,5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2949,6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2378,3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 w:rsidP="00936E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3758,71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 w:rsidP="00936E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2416,10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 w:rsidP="00936E6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2017,32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4941,9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2955,9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</w:pPr>
            <w:r w:rsidRPr="00A45168">
              <w:t>2393,05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sz w:val="24"/>
                <w:szCs w:val="24"/>
              </w:rPr>
            </w:pPr>
            <w:r w:rsidRPr="00A45168">
              <w:t>1759,52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sz w:val="24"/>
                <w:szCs w:val="24"/>
              </w:rPr>
            </w:pPr>
            <w:r w:rsidRPr="00A45168">
              <w:t>1204,88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14B8D" w:rsidRPr="00A45168" w:rsidRDefault="00714B8D">
            <w:pPr>
              <w:jc w:val="center"/>
              <w:rPr>
                <w:sz w:val="24"/>
                <w:szCs w:val="24"/>
              </w:rPr>
            </w:pPr>
            <w:r w:rsidRPr="00A45168">
              <w:t>1027,93</w:t>
            </w:r>
          </w:p>
        </w:tc>
      </w:tr>
      <w:tr w:rsidR="00714B8D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1503,63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1377,87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1324,16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4960,69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2970,38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2399,40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4996,27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3002,81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2430,30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3245,31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2152,43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1822,07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3507,03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2374,53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2034,11</w:t>
            </w:r>
          </w:p>
        </w:tc>
      </w:tr>
      <w:tr w:rsidR="00714B8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Старомаклаушинское сельское</w:t>
            </w:r>
          </w:p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1491,65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1423,40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  <w:jc w:val="center"/>
            </w:pPr>
            <w:r w:rsidRPr="00A45168">
              <w:t>1390,25</w:t>
            </w:r>
          </w:p>
        </w:tc>
      </w:tr>
      <w:tr w:rsidR="00714B8D" w:rsidRPr="00A45168" w:rsidTr="00A45168">
        <w:trPr>
          <w:cantSplit/>
          <w:trHeight w:val="341"/>
        </w:trPr>
        <w:tc>
          <w:tcPr>
            <w:tcW w:w="5104" w:type="dxa"/>
            <w:shd w:val="clear" w:color="auto" w:fill="FFFFFF" w:themeFill="background1"/>
          </w:tcPr>
          <w:p w:rsidR="00714B8D" w:rsidRPr="00A45168" w:rsidRDefault="00714B8D" w:rsidP="0070000E">
            <w:pPr>
              <w:widowControl w:val="0"/>
              <w:spacing w:line="24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14B8D" w:rsidRPr="00A45168" w:rsidRDefault="002D7258" w:rsidP="0070000E">
            <w:pPr>
              <w:widowControl w:val="0"/>
              <w:spacing w:line="245" w:lineRule="auto"/>
              <w:jc w:val="center"/>
            </w:pPr>
            <w:r w:rsidRPr="00A45168">
              <w:t xml:space="preserve">4 051,45  </w:t>
            </w:r>
          </w:p>
        </w:tc>
        <w:tc>
          <w:tcPr>
            <w:tcW w:w="1559" w:type="dxa"/>
            <w:shd w:val="clear" w:color="auto" w:fill="FFFFFF" w:themeFill="background1"/>
          </w:tcPr>
          <w:p w:rsidR="00714B8D" w:rsidRPr="00A45168" w:rsidRDefault="002D7258" w:rsidP="0070000E">
            <w:pPr>
              <w:widowControl w:val="0"/>
              <w:spacing w:line="245" w:lineRule="auto"/>
              <w:jc w:val="center"/>
            </w:pPr>
            <w:r w:rsidRPr="00A45168">
              <w:t xml:space="preserve">2 864,41  </w:t>
            </w:r>
          </w:p>
        </w:tc>
        <w:tc>
          <w:tcPr>
            <w:tcW w:w="1560" w:type="dxa"/>
            <w:shd w:val="clear" w:color="auto" w:fill="FFFFFF" w:themeFill="background1"/>
          </w:tcPr>
          <w:p w:rsidR="00714B8D" w:rsidRPr="00A45168" w:rsidRDefault="002D7258" w:rsidP="0070000E">
            <w:pPr>
              <w:widowControl w:val="0"/>
              <w:spacing w:line="245" w:lineRule="auto"/>
              <w:jc w:val="center"/>
            </w:pPr>
            <w:r w:rsidRPr="00A45168">
              <w:t xml:space="preserve">2 515,90  </w:t>
            </w:r>
          </w:p>
        </w:tc>
      </w:tr>
      <w:tr w:rsidR="00714B8D" w:rsidRPr="003A2140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714B8D" w:rsidRPr="00C57D64" w:rsidRDefault="00714B8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Мелекесский район</w:t>
            </w:r>
          </w:p>
        </w:tc>
      </w:tr>
      <w:tr w:rsidR="00A320A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320AD" w:rsidRPr="00A45168" w:rsidRDefault="00A320AD" w:rsidP="00E06E3A">
            <w:pPr>
              <w:widowControl w:val="0"/>
              <w:spacing w:line="233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20AD" w:rsidRPr="00A45168" w:rsidRDefault="00A320A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5764,41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20AD" w:rsidRPr="00A45168" w:rsidRDefault="00A320A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3468,65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20AD" w:rsidRPr="00A45168" w:rsidRDefault="00A320A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2812,16</w:t>
            </w:r>
          </w:p>
        </w:tc>
      </w:tr>
      <w:tr w:rsidR="00A320A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320AD" w:rsidRPr="00A45168" w:rsidRDefault="00A320AD" w:rsidP="00E06E3A">
            <w:pPr>
              <w:widowControl w:val="0"/>
              <w:spacing w:line="233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320AD" w:rsidRPr="00A45168" w:rsidRDefault="00A320AD" w:rsidP="00E06E3A">
            <w:pPr>
              <w:widowControl w:val="0"/>
              <w:spacing w:line="233" w:lineRule="auto"/>
              <w:jc w:val="center"/>
            </w:pPr>
            <w:r w:rsidRPr="00A45168">
              <w:t>4550,15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20AD" w:rsidRPr="00A45168" w:rsidRDefault="00A320A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2940,53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20AD" w:rsidRPr="00A45168" w:rsidRDefault="00A320A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2520,34</w:t>
            </w:r>
          </w:p>
        </w:tc>
      </w:tr>
      <w:tr w:rsidR="00A320A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320AD" w:rsidRPr="00A45168" w:rsidRDefault="00A320AD" w:rsidP="00E06E3A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320AD" w:rsidRPr="00A45168" w:rsidRDefault="00A320AD" w:rsidP="00A07A9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4064,30</w:t>
            </w:r>
          </w:p>
        </w:tc>
        <w:tc>
          <w:tcPr>
            <w:tcW w:w="1559" w:type="dxa"/>
            <w:shd w:val="clear" w:color="auto" w:fill="FFFFFF" w:themeFill="background1"/>
          </w:tcPr>
          <w:p w:rsidR="00A320AD" w:rsidRPr="00A45168" w:rsidRDefault="00A320AD" w:rsidP="00A07A9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2824,42</w:t>
            </w:r>
          </w:p>
        </w:tc>
        <w:tc>
          <w:tcPr>
            <w:tcW w:w="1560" w:type="dxa"/>
            <w:shd w:val="clear" w:color="auto" w:fill="FFFFFF" w:themeFill="background1"/>
          </w:tcPr>
          <w:p w:rsidR="00A320AD" w:rsidRPr="00A45168" w:rsidRDefault="00A320AD" w:rsidP="00A07A9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2461,88</w:t>
            </w:r>
          </w:p>
        </w:tc>
      </w:tr>
      <w:tr w:rsidR="00A320AD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320AD" w:rsidRPr="00A45168" w:rsidRDefault="00A320AD" w:rsidP="00E06E3A">
            <w:pPr>
              <w:widowControl w:val="0"/>
              <w:spacing w:line="233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20AD" w:rsidRPr="00A45168" w:rsidRDefault="00A320AD" w:rsidP="00CC3CD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4 644,17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20AD" w:rsidRPr="00A45168" w:rsidRDefault="00A320AD" w:rsidP="00CC3CD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2 993,07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20AD" w:rsidRPr="00A45168" w:rsidRDefault="00A320AD" w:rsidP="00CC3CD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2 507,65</w:t>
            </w:r>
          </w:p>
        </w:tc>
      </w:tr>
      <w:tr w:rsidR="005105E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105EA" w:rsidRPr="00A45168" w:rsidRDefault="005105EA" w:rsidP="00E06E3A">
            <w:pPr>
              <w:widowControl w:val="0"/>
              <w:spacing w:line="233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105EA" w:rsidRPr="00A45168" w:rsidRDefault="005105EA" w:rsidP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3493,24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105EA" w:rsidRPr="00A45168" w:rsidRDefault="005105EA" w:rsidP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2411,88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105EA" w:rsidRPr="00A45168" w:rsidRDefault="005105EA" w:rsidP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2092,84</w:t>
            </w:r>
          </w:p>
        </w:tc>
      </w:tr>
      <w:tr w:rsidR="005105E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105EA" w:rsidRPr="00A45168" w:rsidRDefault="005105EA" w:rsidP="00E06E3A">
            <w:pPr>
              <w:widowControl w:val="0"/>
              <w:spacing w:line="233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105EA" w:rsidRPr="00A45168" w:rsidRDefault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5830,39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105EA" w:rsidRPr="00A45168" w:rsidRDefault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3597,71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105EA" w:rsidRPr="00A45168" w:rsidRDefault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2958,74</w:t>
            </w:r>
          </w:p>
        </w:tc>
      </w:tr>
      <w:tr w:rsidR="005105EA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105EA" w:rsidRPr="00A45168" w:rsidRDefault="005105EA" w:rsidP="00E06E3A">
            <w:pPr>
              <w:widowControl w:val="0"/>
              <w:spacing w:line="233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05EA" w:rsidRPr="00A45168" w:rsidRDefault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3639,04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05EA" w:rsidRPr="00A45168" w:rsidRDefault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2401,38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105EA" w:rsidRPr="00A45168" w:rsidRDefault="005105E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2038,64</w:t>
            </w:r>
          </w:p>
        </w:tc>
      </w:tr>
      <w:tr w:rsidR="005105EA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5105EA" w:rsidRPr="00A45168" w:rsidRDefault="005105EA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AF32AF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F32AF" w:rsidRPr="00A45168" w:rsidRDefault="00AF32AF" w:rsidP="00E06E3A">
            <w:pPr>
              <w:widowControl w:val="0"/>
              <w:spacing w:line="233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F32AF" w:rsidRPr="00A45168" w:rsidRDefault="00AF3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4879,24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F32AF" w:rsidRPr="00A45168" w:rsidRDefault="00AF3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2914,44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F32AF" w:rsidRPr="00A45168" w:rsidRDefault="00AF3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2349,89</w:t>
            </w:r>
          </w:p>
        </w:tc>
      </w:tr>
      <w:tr w:rsidR="0002432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024327" w:rsidRPr="00A45168" w:rsidRDefault="00024327" w:rsidP="00E06E3A">
            <w:pPr>
              <w:widowControl w:val="0"/>
              <w:spacing w:line="233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24327" w:rsidRPr="00A45168" w:rsidRDefault="0002432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4877,42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24327" w:rsidRPr="00A45168" w:rsidRDefault="0002432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2912,62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4327" w:rsidRPr="00A45168" w:rsidRDefault="0002432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2288,55</w:t>
            </w:r>
          </w:p>
        </w:tc>
      </w:tr>
      <w:tr w:rsidR="00E6721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6721B" w:rsidRPr="00A45168" w:rsidRDefault="00E6721B" w:rsidP="00E06E3A">
            <w:pPr>
              <w:widowControl w:val="0"/>
              <w:spacing w:line="233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6721B" w:rsidRPr="00A45168" w:rsidRDefault="00E672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2075,48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6721B" w:rsidRPr="00A45168" w:rsidRDefault="00E672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1368,14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6721B" w:rsidRPr="00A45168" w:rsidRDefault="00E672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1152,88</w:t>
            </w:r>
          </w:p>
        </w:tc>
      </w:tr>
      <w:tr w:rsidR="00E6721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E6721B" w:rsidRPr="00A45168" w:rsidRDefault="00E6721B" w:rsidP="00E06E3A">
            <w:pPr>
              <w:widowControl w:val="0"/>
              <w:spacing w:line="233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6721B" w:rsidRPr="00A45168" w:rsidRDefault="00E672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4959,68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6721B" w:rsidRPr="00A45168" w:rsidRDefault="00E672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2953,79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6721B" w:rsidRPr="00A45168" w:rsidRDefault="00E6721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2378,47</w:t>
            </w:r>
          </w:p>
        </w:tc>
      </w:tr>
      <w:tr w:rsidR="009E573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E5738" w:rsidRPr="00A45168" w:rsidRDefault="009E5738" w:rsidP="00E06E3A">
            <w:pPr>
              <w:widowControl w:val="0"/>
              <w:spacing w:line="233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E5738" w:rsidRPr="00A45168" w:rsidRDefault="009E57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5956,99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E5738" w:rsidRPr="00A45168" w:rsidRDefault="009E57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3754,25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E5738" w:rsidRPr="00A45168" w:rsidRDefault="009E57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3115,59</w:t>
            </w:r>
          </w:p>
        </w:tc>
      </w:tr>
      <w:tr w:rsidR="009E573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9E5738" w:rsidRPr="00A45168" w:rsidRDefault="009E5738" w:rsidP="00E06E3A">
            <w:pPr>
              <w:widowControl w:val="0"/>
              <w:spacing w:line="233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9E5738" w:rsidRPr="00A45168" w:rsidRDefault="009E57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4958,17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9E5738" w:rsidRPr="00A45168" w:rsidRDefault="009E57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2952,27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E5738" w:rsidRPr="00A45168" w:rsidRDefault="009E57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2376,96</w:t>
            </w:r>
          </w:p>
        </w:tc>
      </w:tr>
      <w:tr w:rsidR="00D648E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648E0" w:rsidRPr="00A45168" w:rsidRDefault="00D648E0" w:rsidP="00E06E3A">
            <w:pPr>
              <w:widowControl w:val="0"/>
              <w:spacing w:line="233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648E0" w:rsidRPr="00A45168" w:rsidRDefault="00D648E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2073,67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648E0" w:rsidRPr="00A45168" w:rsidRDefault="00D648E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1366,33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48E0" w:rsidRPr="00A45168" w:rsidRDefault="00D648E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1151,07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4879,16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2914,35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2349,80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2075,12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1367,78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1152,52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Новоспасский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4989,53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2997,87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2425,86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3758,37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2361,39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1980,69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5709,85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3601,39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3061,32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4989,38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2997,72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2425,70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5643,38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3536,06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2931,88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Фабричновыселковское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3398,60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2049,83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1660,99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5847,78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3449,52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2764,56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3294,79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2035,09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1684,03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5244,53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3110,69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855FF7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2499,18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2350,18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EA2E33">
            <w:pPr>
              <w:jc w:val="center"/>
            </w:pPr>
            <w:r w:rsidRPr="00A45168">
              <w:t>4838,54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EA2E33">
            <w:pPr>
              <w:jc w:val="center"/>
            </w:pPr>
            <w:r w:rsidRPr="00A45168">
              <w:t>3295,84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EA2E33">
            <w:pPr>
              <w:jc w:val="center"/>
            </w:pPr>
            <w:r w:rsidRPr="00A45168">
              <w:t>2840,53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4885,18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2920,37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2355,82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4884,94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2355,58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4883,89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2919,08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2351,65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1B37" w:rsidRPr="00A45168" w:rsidRDefault="00381B37" w:rsidP="005F1010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2350,35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5265,02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3213,46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2624,80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3126,69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2017,07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1690,07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6435,35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4296,31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3683,35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3160,72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2036,16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1705,01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tabs>
                <w:tab w:val="right" w:pos="4888"/>
              </w:tabs>
              <w:spacing w:line="233" w:lineRule="auto"/>
            </w:pPr>
            <w:r w:rsidRPr="00A45168">
              <w:t>Радищевское городское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6098,05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3922,13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33" w:lineRule="auto"/>
              <w:jc w:val="center"/>
            </w:pPr>
            <w:r w:rsidRPr="00A45168">
              <w:t>3290,93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5044,71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3066,73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2498,52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D034D0">
            <w:pPr>
              <w:widowControl w:val="0"/>
              <w:spacing w:line="245" w:lineRule="auto"/>
              <w:jc w:val="center"/>
            </w:pPr>
            <w:r w:rsidRPr="00A45168">
              <w:t>3753,64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2483,19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2103,50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5033,64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3060,52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2493,66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5211,67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3629,25 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3162,90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4236,72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2679,12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2219,67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3092,28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1948,62 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81B37" w:rsidRPr="00A45168" w:rsidRDefault="00381B3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1612,16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5800,23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3868,11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</w:pPr>
            <w:r w:rsidRPr="00A45168">
              <w:t>3306,52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366DE5" w:rsidP="00E06E3A">
            <w:pPr>
              <w:widowControl w:val="0"/>
              <w:spacing w:line="245" w:lineRule="auto"/>
              <w:jc w:val="center"/>
            </w:pPr>
            <w:r w:rsidRPr="00A45168">
              <w:t>5315,97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366DE5" w:rsidP="00E06E3A">
            <w:pPr>
              <w:widowControl w:val="0"/>
              <w:spacing w:line="245" w:lineRule="auto"/>
              <w:jc w:val="center"/>
            </w:pPr>
            <w:r w:rsidRPr="00A45168">
              <w:t>3272,45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366DE5" w:rsidP="00E06E3A">
            <w:pPr>
              <w:widowControl w:val="0"/>
              <w:spacing w:line="245" w:lineRule="auto"/>
              <w:jc w:val="center"/>
            </w:pPr>
            <w:r w:rsidRPr="00A45168">
              <w:t>2684,86</w:t>
            </w:r>
          </w:p>
        </w:tc>
      </w:tr>
      <w:tr w:rsidR="00381B3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381B37" w:rsidRPr="00A45168" w:rsidRDefault="006E12AA" w:rsidP="00E06E3A">
            <w:pPr>
              <w:widowControl w:val="0"/>
              <w:spacing w:line="245" w:lineRule="auto"/>
              <w:jc w:val="center"/>
            </w:pPr>
            <w:r w:rsidRPr="00A45168">
              <w:t>5250,10</w:t>
            </w:r>
          </w:p>
        </w:tc>
        <w:tc>
          <w:tcPr>
            <w:tcW w:w="1559" w:type="dxa"/>
            <w:shd w:val="clear" w:color="auto" w:fill="FFFFFF" w:themeFill="background1"/>
          </w:tcPr>
          <w:p w:rsidR="00381B37" w:rsidRPr="00A45168" w:rsidRDefault="006E12AA" w:rsidP="00E06E3A">
            <w:pPr>
              <w:widowControl w:val="0"/>
              <w:spacing w:line="245" w:lineRule="auto"/>
              <w:jc w:val="center"/>
            </w:pPr>
            <w:r w:rsidRPr="00A45168">
              <w:t>3760,44</w:t>
            </w:r>
          </w:p>
        </w:tc>
        <w:tc>
          <w:tcPr>
            <w:tcW w:w="1560" w:type="dxa"/>
            <w:shd w:val="clear" w:color="auto" w:fill="FFFFFF" w:themeFill="background1"/>
          </w:tcPr>
          <w:p w:rsidR="00381B37" w:rsidRPr="00A45168" w:rsidRDefault="006E12AA" w:rsidP="00E06E3A">
            <w:pPr>
              <w:widowControl w:val="0"/>
              <w:spacing w:line="245" w:lineRule="auto"/>
              <w:jc w:val="center"/>
            </w:pPr>
            <w:r w:rsidRPr="00A45168">
              <w:t>3318,50</w:t>
            </w:r>
          </w:p>
        </w:tc>
      </w:tr>
      <w:tr w:rsidR="00381B3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381B37" w:rsidRPr="00A45168" w:rsidRDefault="00381B3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2030,92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1333,77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1121,33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2046,21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1349,06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1136,62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2045,42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1348,26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1135,83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2045,47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1348,32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1135,89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52" w:lineRule="auto"/>
              <w:jc w:val="center"/>
            </w:pPr>
            <w:r w:rsidRPr="00A45168">
              <w:t>6426,77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52" w:lineRule="auto"/>
              <w:jc w:val="center"/>
              <w:rPr>
                <w:color w:val="FF0000"/>
                <w:highlight w:val="yellow"/>
              </w:rPr>
            </w:pPr>
            <w:r w:rsidRPr="00A45168">
              <w:t>4248,66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52" w:lineRule="auto"/>
              <w:jc w:val="center"/>
            </w:pPr>
            <w:r w:rsidRPr="00A45168">
              <w:t>3616,84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2033,55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1336,40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1123,97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2025,26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1328,11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B0617">
            <w:pPr>
              <w:widowControl w:val="0"/>
              <w:spacing w:line="245" w:lineRule="auto"/>
              <w:jc w:val="center"/>
            </w:pPr>
            <w:r w:rsidRPr="00A45168">
              <w:t>1115,68</w:t>
            </w:r>
          </w:p>
        </w:tc>
      </w:tr>
      <w:tr w:rsidR="001E486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E4867" w:rsidRPr="00A45168" w:rsidRDefault="001E4867" w:rsidP="002058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3108,91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E4867" w:rsidRPr="00A45168" w:rsidRDefault="001E4867" w:rsidP="002058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1968,45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E4867" w:rsidRPr="00A45168" w:rsidRDefault="001E4867" w:rsidP="002058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1632,88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E4867" w:rsidRPr="00A45168" w:rsidRDefault="001E4867" w:rsidP="0005778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5291,43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E4867" w:rsidRPr="00A45168" w:rsidRDefault="001E4867" w:rsidP="0005778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3212,03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E4867" w:rsidRPr="00A45168" w:rsidRDefault="001E4867" w:rsidP="0005778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2615,65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E4867" w:rsidRPr="00A45168" w:rsidRDefault="001E4867" w:rsidP="00DD579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5687,25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E4867" w:rsidRPr="00A45168" w:rsidRDefault="001E4867" w:rsidP="00DD579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3564,08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E4867" w:rsidRPr="00A45168" w:rsidRDefault="001E4867" w:rsidP="00DD579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2947,53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E4867" w:rsidRPr="00A45168" w:rsidRDefault="001E4867" w:rsidP="005C28CC">
            <w:pPr>
              <w:jc w:val="center"/>
            </w:pPr>
            <w:r w:rsidRPr="00A45168">
              <w:t>5288,69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1E4867" w:rsidRPr="00A45168" w:rsidRDefault="001E4867" w:rsidP="005C28CC">
            <w:pPr>
              <w:jc w:val="center"/>
            </w:pPr>
            <w:r w:rsidRPr="00A45168">
              <w:t>3209,29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E4867" w:rsidRPr="00A45168" w:rsidRDefault="001E4867" w:rsidP="005C28CC">
            <w:pPr>
              <w:jc w:val="center"/>
            </w:pPr>
            <w:r w:rsidRPr="00A45168">
              <w:t>2612,90</w:t>
            </w:r>
          </w:p>
        </w:tc>
      </w:tr>
      <w:tr w:rsidR="001E486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rPr>
                <w:spacing w:val="4"/>
              </w:rPr>
            </w:pPr>
            <w:r w:rsidRPr="00A45168">
              <w:rPr>
                <w:spacing w:val="4"/>
              </w:rPr>
              <w:t>Большеключищенское сельское</w:t>
            </w:r>
            <w:r w:rsidRPr="00A45168">
              <w:rPr>
                <w:spacing w:val="4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5859,42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3588,87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2939,34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5673,88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3510,58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2890,83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4168,97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2850,04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2456,87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5973,10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3684,44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3029,87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5895,48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3620,01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2969,12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4252,33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2795,86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</w:pPr>
            <w:r w:rsidRPr="00A45168">
              <w:t>2372,49</w:t>
            </w:r>
          </w:p>
        </w:tc>
      </w:tr>
      <w:tr w:rsidR="001E486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4796,12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2275,46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5219,00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3144,74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2550,08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941B4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4253,19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941B4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2755,57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941B4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2320,79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4829,35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2871,35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2308,69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4842,05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2884,05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2321,38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5127,53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3065,76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2474,27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4796,12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6E5C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2275,46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E06E3A">
            <w:pPr>
              <w:widowControl w:val="0"/>
              <w:spacing w:line="245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F861A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4425,74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F861A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2882,78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F861AB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2427,40</w:t>
            </w:r>
          </w:p>
        </w:tc>
      </w:tr>
      <w:tr w:rsidR="001E4867" w:rsidRPr="00C57D64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C57D64" w:rsidRDefault="001E4867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5367,56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3364,40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2789,19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3607,06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2539,71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2225,83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3376,00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2273,20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E012A4">
            <w:pPr>
              <w:widowControl w:val="0"/>
              <w:jc w:val="center"/>
            </w:pPr>
            <w:r w:rsidRPr="00A45168">
              <w:t>1948,09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3911,93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2636,19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745691">
            <w:pPr>
              <w:widowControl w:val="0"/>
              <w:jc w:val="center"/>
            </w:pPr>
            <w:r w:rsidRPr="00A45168">
              <w:t>2254,79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8F6972">
            <w:pPr>
              <w:widowControl w:val="0"/>
              <w:jc w:val="center"/>
            </w:pPr>
            <w:r w:rsidRPr="00A45168">
              <w:t>4463,37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8F6972">
            <w:pPr>
              <w:widowControl w:val="0"/>
              <w:jc w:val="center"/>
            </w:pPr>
            <w:r w:rsidRPr="00A45168">
              <w:t>3107,81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8F6972">
            <w:pPr>
              <w:widowControl w:val="0"/>
              <w:jc w:val="center"/>
            </w:pPr>
            <w:r w:rsidRPr="00A45168">
              <w:t>2731,78</w:t>
            </w:r>
          </w:p>
        </w:tc>
      </w:tr>
      <w:tr w:rsidR="001E486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2. Для граждан, проживающих в жилых домах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4867" w:rsidRPr="00A45168" w:rsidRDefault="001E4867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5251,91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E4867" w:rsidRPr="00A45168" w:rsidRDefault="001E4867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3242,46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E4867" w:rsidRPr="00A45168" w:rsidRDefault="001E4867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2657,49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4867" w:rsidRPr="00A45168" w:rsidRDefault="001E486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6 388,52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E4867" w:rsidRPr="00A45168" w:rsidRDefault="001E486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4 266,02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E4867" w:rsidRPr="00A45168" w:rsidRDefault="001E486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3 649,66</w:t>
            </w:r>
          </w:p>
        </w:tc>
      </w:tr>
      <w:tr w:rsidR="001E486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5939,84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3936,53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3353,28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Должниковское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1824,55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1217,39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1029,96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1842,57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1235,41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1047,98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1842,43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1235,28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1047,85</w:t>
            </w:r>
          </w:p>
        </w:tc>
      </w:tr>
      <w:tr w:rsidR="001E486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1824,15</w:t>
            </w:r>
          </w:p>
        </w:tc>
        <w:tc>
          <w:tcPr>
            <w:tcW w:w="1559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1216,99</w:t>
            </w:r>
          </w:p>
        </w:tc>
        <w:tc>
          <w:tcPr>
            <w:tcW w:w="1560" w:type="dxa"/>
            <w:shd w:val="clear" w:color="auto" w:fill="FFFFFF" w:themeFill="background1"/>
          </w:tcPr>
          <w:p w:rsidR="001E4867" w:rsidRPr="00A45168" w:rsidRDefault="001E4867" w:rsidP="0036377A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1029,56</w:t>
            </w:r>
          </w:p>
        </w:tc>
      </w:tr>
      <w:tr w:rsidR="001E4867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1E4867" w:rsidRPr="00A45168" w:rsidRDefault="001E4867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5156,10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3149,48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2568,11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5183,26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3186,76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2605,40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1759,46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1236,98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1073,07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4986,84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3028,85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2466,18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5194,12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3197,62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2616,25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1985,08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1424,10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1241,49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F66C7">
            <w:pPr>
              <w:widowControl w:val="0"/>
              <w:jc w:val="center"/>
            </w:pPr>
            <w:r w:rsidRPr="00A45168">
              <w:t>1844,12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1269,00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1105,09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5021,37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3063,37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2500,71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5194,12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3197,62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F66C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2616,25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4855,62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2890,43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2325,76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5124,38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3098,90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2509,48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4869,16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2903,96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3575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2339,30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2F3E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1826,86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2F3E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1221,01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2F3E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1033,94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2F3E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4861,13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2F3E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2895,93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2F3E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2331,27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606BE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5057,15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606BE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3053,46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606BE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2470,09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2156,41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1469,57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1260,00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jc w:val="center"/>
            </w:pPr>
            <w:r w:rsidRPr="00A45168">
              <w:t>5837,46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jc w:val="center"/>
            </w:pPr>
            <w:r w:rsidRPr="00A45168">
              <w:t>3840,97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jc w:val="center"/>
            </w:pPr>
            <w:r w:rsidRPr="00A45168">
              <w:t>3259,60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5506,64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3510,14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2928,78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2147,47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1460,63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1251,06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5062,66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3104,66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2542,00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2147,72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1460,88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1251,31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5071,62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3113,63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widowControl w:val="0"/>
              <w:jc w:val="center"/>
            </w:pPr>
            <w:r w:rsidRPr="00A45168">
              <w:t>2550,96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6C627B">
            <w:pPr>
              <w:widowControl w:val="0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622B8">
            <w:pPr>
              <w:jc w:val="center"/>
            </w:pPr>
            <w:r w:rsidRPr="00A45168">
              <w:t>5069,56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622B8">
            <w:pPr>
              <w:jc w:val="center"/>
            </w:pPr>
            <w:r w:rsidRPr="00A45168">
              <w:t>3111,56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622B8">
            <w:pPr>
              <w:jc w:val="center"/>
            </w:pPr>
            <w:r w:rsidRPr="00A45168">
              <w:t>2548,90</w:t>
            </w:r>
          </w:p>
        </w:tc>
      </w:tr>
      <w:tr w:rsidR="00CC07F5" w:rsidRPr="00C57D64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C57D64" w:rsidRDefault="00CC07F5" w:rsidP="00E06E3A">
            <w:pPr>
              <w:widowControl w:val="0"/>
              <w:spacing w:line="235" w:lineRule="auto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Карсунский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  <w:rPr>
                <w:spacing w:val="-4"/>
              </w:rPr>
            </w:pPr>
            <w:r w:rsidRPr="00A45168">
              <w:rPr>
                <w:spacing w:val="-4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2555,11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1638,54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1365,16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5066,91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3083,17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2513,36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1636,62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1363,56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5200,91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3204,41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2623,04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2555,94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1638,47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1364,84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2556,14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1638,02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1364,21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5063,16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3080,32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 w:rsidP="006F38CA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2510,76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5199,36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3202,86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2621,50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3111,8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1962,42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1628,04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1332,55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990,65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876,28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3089,81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1918,04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1583,66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4067,73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2851,91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2487,40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3099,77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1937,50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1603,10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1284,86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942,96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828,59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1386,85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1290,10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1242,85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1587,04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1518,79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1485,61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1499,52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1409,22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1365,36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5134,64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3103,58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2512,61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5115,70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3090,05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2500,58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1444,94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1376,69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>1343,54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9518FB">
            <w:pPr>
              <w:widowControl w:val="0"/>
              <w:tabs>
                <w:tab w:val="right" w:pos="4888"/>
              </w:tabs>
              <w:spacing w:line="235" w:lineRule="auto"/>
            </w:pPr>
            <w:r w:rsidRPr="00A45168">
              <w:t>Тагайское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 xml:space="preserve">4 051,45  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 xml:space="preserve">2 864,41  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</w:pPr>
            <w:r w:rsidRPr="00A45168">
              <w:t xml:space="preserve">2 515,90  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4859,65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2894,85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2330,29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B34396">
            <w:pPr>
              <w:widowControl w:val="0"/>
              <w:tabs>
                <w:tab w:val="right" w:pos="4888"/>
              </w:tabs>
              <w:spacing w:line="235" w:lineRule="auto"/>
            </w:pPr>
            <w:r w:rsidRPr="00A45168">
              <w:t>Мулловское городское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5099,80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3096,50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2513,24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4876,70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2911,89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2347,34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 w:rsidP="00D16C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5 050,43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 w:rsidP="00D16C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3 047,13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 w:rsidP="00D16C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2 463,87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4862,68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2897,88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2333,32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5358,92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3298,71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2707,66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4874,27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2909,47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7A4E98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2344,91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4875,10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2910,30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2345,74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2055,12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1347,78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1132,52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2053,84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1346,50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1131,24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1906,53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1199,19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983,93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1501,82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1030,67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881,34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2246,83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1500,99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1267,03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2052,93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1345,59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1130,33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2052,93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1345,59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1130,33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2055,06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1347,72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1132,46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35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1906,28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1337,44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983,68</w:t>
            </w:r>
          </w:p>
        </w:tc>
      </w:tr>
      <w:tr w:rsidR="00CC07F5" w:rsidRPr="00C57D64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C57D64" w:rsidRDefault="00CC07F5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Новоспасский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4912,86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2954,86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2392,20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5058,49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3106,47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2583,89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5088,66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3233,94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2693,85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4989,38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2997,72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2425,70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5058,61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3101,86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2579,28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Фабричновыселковское сельское</w:t>
            </w:r>
          </w:p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3639B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4750,85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3639B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2857,24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3639B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2380,04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4894,07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2913,23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2344,22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4896,99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2916,15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2347,14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4904,48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2923,64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2354,63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4906,42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2925,58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2356,57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4896,03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2915,19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56304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2346,18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2350,18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4C4FA2">
            <w:pPr>
              <w:widowControl w:val="0"/>
              <w:spacing w:line="252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A2E33">
            <w:pPr>
              <w:jc w:val="center"/>
            </w:pPr>
            <w:r w:rsidRPr="00A45168">
              <w:t>5113,29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A2E33">
            <w:pPr>
              <w:jc w:val="center"/>
            </w:pPr>
            <w:r w:rsidRPr="00A45168">
              <w:t>3109,99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A2E33">
            <w:pPr>
              <w:jc w:val="center"/>
            </w:pPr>
            <w:r w:rsidRPr="00A45168">
              <w:t>2526,73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4885,18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2920,37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2355,82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4884,94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2920,13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2355,58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4C4FA2">
            <w:pPr>
              <w:widowControl w:val="0"/>
              <w:spacing w:line="252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4883,89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2919,08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2351,65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4C4FA2">
            <w:pPr>
              <w:widowControl w:val="0"/>
              <w:spacing w:line="252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4879,71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2914,91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2350,35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4984,75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3019,95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2455,39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2805,25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1836,75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1548,95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5014,13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3049,32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2484,77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2805,25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1836,75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1548,95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Радищевское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5207,73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3204,42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2621,17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4860,95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2886,75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2319,59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5325,66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3227,28 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2617,62 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4851,52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2881,46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2315,45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5302,62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3214,86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2608,15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5308,23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3209,85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</w:pPr>
            <w:r w:rsidRPr="00A45168">
              <w:t>2600,19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4834,45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2869,61 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07F5" w:rsidRPr="00A45168" w:rsidRDefault="00CC07F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2305,05 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Зеленовское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F32247">
            <w:pPr>
              <w:widowControl w:val="0"/>
              <w:spacing w:line="252" w:lineRule="auto"/>
              <w:jc w:val="center"/>
            </w:pPr>
            <w:r w:rsidRPr="00A45168">
              <w:t>4907,08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F32247">
            <w:pPr>
              <w:widowControl w:val="0"/>
              <w:spacing w:line="252" w:lineRule="auto"/>
              <w:jc w:val="center"/>
            </w:pPr>
            <w:r w:rsidRPr="00A45168">
              <w:t>2923,52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F32247">
            <w:pPr>
              <w:widowControl w:val="0"/>
              <w:spacing w:line="252" w:lineRule="auto"/>
              <w:jc w:val="center"/>
            </w:pPr>
            <w:r w:rsidRPr="00A45168">
              <w:t>2353,75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Мостякское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78414D">
            <w:pPr>
              <w:widowControl w:val="0"/>
              <w:spacing w:line="252" w:lineRule="auto"/>
              <w:jc w:val="center"/>
            </w:pPr>
            <w:r w:rsidRPr="00A45168">
              <w:t>4912,67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78414D">
            <w:pPr>
              <w:widowControl w:val="0"/>
              <w:spacing w:line="252" w:lineRule="auto"/>
              <w:jc w:val="center"/>
            </w:pPr>
            <w:r w:rsidRPr="00A45168">
              <w:t>2929,11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78414D">
            <w:pPr>
              <w:widowControl w:val="0"/>
              <w:tabs>
                <w:tab w:val="left" w:pos="1196"/>
              </w:tabs>
              <w:spacing w:line="252" w:lineRule="auto"/>
              <w:jc w:val="center"/>
            </w:pPr>
            <w:r w:rsidRPr="00A45168">
              <w:t>2359,34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</w:pPr>
            <w:r w:rsidRPr="00A45168">
              <w:t>Староатлашское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86432">
            <w:pPr>
              <w:widowControl w:val="0"/>
              <w:spacing w:line="252" w:lineRule="auto"/>
              <w:jc w:val="center"/>
            </w:pPr>
            <w:r w:rsidRPr="00A45168">
              <w:t>4907,08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86432">
            <w:pPr>
              <w:widowControl w:val="0"/>
              <w:spacing w:line="252" w:lineRule="auto"/>
              <w:jc w:val="center"/>
            </w:pPr>
            <w:r w:rsidRPr="00A45168">
              <w:t>2923,52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86432">
            <w:pPr>
              <w:widowControl w:val="0"/>
              <w:spacing w:line="252" w:lineRule="auto"/>
              <w:jc w:val="center"/>
            </w:pPr>
            <w:r w:rsidRPr="00A45168">
              <w:t>2353,75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E06E3A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D12F0A">
            <w:pPr>
              <w:widowControl w:val="0"/>
              <w:spacing w:line="252" w:lineRule="auto"/>
              <w:jc w:val="center"/>
            </w:pPr>
            <w:r w:rsidRPr="00A45168">
              <w:t>5144,11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D12F0A">
            <w:pPr>
              <w:widowControl w:val="0"/>
              <w:spacing w:line="252" w:lineRule="auto"/>
              <w:jc w:val="center"/>
            </w:pPr>
            <w:r w:rsidRPr="00A45168">
              <w:t>3111,25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D12F0A">
            <w:pPr>
              <w:widowControl w:val="0"/>
              <w:spacing w:line="252" w:lineRule="auto"/>
              <w:jc w:val="center"/>
            </w:pPr>
            <w:r w:rsidRPr="00A45168">
              <w:t>2519,79</w:t>
            </w:r>
          </w:p>
        </w:tc>
      </w:tr>
      <w:tr w:rsidR="00CC07F5" w:rsidRPr="00A45168" w:rsidTr="00A45168">
        <w:trPr>
          <w:cantSplit/>
          <w:trHeight w:val="243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4755,02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2865,91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2322,38</w:t>
            </w:r>
          </w:p>
        </w:tc>
      </w:tr>
      <w:tr w:rsidR="00CC07F5" w:rsidRPr="00C57D64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C57D64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Старомайнский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Жедяевское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2354,80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1519,83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1269,07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Кандалинское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4979,07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2966,55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2388,74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52B4F">
            <w:pPr>
              <w:widowControl w:val="0"/>
              <w:spacing w:line="252" w:lineRule="auto"/>
              <w:jc w:val="center"/>
            </w:pPr>
            <w:r w:rsidRPr="00A45168">
              <w:t>4856,47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52B4F">
            <w:pPr>
              <w:widowControl w:val="0"/>
              <w:spacing w:line="252" w:lineRule="auto"/>
              <w:jc w:val="center"/>
            </w:pPr>
            <w:r w:rsidRPr="00A45168">
              <w:t>2895,07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52B4F">
            <w:pPr>
              <w:widowControl w:val="0"/>
              <w:spacing w:line="252" w:lineRule="auto"/>
              <w:jc w:val="center"/>
            </w:pPr>
            <w:r w:rsidRPr="00A45168">
              <w:t>2331,46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Матвеевское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2353,82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1518,85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1268,09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5064,81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3026,55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2441,59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5326,64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3230,80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2621,84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Урайкинское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4975,03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2962,51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</w:pPr>
            <w:r w:rsidRPr="00A45168">
              <w:t>2384,70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2030,92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1333,77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1121,33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2046,21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1349,06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1136,62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2045,42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1348,26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1135,83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2045,47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1348,32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1135,89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52" w:lineRule="auto"/>
              <w:jc w:val="center"/>
            </w:pPr>
            <w:r w:rsidRPr="00A45168">
              <w:t>5613,95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52" w:lineRule="auto"/>
              <w:jc w:val="center"/>
              <w:rPr>
                <w:color w:val="FF0000"/>
                <w:highlight w:val="yellow"/>
              </w:rPr>
            </w:pPr>
            <w:r w:rsidRPr="00A45168">
              <w:t>3575,87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52" w:lineRule="auto"/>
              <w:jc w:val="center"/>
            </w:pPr>
            <w:r w:rsidRPr="00A45168">
              <w:t>2982,95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2033,55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1336,40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1123,97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2025,26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1328,11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8B0617">
            <w:pPr>
              <w:widowControl w:val="0"/>
              <w:spacing w:line="245" w:lineRule="auto"/>
              <w:jc w:val="center"/>
            </w:pPr>
            <w:r w:rsidRPr="00A45168">
              <w:t>1115,68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Белогорское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2761,45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1735,15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1431,29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Красноборское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2796,46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1770,16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1466,30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2760,00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1733,70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1429,84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4873,70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2908,90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2344,34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5305,60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3258,99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2667,06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4875,90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2911,09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C07F5" w:rsidRPr="00A45168" w:rsidRDefault="00CC07F5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2346,54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 xml:space="preserve">Большеключищенское сельское </w:t>
            </w:r>
          </w:p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4978,96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3020,96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2458,30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5000,33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3042,34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2479,67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5268,81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3272,31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2690,94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5017,80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3059,80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2497,14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4888,97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2930,98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2368,31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5084,61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3126,61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6908CC">
            <w:pPr>
              <w:widowControl w:val="0"/>
              <w:spacing w:line="252" w:lineRule="auto"/>
              <w:jc w:val="center"/>
            </w:pPr>
            <w:r w:rsidRPr="00A45168">
              <w:t>2563,95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4796,12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2275,46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4878,18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2920,19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2357,52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5059,82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3101,82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2539,16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4829,35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2871,35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2308,69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4842,05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2884,05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2321,38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4845,30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2887,30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2324,63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4796,12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2838,12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2275,46</w:t>
            </w:r>
          </w:p>
        </w:tc>
      </w:tr>
      <w:tr w:rsidR="00CC07F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C57D64">
            <w:pPr>
              <w:widowControl w:val="0"/>
              <w:shd w:val="clear" w:color="auto" w:fill="FFFFFF" w:themeFill="background1"/>
              <w:spacing w:line="252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5263,56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3267,06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2685,69</w:t>
            </w:r>
          </w:p>
        </w:tc>
      </w:tr>
      <w:tr w:rsidR="00CC07F5" w:rsidRPr="00C57D64" w:rsidTr="00D70534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CC07F5" w:rsidRPr="00C57D64" w:rsidRDefault="00CC07F5" w:rsidP="00C57D64">
            <w:pPr>
              <w:widowControl w:val="0"/>
              <w:shd w:val="clear" w:color="auto" w:fill="FFFFFF" w:themeFill="background1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Белоярское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5068,43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3065,27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2490,06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Богдашкинское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6000,75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3997,59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3422,38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Бряндинское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5034,01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3030,85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2455,64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Калмаюрское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5053,32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3050,16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2474,95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5367,56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3364,40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2789,19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Крестовогородищенское сельское</w:t>
            </w:r>
          </w:p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5111,63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3108,47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spacing w:line="238" w:lineRule="auto"/>
              <w:jc w:val="center"/>
            </w:pPr>
            <w:r w:rsidRPr="00A45168">
              <w:t>2533,26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5534,79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3569,97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3005,41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5339,49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3374,67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2810,11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5269,02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3304,20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2739,64</w:t>
            </w:r>
          </w:p>
        </w:tc>
      </w:tr>
      <w:tr w:rsidR="00CC07F5" w:rsidRPr="00A45168" w:rsidTr="00D70534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6502,22</w:t>
            </w:r>
          </w:p>
        </w:tc>
        <w:tc>
          <w:tcPr>
            <w:tcW w:w="1559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4239,46</w:t>
            </w:r>
          </w:p>
        </w:tc>
        <w:tc>
          <w:tcPr>
            <w:tcW w:w="1560" w:type="dxa"/>
            <w:shd w:val="clear" w:color="auto" w:fill="FFFFFF" w:themeFill="background1"/>
          </w:tcPr>
          <w:p w:rsidR="00CC07F5" w:rsidRPr="00A45168" w:rsidRDefault="00CC07F5" w:rsidP="00A45168">
            <w:pPr>
              <w:widowControl w:val="0"/>
              <w:shd w:val="clear" w:color="auto" w:fill="FFFFFF" w:themeFill="background1"/>
              <w:jc w:val="center"/>
            </w:pPr>
            <w:r w:rsidRPr="00A45168">
              <w:t>3611,43</w:t>
            </w:r>
          </w:p>
        </w:tc>
      </w:tr>
    </w:tbl>
    <w:p w:rsidR="00851F7B" w:rsidRPr="00A45168" w:rsidRDefault="00851F7B" w:rsidP="00A45168">
      <w:pPr>
        <w:shd w:val="clear" w:color="auto" w:fill="FFFFFF" w:themeFill="background1"/>
        <w:jc w:val="both"/>
      </w:pPr>
    </w:p>
    <w:p w:rsidR="00851F7B" w:rsidRPr="00DE5A8C" w:rsidRDefault="00851F7B" w:rsidP="00DE5A8C">
      <w:pPr>
        <w:jc w:val="both"/>
      </w:pPr>
      <w:r w:rsidRPr="00DE5A8C"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E06E3A">
        <w:br/>
      </w:r>
      <w:r w:rsidR="004E4AC9">
        <w:t xml:space="preserve">в отопительный период и </w:t>
      </w:r>
      <w:r w:rsidRPr="00DE5A8C">
        <w:t xml:space="preserve">являющихся пользователями жилых помещений </w:t>
      </w:r>
      <w:r w:rsidR="00E06E3A">
        <w:br/>
      </w:r>
      <w:r w:rsidRPr="00DE5A8C">
        <w:t xml:space="preserve">в государственном или муниципальном жилищном фонде. </w:t>
      </w:r>
    </w:p>
    <w:p w:rsidR="00851F7B" w:rsidRPr="006C627B" w:rsidRDefault="00851F7B" w:rsidP="006C627B"/>
    <w:p w:rsidR="00851F7B" w:rsidRPr="006C627B" w:rsidRDefault="00851F7B" w:rsidP="006C627B"/>
    <w:p w:rsidR="00851F7B" w:rsidRDefault="00851F7B" w:rsidP="0074368D">
      <w:pPr>
        <w:jc w:val="center"/>
        <w:sectPr w:rsidR="00851F7B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C627B">
        <w:rPr>
          <w:sz w:val="24"/>
          <w:szCs w:val="24"/>
        </w:rPr>
        <w:t>__________________</w:t>
      </w:r>
    </w:p>
    <w:p w:rsidR="00851F7B" w:rsidRDefault="00851F7B" w:rsidP="00E06E3A">
      <w:pPr>
        <w:keepNext/>
        <w:tabs>
          <w:tab w:val="left" w:pos="3510"/>
          <w:tab w:val="center" w:pos="4907"/>
        </w:tabs>
        <w:ind w:firstLine="5400"/>
        <w:jc w:val="center"/>
        <w:outlineLvl w:val="1"/>
      </w:pPr>
      <w:r w:rsidRPr="006C627B">
        <w:t>ПРИЛОЖЕНИЕ № 6</w:t>
      </w:r>
    </w:p>
    <w:p w:rsidR="00E06E3A" w:rsidRPr="006C627B" w:rsidRDefault="00E06E3A" w:rsidP="00E06E3A">
      <w:pPr>
        <w:keepNext/>
        <w:tabs>
          <w:tab w:val="left" w:pos="3510"/>
          <w:tab w:val="center" w:pos="4907"/>
        </w:tabs>
        <w:ind w:firstLine="5400"/>
        <w:jc w:val="center"/>
        <w:outlineLvl w:val="1"/>
      </w:pPr>
    </w:p>
    <w:p w:rsidR="00851F7B" w:rsidRPr="006C627B" w:rsidRDefault="00851F7B" w:rsidP="00E06E3A">
      <w:pPr>
        <w:shd w:val="clear" w:color="auto" w:fill="FFFFFF"/>
        <w:ind w:firstLine="5400"/>
        <w:jc w:val="center"/>
      </w:pPr>
      <w:r w:rsidRPr="006C627B">
        <w:t>к постановлению Правительства</w:t>
      </w:r>
    </w:p>
    <w:p w:rsidR="00851F7B" w:rsidRPr="006C627B" w:rsidRDefault="00851F7B" w:rsidP="00E06E3A">
      <w:pPr>
        <w:shd w:val="clear" w:color="auto" w:fill="FFFFFF"/>
        <w:ind w:firstLine="5400"/>
        <w:jc w:val="center"/>
      </w:pPr>
      <w:r w:rsidRPr="006C627B">
        <w:t>Ульяновской области</w:t>
      </w:r>
    </w:p>
    <w:p w:rsidR="00851F7B" w:rsidRPr="00E06E3A" w:rsidRDefault="00851F7B" w:rsidP="006C627B">
      <w:pPr>
        <w:ind w:firstLine="5400"/>
        <w:rPr>
          <w:szCs w:val="22"/>
        </w:rPr>
      </w:pPr>
    </w:p>
    <w:p w:rsidR="00851F7B" w:rsidRPr="00E06E3A" w:rsidRDefault="00851F7B" w:rsidP="006C627B">
      <w:pPr>
        <w:ind w:firstLine="5220"/>
        <w:rPr>
          <w:szCs w:val="22"/>
        </w:rPr>
      </w:pPr>
    </w:p>
    <w:p w:rsidR="00851F7B" w:rsidRDefault="00851F7B" w:rsidP="006C627B">
      <w:pPr>
        <w:ind w:firstLine="5220"/>
        <w:rPr>
          <w:szCs w:val="22"/>
        </w:rPr>
      </w:pPr>
    </w:p>
    <w:p w:rsidR="00E06E3A" w:rsidRPr="00E06E3A" w:rsidRDefault="00E06E3A" w:rsidP="006C627B">
      <w:pPr>
        <w:ind w:firstLine="5220"/>
        <w:rPr>
          <w:szCs w:val="22"/>
        </w:rPr>
      </w:pPr>
    </w:p>
    <w:p w:rsidR="00851F7B" w:rsidRPr="006C627B" w:rsidRDefault="00851F7B" w:rsidP="006C627B">
      <w:pPr>
        <w:jc w:val="center"/>
        <w:rPr>
          <w:b/>
          <w:bCs/>
        </w:rPr>
      </w:pPr>
      <w:r w:rsidRPr="006C627B">
        <w:rPr>
          <w:b/>
          <w:bCs/>
        </w:rPr>
        <w:t>РЕГИОНАЛЬНЫЕ СТАНДАРТЫ</w:t>
      </w:r>
    </w:p>
    <w:p w:rsidR="00851F7B" w:rsidRPr="006C627B" w:rsidRDefault="00851F7B" w:rsidP="006C627B">
      <w:pPr>
        <w:jc w:val="center"/>
        <w:rPr>
          <w:b/>
          <w:bCs/>
        </w:rPr>
      </w:pPr>
      <w:r w:rsidRPr="006C627B">
        <w:rPr>
          <w:b/>
          <w:bCs/>
        </w:rPr>
        <w:t xml:space="preserve">стоимости жилищно-коммунальных услуг для расчёта </w:t>
      </w:r>
    </w:p>
    <w:p w:rsidR="00851F7B" w:rsidRPr="006C627B" w:rsidRDefault="00851F7B" w:rsidP="006C627B">
      <w:pPr>
        <w:jc w:val="center"/>
        <w:rPr>
          <w:b/>
          <w:bCs/>
        </w:rPr>
      </w:pPr>
      <w:r w:rsidRPr="006C627B">
        <w:rPr>
          <w:b/>
          <w:bCs/>
        </w:rPr>
        <w:t xml:space="preserve"> субсидий на оплату жилого помещения и коммунальных услуг</w:t>
      </w:r>
      <w:r>
        <w:rPr>
          <w:b/>
          <w:bCs/>
        </w:rPr>
        <w:t>*</w:t>
      </w:r>
    </w:p>
    <w:p w:rsidR="00851F7B" w:rsidRPr="006C627B" w:rsidRDefault="00851F7B" w:rsidP="006C627B"/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6C627B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jc w:val="center"/>
            </w:pPr>
            <w:r w:rsidRPr="006C627B">
              <w:t>Наименование</w:t>
            </w:r>
          </w:p>
          <w:p w:rsidR="00851F7B" w:rsidRPr="006C627B" w:rsidRDefault="00851F7B" w:rsidP="006C627B">
            <w:pPr>
              <w:tabs>
                <w:tab w:val="left" w:pos="1452"/>
              </w:tabs>
              <w:jc w:val="center"/>
            </w:pPr>
            <w:r w:rsidRPr="006C627B"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Региональные стандарты</w:t>
            </w:r>
          </w:p>
          <w:p w:rsidR="00851F7B" w:rsidRPr="006C627B" w:rsidRDefault="00851F7B" w:rsidP="006C627B">
            <w:pPr>
              <w:suppressAutoHyphens/>
              <w:jc w:val="center"/>
            </w:pPr>
            <w:r w:rsidRPr="006C627B">
              <w:t>стоимости жилищно-коммунальных</w:t>
            </w:r>
          </w:p>
          <w:p w:rsidR="00851F7B" w:rsidRPr="006C627B" w:rsidRDefault="00851F7B" w:rsidP="006C627B">
            <w:pPr>
              <w:suppressAutoHyphens/>
              <w:jc w:val="center"/>
            </w:pPr>
            <w:r w:rsidRPr="006C627B">
              <w:t>услуг (руб.)</w:t>
            </w:r>
          </w:p>
        </w:tc>
      </w:tr>
      <w:tr w:rsidR="00851F7B" w:rsidRPr="006C627B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6C627B" w:rsidRDefault="00851F7B" w:rsidP="006C627B"/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на одиноко прожи-вающего</w:t>
            </w:r>
            <w:r w:rsidRPr="006C627B">
              <w:rPr>
                <w:spacing w:val="-4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на одного из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6C627B" w:rsidRDefault="00851F7B" w:rsidP="006C627B">
            <w:pPr>
              <w:suppressAutoHyphens/>
              <w:jc w:val="center"/>
            </w:pPr>
            <w:r w:rsidRPr="006C627B">
              <w:t>на одного из семьи, состоящей из трёх и более человек</w:t>
            </w:r>
          </w:p>
        </w:tc>
      </w:tr>
    </w:tbl>
    <w:p w:rsidR="00851F7B" w:rsidRPr="006C627B" w:rsidRDefault="00851F7B" w:rsidP="006C627B">
      <w:pPr>
        <w:spacing w:line="14" w:lineRule="auto"/>
        <w:rPr>
          <w:sz w:val="2"/>
          <w:szCs w:val="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6C627B" w:rsidTr="008C7E36">
        <w:trPr>
          <w:cantSplit/>
          <w:trHeight w:val="57"/>
          <w:tblHeader/>
        </w:trPr>
        <w:tc>
          <w:tcPr>
            <w:tcW w:w="5104" w:type="dxa"/>
          </w:tcPr>
          <w:p w:rsidR="00851F7B" w:rsidRPr="006C627B" w:rsidRDefault="00851F7B" w:rsidP="006C627B">
            <w:pPr>
              <w:widowControl w:val="0"/>
              <w:jc w:val="center"/>
            </w:pPr>
            <w:r w:rsidRPr="006C627B">
              <w:t>1</w:t>
            </w:r>
          </w:p>
        </w:tc>
        <w:tc>
          <w:tcPr>
            <w:tcW w:w="1701" w:type="dxa"/>
          </w:tcPr>
          <w:p w:rsidR="00851F7B" w:rsidRPr="006C627B" w:rsidRDefault="00851F7B" w:rsidP="006C627B">
            <w:pPr>
              <w:widowControl w:val="0"/>
              <w:jc w:val="center"/>
            </w:pPr>
            <w:r w:rsidRPr="006C627B">
              <w:t>2</w:t>
            </w:r>
          </w:p>
        </w:tc>
        <w:tc>
          <w:tcPr>
            <w:tcW w:w="1559" w:type="dxa"/>
          </w:tcPr>
          <w:p w:rsidR="00851F7B" w:rsidRPr="006C627B" w:rsidRDefault="00851F7B" w:rsidP="006C627B">
            <w:pPr>
              <w:widowControl w:val="0"/>
              <w:jc w:val="center"/>
            </w:pPr>
            <w:r w:rsidRPr="006C627B">
              <w:t>3</w:t>
            </w:r>
          </w:p>
        </w:tc>
        <w:tc>
          <w:tcPr>
            <w:tcW w:w="1560" w:type="dxa"/>
          </w:tcPr>
          <w:p w:rsidR="00851F7B" w:rsidRPr="006C627B" w:rsidRDefault="00851F7B" w:rsidP="006C627B">
            <w:pPr>
              <w:widowControl w:val="0"/>
              <w:jc w:val="center"/>
            </w:pPr>
            <w:r w:rsidRPr="006C627B">
              <w:t>4</w:t>
            </w:r>
          </w:p>
        </w:tc>
      </w:tr>
      <w:tr w:rsidR="00851F7B" w:rsidRPr="003A2140" w:rsidTr="008C7E36">
        <w:trPr>
          <w:cantSplit/>
          <w:trHeight w:val="57"/>
        </w:trPr>
        <w:tc>
          <w:tcPr>
            <w:tcW w:w="9924" w:type="dxa"/>
            <w:gridSpan w:val="4"/>
          </w:tcPr>
          <w:p w:rsidR="00851F7B" w:rsidRPr="001B7F61" w:rsidRDefault="00851F7B" w:rsidP="006C627B">
            <w:pPr>
              <w:widowControl w:val="0"/>
              <w:jc w:val="center"/>
              <w:rPr>
                <w:b/>
                <w:bCs/>
              </w:rPr>
            </w:pPr>
            <w:r w:rsidRPr="001B7F61">
              <w:rPr>
                <w:b/>
                <w:bCs/>
              </w:rPr>
              <w:t>1. Для граждан, проживающих в многоквартирных домах</w:t>
            </w:r>
          </w:p>
        </w:tc>
      </w:tr>
      <w:tr w:rsidR="00851F7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51F7B" w:rsidRPr="00A45168" w:rsidRDefault="00851F7B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Димитровград</w:t>
            </w:r>
          </w:p>
        </w:tc>
        <w:tc>
          <w:tcPr>
            <w:tcW w:w="1701" w:type="dxa"/>
            <w:shd w:val="clear" w:color="auto" w:fill="FFFFFF" w:themeFill="background1"/>
          </w:tcPr>
          <w:p w:rsidR="00851F7B" w:rsidRPr="00A45168" w:rsidRDefault="007574CE" w:rsidP="00745691">
            <w:pPr>
              <w:widowControl w:val="0"/>
              <w:jc w:val="center"/>
            </w:pPr>
            <w:r w:rsidRPr="00A45168">
              <w:t>3538,19</w:t>
            </w:r>
          </w:p>
        </w:tc>
        <w:tc>
          <w:tcPr>
            <w:tcW w:w="1559" w:type="dxa"/>
            <w:shd w:val="clear" w:color="auto" w:fill="FFFFFF" w:themeFill="background1"/>
          </w:tcPr>
          <w:p w:rsidR="00851F7B" w:rsidRPr="00A45168" w:rsidRDefault="007574CE" w:rsidP="00745691">
            <w:pPr>
              <w:widowControl w:val="0"/>
              <w:jc w:val="center"/>
            </w:pPr>
            <w:r w:rsidRPr="00A45168">
              <w:t>2463,85</w:t>
            </w:r>
          </w:p>
        </w:tc>
        <w:tc>
          <w:tcPr>
            <w:tcW w:w="1560" w:type="dxa"/>
            <w:shd w:val="clear" w:color="auto" w:fill="FFFFFF" w:themeFill="background1"/>
          </w:tcPr>
          <w:p w:rsidR="00851F7B" w:rsidRPr="00A45168" w:rsidRDefault="007574CE" w:rsidP="00745691">
            <w:pPr>
              <w:widowControl w:val="0"/>
              <w:jc w:val="center"/>
            </w:pPr>
            <w:r w:rsidRPr="00A45168">
              <w:t>2138,64</w:t>
            </w:r>
          </w:p>
        </w:tc>
      </w:tr>
      <w:tr w:rsidR="00DF013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F0135" w:rsidRPr="00A45168" w:rsidRDefault="00DF0135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 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35" w:rsidRPr="00A45168" w:rsidRDefault="00DF0135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3341,51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35" w:rsidRPr="00A45168" w:rsidRDefault="00DF0135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2373,50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35" w:rsidRPr="00A45168" w:rsidRDefault="00DF0135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2077,83</w:t>
            </w:r>
          </w:p>
        </w:tc>
      </w:tr>
      <w:tr w:rsidR="000C4EF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0C4EFC" w:rsidRPr="00A45168" w:rsidRDefault="000C4EFC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4EFC" w:rsidRPr="00A45168" w:rsidRDefault="000C4EF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4 132,21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4EFC" w:rsidRPr="00A45168" w:rsidRDefault="000C4EF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2 849,89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C4EFC" w:rsidRPr="00A45168" w:rsidRDefault="000C4EF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2 466,91</w:t>
            </w:r>
          </w:p>
        </w:tc>
      </w:tr>
      <w:tr w:rsidR="000C4EFC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0C4EFC" w:rsidRPr="00A45168" w:rsidRDefault="000C4EFC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4060,18</w:t>
            </w:r>
          </w:p>
        </w:tc>
        <w:tc>
          <w:tcPr>
            <w:tcW w:w="1559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2688,17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2280,27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Должниковское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2239,92</w:t>
            </w:r>
          </w:p>
        </w:tc>
        <w:tc>
          <w:tcPr>
            <w:tcW w:w="1559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1840,82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1711,19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2235,98</w:t>
            </w:r>
          </w:p>
        </w:tc>
        <w:tc>
          <w:tcPr>
            <w:tcW w:w="1559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1836,89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1707,25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2235,56</w:t>
            </w:r>
          </w:p>
        </w:tc>
        <w:tc>
          <w:tcPr>
            <w:tcW w:w="1559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1836,46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1706,82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1421,96</w:t>
            </w:r>
          </w:p>
        </w:tc>
        <w:tc>
          <w:tcPr>
            <w:tcW w:w="1559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1022,86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EB" w:rsidRPr="00A45168" w:rsidRDefault="004057EB" w:rsidP="004057EB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893,22</w:t>
            </w:r>
          </w:p>
        </w:tc>
      </w:tr>
      <w:tr w:rsidR="004057EB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18254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3797,22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18254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2492,14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18254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2102,83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BF4D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3884,71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BF4D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2458,31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BF4D1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2035,30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7961E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1664,75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7961E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1183,85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7961E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1031,49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D9238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3676,70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D9238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2293,89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D9238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1891,00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1F6F5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4169,09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1F6F5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2742,51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1F6F5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2319,45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C7644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3975,80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C7644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2664,24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C7644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2273,13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D125F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1849,14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D125F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1301,35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D125F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1130,41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057EB" w:rsidRPr="00A45168" w:rsidRDefault="004057EB" w:rsidP="006A1F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3633,48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57EB" w:rsidRPr="00A45168" w:rsidRDefault="004057EB" w:rsidP="006A1F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2284,80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057EB" w:rsidRPr="00A45168" w:rsidRDefault="004057EB" w:rsidP="006A1F94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1891,39</w:t>
            </w:r>
          </w:p>
        </w:tc>
      </w:tr>
      <w:tr w:rsidR="004057EB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057EB" w:rsidRPr="00A45168" w:rsidRDefault="004057EB" w:rsidP="006C627B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057EB" w:rsidRPr="00A45168" w:rsidRDefault="004057EB" w:rsidP="00580B4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3042,35</w:t>
            </w:r>
          </w:p>
        </w:tc>
        <w:tc>
          <w:tcPr>
            <w:tcW w:w="1559" w:type="dxa"/>
            <w:shd w:val="clear" w:color="auto" w:fill="FFFFFF" w:themeFill="background1"/>
          </w:tcPr>
          <w:p w:rsidR="004057EB" w:rsidRPr="00A45168" w:rsidRDefault="004057EB" w:rsidP="00580B4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1990,53</w:t>
            </w:r>
          </w:p>
        </w:tc>
        <w:tc>
          <w:tcPr>
            <w:tcW w:w="1560" w:type="dxa"/>
            <w:shd w:val="clear" w:color="auto" w:fill="FFFFFF" w:themeFill="background1"/>
          </w:tcPr>
          <w:p w:rsidR="004057EB" w:rsidRPr="00A45168" w:rsidRDefault="004057EB" w:rsidP="00580B49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1671,57</w:t>
            </w:r>
          </w:p>
        </w:tc>
      </w:tr>
      <w:tr w:rsidR="004057EB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057EB" w:rsidRPr="00A45168" w:rsidRDefault="004057EB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FC4D1E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FC4D1E" w:rsidRPr="00A45168" w:rsidRDefault="00FC4D1E" w:rsidP="00E06E3A">
            <w:pPr>
              <w:widowControl w:val="0"/>
              <w:spacing w:line="245" w:lineRule="auto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3317,67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2070,58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1705,39</w:t>
            </w:r>
          </w:p>
        </w:tc>
      </w:tr>
      <w:tr w:rsidR="00FC4D1E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FC4D1E" w:rsidRPr="00A45168" w:rsidRDefault="00FC4D1E" w:rsidP="00E06E3A">
            <w:pPr>
              <w:widowControl w:val="0"/>
              <w:spacing w:line="245" w:lineRule="auto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C4D1E" w:rsidRPr="00A45168" w:rsidRDefault="00FC4D1E" w:rsidP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4177,55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C4D1E" w:rsidRPr="00A45168" w:rsidRDefault="00FC4D1E" w:rsidP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2723,61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4D1E" w:rsidRPr="00A45168" w:rsidRDefault="00FC4D1E" w:rsidP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2292,95</w:t>
            </w:r>
          </w:p>
        </w:tc>
      </w:tr>
      <w:tr w:rsidR="00FC4D1E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FC4D1E" w:rsidRPr="00A45168" w:rsidRDefault="00FC4D1E" w:rsidP="00E06E3A">
            <w:pPr>
              <w:widowControl w:val="0"/>
              <w:spacing w:line="245" w:lineRule="auto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3247,51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2053,76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1713,52</w:t>
            </w:r>
          </w:p>
        </w:tc>
      </w:tr>
      <w:tr w:rsidR="00FC4D1E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FC4D1E" w:rsidRPr="00A45168" w:rsidRDefault="00FC4D1E" w:rsidP="00E06E3A">
            <w:pPr>
              <w:widowControl w:val="0"/>
              <w:spacing w:line="245" w:lineRule="auto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1525,85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1103,08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4D1E" w:rsidRPr="00A45168" w:rsidRDefault="00FC4D1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966,87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3263,09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2047,86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1700,45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4161,79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2699,57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2266,62</w:t>
            </w:r>
          </w:p>
        </w:tc>
      </w:tr>
      <w:tr w:rsidR="00464E8C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C14CAF">
            <w:pPr>
              <w:widowControl w:val="0"/>
              <w:tabs>
                <w:tab w:val="left" w:pos="4159"/>
              </w:tabs>
              <w:spacing w:line="245" w:lineRule="auto"/>
              <w:outlineLvl w:val="2"/>
            </w:pPr>
            <w:r w:rsidRPr="00A45168">
              <w:t>Валгусское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1633,84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1151,97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1011,44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4210,95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2928,53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2545,52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3444,69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2353,44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2023,53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1594,94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1143,03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1002,50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4095,86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2806,94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2430,13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1581,56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1143,28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1002,76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4152,28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2850,76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2470,45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C14CAF">
            <w:pPr>
              <w:widowControl w:val="0"/>
              <w:tabs>
                <w:tab w:val="right" w:pos="4888"/>
              </w:tabs>
              <w:spacing w:line="245" w:lineRule="auto"/>
              <w:outlineLvl w:val="2"/>
            </w:pPr>
            <w:r w:rsidRPr="00A45168">
              <w:t>Черёмушкинское сельское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3003,80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2203,69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1962,66</w:t>
            </w:r>
          </w:p>
        </w:tc>
      </w:tr>
      <w:tr w:rsidR="00464E8C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Карсунский район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Большепоселковское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F364D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1784,92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F364D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1206,48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F364DD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1027,03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3288,70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2085,64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1732,68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1781,24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1204,22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1025,16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4280,26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2854,35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2431,50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1785,96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1206,53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1026,80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1785,34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1205,62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1025,81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3284,95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2082,79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1730,08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outlineLvl w:val="2"/>
            </w:pPr>
            <w:r w:rsidRPr="00A45168">
              <w:t>Языковское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4245,32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2824,63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4E8C" w:rsidRPr="00A45168" w:rsidRDefault="00464E8C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2403,23</w:t>
            </w:r>
          </w:p>
        </w:tc>
      </w:tr>
      <w:tr w:rsidR="00464E8C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3176,26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1971,22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1655,76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 w:rsidP="004D1DD5">
            <w:pPr>
              <w:jc w:val="center"/>
            </w:pPr>
            <w:r w:rsidRPr="00A45168">
              <w:t>1386,67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 w:rsidP="00FE61A6">
            <w:pPr>
              <w:jc w:val="center"/>
            </w:pPr>
            <w:r w:rsidRPr="00A45168">
              <w:t>1021,01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 w:rsidP="00FE61A6">
            <w:pPr>
              <w:jc w:val="center"/>
            </w:pPr>
            <w:r w:rsidRPr="00A45168">
              <w:t>898,54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3160,33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1957,65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1614,67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 w:rsidP="001478E9">
            <w:pPr>
              <w:jc w:val="center"/>
            </w:pPr>
            <w:r w:rsidRPr="00A45168">
              <w:t>2718,25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 w:rsidP="001478E9">
            <w:pPr>
              <w:jc w:val="center"/>
            </w:pPr>
            <w:r w:rsidRPr="00A45168">
              <w:t>1832,43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 w:rsidP="001478E9">
            <w:pPr>
              <w:jc w:val="center"/>
            </w:pPr>
            <w:r w:rsidRPr="00A45168">
              <w:t>1560,53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3163,73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1958,33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1631,17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1354,97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982,29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64E8C" w:rsidRPr="00A45168" w:rsidRDefault="00464E8C">
            <w:pPr>
              <w:jc w:val="center"/>
            </w:pPr>
            <w:r w:rsidRPr="00A45168">
              <w:t>857,87</w:t>
            </w:r>
          </w:p>
        </w:tc>
      </w:tr>
      <w:tr w:rsidR="00464E8C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1203,63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1077,87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1024,16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3182,48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1972,85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1618,72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3218,06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2005,28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1649,62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2442,12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1717,35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1498,21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2696,47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1919,83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1678,25</w:t>
            </w:r>
          </w:p>
        </w:tc>
      </w:tr>
      <w:tr w:rsidR="00464E8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Старомаклаушинское сельское</w:t>
            </w:r>
          </w:p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1167,48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1044,87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  <w:jc w:val="center"/>
            </w:pPr>
            <w:r w:rsidRPr="00A45168">
              <w:t>992,69</w:t>
            </w:r>
          </w:p>
        </w:tc>
      </w:tr>
      <w:tr w:rsidR="00464E8C" w:rsidRPr="00A45168" w:rsidTr="00A45168">
        <w:trPr>
          <w:cantSplit/>
          <w:trHeight w:val="341"/>
        </w:trPr>
        <w:tc>
          <w:tcPr>
            <w:tcW w:w="5104" w:type="dxa"/>
            <w:shd w:val="clear" w:color="auto" w:fill="FFFFFF" w:themeFill="background1"/>
          </w:tcPr>
          <w:p w:rsidR="00464E8C" w:rsidRPr="00A45168" w:rsidRDefault="00464E8C" w:rsidP="00E06E3A">
            <w:pPr>
              <w:widowControl w:val="0"/>
              <w:spacing w:line="24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4E8C" w:rsidRPr="00A45168" w:rsidRDefault="004608E6" w:rsidP="00E06E3A">
            <w:pPr>
              <w:widowControl w:val="0"/>
              <w:spacing w:line="245" w:lineRule="auto"/>
              <w:jc w:val="center"/>
            </w:pPr>
            <w:r w:rsidRPr="00A45168">
              <w:t xml:space="preserve">3 122,39  </w:t>
            </w:r>
          </w:p>
        </w:tc>
        <w:tc>
          <w:tcPr>
            <w:tcW w:w="1559" w:type="dxa"/>
            <w:shd w:val="clear" w:color="auto" w:fill="FFFFFF" w:themeFill="background1"/>
          </w:tcPr>
          <w:p w:rsidR="00464E8C" w:rsidRPr="00A45168" w:rsidRDefault="004608E6" w:rsidP="00E06E3A">
            <w:pPr>
              <w:widowControl w:val="0"/>
              <w:spacing w:line="245" w:lineRule="auto"/>
              <w:jc w:val="center"/>
            </w:pPr>
            <w:r w:rsidRPr="00A45168">
              <w:t xml:space="preserve">2 343,23  </w:t>
            </w:r>
          </w:p>
        </w:tc>
        <w:tc>
          <w:tcPr>
            <w:tcW w:w="1560" w:type="dxa"/>
            <w:shd w:val="clear" w:color="auto" w:fill="FFFFFF" w:themeFill="background1"/>
          </w:tcPr>
          <w:p w:rsidR="00464E8C" w:rsidRPr="00A45168" w:rsidRDefault="004608E6" w:rsidP="00E06E3A">
            <w:pPr>
              <w:widowControl w:val="0"/>
              <w:spacing w:line="245" w:lineRule="auto"/>
              <w:jc w:val="center"/>
            </w:pPr>
            <w:r w:rsidRPr="00A45168">
              <w:t xml:space="preserve">2 108,02  </w:t>
            </w:r>
          </w:p>
        </w:tc>
      </w:tr>
      <w:tr w:rsidR="00464E8C" w:rsidRPr="003A2140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464E8C" w:rsidRPr="001A27B5" w:rsidRDefault="00464E8C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1A27B5">
              <w:rPr>
                <w:b/>
                <w:bCs/>
              </w:rPr>
              <w:t>Мелекесский район</w:t>
            </w:r>
          </w:p>
        </w:tc>
      </w:tr>
      <w:tr w:rsidR="0054283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42835" w:rsidRPr="00A45168" w:rsidRDefault="00542835" w:rsidP="00E06E3A">
            <w:pPr>
              <w:widowControl w:val="0"/>
              <w:spacing w:line="233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835" w:rsidRPr="00A45168" w:rsidRDefault="005428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3979,72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2835" w:rsidRPr="00A45168" w:rsidRDefault="005428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2467,48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42835" w:rsidRPr="00A45168" w:rsidRDefault="005428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2028,64</w:t>
            </w:r>
          </w:p>
        </w:tc>
      </w:tr>
      <w:tr w:rsidR="0054283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42835" w:rsidRPr="00A45168" w:rsidRDefault="00542835" w:rsidP="00E06E3A">
            <w:pPr>
              <w:widowControl w:val="0"/>
              <w:spacing w:line="233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835" w:rsidRPr="00A45168" w:rsidRDefault="005428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3459,09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2835" w:rsidRPr="00A45168" w:rsidRDefault="005428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2436,93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42835" w:rsidRPr="00A45168" w:rsidRDefault="00542835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2126,22</w:t>
            </w:r>
          </w:p>
        </w:tc>
      </w:tr>
      <w:tr w:rsidR="0054283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42835" w:rsidRPr="00A45168" w:rsidRDefault="00542835" w:rsidP="00E06E3A">
            <w:pPr>
              <w:widowControl w:val="0"/>
              <w:spacing w:line="233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42835" w:rsidRPr="00A45168" w:rsidRDefault="00542835" w:rsidP="00B3439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3252,92</w:t>
            </w:r>
          </w:p>
        </w:tc>
        <w:tc>
          <w:tcPr>
            <w:tcW w:w="1559" w:type="dxa"/>
            <w:shd w:val="clear" w:color="auto" w:fill="FFFFFF" w:themeFill="background1"/>
          </w:tcPr>
          <w:p w:rsidR="00542835" w:rsidRPr="00A45168" w:rsidRDefault="00542835" w:rsidP="00B3439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2369,25</w:t>
            </w:r>
          </w:p>
        </w:tc>
        <w:tc>
          <w:tcPr>
            <w:tcW w:w="1560" w:type="dxa"/>
            <w:shd w:val="clear" w:color="auto" w:fill="FFFFFF" w:themeFill="background1"/>
          </w:tcPr>
          <w:p w:rsidR="00542835" w:rsidRPr="00A45168" w:rsidRDefault="00542835" w:rsidP="00B34396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2105,67</w:t>
            </w:r>
          </w:p>
        </w:tc>
      </w:tr>
      <w:tr w:rsidR="00542835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542835" w:rsidRPr="00A45168" w:rsidRDefault="00542835" w:rsidP="00E06E3A">
            <w:pPr>
              <w:widowControl w:val="0"/>
              <w:spacing w:line="233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835" w:rsidRPr="00A45168" w:rsidRDefault="00542835" w:rsidP="005F4E6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3 749,92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2835" w:rsidRPr="00A45168" w:rsidRDefault="00542835" w:rsidP="005F4E6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2 491,42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42835" w:rsidRPr="00A45168" w:rsidRDefault="00542835" w:rsidP="005F4E6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2 115,06</w:t>
            </w:r>
          </w:p>
        </w:tc>
      </w:tr>
      <w:tr w:rsidR="00B06CB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06CB0" w:rsidRPr="00A45168" w:rsidRDefault="00B06CB0" w:rsidP="00E06E3A">
            <w:pPr>
              <w:widowControl w:val="0"/>
              <w:spacing w:line="233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6CB0" w:rsidRPr="00A45168" w:rsidRDefault="00B06CB0" w:rsidP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2717,48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06CB0" w:rsidRPr="00A45168" w:rsidRDefault="00B06CB0" w:rsidP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1976,70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6CB0" w:rsidRPr="00A45168" w:rsidRDefault="00B06CB0" w:rsidP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1752,26</w:t>
            </w:r>
          </w:p>
        </w:tc>
      </w:tr>
      <w:tr w:rsidR="00B06CB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06CB0" w:rsidRPr="00A45168" w:rsidRDefault="00B06CB0" w:rsidP="00E06E3A">
            <w:pPr>
              <w:widowControl w:val="0"/>
              <w:spacing w:line="233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6CB0" w:rsidRPr="00A45168" w:rsidRDefault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4045,70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06CB0" w:rsidRPr="00A45168" w:rsidRDefault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2596,54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6CB0" w:rsidRPr="00A45168" w:rsidRDefault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2175,22</w:t>
            </w:r>
          </w:p>
        </w:tc>
      </w:tr>
      <w:tr w:rsidR="00B06CB0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06CB0" w:rsidRPr="00A45168" w:rsidRDefault="00B06CB0" w:rsidP="00E06E3A">
            <w:pPr>
              <w:widowControl w:val="0"/>
              <w:spacing w:line="233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6CB0" w:rsidRPr="00A45168" w:rsidRDefault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2819,86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6CB0" w:rsidRPr="00A45168" w:rsidRDefault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1941,84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6CB0" w:rsidRPr="00A45168" w:rsidRDefault="00B06CB0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1679,00</w:t>
            </w:r>
          </w:p>
        </w:tc>
      </w:tr>
      <w:tr w:rsidR="00B06CB0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06CB0" w:rsidRPr="00A45168" w:rsidRDefault="00B06CB0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253E99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253E99" w:rsidRPr="00A45168" w:rsidRDefault="00253E99" w:rsidP="00E06E3A">
            <w:pPr>
              <w:widowControl w:val="0"/>
              <w:spacing w:line="233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253E99" w:rsidRPr="00A45168" w:rsidRDefault="00253E9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3094,55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53E99" w:rsidRPr="00A45168" w:rsidRDefault="00253E9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1980,58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53E99" w:rsidRPr="00A45168" w:rsidRDefault="00253E99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1700,97</w:t>
            </w:r>
          </w:p>
        </w:tc>
      </w:tr>
      <w:tr w:rsidR="008A6FC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A6FCC" w:rsidRPr="00A45168" w:rsidRDefault="008A6FCC" w:rsidP="00E06E3A">
            <w:pPr>
              <w:widowControl w:val="0"/>
              <w:spacing w:line="233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3092,73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1976,93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1695,50</w:t>
            </w:r>
          </w:p>
        </w:tc>
      </w:tr>
      <w:tr w:rsidR="008A6FC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A6FCC" w:rsidRPr="00A45168" w:rsidRDefault="008A6FCC" w:rsidP="00E06E3A">
            <w:pPr>
              <w:widowControl w:val="0"/>
              <w:spacing w:line="233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1490,00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1107,02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1030,48</w:t>
            </w:r>
          </w:p>
        </w:tc>
      </w:tr>
      <w:tr w:rsidR="008A6FCC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8A6FCC" w:rsidRPr="00A45168" w:rsidRDefault="008A6FCC" w:rsidP="00E06E3A">
            <w:pPr>
              <w:widowControl w:val="0"/>
              <w:spacing w:line="233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3233,30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1985,33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A6FCC" w:rsidRPr="00A45168" w:rsidRDefault="008A6F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1620,55</w:t>
            </w:r>
          </w:p>
        </w:tc>
      </w:tr>
      <w:tr w:rsidR="00D1414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14142" w:rsidRPr="00A45168" w:rsidRDefault="00D14142" w:rsidP="00E06E3A">
            <w:pPr>
              <w:widowControl w:val="0"/>
              <w:spacing w:line="233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14142" w:rsidRPr="00A45168" w:rsidRDefault="00D141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4172,30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14142" w:rsidRPr="00A45168" w:rsidRDefault="00D141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2753,08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4142" w:rsidRPr="00A45168" w:rsidRDefault="00D141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2332,07</w:t>
            </w:r>
          </w:p>
        </w:tc>
      </w:tr>
      <w:tr w:rsidR="00D1414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D14142" w:rsidRPr="00A45168" w:rsidRDefault="00D14142" w:rsidP="00E06E3A">
            <w:pPr>
              <w:widowControl w:val="0"/>
              <w:spacing w:line="233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14142" w:rsidRPr="00A45168" w:rsidRDefault="00D141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3231,78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14142" w:rsidRPr="00A45168" w:rsidRDefault="00D141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1983,81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4142" w:rsidRPr="00A45168" w:rsidRDefault="00D1414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1619,03</w:t>
            </w:r>
          </w:p>
        </w:tc>
      </w:tr>
      <w:tr w:rsidR="004444BE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4444BE" w:rsidRPr="00A45168" w:rsidRDefault="004444BE" w:rsidP="00E06E3A">
            <w:pPr>
              <w:widowControl w:val="0"/>
              <w:spacing w:line="233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444BE" w:rsidRPr="00A45168" w:rsidRDefault="004444B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1488,19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444BE" w:rsidRPr="00A45168" w:rsidRDefault="004444B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1037,89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444BE" w:rsidRPr="00A45168" w:rsidRDefault="004444B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894,03</w:t>
            </w:r>
          </w:p>
        </w:tc>
      </w:tr>
      <w:tr w:rsidR="006468F8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6468F8" w:rsidRPr="00A45168" w:rsidRDefault="006468F8" w:rsidP="00E06E3A">
            <w:pPr>
              <w:widowControl w:val="0"/>
              <w:spacing w:line="233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468F8" w:rsidRPr="00A45168" w:rsidRDefault="006468F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3094,47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468F8" w:rsidRPr="00A45168" w:rsidRDefault="006468F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1913,19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468F8" w:rsidRPr="00A45168" w:rsidRDefault="006468F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1566,28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1489,64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895,48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Новоспасский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3211,32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2000,34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1645,18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2630,78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1845,97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1609,19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</w:pPr>
            <w:r w:rsidRPr="00A45168">
              <w:t>4245,84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</w:pPr>
            <w:r w:rsidRPr="00A45168">
              <w:t>2789,96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</w:pPr>
            <w:r w:rsidRPr="00A45168">
              <w:t>2358,77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3211,16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2000,18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1645,02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3858,17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2538,53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2151,24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Фабричновыселковское сельское</w:t>
            </w:r>
            <w:r w:rsidRPr="00A45168"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051B8F">
            <w:pPr>
              <w:jc w:val="center"/>
            </w:pPr>
            <w:r w:rsidRPr="00A45168">
              <w:t>3062,08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051B8F">
            <w:pPr>
              <w:jc w:val="center"/>
            </w:pPr>
            <w:r w:rsidRPr="00A45168">
              <w:t>1928,15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051B8F">
            <w:pPr>
              <w:jc w:val="center"/>
            </w:pPr>
            <w:r w:rsidRPr="00A45168">
              <w:t>1594,41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4069,61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2452,01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1983,9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2422,75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1517,65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1265,09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3466,36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2113,18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F235F4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1718,52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3094,85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1566,66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CB627F">
            <w:pPr>
              <w:jc w:val="center"/>
            </w:pPr>
            <w:r w:rsidRPr="00A45168">
              <w:t>3793,04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CB627F">
            <w:pPr>
              <w:jc w:val="center"/>
            </w:pPr>
            <w:r w:rsidRPr="00A45168">
              <w:t>2709,34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CB627F">
            <w:pPr>
              <w:jc w:val="center"/>
            </w:pPr>
            <w:r w:rsidRPr="00A45168">
              <w:t>2381,53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1919,21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1572,30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1918,97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1572,06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3099,20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1917,92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1571,01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3095,02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C2177" w:rsidRPr="00A45168" w:rsidRDefault="00BC2177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1566,83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3480,33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2212,29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1841,28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2293,22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1549,52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1324,16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4650,66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3295,14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2899,83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2327,25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1568,61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1339,10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tabs>
                <w:tab w:val="right" w:pos="4888"/>
              </w:tabs>
              <w:spacing w:line="233" w:lineRule="auto"/>
            </w:pPr>
            <w:r w:rsidRPr="00A45168">
              <w:t>Радищевское городское поселение</w:t>
            </w:r>
            <w:r w:rsidRPr="00A45168"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4313,36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2920,96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33" w:lineRule="auto"/>
              <w:jc w:val="center"/>
            </w:pPr>
            <w:r w:rsidRPr="00A45168">
              <w:t>2507,40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D70534">
            <w:pPr>
              <w:widowControl w:val="0"/>
              <w:spacing w:line="245" w:lineRule="auto"/>
              <w:jc w:val="center"/>
            </w:pPr>
            <w:r w:rsidRPr="00A45168">
              <w:t>3266,50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D70534">
            <w:pPr>
              <w:widowControl w:val="0"/>
              <w:spacing w:line="245" w:lineRule="auto"/>
              <w:jc w:val="center"/>
            </w:pPr>
            <w:r w:rsidRPr="00A45168">
              <w:t>2069,20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D70534">
            <w:pPr>
              <w:widowControl w:val="0"/>
              <w:spacing w:line="245" w:lineRule="auto"/>
              <w:jc w:val="center"/>
            </w:pPr>
            <w:r w:rsidRPr="00A45168">
              <w:t>1717,84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2993,50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2056,77 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1769,78 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3255,43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2062,99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1712,98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4155,51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3036,77 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 2699,22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3229,76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 2114,24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2177" w:rsidRPr="00A45168" w:rsidRDefault="00BC217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 1777,59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2100,49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1392,25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1176,74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4148,34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2941,44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</w:pPr>
            <w:r w:rsidRPr="00A45168">
              <w:t>2581,30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Старомайнский район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B4DC4" w:rsidP="00E06E3A">
            <w:pPr>
              <w:widowControl w:val="0"/>
              <w:spacing w:line="245" w:lineRule="auto"/>
              <w:jc w:val="center"/>
            </w:pPr>
            <w:r w:rsidRPr="00A45168">
              <w:t>3283,36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B4DC4" w:rsidP="00E06E3A">
            <w:pPr>
              <w:widowControl w:val="0"/>
              <w:spacing w:line="245" w:lineRule="auto"/>
              <w:jc w:val="center"/>
            </w:pPr>
            <w:r w:rsidRPr="00A45168">
              <w:t>2027,20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B4DC4" w:rsidP="00E06E3A">
            <w:pPr>
              <w:widowControl w:val="0"/>
              <w:spacing w:line="245" w:lineRule="auto"/>
              <w:jc w:val="center"/>
            </w:pPr>
            <w:r w:rsidRPr="00A45168">
              <w:t>1659,49</w:t>
            </w:r>
          </w:p>
        </w:tc>
      </w:tr>
      <w:tr w:rsidR="00BC2177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C2177" w:rsidRPr="00A45168" w:rsidRDefault="00BB4DC4" w:rsidP="00E06E3A">
            <w:pPr>
              <w:widowControl w:val="0"/>
              <w:spacing w:line="245" w:lineRule="auto"/>
              <w:jc w:val="center"/>
            </w:pPr>
            <w:r w:rsidRPr="00A45168">
              <w:t>4151,30</w:t>
            </w:r>
          </w:p>
        </w:tc>
        <w:tc>
          <w:tcPr>
            <w:tcW w:w="1559" w:type="dxa"/>
            <w:shd w:val="clear" w:color="auto" w:fill="FFFFFF" w:themeFill="background1"/>
          </w:tcPr>
          <w:p w:rsidR="00BC2177" w:rsidRPr="00A45168" w:rsidRDefault="00BB4DC4" w:rsidP="00E06E3A">
            <w:pPr>
              <w:widowControl w:val="0"/>
              <w:spacing w:line="245" w:lineRule="auto"/>
              <w:jc w:val="center"/>
            </w:pPr>
            <w:r w:rsidRPr="00A45168">
              <w:t>3144,04</w:t>
            </w:r>
          </w:p>
        </w:tc>
        <w:tc>
          <w:tcPr>
            <w:tcW w:w="1560" w:type="dxa"/>
            <w:shd w:val="clear" w:color="auto" w:fill="FFFFFF" w:themeFill="background1"/>
          </w:tcPr>
          <w:p w:rsidR="00BC2177" w:rsidRPr="00A45168" w:rsidRDefault="00BB4DC4" w:rsidP="00E06E3A">
            <w:pPr>
              <w:widowControl w:val="0"/>
              <w:spacing w:line="245" w:lineRule="auto"/>
              <w:jc w:val="center"/>
            </w:pPr>
            <w:r w:rsidRPr="00A45168">
              <w:t>2836,10</w:t>
            </w:r>
          </w:p>
        </w:tc>
      </w:tr>
      <w:tr w:rsidR="00BC2177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BC2177" w:rsidRPr="00A45168" w:rsidRDefault="00BC2177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1454,97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1010,67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868,48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1470,26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1025,96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883,77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1469,47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1025,17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882,98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1469,52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1025,22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883,03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52" w:lineRule="auto"/>
              <w:jc w:val="center"/>
            </w:pPr>
            <w:r w:rsidRPr="00A45168">
              <w:t>4648,56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52" w:lineRule="auto"/>
              <w:jc w:val="center"/>
            </w:pPr>
            <w:r w:rsidRPr="00A45168">
              <w:t>3251,12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52" w:lineRule="auto"/>
              <w:jc w:val="center"/>
            </w:pPr>
            <w:r w:rsidRPr="00A45168">
              <w:t>2836,16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1457,60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1013,30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871,11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1449,31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1005,01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862,82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2220,44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1470,04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1242,82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3506,74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2210,87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1832,12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3902,56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2562,92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2A4E46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2164,01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280A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3504,00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280A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2208,12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280AC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1829,38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rPr>
                <w:spacing w:val="4"/>
              </w:rPr>
            </w:pPr>
            <w:r w:rsidRPr="00A45168">
              <w:rPr>
                <w:spacing w:val="4"/>
              </w:rPr>
              <w:t>Большеключищенское сельское</w:t>
            </w:r>
            <w:r w:rsidRPr="00A45168">
              <w:rPr>
                <w:spacing w:val="4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4081,21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2591,34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2158,66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3895,67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2513,04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2110,15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3304,28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2364,97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2077,25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4158,89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2686,91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2249,19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4117,27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2622,48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2188,44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3291,70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2256,97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</w:pPr>
            <w:r w:rsidRPr="00A45168">
              <w:t>1950,75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3017,91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1840,59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3441,77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2147,76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1769,83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3189,76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2159,01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1853,92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96123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3051,14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96123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1873,82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96123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1528,01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3063,83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1886,51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1540,70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3349,32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2068,23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1693,59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3017,91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1840,59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E06E3A">
            <w:pPr>
              <w:widowControl w:val="0"/>
              <w:spacing w:line="245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3365,68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2288,12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652AF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1962,01</w:t>
            </w:r>
          </w:p>
        </w:tc>
      </w:tr>
      <w:tr w:rsidR="00A27CE2" w:rsidRPr="00C57D64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C57D64" w:rsidRDefault="00A27CE2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3527,73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2308,11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1950,55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2895,71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2103,29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1877,74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2658,09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1870,47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1632,91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FD218E">
            <w:pPr>
              <w:widowControl w:val="0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B73F63">
            <w:pPr>
              <w:widowControl w:val="0"/>
              <w:jc w:val="center"/>
            </w:pPr>
            <w:r w:rsidRPr="00A45168">
              <w:t>3130,47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B73F63">
            <w:pPr>
              <w:widowControl w:val="0"/>
              <w:jc w:val="center"/>
            </w:pPr>
            <w:r w:rsidRPr="00A45168">
              <w:t>2197,81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B73F63">
            <w:pPr>
              <w:widowControl w:val="0"/>
              <w:jc w:val="center"/>
            </w:pPr>
            <w:r w:rsidRPr="00A45168">
              <w:t>1911,71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3815,57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2744,41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745691">
            <w:pPr>
              <w:widowControl w:val="0"/>
              <w:jc w:val="center"/>
            </w:pPr>
            <w:r w:rsidRPr="00A45168">
              <w:t>2447,38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2. Для граждан, проживающих в жилых домах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Новоульяновск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3473,70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2244,92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 w:rsidP="00DF0135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1876,81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rPr>
                <w:b/>
                <w:bCs/>
              </w:rPr>
            </w:pPr>
            <w:r w:rsidRPr="00A45168">
              <w:rPr>
                <w:b/>
                <w:bCs/>
              </w:rPr>
              <w:t>город Ульяновск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4 610,31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3 268,49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2 868,98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jc w:val="center"/>
            </w:pPr>
            <w:r w:rsidRPr="00A45168">
              <w:rPr>
                <w:b/>
                <w:bCs/>
              </w:rPr>
              <w:t>Базарносызганский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4146,45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2930,63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2566,12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Должниковское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1334,01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942,21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814,60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Лапшаурское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1452,04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960,24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832,63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Папузинское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1351,90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960,10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832,49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Сосновоборское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1333,62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941,82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DD3889">
            <w:pPr>
              <w:jc w:val="center"/>
              <w:rPr>
                <w:color w:val="333333"/>
              </w:rPr>
            </w:pPr>
            <w:r w:rsidRPr="00A45168">
              <w:rPr>
                <w:color w:val="333333"/>
              </w:rPr>
              <w:t>814,21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Барышский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Барышское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3377,89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2151,95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1787,44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Жадовское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3405,05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2189,23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1824,72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Живайкинское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1349,05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1006,75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892,89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3208,63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2031,31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1685,50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Измайловское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3349,44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2133,62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1769,11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Ленинское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1574,67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1193,87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1061,31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1381,07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1038,77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924,91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Поливановское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3243,16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2065,84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1720,03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rPr>
                <w:spacing w:val="-4"/>
              </w:rPr>
            </w:pPr>
            <w:r w:rsidRPr="00A45168">
              <w:rPr>
                <w:spacing w:val="-4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3415,90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2200,08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C62ED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1835,57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Вешкаймский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Бекетовское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3077,41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1892,89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1548,01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Вешкаймское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635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3346,17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635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2119,74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6353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1758,74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Ермоловское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3090,95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1914,31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1577,38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Каргинское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1345,71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951,67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823,44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Стемасское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3082,92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1898,68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1561,75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Чуфаровское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3278,94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2055,92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1696,70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</w:rPr>
            </w:pPr>
            <w:r w:rsidRPr="00A45168">
              <w:rPr>
                <w:b/>
                <w:bCs/>
              </w:rPr>
              <w:t>Инзенский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Валгусское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1590,25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1151,97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1011,44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Глотовское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4059,25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2843,43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2478,92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Инзенское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3728,43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2512,61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2148,10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Коржевское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1581,31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1143,03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1002,50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Оськинское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3284,45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2107,13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1761,32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Сюксюмское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1581,56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1143,28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1002,76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Труслейское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3293,41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2116,09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1770,28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outlineLvl w:val="2"/>
            </w:pPr>
            <w:r w:rsidRPr="00A45168">
              <w:t>Черёмушкинское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3291,35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2114,03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34514">
            <w:pPr>
              <w:widowControl w:val="0"/>
              <w:jc w:val="center"/>
            </w:pPr>
            <w:r w:rsidRPr="00A45168">
              <w:t>1768,22</w:t>
            </w:r>
          </w:p>
        </w:tc>
      </w:tr>
      <w:tr w:rsidR="00A27CE2" w:rsidRPr="00C57D64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C57D64" w:rsidRDefault="00A27CE2" w:rsidP="000E508D">
            <w:pPr>
              <w:widowControl w:val="0"/>
              <w:spacing w:line="235" w:lineRule="auto"/>
              <w:jc w:val="center"/>
              <w:rPr>
                <w:b/>
                <w:bCs/>
              </w:rPr>
            </w:pPr>
            <w:r w:rsidRPr="00C57D64">
              <w:rPr>
                <w:b/>
                <w:bCs/>
              </w:rPr>
              <w:t>Карсунский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  <w:rPr>
                <w:spacing w:val="-4"/>
              </w:rPr>
            </w:pPr>
            <w:r w:rsidRPr="00A45168">
              <w:rPr>
                <w:spacing w:val="-4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1784,92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1206,48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1027,03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Вальдиватское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3288,70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2085,64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1732,68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Горенское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1781,24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1204,22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1025,16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Карсунское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3457,96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2226,66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1844,95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1785,96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1206,53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1026,80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Сосновское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1785,34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1205,62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1025,81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3284,95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2082,79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 w:rsidP="0008132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1730,08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3458,87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2226,49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1843,58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rPr>
                <w:b/>
                <w:bCs/>
              </w:rPr>
              <w:t>Кузоватовский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Безводовское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3111,8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1962,42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1628,04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Еделевское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1332,55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990,65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876,28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Коромысловское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3089,81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1918,04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1583,66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Кузоватовское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4067,73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2851,91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2487,40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3099,77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1937,50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1603,10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Спешнёвское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1284,86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942,96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96AE7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828,59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Майнский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1086,85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990,10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942,85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Выровское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1183,65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1066,43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1033,25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Гимовское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1137,05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1046,75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1002,89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Игнатовское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3356,43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2106,05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1731,94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3337,49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2092,51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1719,90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1064,10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973,80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944,73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Тагайское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 xml:space="preserve">3 209,63  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2 029,47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</w:pPr>
            <w:r w:rsidRPr="00A45168">
              <w:t>1 681,44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Мелекесский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Лебяжинское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3074,96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1893,68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1546,77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Мулловское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3315,11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2095,33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1729,72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rPr>
                <w:spacing w:val="-4"/>
              </w:rPr>
            </w:pPr>
            <w:r w:rsidRPr="00A45168">
              <w:rPr>
                <w:spacing w:val="-4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3092,01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1910,73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1563,82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Новомайнское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BC459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3 265,74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BC459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2 045,96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BC459A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1 680,35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Новосёлкинское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3077,99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1896,71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1549,80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Рязановское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3285,11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2008,43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1635,02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3089,6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1908,3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D3F5E">
            <w:pPr>
              <w:jc w:val="center"/>
              <w:rPr>
                <w:bCs/>
                <w:color w:val="000000"/>
              </w:rPr>
            </w:pPr>
            <w:r w:rsidRPr="00A45168">
              <w:rPr>
                <w:bCs/>
                <w:color w:val="000000"/>
              </w:rPr>
              <w:t>1561,4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</w:pPr>
            <w:r w:rsidRPr="00A45168">
              <w:t>Тиинское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3090,41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1909,13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1562,22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Николаевский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Барановское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875,48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Головинское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1468,36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1018,06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874,20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Дубровское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1019,35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875,49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Канадейское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1019,20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875,34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Николаевское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1661,99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1173,19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1010,63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1467,45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1017,15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873,29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Поспеловское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1468,39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1018,09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874,23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Славкинское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1469,58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875,42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35" w:lineRule="auto"/>
              <w:outlineLvl w:val="2"/>
            </w:pPr>
            <w:r w:rsidRPr="00A45168"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1469,40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1019,10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126C92">
            <w:pPr>
              <w:jc w:val="center"/>
              <w:rPr>
                <w:bCs/>
                <w:sz w:val="24"/>
                <w:szCs w:val="24"/>
              </w:rPr>
            </w:pPr>
            <w:r w:rsidRPr="00A45168">
              <w:rPr>
                <w:bCs/>
              </w:rPr>
              <w:t>875,24</w:t>
            </w:r>
          </w:p>
        </w:tc>
      </w:tr>
      <w:tr w:rsidR="00A27CE2" w:rsidRPr="003A2140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C57D64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Новоспасский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Коптевское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3134,65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1957,33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1611,52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Красносельское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3284,63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2179,80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1858,67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Новоспасское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3463,84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2307,27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1968,63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Садовское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29267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3211,16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29267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2000,18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292673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1645,02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3280,40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2175,19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1854,06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Фабричновыселковское сельское</w:t>
            </w:r>
          </w:p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16276C">
            <w:pPr>
              <w:jc w:val="center"/>
            </w:pPr>
            <w:r w:rsidRPr="00A45168">
              <w:t>2985,04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16276C">
            <w:pPr>
              <w:jc w:val="center"/>
            </w:pPr>
            <w:r w:rsidRPr="00A45168">
              <w:t>1884,94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16276C">
            <w:pPr>
              <w:jc w:val="center"/>
            </w:pPr>
            <w:r w:rsidRPr="00A45168">
              <w:t>1560,58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Новомалыклинский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3115,9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1915,72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1563,56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3118,82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1918,64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1566,48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3126,31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1926,13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1573,97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3128,25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1928,07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1575,91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3117,86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1917,68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9B1F8B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1565,52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Павловский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Баклушинское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3094,85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1913,57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1566,66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4C4FA2">
            <w:pPr>
              <w:widowControl w:val="0"/>
              <w:spacing w:line="252" w:lineRule="auto"/>
            </w:pPr>
            <w:r w:rsidRPr="00A45168">
              <w:t>Павловское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CB627F">
            <w:pPr>
              <w:jc w:val="center"/>
            </w:pPr>
            <w:r w:rsidRPr="00A45168">
              <w:t>3328,60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CB627F">
            <w:pPr>
              <w:jc w:val="center"/>
            </w:pPr>
            <w:r w:rsidRPr="00A45168">
              <w:t>2108,82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CB627F">
            <w:pPr>
              <w:jc w:val="center"/>
            </w:pPr>
            <w:r w:rsidRPr="00A45168">
              <w:t>1743,21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Пичеурское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3100,49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1919,21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1572,30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Холстовское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3100,25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1918,97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1572,06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Шаховское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3099,20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1917,92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1571,01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Шмалакское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3095,02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1913,74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E45781">
            <w:pPr>
              <w:jc w:val="center"/>
              <w:rPr>
                <w:color w:val="000000"/>
              </w:rPr>
            </w:pPr>
            <w:r w:rsidRPr="00A45168">
              <w:rPr>
                <w:color w:val="000000"/>
              </w:rPr>
              <w:t>1566,83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Радищевский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Дмитриевское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3200,06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2018,78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1671,87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Калиновское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1971,78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1369,20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1183,04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3229,44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2048,16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1701,25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Ореховское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1971,78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1369,20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1183,04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Радищевское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3423,04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2203,26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6908CC">
            <w:pPr>
              <w:widowControl w:val="0"/>
              <w:spacing w:line="252" w:lineRule="auto"/>
              <w:jc w:val="center"/>
            </w:pPr>
            <w:r w:rsidRPr="00A45168">
              <w:t>1837,65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Сенгилеевский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Елаурское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3082,74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1889,22 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 1538,91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3547,45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2229,75 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27CE2" w:rsidRPr="00A45168" w:rsidRDefault="00A27CE2">
            <w:pPr>
              <w:jc w:val="center"/>
              <w:rPr>
                <w:bCs/>
              </w:rPr>
            </w:pPr>
            <w:r w:rsidRPr="00A45168">
              <w:rPr>
                <w:bCs/>
              </w:rPr>
              <w:t> 1836,94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Новослободское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3073,31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1883,93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1534,77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Сенгилеевское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3524,41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2217,33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1827,47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3530,02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2212,32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1819,51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Тушнинское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3056,24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1872,08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1524,37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Старокулаткинский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Зеленовское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F32247">
            <w:pPr>
              <w:widowControl w:val="0"/>
              <w:spacing w:line="252" w:lineRule="auto"/>
              <w:jc w:val="center"/>
            </w:pPr>
            <w:r w:rsidRPr="00A45168">
              <w:t>3128,87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F32247">
            <w:pPr>
              <w:widowControl w:val="0"/>
              <w:spacing w:line="252" w:lineRule="auto"/>
              <w:jc w:val="center"/>
            </w:pPr>
            <w:r w:rsidRPr="00A45168">
              <w:t>1925,99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F32247">
            <w:pPr>
              <w:widowControl w:val="0"/>
              <w:spacing w:line="252" w:lineRule="auto"/>
              <w:jc w:val="center"/>
            </w:pPr>
            <w:r w:rsidRPr="00A45168">
              <w:t>1573,08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Мостякское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3134,46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1931,58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2E7E50">
            <w:pPr>
              <w:widowControl w:val="0"/>
              <w:spacing w:line="252" w:lineRule="auto"/>
              <w:jc w:val="center"/>
            </w:pPr>
            <w:r w:rsidRPr="00A45168">
              <w:t>1578,67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Староатлашское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3128,87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1925,99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1573,08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A7886">
            <w:pPr>
              <w:widowControl w:val="0"/>
              <w:spacing w:line="252" w:lineRule="auto"/>
              <w:jc w:val="center"/>
            </w:pPr>
            <w:r w:rsidRPr="00A45168">
              <w:t>3365,90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2113,72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A7886">
            <w:pPr>
              <w:widowControl w:val="0"/>
              <w:spacing w:line="252" w:lineRule="auto"/>
              <w:jc w:val="center"/>
            </w:pPr>
            <w:r w:rsidRPr="00A45168">
              <w:t>1739,11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Терешанское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3072,07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1921,81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1583,52</w:t>
            </w:r>
          </w:p>
        </w:tc>
      </w:tr>
      <w:tr w:rsidR="00A27CE2" w:rsidRPr="003A2140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C57D64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Старомайнский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Жедяевское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1696,55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1150,52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980,07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Кандалинское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3197,62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1884,70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1606,64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6B4EBC">
            <w:pPr>
              <w:widowControl w:val="0"/>
              <w:spacing w:line="252" w:lineRule="auto"/>
              <w:jc w:val="center"/>
            </w:pPr>
            <w:r w:rsidRPr="00A45168">
              <w:t>3075,02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6B4EBC">
            <w:pPr>
              <w:widowControl w:val="0"/>
              <w:spacing w:line="252" w:lineRule="auto"/>
              <w:jc w:val="center"/>
            </w:pPr>
            <w:r w:rsidRPr="00A45168">
              <w:t>1895,72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6B4EBC">
            <w:pPr>
              <w:widowControl w:val="0"/>
              <w:spacing w:line="252" w:lineRule="auto"/>
              <w:jc w:val="center"/>
            </w:pPr>
            <w:r w:rsidRPr="00A45168">
              <w:t>1549,36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Матвеевское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1695,57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1149,54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979,09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Прибрежненское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3283,36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2027,20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1659,49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Старомайнское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3545,19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2231,45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1839,74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Урайкинское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3193,58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1963,16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</w:pPr>
            <w:r w:rsidRPr="00A45168">
              <w:t>1602,60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Сурский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Астрадамовское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1454,97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1010,67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868,48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Лавинское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1470,26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1025,96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883,77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Никитинское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1469,47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1025,17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882,98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Сарское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1469,52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1025,22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883,03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Сурское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52" w:lineRule="auto"/>
              <w:jc w:val="center"/>
            </w:pPr>
            <w:r w:rsidRPr="00A45168">
              <w:t>3998,31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52" w:lineRule="auto"/>
              <w:jc w:val="center"/>
            </w:pPr>
            <w:r w:rsidRPr="00A45168">
              <w:t>2740,91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52" w:lineRule="auto"/>
              <w:jc w:val="center"/>
            </w:pPr>
            <w:r w:rsidRPr="00A45168">
              <w:t>2364,85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Хмелёвское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1457,60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1013,30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871,11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Чеботаевское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1449,31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1005,01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8B0617">
            <w:pPr>
              <w:widowControl w:val="0"/>
              <w:spacing w:line="245" w:lineRule="auto"/>
              <w:jc w:val="center"/>
            </w:pPr>
            <w:r w:rsidRPr="00A45168">
              <w:t>862,82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Тереньгульский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Белогорское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1872,98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1236,74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1041,23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Красноборское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1913,64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1277,40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1081,89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Михайловское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1871,53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1235,29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1039,78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Подкуровское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3089,01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1907,73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1560,82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3286,73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2066,95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1701,34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3091,21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1909,93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27CE2" w:rsidRPr="00A45168" w:rsidRDefault="00A27CE2" w:rsidP="006908CC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1563,02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Ульяновский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 xml:space="preserve">Большеключищенское сельское </w:t>
            </w:r>
          </w:p>
          <w:p w:rsidR="00A27CE2" w:rsidRPr="00A45168" w:rsidRDefault="00A27CE2" w:rsidP="000E508D">
            <w:pPr>
              <w:widowControl w:val="0"/>
              <w:spacing w:line="252" w:lineRule="auto"/>
              <w:rPr>
                <w:spacing w:val="2"/>
              </w:rPr>
            </w:pPr>
            <w:r w:rsidRPr="00A45168">
              <w:rPr>
                <w:spacing w:val="2"/>
              </w:rPr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3200,75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2023,43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1677,62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Зелёнорощинское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3222,12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2044,80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1698,99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Ишеевское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3490,60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2274,78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1910,27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Тетюшское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3239,59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2062,27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1716,46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Тимирязевское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3175,27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2011,35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1665,54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Ундоровское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3300,40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2129,08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5E42BD">
            <w:pPr>
              <w:widowControl w:val="0"/>
              <w:spacing w:line="252" w:lineRule="auto"/>
              <w:jc w:val="center"/>
            </w:pPr>
            <w:r w:rsidRPr="00A45168">
              <w:t>1783,27</w:t>
            </w:r>
          </w:p>
        </w:tc>
      </w:tr>
      <w:tr w:rsidR="00A27CE2" w:rsidRPr="00A45168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</w:rPr>
            </w:pPr>
            <w:r w:rsidRPr="00A45168">
              <w:rPr>
                <w:b/>
                <w:bCs/>
              </w:rPr>
              <w:t>Цильнинский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Алгашинское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3017,91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1840,59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Анненковское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3099,97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1922,65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1576,84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  <w:rPr>
                <w:spacing w:val="-4"/>
              </w:rPr>
            </w:pPr>
            <w:r w:rsidRPr="00A45168">
              <w:rPr>
                <w:spacing w:val="-4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3281,61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2104,29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1758,48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Елховоозёрское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3051,14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1873,82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1528,01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3063,83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1886,51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1540,70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3067,09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1889,77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1543,96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Тимерсянское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3017,91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1840,59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1494,78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0E508D">
            <w:pPr>
              <w:widowControl w:val="0"/>
              <w:spacing w:line="252" w:lineRule="auto"/>
            </w:pPr>
            <w:r w:rsidRPr="00A45168">
              <w:t>Цильнинское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3485,35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2269,53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4A38B8">
            <w:pPr>
              <w:jc w:val="center"/>
              <w:rPr>
                <w:bCs/>
              </w:rPr>
            </w:pPr>
            <w:r w:rsidRPr="00A45168">
              <w:rPr>
                <w:bCs/>
              </w:rPr>
              <w:t>1905,02</w:t>
            </w:r>
          </w:p>
        </w:tc>
      </w:tr>
      <w:tr w:rsidR="00A27CE2" w:rsidRPr="003A2140" w:rsidTr="008C7E36">
        <w:trPr>
          <w:cantSplit/>
          <w:trHeight w:val="57"/>
        </w:trPr>
        <w:tc>
          <w:tcPr>
            <w:tcW w:w="9924" w:type="dxa"/>
            <w:gridSpan w:val="4"/>
            <w:shd w:val="clear" w:color="auto" w:fill="FFFFFF" w:themeFill="background1"/>
          </w:tcPr>
          <w:p w:rsidR="00A27CE2" w:rsidRPr="00C57D64" w:rsidRDefault="00A27CE2" w:rsidP="006C627B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</w:rPr>
            </w:pPr>
            <w:r w:rsidRPr="00C57D64">
              <w:rPr>
                <w:b/>
                <w:bCs/>
              </w:rPr>
              <w:t>Чердаклинский район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Белоярское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3283,70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2064,08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1706,52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Богдашкинское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4216,02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2996,40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2638,84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Бряндинское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3249,28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2029,66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1672,10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Калмаюрское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3268,59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2048,97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1691,41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Красноярское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7823C2">
            <w:pPr>
              <w:widowControl w:val="0"/>
              <w:spacing w:line="238" w:lineRule="auto"/>
              <w:jc w:val="center"/>
            </w:pPr>
            <w:r w:rsidRPr="00A45168">
              <w:t>3527,73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2308,11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1950,55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Крестовогородищенское сельское</w:t>
            </w:r>
          </w:p>
          <w:p w:rsidR="00A27CE2" w:rsidRPr="00A45168" w:rsidRDefault="00A27CE2" w:rsidP="006C627B">
            <w:pPr>
              <w:widowControl w:val="0"/>
              <w:spacing w:line="238" w:lineRule="auto"/>
            </w:pPr>
            <w:r w:rsidRPr="00A45168">
              <w:t>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3326,90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spacing w:line="238" w:lineRule="auto"/>
              <w:jc w:val="center"/>
            </w:pPr>
            <w:r w:rsidRPr="00A45168">
              <w:t>2107,28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161409">
            <w:pPr>
              <w:widowControl w:val="0"/>
              <w:spacing w:line="238" w:lineRule="auto"/>
              <w:jc w:val="center"/>
            </w:pPr>
            <w:r w:rsidRPr="00A45168">
              <w:t>1749,72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Мирновское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3750,06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2568,78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2221,87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Озёрское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3554,76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2373,48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2026,57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FD218E">
            <w:pPr>
              <w:widowControl w:val="0"/>
            </w:pPr>
            <w:r w:rsidRPr="00A45168">
              <w:t>Октябрьское сельское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3484,29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2303,01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1956,10</w:t>
            </w:r>
          </w:p>
        </w:tc>
      </w:tr>
      <w:tr w:rsidR="00A27CE2" w:rsidRPr="00A45168" w:rsidTr="00A45168">
        <w:trPr>
          <w:cantSplit/>
          <w:trHeight w:val="57"/>
        </w:trPr>
        <w:tc>
          <w:tcPr>
            <w:tcW w:w="5104" w:type="dxa"/>
            <w:shd w:val="clear" w:color="auto" w:fill="FFFFFF" w:themeFill="background1"/>
          </w:tcPr>
          <w:p w:rsidR="00A27CE2" w:rsidRPr="00A45168" w:rsidRDefault="00A27CE2" w:rsidP="006C627B">
            <w:pPr>
              <w:widowControl w:val="0"/>
            </w:pPr>
            <w:r w:rsidRPr="00A45168">
              <w:t>Чердаклинское городское поселение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4717,49</w:t>
            </w:r>
          </w:p>
        </w:tc>
        <w:tc>
          <w:tcPr>
            <w:tcW w:w="1559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3238,27</w:t>
            </w:r>
          </w:p>
        </w:tc>
        <w:tc>
          <w:tcPr>
            <w:tcW w:w="1560" w:type="dxa"/>
            <w:shd w:val="clear" w:color="auto" w:fill="FFFFFF" w:themeFill="background1"/>
          </w:tcPr>
          <w:p w:rsidR="00A27CE2" w:rsidRPr="00A45168" w:rsidRDefault="00A27CE2" w:rsidP="00AB1FF4">
            <w:pPr>
              <w:widowControl w:val="0"/>
              <w:jc w:val="center"/>
            </w:pPr>
            <w:r w:rsidRPr="00A45168">
              <w:t>2827,89</w:t>
            </w:r>
          </w:p>
        </w:tc>
      </w:tr>
    </w:tbl>
    <w:p w:rsidR="00851F7B" w:rsidRPr="003A2140" w:rsidRDefault="00851F7B" w:rsidP="006C627B">
      <w:pPr>
        <w:rPr>
          <w:i/>
        </w:rPr>
      </w:pPr>
    </w:p>
    <w:p w:rsidR="00851F7B" w:rsidRDefault="00851F7B" w:rsidP="00745691">
      <w:pPr>
        <w:jc w:val="both"/>
      </w:pPr>
      <w:r w:rsidRPr="00745691">
        <w:t xml:space="preserve">*Указанные в настоящем приложении региональные стандарты стоимости жилищно-коммунальных услуг для расчёта субсидий на оплату жилого помещения и коммунальных услуг применяются при </w:t>
      </w:r>
      <w:r w:rsidR="00EE7EFA">
        <w:t xml:space="preserve">оплате услуги отопления жилого помещения равномерно в течение календарного года </w:t>
      </w:r>
      <w:r w:rsidRPr="00745691">
        <w:t>для граждан, являющихся пользователями жилых помещений в государственном или муниципальном жилищном фонде.</w:t>
      </w:r>
    </w:p>
    <w:p w:rsidR="000E508D" w:rsidRPr="00745691" w:rsidRDefault="000E508D" w:rsidP="00745691">
      <w:pPr>
        <w:jc w:val="both"/>
      </w:pPr>
    </w:p>
    <w:p w:rsidR="00851F7B" w:rsidRDefault="00851F7B" w:rsidP="0074368D">
      <w:pPr>
        <w:jc w:val="center"/>
        <w:rPr>
          <w:sz w:val="24"/>
          <w:szCs w:val="24"/>
        </w:rPr>
      </w:pPr>
      <w:r w:rsidRPr="006C627B">
        <w:rPr>
          <w:sz w:val="24"/>
          <w:szCs w:val="24"/>
        </w:rPr>
        <w:t>__________________</w:t>
      </w:r>
    </w:p>
    <w:p w:rsidR="00EF653F" w:rsidRDefault="00EF653F" w:rsidP="009E2BF2"/>
    <w:sectPr w:rsidR="00EF653F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92" w:rsidRDefault="00A35192" w:rsidP="004301F2">
      <w:r>
        <w:separator/>
      </w:r>
    </w:p>
  </w:endnote>
  <w:endnote w:type="continuationSeparator" w:id="1">
    <w:p w:rsidR="00A35192" w:rsidRDefault="00A35192" w:rsidP="004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92" w:rsidRDefault="00A35192" w:rsidP="004301F2">
      <w:r>
        <w:separator/>
      </w:r>
    </w:p>
  </w:footnote>
  <w:footnote w:type="continuationSeparator" w:id="1">
    <w:p w:rsidR="00A35192" w:rsidRDefault="00A35192" w:rsidP="0043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38" w:rsidRDefault="00A31605">
    <w:pPr>
      <w:pStyle w:val="a6"/>
      <w:jc w:val="center"/>
    </w:pPr>
    <w:r>
      <w:fldChar w:fldCharType="begin"/>
    </w:r>
    <w:r w:rsidR="001E7F38">
      <w:instrText>PAGE   \* MERGEFORMAT</w:instrText>
    </w:r>
    <w:r>
      <w:fldChar w:fldCharType="separate"/>
    </w:r>
    <w:r w:rsidR="00E2711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6DD6"/>
    <w:rsid w:val="000016E2"/>
    <w:rsid w:val="0000198A"/>
    <w:rsid w:val="00001D34"/>
    <w:rsid w:val="00002187"/>
    <w:rsid w:val="0000298B"/>
    <w:rsid w:val="00002E7A"/>
    <w:rsid w:val="00003193"/>
    <w:rsid w:val="000039C7"/>
    <w:rsid w:val="000041FB"/>
    <w:rsid w:val="0000478F"/>
    <w:rsid w:val="00004A6C"/>
    <w:rsid w:val="00004D4B"/>
    <w:rsid w:val="00004FDE"/>
    <w:rsid w:val="00006743"/>
    <w:rsid w:val="00006C1B"/>
    <w:rsid w:val="0000714D"/>
    <w:rsid w:val="000109C3"/>
    <w:rsid w:val="00010C2B"/>
    <w:rsid w:val="00011185"/>
    <w:rsid w:val="00011340"/>
    <w:rsid w:val="00011B5B"/>
    <w:rsid w:val="00011E1A"/>
    <w:rsid w:val="0001313C"/>
    <w:rsid w:val="0001349D"/>
    <w:rsid w:val="00015452"/>
    <w:rsid w:val="0001591E"/>
    <w:rsid w:val="000159C2"/>
    <w:rsid w:val="000160CE"/>
    <w:rsid w:val="00016AB1"/>
    <w:rsid w:val="000179A5"/>
    <w:rsid w:val="0002096C"/>
    <w:rsid w:val="00023F67"/>
    <w:rsid w:val="00024028"/>
    <w:rsid w:val="00024327"/>
    <w:rsid w:val="00025949"/>
    <w:rsid w:val="00025CCE"/>
    <w:rsid w:val="000267CA"/>
    <w:rsid w:val="00027565"/>
    <w:rsid w:val="00027EAE"/>
    <w:rsid w:val="00027F4B"/>
    <w:rsid w:val="00030A7F"/>
    <w:rsid w:val="00030AAB"/>
    <w:rsid w:val="0003138D"/>
    <w:rsid w:val="00031DD4"/>
    <w:rsid w:val="0003233F"/>
    <w:rsid w:val="000334DB"/>
    <w:rsid w:val="0003399C"/>
    <w:rsid w:val="00033AF0"/>
    <w:rsid w:val="000347D5"/>
    <w:rsid w:val="00034A5E"/>
    <w:rsid w:val="00034D88"/>
    <w:rsid w:val="000356D2"/>
    <w:rsid w:val="00036D88"/>
    <w:rsid w:val="000379E6"/>
    <w:rsid w:val="000412CD"/>
    <w:rsid w:val="00041342"/>
    <w:rsid w:val="0004197F"/>
    <w:rsid w:val="0004335A"/>
    <w:rsid w:val="00043867"/>
    <w:rsid w:val="000439F1"/>
    <w:rsid w:val="0004432E"/>
    <w:rsid w:val="0004446F"/>
    <w:rsid w:val="000449AC"/>
    <w:rsid w:val="00044C49"/>
    <w:rsid w:val="00045B50"/>
    <w:rsid w:val="000462F2"/>
    <w:rsid w:val="00046353"/>
    <w:rsid w:val="000479E3"/>
    <w:rsid w:val="00050DC8"/>
    <w:rsid w:val="00051713"/>
    <w:rsid w:val="00051B8F"/>
    <w:rsid w:val="000525D6"/>
    <w:rsid w:val="0005263F"/>
    <w:rsid w:val="00052C31"/>
    <w:rsid w:val="00053ED6"/>
    <w:rsid w:val="00054023"/>
    <w:rsid w:val="00054046"/>
    <w:rsid w:val="0005406A"/>
    <w:rsid w:val="0005458E"/>
    <w:rsid w:val="0005460F"/>
    <w:rsid w:val="00054A2A"/>
    <w:rsid w:val="00055154"/>
    <w:rsid w:val="000559BE"/>
    <w:rsid w:val="00055E51"/>
    <w:rsid w:val="000566EB"/>
    <w:rsid w:val="00057182"/>
    <w:rsid w:val="00057782"/>
    <w:rsid w:val="000605F3"/>
    <w:rsid w:val="00060EAC"/>
    <w:rsid w:val="0006101E"/>
    <w:rsid w:val="00062C90"/>
    <w:rsid w:val="0006346F"/>
    <w:rsid w:val="00063C47"/>
    <w:rsid w:val="00063CF2"/>
    <w:rsid w:val="00064265"/>
    <w:rsid w:val="0006503C"/>
    <w:rsid w:val="0006532E"/>
    <w:rsid w:val="0006538F"/>
    <w:rsid w:val="0006592A"/>
    <w:rsid w:val="00065DA2"/>
    <w:rsid w:val="0006629B"/>
    <w:rsid w:val="0006631B"/>
    <w:rsid w:val="00066355"/>
    <w:rsid w:val="0006657F"/>
    <w:rsid w:val="00066AD7"/>
    <w:rsid w:val="00066E6F"/>
    <w:rsid w:val="0006710A"/>
    <w:rsid w:val="00067535"/>
    <w:rsid w:val="0007167F"/>
    <w:rsid w:val="00071CF2"/>
    <w:rsid w:val="000726E6"/>
    <w:rsid w:val="00072C85"/>
    <w:rsid w:val="00072C9D"/>
    <w:rsid w:val="00072D01"/>
    <w:rsid w:val="00073F94"/>
    <w:rsid w:val="000741F7"/>
    <w:rsid w:val="000747AE"/>
    <w:rsid w:val="00075E82"/>
    <w:rsid w:val="000763B7"/>
    <w:rsid w:val="000765BE"/>
    <w:rsid w:val="00076B1C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37B4"/>
    <w:rsid w:val="0008395E"/>
    <w:rsid w:val="00083DA2"/>
    <w:rsid w:val="000842E7"/>
    <w:rsid w:val="00084764"/>
    <w:rsid w:val="00084BCA"/>
    <w:rsid w:val="000850B0"/>
    <w:rsid w:val="00086D11"/>
    <w:rsid w:val="00086D31"/>
    <w:rsid w:val="00086EA7"/>
    <w:rsid w:val="00087FF1"/>
    <w:rsid w:val="00091A49"/>
    <w:rsid w:val="00091DDC"/>
    <w:rsid w:val="000920E4"/>
    <w:rsid w:val="00092974"/>
    <w:rsid w:val="00094833"/>
    <w:rsid w:val="00095707"/>
    <w:rsid w:val="00095F3F"/>
    <w:rsid w:val="00096279"/>
    <w:rsid w:val="000A0248"/>
    <w:rsid w:val="000A1C9F"/>
    <w:rsid w:val="000A1FB4"/>
    <w:rsid w:val="000A2076"/>
    <w:rsid w:val="000A2485"/>
    <w:rsid w:val="000A345C"/>
    <w:rsid w:val="000A3BB4"/>
    <w:rsid w:val="000A4696"/>
    <w:rsid w:val="000A4E1E"/>
    <w:rsid w:val="000A5ED2"/>
    <w:rsid w:val="000A66BA"/>
    <w:rsid w:val="000A6F3A"/>
    <w:rsid w:val="000A7342"/>
    <w:rsid w:val="000B01C2"/>
    <w:rsid w:val="000B03D0"/>
    <w:rsid w:val="000B0E8C"/>
    <w:rsid w:val="000B33DB"/>
    <w:rsid w:val="000B42B8"/>
    <w:rsid w:val="000B4B73"/>
    <w:rsid w:val="000B592B"/>
    <w:rsid w:val="000B6521"/>
    <w:rsid w:val="000B65B0"/>
    <w:rsid w:val="000B7C4A"/>
    <w:rsid w:val="000C1FE1"/>
    <w:rsid w:val="000C2292"/>
    <w:rsid w:val="000C2EFC"/>
    <w:rsid w:val="000C30AD"/>
    <w:rsid w:val="000C3A1B"/>
    <w:rsid w:val="000C4EFC"/>
    <w:rsid w:val="000C50A4"/>
    <w:rsid w:val="000C5297"/>
    <w:rsid w:val="000C55ED"/>
    <w:rsid w:val="000C6676"/>
    <w:rsid w:val="000C68DF"/>
    <w:rsid w:val="000C72EC"/>
    <w:rsid w:val="000D0A0F"/>
    <w:rsid w:val="000D0A5D"/>
    <w:rsid w:val="000D0B59"/>
    <w:rsid w:val="000D110D"/>
    <w:rsid w:val="000D1281"/>
    <w:rsid w:val="000D1859"/>
    <w:rsid w:val="000D211A"/>
    <w:rsid w:val="000D294B"/>
    <w:rsid w:val="000D2C26"/>
    <w:rsid w:val="000D39D3"/>
    <w:rsid w:val="000D47D5"/>
    <w:rsid w:val="000D4F44"/>
    <w:rsid w:val="000D5A32"/>
    <w:rsid w:val="000D5D43"/>
    <w:rsid w:val="000D5DEF"/>
    <w:rsid w:val="000D5E95"/>
    <w:rsid w:val="000D638D"/>
    <w:rsid w:val="000D6501"/>
    <w:rsid w:val="000D76A2"/>
    <w:rsid w:val="000D77B7"/>
    <w:rsid w:val="000E0664"/>
    <w:rsid w:val="000E16C6"/>
    <w:rsid w:val="000E20B4"/>
    <w:rsid w:val="000E21E9"/>
    <w:rsid w:val="000E24CA"/>
    <w:rsid w:val="000E2F8C"/>
    <w:rsid w:val="000E2FC3"/>
    <w:rsid w:val="000E32FB"/>
    <w:rsid w:val="000E384B"/>
    <w:rsid w:val="000E43A0"/>
    <w:rsid w:val="000E44B8"/>
    <w:rsid w:val="000E4E0F"/>
    <w:rsid w:val="000E508D"/>
    <w:rsid w:val="000E573C"/>
    <w:rsid w:val="000E5A82"/>
    <w:rsid w:val="000E5D26"/>
    <w:rsid w:val="000E6382"/>
    <w:rsid w:val="000E66C9"/>
    <w:rsid w:val="000E6E7A"/>
    <w:rsid w:val="000E77C5"/>
    <w:rsid w:val="000F1340"/>
    <w:rsid w:val="000F27D7"/>
    <w:rsid w:val="000F3225"/>
    <w:rsid w:val="000F33C9"/>
    <w:rsid w:val="000F46E0"/>
    <w:rsid w:val="000F53C5"/>
    <w:rsid w:val="000F54D7"/>
    <w:rsid w:val="000F5658"/>
    <w:rsid w:val="000F57E9"/>
    <w:rsid w:val="000F5C10"/>
    <w:rsid w:val="000F5FA8"/>
    <w:rsid w:val="000F628A"/>
    <w:rsid w:val="000F67B8"/>
    <w:rsid w:val="000F68E6"/>
    <w:rsid w:val="000F6BA3"/>
    <w:rsid w:val="000F7761"/>
    <w:rsid w:val="000F7FB5"/>
    <w:rsid w:val="001010A5"/>
    <w:rsid w:val="001010F0"/>
    <w:rsid w:val="00101BA2"/>
    <w:rsid w:val="00103702"/>
    <w:rsid w:val="00103AFD"/>
    <w:rsid w:val="00103EAD"/>
    <w:rsid w:val="001046C1"/>
    <w:rsid w:val="00105486"/>
    <w:rsid w:val="00105F7B"/>
    <w:rsid w:val="00106341"/>
    <w:rsid w:val="00106BD1"/>
    <w:rsid w:val="00106DEF"/>
    <w:rsid w:val="0010710E"/>
    <w:rsid w:val="00107860"/>
    <w:rsid w:val="00107F2B"/>
    <w:rsid w:val="00107FAC"/>
    <w:rsid w:val="00110559"/>
    <w:rsid w:val="00111270"/>
    <w:rsid w:val="001126FC"/>
    <w:rsid w:val="001133FC"/>
    <w:rsid w:val="00113906"/>
    <w:rsid w:val="00113F83"/>
    <w:rsid w:val="0011415D"/>
    <w:rsid w:val="001142ED"/>
    <w:rsid w:val="00115769"/>
    <w:rsid w:val="00115ABF"/>
    <w:rsid w:val="00115BD8"/>
    <w:rsid w:val="00115DDC"/>
    <w:rsid w:val="001161B4"/>
    <w:rsid w:val="0011694C"/>
    <w:rsid w:val="00117BD8"/>
    <w:rsid w:val="00120593"/>
    <w:rsid w:val="00120926"/>
    <w:rsid w:val="00120C6C"/>
    <w:rsid w:val="001226A2"/>
    <w:rsid w:val="001233A0"/>
    <w:rsid w:val="00123C9F"/>
    <w:rsid w:val="001242A0"/>
    <w:rsid w:val="00125266"/>
    <w:rsid w:val="0012608F"/>
    <w:rsid w:val="00126215"/>
    <w:rsid w:val="00126C92"/>
    <w:rsid w:val="0012724C"/>
    <w:rsid w:val="00130559"/>
    <w:rsid w:val="00131153"/>
    <w:rsid w:val="00131AB1"/>
    <w:rsid w:val="00131BC0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98"/>
    <w:rsid w:val="00133EFB"/>
    <w:rsid w:val="00134E9D"/>
    <w:rsid w:val="00135D82"/>
    <w:rsid w:val="00136427"/>
    <w:rsid w:val="00137068"/>
    <w:rsid w:val="00137DC6"/>
    <w:rsid w:val="00137F3F"/>
    <w:rsid w:val="001403F8"/>
    <w:rsid w:val="00140524"/>
    <w:rsid w:val="00140A72"/>
    <w:rsid w:val="00140DBF"/>
    <w:rsid w:val="00140EF3"/>
    <w:rsid w:val="001416C1"/>
    <w:rsid w:val="0014267F"/>
    <w:rsid w:val="001439DD"/>
    <w:rsid w:val="00144C9E"/>
    <w:rsid w:val="00144D21"/>
    <w:rsid w:val="00145ABE"/>
    <w:rsid w:val="00146290"/>
    <w:rsid w:val="0014653B"/>
    <w:rsid w:val="00146F32"/>
    <w:rsid w:val="00146FF3"/>
    <w:rsid w:val="0014779B"/>
    <w:rsid w:val="001478E9"/>
    <w:rsid w:val="00147EB7"/>
    <w:rsid w:val="00147F69"/>
    <w:rsid w:val="0015003F"/>
    <w:rsid w:val="00150197"/>
    <w:rsid w:val="001506A1"/>
    <w:rsid w:val="00150EAB"/>
    <w:rsid w:val="00152049"/>
    <w:rsid w:val="00152BE3"/>
    <w:rsid w:val="00152EEC"/>
    <w:rsid w:val="0015354E"/>
    <w:rsid w:val="00153B4F"/>
    <w:rsid w:val="00153B5F"/>
    <w:rsid w:val="00153E76"/>
    <w:rsid w:val="00154933"/>
    <w:rsid w:val="00154DBB"/>
    <w:rsid w:val="00154E18"/>
    <w:rsid w:val="00155D91"/>
    <w:rsid w:val="001565B8"/>
    <w:rsid w:val="00156B46"/>
    <w:rsid w:val="00157660"/>
    <w:rsid w:val="0015793F"/>
    <w:rsid w:val="0016014D"/>
    <w:rsid w:val="00160472"/>
    <w:rsid w:val="001608C4"/>
    <w:rsid w:val="001610E3"/>
    <w:rsid w:val="00161409"/>
    <w:rsid w:val="00161E54"/>
    <w:rsid w:val="001626B8"/>
    <w:rsid w:val="0016276C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5083"/>
    <w:rsid w:val="00165AF9"/>
    <w:rsid w:val="00165CCB"/>
    <w:rsid w:val="00165CFA"/>
    <w:rsid w:val="00166126"/>
    <w:rsid w:val="00166617"/>
    <w:rsid w:val="00166E16"/>
    <w:rsid w:val="001671F2"/>
    <w:rsid w:val="00171884"/>
    <w:rsid w:val="00172238"/>
    <w:rsid w:val="00173A8A"/>
    <w:rsid w:val="00174EE1"/>
    <w:rsid w:val="0017529E"/>
    <w:rsid w:val="001753A4"/>
    <w:rsid w:val="0017664C"/>
    <w:rsid w:val="00176CAB"/>
    <w:rsid w:val="00176EC0"/>
    <w:rsid w:val="0017756D"/>
    <w:rsid w:val="00177A62"/>
    <w:rsid w:val="00180A6C"/>
    <w:rsid w:val="0018131E"/>
    <w:rsid w:val="0018220D"/>
    <w:rsid w:val="00182545"/>
    <w:rsid w:val="001827CC"/>
    <w:rsid w:val="00183AB0"/>
    <w:rsid w:val="00184043"/>
    <w:rsid w:val="001846DF"/>
    <w:rsid w:val="001848FD"/>
    <w:rsid w:val="00184B86"/>
    <w:rsid w:val="00184D1D"/>
    <w:rsid w:val="0018509A"/>
    <w:rsid w:val="00185D9C"/>
    <w:rsid w:val="00186DF5"/>
    <w:rsid w:val="00190952"/>
    <w:rsid w:val="00192124"/>
    <w:rsid w:val="00192C71"/>
    <w:rsid w:val="00192D31"/>
    <w:rsid w:val="00193065"/>
    <w:rsid w:val="0019356F"/>
    <w:rsid w:val="00194ACD"/>
    <w:rsid w:val="0019550A"/>
    <w:rsid w:val="00196358"/>
    <w:rsid w:val="001975C5"/>
    <w:rsid w:val="00197E60"/>
    <w:rsid w:val="00197FF0"/>
    <w:rsid w:val="001A099C"/>
    <w:rsid w:val="001A1749"/>
    <w:rsid w:val="001A1792"/>
    <w:rsid w:val="001A27B5"/>
    <w:rsid w:val="001A286F"/>
    <w:rsid w:val="001A3D3F"/>
    <w:rsid w:val="001A3DED"/>
    <w:rsid w:val="001A475F"/>
    <w:rsid w:val="001A4764"/>
    <w:rsid w:val="001A4A82"/>
    <w:rsid w:val="001A54A0"/>
    <w:rsid w:val="001A55AB"/>
    <w:rsid w:val="001A5814"/>
    <w:rsid w:val="001A71A8"/>
    <w:rsid w:val="001B08DA"/>
    <w:rsid w:val="001B0BC8"/>
    <w:rsid w:val="001B3358"/>
    <w:rsid w:val="001B338D"/>
    <w:rsid w:val="001B3759"/>
    <w:rsid w:val="001B3D2D"/>
    <w:rsid w:val="001B63C7"/>
    <w:rsid w:val="001B73AD"/>
    <w:rsid w:val="001B751F"/>
    <w:rsid w:val="001B7F61"/>
    <w:rsid w:val="001C0CBE"/>
    <w:rsid w:val="001C1247"/>
    <w:rsid w:val="001C28AB"/>
    <w:rsid w:val="001C2E69"/>
    <w:rsid w:val="001C309C"/>
    <w:rsid w:val="001C3BEE"/>
    <w:rsid w:val="001C408A"/>
    <w:rsid w:val="001C4D17"/>
    <w:rsid w:val="001C4F9C"/>
    <w:rsid w:val="001C5501"/>
    <w:rsid w:val="001C6C23"/>
    <w:rsid w:val="001C7152"/>
    <w:rsid w:val="001C728D"/>
    <w:rsid w:val="001C7EBF"/>
    <w:rsid w:val="001D1085"/>
    <w:rsid w:val="001D1D48"/>
    <w:rsid w:val="001D2916"/>
    <w:rsid w:val="001D3AE8"/>
    <w:rsid w:val="001D3F08"/>
    <w:rsid w:val="001D5570"/>
    <w:rsid w:val="001D5B7E"/>
    <w:rsid w:val="001D6251"/>
    <w:rsid w:val="001D66C0"/>
    <w:rsid w:val="001D79C6"/>
    <w:rsid w:val="001E0262"/>
    <w:rsid w:val="001E0805"/>
    <w:rsid w:val="001E1981"/>
    <w:rsid w:val="001E1C00"/>
    <w:rsid w:val="001E2055"/>
    <w:rsid w:val="001E28D2"/>
    <w:rsid w:val="001E2BD5"/>
    <w:rsid w:val="001E2D30"/>
    <w:rsid w:val="001E306D"/>
    <w:rsid w:val="001E323B"/>
    <w:rsid w:val="001E3F76"/>
    <w:rsid w:val="001E43E5"/>
    <w:rsid w:val="001E440B"/>
    <w:rsid w:val="001E4867"/>
    <w:rsid w:val="001E49B8"/>
    <w:rsid w:val="001E4E15"/>
    <w:rsid w:val="001E6792"/>
    <w:rsid w:val="001E6A5D"/>
    <w:rsid w:val="001E6BAD"/>
    <w:rsid w:val="001E6DA4"/>
    <w:rsid w:val="001E7F38"/>
    <w:rsid w:val="001F13E0"/>
    <w:rsid w:val="001F1712"/>
    <w:rsid w:val="001F172B"/>
    <w:rsid w:val="001F3B05"/>
    <w:rsid w:val="001F4C50"/>
    <w:rsid w:val="001F59A8"/>
    <w:rsid w:val="001F61C1"/>
    <w:rsid w:val="001F63C9"/>
    <w:rsid w:val="001F6F52"/>
    <w:rsid w:val="001F745E"/>
    <w:rsid w:val="001F775C"/>
    <w:rsid w:val="002019FC"/>
    <w:rsid w:val="00201B73"/>
    <w:rsid w:val="00202999"/>
    <w:rsid w:val="00202A71"/>
    <w:rsid w:val="00202A78"/>
    <w:rsid w:val="00202F97"/>
    <w:rsid w:val="00203CBD"/>
    <w:rsid w:val="00203D14"/>
    <w:rsid w:val="0020425D"/>
    <w:rsid w:val="002048F4"/>
    <w:rsid w:val="002051CA"/>
    <w:rsid w:val="00205892"/>
    <w:rsid w:val="002058BB"/>
    <w:rsid w:val="00206CAC"/>
    <w:rsid w:val="002075C4"/>
    <w:rsid w:val="002077EE"/>
    <w:rsid w:val="00207D55"/>
    <w:rsid w:val="00207D86"/>
    <w:rsid w:val="00211657"/>
    <w:rsid w:val="00211D66"/>
    <w:rsid w:val="0021231A"/>
    <w:rsid w:val="00213A12"/>
    <w:rsid w:val="00213DE7"/>
    <w:rsid w:val="002140FF"/>
    <w:rsid w:val="002148EE"/>
    <w:rsid w:val="00214C90"/>
    <w:rsid w:val="00216F9D"/>
    <w:rsid w:val="00216FA5"/>
    <w:rsid w:val="00217857"/>
    <w:rsid w:val="0021796B"/>
    <w:rsid w:val="00217983"/>
    <w:rsid w:val="002203B7"/>
    <w:rsid w:val="00220968"/>
    <w:rsid w:val="00220FD1"/>
    <w:rsid w:val="002227BC"/>
    <w:rsid w:val="00223374"/>
    <w:rsid w:val="002234FC"/>
    <w:rsid w:val="00223511"/>
    <w:rsid w:val="002236F1"/>
    <w:rsid w:val="002242EB"/>
    <w:rsid w:val="00225384"/>
    <w:rsid w:val="00225DF8"/>
    <w:rsid w:val="002276C5"/>
    <w:rsid w:val="00230128"/>
    <w:rsid w:val="002310EA"/>
    <w:rsid w:val="00232DB0"/>
    <w:rsid w:val="00232E05"/>
    <w:rsid w:val="0023315B"/>
    <w:rsid w:val="0023363F"/>
    <w:rsid w:val="002348CC"/>
    <w:rsid w:val="00234C0E"/>
    <w:rsid w:val="00235C3D"/>
    <w:rsid w:val="002362CA"/>
    <w:rsid w:val="002364BB"/>
    <w:rsid w:val="00236BAB"/>
    <w:rsid w:val="002373CA"/>
    <w:rsid w:val="00240A55"/>
    <w:rsid w:val="0024352A"/>
    <w:rsid w:val="0024366B"/>
    <w:rsid w:val="002439F8"/>
    <w:rsid w:val="002447A5"/>
    <w:rsid w:val="00245917"/>
    <w:rsid w:val="00245968"/>
    <w:rsid w:val="00245E94"/>
    <w:rsid w:val="00246254"/>
    <w:rsid w:val="0024689E"/>
    <w:rsid w:val="00246CC2"/>
    <w:rsid w:val="00247152"/>
    <w:rsid w:val="002476CE"/>
    <w:rsid w:val="0024781A"/>
    <w:rsid w:val="00250128"/>
    <w:rsid w:val="00250900"/>
    <w:rsid w:val="00250AD1"/>
    <w:rsid w:val="00250B91"/>
    <w:rsid w:val="00251264"/>
    <w:rsid w:val="00251744"/>
    <w:rsid w:val="00251966"/>
    <w:rsid w:val="002524F7"/>
    <w:rsid w:val="002535B9"/>
    <w:rsid w:val="00253E99"/>
    <w:rsid w:val="00254386"/>
    <w:rsid w:val="002550E0"/>
    <w:rsid w:val="00255CE8"/>
    <w:rsid w:val="00256E6D"/>
    <w:rsid w:val="00257129"/>
    <w:rsid w:val="0025721E"/>
    <w:rsid w:val="00257BD6"/>
    <w:rsid w:val="00257E0C"/>
    <w:rsid w:val="00260A0B"/>
    <w:rsid w:val="00260F2A"/>
    <w:rsid w:val="00261129"/>
    <w:rsid w:val="0026119C"/>
    <w:rsid w:val="00262A47"/>
    <w:rsid w:val="00263EC0"/>
    <w:rsid w:val="002650DA"/>
    <w:rsid w:val="00265277"/>
    <w:rsid w:val="002667EC"/>
    <w:rsid w:val="002667F3"/>
    <w:rsid w:val="00266EA1"/>
    <w:rsid w:val="00267C40"/>
    <w:rsid w:val="00267E2C"/>
    <w:rsid w:val="002707BB"/>
    <w:rsid w:val="0027149F"/>
    <w:rsid w:val="00272325"/>
    <w:rsid w:val="00272C5A"/>
    <w:rsid w:val="002734AB"/>
    <w:rsid w:val="00273E30"/>
    <w:rsid w:val="00274B83"/>
    <w:rsid w:val="00276F2F"/>
    <w:rsid w:val="00280275"/>
    <w:rsid w:val="0028078B"/>
    <w:rsid w:val="00280ACD"/>
    <w:rsid w:val="00281EC4"/>
    <w:rsid w:val="0028339A"/>
    <w:rsid w:val="00283F24"/>
    <w:rsid w:val="0028471F"/>
    <w:rsid w:val="002847AB"/>
    <w:rsid w:val="00285595"/>
    <w:rsid w:val="002862EA"/>
    <w:rsid w:val="00286A1B"/>
    <w:rsid w:val="00286B69"/>
    <w:rsid w:val="002871E2"/>
    <w:rsid w:val="0029057A"/>
    <w:rsid w:val="00290FF4"/>
    <w:rsid w:val="002915B4"/>
    <w:rsid w:val="00291B0D"/>
    <w:rsid w:val="00292340"/>
    <w:rsid w:val="00292673"/>
    <w:rsid w:val="00292CEE"/>
    <w:rsid w:val="002939D1"/>
    <w:rsid w:val="00295145"/>
    <w:rsid w:val="00295394"/>
    <w:rsid w:val="002954FA"/>
    <w:rsid w:val="00295A76"/>
    <w:rsid w:val="00295EE1"/>
    <w:rsid w:val="002965EF"/>
    <w:rsid w:val="00296EA5"/>
    <w:rsid w:val="00296F4C"/>
    <w:rsid w:val="00297612"/>
    <w:rsid w:val="002A0572"/>
    <w:rsid w:val="002A0665"/>
    <w:rsid w:val="002A1F2C"/>
    <w:rsid w:val="002A26FD"/>
    <w:rsid w:val="002A30B9"/>
    <w:rsid w:val="002A35A1"/>
    <w:rsid w:val="002A407E"/>
    <w:rsid w:val="002A47D2"/>
    <w:rsid w:val="002A4A60"/>
    <w:rsid w:val="002A4ADA"/>
    <w:rsid w:val="002A4E46"/>
    <w:rsid w:val="002A55F4"/>
    <w:rsid w:val="002A57C3"/>
    <w:rsid w:val="002A5916"/>
    <w:rsid w:val="002A5997"/>
    <w:rsid w:val="002A5A49"/>
    <w:rsid w:val="002A5BDB"/>
    <w:rsid w:val="002A6227"/>
    <w:rsid w:val="002A660A"/>
    <w:rsid w:val="002A7CC9"/>
    <w:rsid w:val="002B0E5C"/>
    <w:rsid w:val="002B157E"/>
    <w:rsid w:val="002B167B"/>
    <w:rsid w:val="002B1733"/>
    <w:rsid w:val="002B2C22"/>
    <w:rsid w:val="002B3076"/>
    <w:rsid w:val="002B3454"/>
    <w:rsid w:val="002B38FF"/>
    <w:rsid w:val="002B3D19"/>
    <w:rsid w:val="002B4999"/>
    <w:rsid w:val="002B5237"/>
    <w:rsid w:val="002B7854"/>
    <w:rsid w:val="002B7B04"/>
    <w:rsid w:val="002C0043"/>
    <w:rsid w:val="002C0A51"/>
    <w:rsid w:val="002C0C69"/>
    <w:rsid w:val="002C23B5"/>
    <w:rsid w:val="002C2F1F"/>
    <w:rsid w:val="002C30A6"/>
    <w:rsid w:val="002C440E"/>
    <w:rsid w:val="002C4A43"/>
    <w:rsid w:val="002C52FE"/>
    <w:rsid w:val="002C5671"/>
    <w:rsid w:val="002C5A89"/>
    <w:rsid w:val="002C5C17"/>
    <w:rsid w:val="002C638C"/>
    <w:rsid w:val="002C6B8C"/>
    <w:rsid w:val="002C765B"/>
    <w:rsid w:val="002C7990"/>
    <w:rsid w:val="002C7EF2"/>
    <w:rsid w:val="002D0C45"/>
    <w:rsid w:val="002D14C8"/>
    <w:rsid w:val="002D1B86"/>
    <w:rsid w:val="002D1F8F"/>
    <w:rsid w:val="002D21DD"/>
    <w:rsid w:val="002D28FF"/>
    <w:rsid w:val="002D2E9C"/>
    <w:rsid w:val="002D3F5C"/>
    <w:rsid w:val="002D40C1"/>
    <w:rsid w:val="002D5F4C"/>
    <w:rsid w:val="002D6A1E"/>
    <w:rsid w:val="002D6CCE"/>
    <w:rsid w:val="002D6DD8"/>
    <w:rsid w:val="002D7258"/>
    <w:rsid w:val="002E01C8"/>
    <w:rsid w:val="002E0A97"/>
    <w:rsid w:val="002E26E2"/>
    <w:rsid w:val="002E32EB"/>
    <w:rsid w:val="002E3428"/>
    <w:rsid w:val="002E3501"/>
    <w:rsid w:val="002E37C6"/>
    <w:rsid w:val="002E394F"/>
    <w:rsid w:val="002E3974"/>
    <w:rsid w:val="002E44F1"/>
    <w:rsid w:val="002E4B90"/>
    <w:rsid w:val="002E591E"/>
    <w:rsid w:val="002E5DA8"/>
    <w:rsid w:val="002E6647"/>
    <w:rsid w:val="002E69CF"/>
    <w:rsid w:val="002E6CF3"/>
    <w:rsid w:val="002E792B"/>
    <w:rsid w:val="002E7C30"/>
    <w:rsid w:val="002E7C9D"/>
    <w:rsid w:val="002E7E50"/>
    <w:rsid w:val="002E7F34"/>
    <w:rsid w:val="002F012E"/>
    <w:rsid w:val="002F06AC"/>
    <w:rsid w:val="002F0971"/>
    <w:rsid w:val="002F1220"/>
    <w:rsid w:val="002F24C3"/>
    <w:rsid w:val="002F2F11"/>
    <w:rsid w:val="002F3900"/>
    <w:rsid w:val="002F3ECD"/>
    <w:rsid w:val="002F3F6B"/>
    <w:rsid w:val="002F4EE9"/>
    <w:rsid w:val="002F5D91"/>
    <w:rsid w:val="002F77B2"/>
    <w:rsid w:val="0030001C"/>
    <w:rsid w:val="003005FE"/>
    <w:rsid w:val="0030294E"/>
    <w:rsid w:val="00303318"/>
    <w:rsid w:val="0030344C"/>
    <w:rsid w:val="003043E6"/>
    <w:rsid w:val="003047B0"/>
    <w:rsid w:val="00304F4C"/>
    <w:rsid w:val="003053A6"/>
    <w:rsid w:val="0030549E"/>
    <w:rsid w:val="00305519"/>
    <w:rsid w:val="00306B62"/>
    <w:rsid w:val="00307251"/>
    <w:rsid w:val="00310DCB"/>
    <w:rsid w:val="00311F92"/>
    <w:rsid w:val="00312A93"/>
    <w:rsid w:val="003135B9"/>
    <w:rsid w:val="0031375D"/>
    <w:rsid w:val="00313C6B"/>
    <w:rsid w:val="0031405D"/>
    <w:rsid w:val="003143E2"/>
    <w:rsid w:val="00314654"/>
    <w:rsid w:val="003157B0"/>
    <w:rsid w:val="00316437"/>
    <w:rsid w:val="00317ECE"/>
    <w:rsid w:val="003214E5"/>
    <w:rsid w:val="00321B12"/>
    <w:rsid w:val="00321CD6"/>
    <w:rsid w:val="00322146"/>
    <w:rsid w:val="00324887"/>
    <w:rsid w:val="00324CD4"/>
    <w:rsid w:val="00325F8E"/>
    <w:rsid w:val="003263DA"/>
    <w:rsid w:val="00326D84"/>
    <w:rsid w:val="00327C89"/>
    <w:rsid w:val="003306BF"/>
    <w:rsid w:val="00330A62"/>
    <w:rsid w:val="00330D87"/>
    <w:rsid w:val="00330F43"/>
    <w:rsid w:val="00331132"/>
    <w:rsid w:val="003314BC"/>
    <w:rsid w:val="00331A3F"/>
    <w:rsid w:val="00331E18"/>
    <w:rsid w:val="00331E6D"/>
    <w:rsid w:val="003324EB"/>
    <w:rsid w:val="00332F0A"/>
    <w:rsid w:val="0033538F"/>
    <w:rsid w:val="003354FA"/>
    <w:rsid w:val="003355D6"/>
    <w:rsid w:val="0033596E"/>
    <w:rsid w:val="00335A8D"/>
    <w:rsid w:val="00335BAB"/>
    <w:rsid w:val="00335EA1"/>
    <w:rsid w:val="00335F29"/>
    <w:rsid w:val="003370CC"/>
    <w:rsid w:val="0034080D"/>
    <w:rsid w:val="00340FC0"/>
    <w:rsid w:val="003414CA"/>
    <w:rsid w:val="0034243E"/>
    <w:rsid w:val="00342BE5"/>
    <w:rsid w:val="00342C53"/>
    <w:rsid w:val="00342DFD"/>
    <w:rsid w:val="003435C8"/>
    <w:rsid w:val="00343C26"/>
    <w:rsid w:val="00343D72"/>
    <w:rsid w:val="00344267"/>
    <w:rsid w:val="0034520F"/>
    <w:rsid w:val="00345473"/>
    <w:rsid w:val="003456CC"/>
    <w:rsid w:val="00345E99"/>
    <w:rsid w:val="003465CF"/>
    <w:rsid w:val="003469CB"/>
    <w:rsid w:val="00346DD7"/>
    <w:rsid w:val="0035018A"/>
    <w:rsid w:val="003505F6"/>
    <w:rsid w:val="00351F1B"/>
    <w:rsid w:val="00352066"/>
    <w:rsid w:val="003520B6"/>
    <w:rsid w:val="00352B14"/>
    <w:rsid w:val="00352E97"/>
    <w:rsid w:val="003535DE"/>
    <w:rsid w:val="00353788"/>
    <w:rsid w:val="00353AB5"/>
    <w:rsid w:val="00353FE6"/>
    <w:rsid w:val="00354D6F"/>
    <w:rsid w:val="00354EE9"/>
    <w:rsid w:val="003551E0"/>
    <w:rsid w:val="003565D7"/>
    <w:rsid w:val="0035716B"/>
    <w:rsid w:val="00357535"/>
    <w:rsid w:val="00357630"/>
    <w:rsid w:val="003605C3"/>
    <w:rsid w:val="0036111F"/>
    <w:rsid w:val="003616ED"/>
    <w:rsid w:val="00362192"/>
    <w:rsid w:val="003626DD"/>
    <w:rsid w:val="003627F0"/>
    <w:rsid w:val="00362F71"/>
    <w:rsid w:val="003633EC"/>
    <w:rsid w:val="0036377A"/>
    <w:rsid w:val="00363807"/>
    <w:rsid w:val="003639B5"/>
    <w:rsid w:val="00365E8D"/>
    <w:rsid w:val="00366DE5"/>
    <w:rsid w:val="00366F89"/>
    <w:rsid w:val="0036750C"/>
    <w:rsid w:val="0036794E"/>
    <w:rsid w:val="003702BB"/>
    <w:rsid w:val="00371E2F"/>
    <w:rsid w:val="003727A3"/>
    <w:rsid w:val="00373039"/>
    <w:rsid w:val="00373BE4"/>
    <w:rsid w:val="00373D43"/>
    <w:rsid w:val="0037444B"/>
    <w:rsid w:val="0037461B"/>
    <w:rsid w:val="00375332"/>
    <w:rsid w:val="003753CA"/>
    <w:rsid w:val="00375EF8"/>
    <w:rsid w:val="00375F36"/>
    <w:rsid w:val="0037716B"/>
    <w:rsid w:val="00377405"/>
    <w:rsid w:val="00380185"/>
    <w:rsid w:val="00380188"/>
    <w:rsid w:val="003809E7"/>
    <w:rsid w:val="003810E0"/>
    <w:rsid w:val="00381125"/>
    <w:rsid w:val="00381B1F"/>
    <w:rsid w:val="00381B37"/>
    <w:rsid w:val="003830B5"/>
    <w:rsid w:val="003840CA"/>
    <w:rsid w:val="003847F5"/>
    <w:rsid w:val="003857D9"/>
    <w:rsid w:val="00385DF0"/>
    <w:rsid w:val="003860CD"/>
    <w:rsid w:val="003861DB"/>
    <w:rsid w:val="00387DC6"/>
    <w:rsid w:val="0039046C"/>
    <w:rsid w:val="0039199D"/>
    <w:rsid w:val="00392799"/>
    <w:rsid w:val="003928B3"/>
    <w:rsid w:val="00393EBD"/>
    <w:rsid w:val="003941A4"/>
    <w:rsid w:val="003949BB"/>
    <w:rsid w:val="003953B2"/>
    <w:rsid w:val="00395CC2"/>
    <w:rsid w:val="0039600F"/>
    <w:rsid w:val="00396E3B"/>
    <w:rsid w:val="00397C13"/>
    <w:rsid w:val="00397E59"/>
    <w:rsid w:val="003A1020"/>
    <w:rsid w:val="003A1A33"/>
    <w:rsid w:val="003A20DE"/>
    <w:rsid w:val="003A20F3"/>
    <w:rsid w:val="003A2140"/>
    <w:rsid w:val="003A2149"/>
    <w:rsid w:val="003A2239"/>
    <w:rsid w:val="003A22CB"/>
    <w:rsid w:val="003A2D60"/>
    <w:rsid w:val="003A5957"/>
    <w:rsid w:val="003A5B46"/>
    <w:rsid w:val="003A642A"/>
    <w:rsid w:val="003A6ADC"/>
    <w:rsid w:val="003A6D99"/>
    <w:rsid w:val="003A732D"/>
    <w:rsid w:val="003A74A3"/>
    <w:rsid w:val="003A7B4F"/>
    <w:rsid w:val="003B07E3"/>
    <w:rsid w:val="003B088C"/>
    <w:rsid w:val="003B105C"/>
    <w:rsid w:val="003B1BF4"/>
    <w:rsid w:val="003B26CA"/>
    <w:rsid w:val="003B31B3"/>
    <w:rsid w:val="003B3932"/>
    <w:rsid w:val="003B40AA"/>
    <w:rsid w:val="003B504E"/>
    <w:rsid w:val="003B5804"/>
    <w:rsid w:val="003B5F0B"/>
    <w:rsid w:val="003B5F46"/>
    <w:rsid w:val="003B6086"/>
    <w:rsid w:val="003B6121"/>
    <w:rsid w:val="003B6646"/>
    <w:rsid w:val="003B73A9"/>
    <w:rsid w:val="003C0284"/>
    <w:rsid w:val="003C1380"/>
    <w:rsid w:val="003C1CED"/>
    <w:rsid w:val="003C47AC"/>
    <w:rsid w:val="003C5A0E"/>
    <w:rsid w:val="003C6C16"/>
    <w:rsid w:val="003C6C7E"/>
    <w:rsid w:val="003C7262"/>
    <w:rsid w:val="003D008F"/>
    <w:rsid w:val="003D2205"/>
    <w:rsid w:val="003D23F4"/>
    <w:rsid w:val="003D2E5F"/>
    <w:rsid w:val="003D315D"/>
    <w:rsid w:val="003D32FB"/>
    <w:rsid w:val="003D474E"/>
    <w:rsid w:val="003D4926"/>
    <w:rsid w:val="003D54AC"/>
    <w:rsid w:val="003D5BC9"/>
    <w:rsid w:val="003D5E76"/>
    <w:rsid w:val="003D61E3"/>
    <w:rsid w:val="003D787B"/>
    <w:rsid w:val="003D7A30"/>
    <w:rsid w:val="003E006B"/>
    <w:rsid w:val="003E0272"/>
    <w:rsid w:val="003E098E"/>
    <w:rsid w:val="003E1053"/>
    <w:rsid w:val="003E11D0"/>
    <w:rsid w:val="003E1789"/>
    <w:rsid w:val="003E1AC4"/>
    <w:rsid w:val="003E251B"/>
    <w:rsid w:val="003E2B32"/>
    <w:rsid w:val="003E3107"/>
    <w:rsid w:val="003E482E"/>
    <w:rsid w:val="003E5EB8"/>
    <w:rsid w:val="003E6634"/>
    <w:rsid w:val="003E6C5C"/>
    <w:rsid w:val="003E6D2A"/>
    <w:rsid w:val="003E7C61"/>
    <w:rsid w:val="003F03A9"/>
    <w:rsid w:val="003F0B77"/>
    <w:rsid w:val="003F1B0C"/>
    <w:rsid w:val="003F23B9"/>
    <w:rsid w:val="003F294A"/>
    <w:rsid w:val="003F3507"/>
    <w:rsid w:val="003F4155"/>
    <w:rsid w:val="003F4446"/>
    <w:rsid w:val="003F51CE"/>
    <w:rsid w:val="003F595F"/>
    <w:rsid w:val="003F5CFA"/>
    <w:rsid w:val="003F5ED6"/>
    <w:rsid w:val="003F61C3"/>
    <w:rsid w:val="003F6EFE"/>
    <w:rsid w:val="003F7050"/>
    <w:rsid w:val="003F7BA0"/>
    <w:rsid w:val="003F7ED0"/>
    <w:rsid w:val="00400EEF"/>
    <w:rsid w:val="00401BC8"/>
    <w:rsid w:val="00402963"/>
    <w:rsid w:val="00402B5A"/>
    <w:rsid w:val="00402E19"/>
    <w:rsid w:val="004032CC"/>
    <w:rsid w:val="00403EA5"/>
    <w:rsid w:val="00405022"/>
    <w:rsid w:val="004056CF"/>
    <w:rsid w:val="004057EB"/>
    <w:rsid w:val="00406E8F"/>
    <w:rsid w:val="00406EE2"/>
    <w:rsid w:val="00407587"/>
    <w:rsid w:val="00407D35"/>
    <w:rsid w:val="00410B31"/>
    <w:rsid w:val="00410EAF"/>
    <w:rsid w:val="00410F1C"/>
    <w:rsid w:val="004118BA"/>
    <w:rsid w:val="004118F1"/>
    <w:rsid w:val="00412250"/>
    <w:rsid w:val="004131CD"/>
    <w:rsid w:val="004131E6"/>
    <w:rsid w:val="00413A6F"/>
    <w:rsid w:val="00414647"/>
    <w:rsid w:val="00414675"/>
    <w:rsid w:val="004148AB"/>
    <w:rsid w:val="004149E7"/>
    <w:rsid w:val="00416A8E"/>
    <w:rsid w:val="00416BCD"/>
    <w:rsid w:val="0041787C"/>
    <w:rsid w:val="004179ED"/>
    <w:rsid w:val="004209E9"/>
    <w:rsid w:val="00420D18"/>
    <w:rsid w:val="00420F95"/>
    <w:rsid w:val="004213BA"/>
    <w:rsid w:val="004216B9"/>
    <w:rsid w:val="00421B4C"/>
    <w:rsid w:val="00422873"/>
    <w:rsid w:val="00422965"/>
    <w:rsid w:val="00423C27"/>
    <w:rsid w:val="00424611"/>
    <w:rsid w:val="00424C63"/>
    <w:rsid w:val="00424CE4"/>
    <w:rsid w:val="0042520A"/>
    <w:rsid w:val="00426190"/>
    <w:rsid w:val="004261BB"/>
    <w:rsid w:val="00426C1E"/>
    <w:rsid w:val="00427801"/>
    <w:rsid w:val="004301F2"/>
    <w:rsid w:val="00430831"/>
    <w:rsid w:val="00430D4A"/>
    <w:rsid w:val="004313EC"/>
    <w:rsid w:val="0043155D"/>
    <w:rsid w:val="00431B15"/>
    <w:rsid w:val="004325A8"/>
    <w:rsid w:val="004332A4"/>
    <w:rsid w:val="00434334"/>
    <w:rsid w:val="00434980"/>
    <w:rsid w:val="0043569A"/>
    <w:rsid w:val="004358E8"/>
    <w:rsid w:val="00435D4A"/>
    <w:rsid w:val="0043662A"/>
    <w:rsid w:val="0043748C"/>
    <w:rsid w:val="0044017B"/>
    <w:rsid w:val="00440693"/>
    <w:rsid w:val="00441165"/>
    <w:rsid w:val="0044124D"/>
    <w:rsid w:val="0044193F"/>
    <w:rsid w:val="00442933"/>
    <w:rsid w:val="00443089"/>
    <w:rsid w:val="00443D7D"/>
    <w:rsid w:val="00444032"/>
    <w:rsid w:val="004444BE"/>
    <w:rsid w:val="0044631B"/>
    <w:rsid w:val="00446BC0"/>
    <w:rsid w:val="00447452"/>
    <w:rsid w:val="00451AE1"/>
    <w:rsid w:val="00451DFC"/>
    <w:rsid w:val="00453D47"/>
    <w:rsid w:val="00454055"/>
    <w:rsid w:val="00455674"/>
    <w:rsid w:val="00455CA3"/>
    <w:rsid w:val="00456CBE"/>
    <w:rsid w:val="00456E23"/>
    <w:rsid w:val="004570CC"/>
    <w:rsid w:val="0045719A"/>
    <w:rsid w:val="00457842"/>
    <w:rsid w:val="0046039E"/>
    <w:rsid w:val="004607B4"/>
    <w:rsid w:val="004607C0"/>
    <w:rsid w:val="004608E6"/>
    <w:rsid w:val="00461376"/>
    <w:rsid w:val="00462878"/>
    <w:rsid w:val="00463618"/>
    <w:rsid w:val="00463755"/>
    <w:rsid w:val="00463B0B"/>
    <w:rsid w:val="00464E8C"/>
    <w:rsid w:val="004657A5"/>
    <w:rsid w:val="00467267"/>
    <w:rsid w:val="00467951"/>
    <w:rsid w:val="00470314"/>
    <w:rsid w:val="004712FC"/>
    <w:rsid w:val="0047312C"/>
    <w:rsid w:val="00473906"/>
    <w:rsid w:val="00473C5B"/>
    <w:rsid w:val="00474B51"/>
    <w:rsid w:val="0047658E"/>
    <w:rsid w:val="00476E0E"/>
    <w:rsid w:val="00477377"/>
    <w:rsid w:val="004801B0"/>
    <w:rsid w:val="00481DE3"/>
    <w:rsid w:val="004821B8"/>
    <w:rsid w:val="00482F5E"/>
    <w:rsid w:val="00485974"/>
    <w:rsid w:val="004859B8"/>
    <w:rsid w:val="00486262"/>
    <w:rsid w:val="00486FAD"/>
    <w:rsid w:val="004871F5"/>
    <w:rsid w:val="0048733D"/>
    <w:rsid w:val="00487538"/>
    <w:rsid w:val="00487863"/>
    <w:rsid w:val="00490524"/>
    <w:rsid w:val="00490E6F"/>
    <w:rsid w:val="00491C3A"/>
    <w:rsid w:val="00491F8B"/>
    <w:rsid w:val="00492FC9"/>
    <w:rsid w:val="004930C1"/>
    <w:rsid w:val="0049351E"/>
    <w:rsid w:val="00493939"/>
    <w:rsid w:val="004943B1"/>
    <w:rsid w:val="00494447"/>
    <w:rsid w:val="0049528D"/>
    <w:rsid w:val="00495F4E"/>
    <w:rsid w:val="004960B0"/>
    <w:rsid w:val="0049645E"/>
    <w:rsid w:val="00496DC1"/>
    <w:rsid w:val="00496FF3"/>
    <w:rsid w:val="00497384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249"/>
    <w:rsid w:val="004A4497"/>
    <w:rsid w:val="004A49A4"/>
    <w:rsid w:val="004A54F3"/>
    <w:rsid w:val="004A5AE0"/>
    <w:rsid w:val="004A64CF"/>
    <w:rsid w:val="004A66E4"/>
    <w:rsid w:val="004A675E"/>
    <w:rsid w:val="004A6EED"/>
    <w:rsid w:val="004B00B5"/>
    <w:rsid w:val="004B07D9"/>
    <w:rsid w:val="004B0EA1"/>
    <w:rsid w:val="004B1103"/>
    <w:rsid w:val="004B1414"/>
    <w:rsid w:val="004B1617"/>
    <w:rsid w:val="004B1DFB"/>
    <w:rsid w:val="004B23BC"/>
    <w:rsid w:val="004B292C"/>
    <w:rsid w:val="004B379B"/>
    <w:rsid w:val="004B39F8"/>
    <w:rsid w:val="004B3B2E"/>
    <w:rsid w:val="004B413B"/>
    <w:rsid w:val="004B4893"/>
    <w:rsid w:val="004B59B9"/>
    <w:rsid w:val="004B5AED"/>
    <w:rsid w:val="004B618D"/>
    <w:rsid w:val="004B6513"/>
    <w:rsid w:val="004B7A92"/>
    <w:rsid w:val="004C0099"/>
    <w:rsid w:val="004C0CA7"/>
    <w:rsid w:val="004C1403"/>
    <w:rsid w:val="004C1FCC"/>
    <w:rsid w:val="004C20B7"/>
    <w:rsid w:val="004C3372"/>
    <w:rsid w:val="004C363D"/>
    <w:rsid w:val="004C4FA2"/>
    <w:rsid w:val="004C50E8"/>
    <w:rsid w:val="004C5472"/>
    <w:rsid w:val="004C5725"/>
    <w:rsid w:val="004C5922"/>
    <w:rsid w:val="004C665C"/>
    <w:rsid w:val="004C6E23"/>
    <w:rsid w:val="004C71FA"/>
    <w:rsid w:val="004D00F6"/>
    <w:rsid w:val="004D03A8"/>
    <w:rsid w:val="004D0874"/>
    <w:rsid w:val="004D0D58"/>
    <w:rsid w:val="004D16BD"/>
    <w:rsid w:val="004D1781"/>
    <w:rsid w:val="004D1DD5"/>
    <w:rsid w:val="004D24E0"/>
    <w:rsid w:val="004D2753"/>
    <w:rsid w:val="004D2971"/>
    <w:rsid w:val="004D2A13"/>
    <w:rsid w:val="004D2D32"/>
    <w:rsid w:val="004D33E3"/>
    <w:rsid w:val="004D4056"/>
    <w:rsid w:val="004D44A5"/>
    <w:rsid w:val="004D45BA"/>
    <w:rsid w:val="004D51B5"/>
    <w:rsid w:val="004D534F"/>
    <w:rsid w:val="004D583B"/>
    <w:rsid w:val="004D5A01"/>
    <w:rsid w:val="004D5C20"/>
    <w:rsid w:val="004D6EB2"/>
    <w:rsid w:val="004D71D1"/>
    <w:rsid w:val="004E03BD"/>
    <w:rsid w:val="004E0EE1"/>
    <w:rsid w:val="004E124F"/>
    <w:rsid w:val="004E26C7"/>
    <w:rsid w:val="004E3104"/>
    <w:rsid w:val="004E3202"/>
    <w:rsid w:val="004E3894"/>
    <w:rsid w:val="004E4130"/>
    <w:rsid w:val="004E4AC9"/>
    <w:rsid w:val="004E501D"/>
    <w:rsid w:val="004E527F"/>
    <w:rsid w:val="004E561F"/>
    <w:rsid w:val="004E6E38"/>
    <w:rsid w:val="004E751C"/>
    <w:rsid w:val="004F0A48"/>
    <w:rsid w:val="004F1177"/>
    <w:rsid w:val="004F1A6D"/>
    <w:rsid w:val="004F1DC9"/>
    <w:rsid w:val="004F3BFF"/>
    <w:rsid w:val="004F47A7"/>
    <w:rsid w:val="004F5B65"/>
    <w:rsid w:val="005001D0"/>
    <w:rsid w:val="00500328"/>
    <w:rsid w:val="00500AFB"/>
    <w:rsid w:val="00500FD6"/>
    <w:rsid w:val="00501956"/>
    <w:rsid w:val="00502BD4"/>
    <w:rsid w:val="00502C87"/>
    <w:rsid w:val="00503AC6"/>
    <w:rsid w:val="00504F59"/>
    <w:rsid w:val="00505150"/>
    <w:rsid w:val="005052C3"/>
    <w:rsid w:val="0050576F"/>
    <w:rsid w:val="00506FFF"/>
    <w:rsid w:val="0051052F"/>
    <w:rsid w:val="005105EA"/>
    <w:rsid w:val="00510BDE"/>
    <w:rsid w:val="005112B6"/>
    <w:rsid w:val="005118FC"/>
    <w:rsid w:val="00511AD7"/>
    <w:rsid w:val="00511CD3"/>
    <w:rsid w:val="00511D19"/>
    <w:rsid w:val="00512613"/>
    <w:rsid w:val="005132C0"/>
    <w:rsid w:val="00513352"/>
    <w:rsid w:val="005155B6"/>
    <w:rsid w:val="00515956"/>
    <w:rsid w:val="00515BAF"/>
    <w:rsid w:val="005164CE"/>
    <w:rsid w:val="0051758F"/>
    <w:rsid w:val="00517766"/>
    <w:rsid w:val="00517854"/>
    <w:rsid w:val="00517864"/>
    <w:rsid w:val="00517AF5"/>
    <w:rsid w:val="00520C39"/>
    <w:rsid w:val="00524040"/>
    <w:rsid w:val="00524426"/>
    <w:rsid w:val="005245C0"/>
    <w:rsid w:val="005247E7"/>
    <w:rsid w:val="0052483D"/>
    <w:rsid w:val="00525396"/>
    <w:rsid w:val="005256AE"/>
    <w:rsid w:val="00525C42"/>
    <w:rsid w:val="005264CC"/>
    <w:rsid w:val="00526554"/>
    <w:rsid w:val="0053002D"/>
    <w:rsid w:val="00531431"/>
    <w:rsid w:val="00531A96"/>
    <w:rsid w:val="0053298C"/>
    <w:rsid w:val="00533734"/>
    <w:rsid w:val="00533D26"/>
    <w:rsid w:val="00533D9F"/>
    <w:rsid w:val="0053432E"/>
    <w:rsid w:val="0053439B"/>
    <w:rsid w:val="00535F2A"/>
    <w:rsid w:val="00536599"/>
    <w:rsid w:val="00536F5E"/>
    <w:rsid w:val="00537065"/>
    <w:rsid w:val="005401B6"/>
    <w:rsid w:val="0054074B"/>
    <w:rsid w:val="005407D3"/>
    <w:rsid w:val="005423F5"/>
    <w:rsid w:val="005424E1"/>
    <w:rsid w:val="00542835"/>
    <w:rsid w:val="00542A71"/>
    <w:rsid w:val="00543663"/>
    <w:rsid w:val="00544821"/>
    <w:rsid w:val="005458D8"/>
    <w:rsid w:val="00547365"/>
    <w:rsid w:val="005473FB"/>
    <w:rsid w:val="00547AAE"/>
    <w:rsid w:val="005504E6"/>
    <w:rsid w:val="00552302"/>
    <w:rsid w:val="00552BC6"/>
    <w:rsid w:val="00552D34"/>
    <w:rsid w:val="0055315A"/>
    <w:rsid w:val="00553829"/>
    <w:rsid w:val="00553B1A"/>
    <w:rsid w:val="00553E41"/>
    <w:rsid w:val="00554810"/>
    <w:rsid w:val="00555876"/>
    <w:rsid w:val="00556614"/>
    <w:rsid w:val="005571AD"/>
    <w:rsid w:val="00557E55"/>
    <w:rsid w:val="0056042E"/>
    <w:rsid w:val="005608FE"/>
    <w:rsid w:val="00561C0A"/>
    <w:rsid w:val="005621D2"/>
    <w:rsid w:val="00562A06"/>
    <w:rsid w:val="00562F31"/>
    <w:rsid w:val="00563044"/>
    <w:rsid w:val="0056458A"/>
    <w:rsid w:val="005646C3"/>
    <w:rsid w:val="00564FB8"/>
    <w:rsid w:val="005709B2"/>
    <w:rsid w:val="00570C4B"/>
    <w:rsid w:val="00571077"/>
    <w:rsid w:val="005716C5"/>
    <w:rsid w:val="00571E57"/>
    <w:rsid w:val="00572488"/>
    <w:rsid w:val="00572EF2"/>
    <w:rsid w:val="00573026"/>
    <w:rsid w:val="00573332"/>
    <w:rsid w:val="00573B25"/>
    <w:rsid w:val="005743C4"/>
    <w:rsid w:val="005763BF"/>
    <w:rsid w:val="00576DC3"/>
    <w:rsid w:val="005772BC"/>
    <w:rsid w:val="00577FD9"/>
    <w:rsid w:val="00580B49"/>
    <w:rsid w:val="0058191F"/>
    <w:rsid w:val="0058192C"/>
    <w:rsid w:val="00582253"/>
    <w:rsid w:val="005825B4"/>
    <w:rsid w:val="0058295D"/>
    <w:rsid w:val="00582B5F"/>
    <w:rsid w:val="0058343E"/>
    <w:rsid w:val="00584E01"/>
    <w:rsid w:val="00584F5E"/>
    <w:rsid w:val="00585B46"/>
    <w:rsid w:val="005866E5"/>
    <w:rsid w:val="00587D2A"/>
    <w:rsid w:val="00587FF5"/>
    <w:rsid w:val="00590306"/>
    <w:rsid w:val="005906BD"/>
    <w:rsid w:val="00590C9F"/>
    <w:rsid w:val="005919AF"/>
    <w:rsid w:val="005922B3"/>
    <w:rsid w:val="005927C8"/>
    <w:rsid w:val="00593331"/>
    <w:rsid w:val="00593727"/>
    <w:rsid w:val="0059375C"/>
    <w:rsid w:val="0059476D"/>
    <w:rsid w:val="00594AE8"/>
    <w:rsid w:val="00594B5A"/>
    <w:rsid w:val="00594DBA"/>
    <w:rsid w:val="005951EC"/>
    <w:rsid w:val="00596D07"/>
    <w:rsid w:val="005978C8"/>
    <w:rsid w:val="005A0EC1"/>
    <w:rsid w:val="005A1DCE"/>
    <w:rsid w:val="005A2575"/>
    <w:rsid w:val="005A26E3"/>
    <w:rsid w:val="005A2D86"/>
    <w:rsid w:val="005A343F"/>
    <w:rsid w:val="005A3B8C"/>
    <w:rsid w:val="005A4108"/>
    <w:rsid w:val="005A48B7"/>
    <w:rsid w:val="005A48C1"/>
    <w:rsid w:val="005A531C"/>
    <w:rsid w:val="005A54DA"/>
    <w:rsid w:val="005A5694"/>
    <w:rsid w:val="005A64F4"/>
    <w:rsid w:val="005A6A20"/>
    <w:rsid w:val="005A7180"/>
    <w:rsid w:val="005A7532"/>
    <w:rsid w:val="005A7AFA"/>
    <w:rsid w:val="005B03C6"/>
    <w:rsid w:val="005B115C"/>
    <w:rsid w:val="005B1EBC"/>
    <w:rsid w:val="005B29BC"/>
    <w:rsid w:val="005B39DD"/>
    <w:rsid w:val="005B49B9"/>
    <w:rsid w:val="005B54C9"/>
    <w:rsid w:val="005B7720"/>
    <w:rsid w:val="005C0169"/>
    <w:rsid w:val="005C1319"/>
    <w:rsid w:val="005C1785"/>
    <w:rsid w:val="005C1E62"/>
    <w:rsid w:val="005C28CC"/>
    <w:rsid w:val="005C3148"/>
    <w:rsid w:val="005C3BB1"/>
    <w:rsid w:val="005C3E66"/>
    <w:rsid w:val="005C45FE"/>
    <w:rsid w:val="005C4B24"/>
    <w:rsid w:val="005C62B4"/>
    <w:rsid w:val="005C62ED"/>
    <w:rsid w:val="005C659D"/>
    <w:rsid w:val="005C7244"/>
    <w:rsid w:val="005C756D"/>
    <w:rsid w:val="005C7A88"/>
    <w:rsid w:val="005D08DF"/>
    <w:rsid w:val="005D0F09"/>
    <w:rsid w:val="005D1024"/>
    <w:rsid w:val="005D13ED"/>
    <w:rsid w:val="005D19EC"/>
    <w:rsid w:val="005D1ACC"/>
    <w:rsid w:val="005D2447"/>
    <w:rsid w:val="005D2CE2"/>
    <w:rsid w:val="005D34BF"/>
    <w:rsid w:val="005D3DE2"/>
    <w:rsid w:val="005D3E74"/>
    <w:rsid w:val="005D4364"/>
    <w:rsid w:val="005D5665"/>
    <w:rsid w:val="005D7889"/>
    <w:rsid w:val="005E0A03"/>
    <w:rsid w:val="005E1E1A"/>
    <w:rsid w:val="005E2470"/>
    <w:rsid w:val="005E2A46"/>
    <w:rsid w:val="005E2B6F"/>
    <w:rsid w:val="005E361C"/>
    <w:rsid w:val="005E42BD"/>
    <w:rsid w:val="005E4C85"/>
    <w:rsid w:val="005E4E0F"/>
    <w:rsid w:val="005E54B4"/>
    <w:rsid w:val="005E5BB2"/>
    <w:rsid w:val="005E6AC8"/>
    <w:rsid w:val="005E6C76"/>
    <w:rsid w:val="005E7389"/>
    <w:rsid w:val="005E796D"/>
    <w:rsid w:val="005E7E73"/>
    <w:rsid w:val="005F0740"/>
    <w:rsid w:val="005F1010"/>
    <w:rsid w:val="005F1B9F"/>
    <w:rsid w:val="005F24CB"/>
    <w:rsid w:val="005F2AF8"/>
    <w:rsid w:val="005F3DD9"/>
    <w:rsid w:val="005F44CE"/>
    <w:rsid w:val="005F4E6D"/>
    <w:rsid w:val="005F5ACC"/>
    <w:rsid w:val="005F5DC9"/>
    <w:rsid w:val="005F684D"/>
    <w:rsid w:val="005F6C78"/>
    <w:rsid w:val="005F7C67"/>
    <w:rsid w:val="00600B89"/>
    <w:rsid w:val="00600D9F"/>
    <w:rsid w:val="006010E8"/>
    <w:rsid w:val="006012CC"/>
    <w:rsid w:val="00601AD4"/>
    <w:rsid w:val="00602249"/>
    <w:rsid w:val="00602A53"/>
    <w:rsid w:val="00602CF9"/>
    <w:rsid w:val="006030DA"/>
    <w:rsid w:val="0060387F"/>
    <w:rsid w:val="00604851"/>
    <w:rsid w:val="006053EB"/>
    <w:rsid w:val="00605903"/>
    <w:rsid w:val="0060613F"/>
    <w:rsid w:val="006062AA"/>
    <w:rsid w:val="006066C2"/>
    <w:rsid w:val="00606B43"/>
    <w:rsid w:val="00606BEE"/>
    <w:rsid w:val="00606C2F"/>
    <w:rsid w:val="006070F4"/>
    <w:rsid w:val="0060776C"/>
    <w:rsid w:val="00607F06"/>
    <w:rsid w:val="0061003B"/>
    <w:rsid w:val="006109A9"/>
    <w:rsid w:val="00612207"/>
    <w:rsid w:val="00612277"/>
    <w:rsid w:val="00613640"/>
    <w:rsid w:val="006137FE"/>
    <w:rsid w:val="0061453D"/>
    <w:rsid w:val="0061455D"/>
    <w:rsid w:val="006147ED"/>
    <w:rsid w:val="006157B0"/>
    <w:rsid w:val="00615E27"/>
    <w:rsid w:val="006169E0"/>
    <w:rsid w:val="00616AA0"/>
    <w:rsid w:val="006202E1"/>
    <w:rsid w:val="006223BC"/>
    <w:rsid w:val="0062247F"/>
    <w:rsid w:val="006230D8"/>
    <w:rsid w:val="00623D5A"/>
    <w:rsid w:val="006245B8"/>
    <w:rsid w:val="0062478C"/>
    <w:rsid w:val="00625A26"/>
    <w:rsid w:val="00627828"/>
    <w:rsid w:val="00627AF1"/>
    <w:rsid w:val="006306E7"/>
    <w:rsid w:val="0063123C"/>
    <w:rsid w:val="00632228"/>
    <w:rsid w:val="0063507D"/>
    <w:rsid w:val="00635187"/>
    <w:rsid w:val="006359BA"/>
    <w:rsid w:val="00635DBD"/>
    <w:rsid w:val="00636A6F"/>
    <w:rsid w:val="00637387"/>
    <w:rsid w:val="00637F3C"/>
    <w:rsid w:val="00640DCB"/>
    <w:rsid w:val="00640FB9"/>
    <w:rsid w:val="006410D3"/>
    <w:rsid w:val="0064240B"/>
    <w:rsid w:val="006432DB"/>
    <w:rsid w:val="006446FE"/>
    <w:rsid w:val="0064499A"/>
    <w:rsid w:val="006462EC"/>
    <w:rsid w:val="00646648"/>
    <w:rsid w:val="00646854"/>
    <w:rsid w:val="006468F8"/>
    <w:rsid w:val="00646C10"/>
    <w:rsid w:val="00647C05"/>
    <w:rsid w:val="006508F4"/>
    <w:rsid w:val="006517D3"/>
    <w:rsid w:val="00651A74"/>
    <w:rsid w:val="00651C1E"/>
    <w:rsid w:val="00651C33"/>
    <w:rsid w:val="00651E49"/>
    <w:rsid w:val="0065435E"/>
    <w:rsid w:val="00655476"/>
    <w:rsid w:val="00657051"/>
    <w:rsid w:val="00657083"/>
    <w:rsid w:val="00660AD7"/>
    <w:rsid w:val="006611E2"/>
    <w:rsid w:val="00661681"/>
    <w:rsid w:val="00662053"/>
    <w:rsid w:val="006621D0"/>
    <w:rsid w:val="00662408"/>
    <w:rsid w:val="00662CF5"/>
    <w:rsid w:val="00663099"/>
    <w:rsid w:val="006654FF"/>
    <w:rsid w:val="00665E98"/>
    <w:rsid w:val="0067037F"/>
    <w:rsid w:val="0067079D"/>
    <w:rsid w:val="00671811"/>
    <w:rsid w:val="00673387"/>
    <w:rsid w:val="0067488F"/>
    <w:rsid w:val="00675567"/>
    <w:rsid w:val="00675D6F"/>
    <w:rsid w:val="0067665C"/>
    <w:rsid w:val="00676B7A"/>
    <w:rsid w:val="00677277"/>
    <w:rsid w:val="00680209"/>
    <w:rsid w:val="006807A5"/>
    <w:rsid w:val="00680D9F"/>
    <w:rsid w:val="00681047"/>
    <w:rsid w:val="0068174B"/>
    <w:rsid w:val="00681B9F"/>
    <w:rsid w:val="00682C28"/>
    <w:rsid w:val="00683091"/>
    <w:rsid w:val="00683C80"/>
    <w:rsid w:val="00684C96"/>
    <w:rsid w:val="00684ED4"/>
    <w:rsid w:val="0068720A"/>
    <w:rsid w:val="0069081A"/>
    <w:rsid w:val="006908CC"/>
    <w:rsid w:val="00691DD2"/>
    <w:rsid w:val="00692D77"/>
    <w:rsid w:val="00693799"/>
    <w:rsid w:val="0069659A"/>
    <w:rsid w:val="006965BD"/>
    <w:rsid w:val="00697669"/>
    <w:rsid w:val="006976ED"/>
    <w:rsid w:val="006A07A9"/>
    <w:rsid w:val="006A0FE7"/>
    <w:rsid w:val="006A16A9"/>
    <w:rsid w:val="006A1F2E"/>
    <w:rsid w:val="006A1F94"/>
    <w:rsid w:val="006A2899"/>
    <w:rsid w:val="006A2A5A"/>
    <w:rsid w:val="006A2CF7"/>
    <w:rsid w:val="006A2E1B"/>
    <w:rsid w:val="006A2FD3"/>
    <w:rsid w:val="006A4A28"/>
    <w:rsid w:val="006A4AA3"/>
    <w:rsid w:val="006A529B"/>
    <w:rsid w:val="006A59A1"/>
    <w:rsid w:val="006A61FD"/>
    <w:rsid w:val="006A733E"/>
    <w:rsid w:val="006A79C4"/>
    <w:rsid w:val="006B0023"/>
    <w:rsid w:val="006B0746"/>
    <w:rsid w:val="006B0D20"/>
    <w:rsid w:val="006B0F75"/>
    <w:rsid w:val="006B1744"/>
    <w:rsid w:val="006B1B16"/>
    <w:rsid w:val="006B2009"/>
    <w:rsid w:val="006B272A"/>
    <w:rsid w:val="006B2B22"/>
    <w:rsid w:val="006B32F9"/>
    <w:rsid w:val="006B3310"/>
    <w:rsid w:val="006B3540"/>
    <w:rsid w:val="006B46CF"/>
    <w:rsid w:val="006B4EBC"/>
    <w:rsid w:val="006B61B0"/>
    <w:rsid w:val="006B681F"/>
    <w:rsid w:val="006C01B5"/>
    <w:rsid w:val="006C0E65"/>
    <w:rsid w:val="006C1304"/>
    <w:rsid w:val="006C2346"/>
    <w:rsid w:val="006C2528"/>
    <w:rsid w:val="006C2C25"/>
    <w:rsid w:val="006C33E1"/>
    <w:rsid w:val="006C4380"/>
    <w:rsid w:val="006C478A"/>
    <w:rsid w:val="006C53CB"/>
    <w:rsid w:val="006C627B"/>
    <w:rsid w:val="006C6426"/>
    <w:rsid w:val="006C70E1"/>
    <w:rsid w:val="006C728E"/>
    <w:rsid w:val="006C7407"/>
    <w:rsid w:val="006C78D6"/>
    <w:rsid w:val="006C7D15"/>
    <w:rsid w:val="006D0BC5"/>
    <w:rsid w:val="006D0C42"/>
    <w:rsid w:val="006D1C55"/>
    <w:rsid w:val="006D2027"/>
    <w:rsid w:val="006D2339"/>
    <w:rsid w:val="006D3423"/>
    <w:rsid w:val="006D38A4"/>
    <w:rsid w:val="006D4C18"/>
    <w:rsid w:val="006D5698"/>
    <w:rsid w:val="006D6652"/>
    <w:rsid w:val="006D6E62"/>
    <w:rsid w:val="006D729C"/>
    <w:rsid w:val="006E12AA"/>
    <w:rsid w:val="006E15B3"/>
    <w:rsid w:val="006E25AF"/>
    <w:rsid w:val="006E27F5"/>
    <w:rsid w:val="006E314D"/>
    <w:rsid w:val="006E315C"/>
    <w:rsid w:val="006E3F81"/>
    <w:rsid w:val="006E481F"/>
    <w:rsid w:val="006E4E35"/>
    <w:rsid w:val="006E4E37"/>
    <w:rsid w:val="006E4FC9"/>
    <w:rsid w:val="006E5A33"/>
    <w:rsid w:val="006E5B8B"/>
    <w:rsid w:val="006E5C94"/>
    <w:rsid w:val="006E6607"/>
    <w:rsid w:val="006E6F8C"/>
    <w:rsid w:val="006F0917"/>
    <w:rsid w:val="006F1116"/>
    <w:rsid w:val="006F15B5"/>
    <w:rsid w:val="006F1BF0"/>
    <w:rsid w:val="006F1D3D"/>
    <w:rsid w:val="006F2342"/>
    <w:rsid w:val="006F23A6"/>
    <w:rsid w:val="006F38CA"/>
    <w:rsid w:val="006F4144"/>
    <w:rsid w:val="006F4279"/>
    <w:rsid w:val="006F4471"/>
    <w:rsid w:val="006F51D1"/>
    <w:rsid w:val="006F531E"/>
    <w:rsid w:val="006F54D9"/>
    <w:rsid w:val="006F5A6E"/>
    <w:rsid w:val="006F66C5"/>
    <w:rsid w:val="006F68EB"/>
    <w:rsid w:val="006F74EA"/>
    <w:rsid w:val="006F7B90"/>
    <w:rsid w:val="0070000E"/>
    <w:rsid w:val="00700B17"/>
    <w:rsid w:val="00700F17"/>
    <w:rsid w:val="00701E50"/>
    <w:rsid w:val="007022FC"/>
    <w:rsid w:val="00702F62"/>
    <w:rsid w:val="00703423"/>
    <w:rsid w:val="00703C6E"/>
    <w:rsid w:val="0070489A"/>
    <w:rsid w:val="007053B4"/>
    <w:rsid w:val="007058F5"/>
    <w:rsid w:val="007065AB"/>
    <w:rsid w:val="007066FB"/>
    <w:rsid w:val="007073B6"/>
    <w:rsid w:val="00707AAE"/>
    <w:rsid w:val="00707E38"/>
    <w:rsid w:val="00710062"/>
    <w:rsid w:val="00710238"/>
    <w:rsid w:val="007103DD"/>
    <w:rsid w:val="0071076D"/>
    <w:rsid w:val="007131E7"/>
    <w:rsid w:val="0071377A"/>
    <w:rsid w:val="007141BD"/>
    <w:rsid w:val="007141E5"/>
    <w:rsid w:val="00714B8D"/>
    <w:rsid w:val="00714BD8"/>
    <w:rsid w:val="00714BEC"/>
    <w:rsid w:val="00716CC8"/>
    <w:rsid w:val="00717651"/>
    <w:rsid w:val="00717D0D"/>
    <w:rsid w:val="00720051"/>
    <w:rsid w:val="007212CC"/>
    <w:rsid w:val="00721660"/>
    <w:rsid w:val="00721BF8"/>
    <w:rsid w:val="0072253E"/>
    <w:rsid w:val="00722993"/>
    <w:rsid w:val="00723207"/>
    <w:rsid w:val="00724A8C"/>
    <w:rsid w:val="00725096"/>
    <w:rsid w:val="00726145"/>
    <w:rsid w:val="007272E7"/>
    <w:rsid w:val="007307F5"/>
    <w:rsid w:val="00730A20"/>
    <w:rsid w:val="00730EC5"/>
    <w:rsid w:val="00732FDB"/>
    <w:rsid w:val="00733D45"/>
    <w:rsid w:val="00734062"/>
    <w:rsid w:val="00734287"/>
    <w:rsid w:val="00736871"/>
    <w:rsid w:val="00737365"/>
    <w:rsid w:val="007379EB"/>
    <w:rsid w:val="00737EE0"/>
    <w:rsid w:val="007402E7"/>
    <w:rsid w:val="00740EC2"/>
    <w:rsid w:val="00741CAE"/>
    <w:rsid w:val="007432ED"/>
    <w:rsid w:val="0074368D"/>
    <w:rsid w:val="00743957"/>
    <w:rsid w:val="007445BC"/>
    <w:rsid w:val="00744C09"/>
    <w:rsid w:val="00744D6B"/>
    <w:rsid w:val="00745691"/>
    <w:rsid w:val="007459B2"/>
    <w:rsid w:val="00745CDF"/>
    <w:rsid w:val="0074600A"/>
    <w:rsid w:val="00746461"/>
    <w:rsid w:val="00746C9C"/>
    <w:rsid w:val="007508DC"/>
    <w:rsid w:val="00750F36"/>
    <w:rsid w:val="00751194"/>
    <w:rsid w:val="00751D4F"/>
    <w:rsid w:val="00751EF4"/>
    <w:rsid w:val="00751EFC"/>
    <w:rsid w:val="007527FE"/>
    <w:rsid w:val="00752DCF"/>
    <w:rsid w:val="00752DDB"/>
    <w:rsid w:val="0075314E"/>
    <w:rsid w:val="00753164"/>
    <w:rsid w:val="007536ED"/>
    <w:rsid w:val="00753901"/>
    <w:rsid w:val="00754591"/>
    <w:rsid w:val="00754723"/>
    <w:rsid w:val="00755BD9"/>
    <w:rsid w:val="00756754"/>
    <w:rsid w:val="007574CE"/>
    <w:rsid w:val="0075752B"/>
    <w:rsid w:val="00757573"/>
    <w:rsid w:val="00757876"/>
    <w:rsid w:val="00757A70"/>
    <w:rsid w:val="00760762"/>
    <w:rsid w:val="0076105B"/>
    <w:rsid w:val="00761380"/>
    <w:rsid w:val="007617C2"/>
    <w:rsid w:val="00761EA6"/>
    <w:rsid w:val="00761F67"/>
    <w:rsid w:val="00761F9B"/>
    <w:rsid w:val="007622B8"/>
    <w:rsid w:val="00762E8C"/>
    <w:rsid w:val="00763831"/>
    <w:rsid w:val="00763E65"/>
    <w:rsid w:val="00764713"/>
    <w:rsid w:val="007649A6"/>
    <w:rsid w:val="00764CD1"/>
    <w:rsid w:val="00765200"/>
    <w:rsid w:val="00765BB5"/>
    <w:rsid w:val="00765D77"/>
    <w:rsid w:val="0076626F"/>
    <w:rsid w:val="00766C66"/>
    <w:rsid w:val="00770163"/>
    <w:rsid w:val="00770EED"/>
    <w:rsid w:val="00770F04"/>
    <w:rsid w:val="00771955"/>
    <w:rsid w:val="00773442"/>
    <w:rsid w:val="00773670"/>
    <w:rsid w:val="007737A6"/>
    <w:rsid w:val="00773A0D"/>
    <w:rsid w:val="00773D57"/>
    <w:rsid w:val="0077593A"/>
    <w:rsid w:val="00776326"/>
    <w:rsid w:val="0077662C"/>
    <w:rsid w:val="0077695C"/>
    <w:rsid w:val="007769DB"/>
    <w:rsid w:val="00776BA6"/>
    <w:rsid w:val="0077718C"/>
    <w:rsid w:val="007774F4"/>
    <w:rsid w:val="007809E8"/>
    <w:rsid w:val="00780DB2"/>
    <w:rsid w:val="007811AC"/>
    <w:rsid w:val="0078200D"/>
    <w:rsid w:val="007823C2"/>
    <w:rsid w:val="00782E54"/>
    <w:rsid w:val="0078320F"/>
    <w:rsid w:val="007835CD"/>
    <w:rsid w:val="00783C5F"/>
    <w:rsid w:val="0078414D"/>
    <w:rsid w:val="00784F93"/>
    <w:rsid w:val="007853B3"/>
    <w:rsid w:val="0078578F"/>
    <w:rsid w:val="00785810"/>
    <w:rsid w:val="00791563"/>
    <w:rsid w:val="0079172B"/>
    <w:rsid w:val="0079279D"/>
    <w:rsid w:val="00792DFD"/>
    <w:rsid w:val="00794A16"/>
    <w:rsid w:val="007955D9"/>
    <w:rsid w:val="0079579A"/>
    <w:rsid w:val="007961E3"/>
    <w:rsid w:val="007962C5"/>
    <w:rsid w:val="00796B0B"/>
    <w:rsid w:val="007A00BE"/>
    <w:rsid w:val="007A05DE"/>
    <w:rsid w:val="007A0C67"/>
    <w:rsid w:val="007A29C3"/>
    <w:rsid w:val="007A35AF"/>
    <w:rsid w:val="007A3E94"/>
    <w:rsid w:val="007A3FE8"/>
    <w:rsid w:val="007A451D"/>
    <w:rsid w:val="007A4546"/>
    <w:rsid w:val="007A4E98"/>
    <w:rsid w:val="007A541C"/>
    <w:rsid w:val="007A54A7"/>
    <w:rsid w:val="007A5CB1"/>
    <w:rsid w:val="007A7427"/>
    <w:rsid w:val="007A7C3C"/>
    <w:rsid w:val="007A7CD9"/>
    <w:rsid w:val="007B09A7"/>
    <w:rsid w:val="007B10CB"/>
    <w:rsid w:val="007B1233"/>
    <w:rsid w:val="007B2CDF"/>
    <w:rsid w:val="007B2DF4"/>
    <w:rsid w:val="007B3093"/>
    <w:rsid w:val="007B3702"/>
    <w:rsid w:val="007B40E9"/>
    <w:rsid w:val="007B423E"/>
    <w:rsid w:val="007B4350"/>
    <w:rsid w:val="007B4E90"/>
    <w:rsid w:val="007B69A8"/>
    <w:rsid w:val="007B793D"/>
    <w:rsid w:val="007B7999"/>
    <w:rsid w:val="007C0224"/>
    <w:rsid w:val="007C0956"/>
    <w:rsid w:val="007C14D7"/>
    <w:rsid w:val="007C2EA7"/>
    <w:rsid w:val="007C39E1"/>
    <w:rsid w:val="007C3F55"/>
    <w:rsid w:val="007C4FCD"/>
    <w:rsid w:val="007C67FF"/>
    <w:rsid w:val="007C74E6"/>
    <w:rsid w:val="007C78A3"/>
    <w:rsid w:val="007D118E"/>
    <w:rsid w:val="007D1377"/>
    <w:rsid w:val="007D15E0"/>
    <w:rsid w:val="007D19B9"/>
    <w:rsid w:val="007D27AD"/>
    <w:rsid w:val="007D2997"/>
    <w:rsid w:val="007D323C"/>
    <w:rsid w:val="007D4C46"/>
    <w:rsid w:val="007D574A"/>
    <w:rsid w:val="007D57A2"/>
    <w:rsid w:val="007D5B25"/>
    <w:rsid w:val="007D7F46"/>
    <w:rsid w:val="007E0641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EC1"/>
    <w:rsid w:val="007E745C"/>
    <w:rsid w:val="007F0207"/>
    <w:rsid w:val="007F0A25"/>
    <w:rsid w:val="007F0B03"/>
    <w:rsid w:val="007F2A66"/>
    <w:rsid w:val="007F2DB6"/>
    <w:rsid w:val="007F30F7"/>
    <w:rsid w:val="007F3103"/>
    <w:rsid w:val="007F3450"/>
    <w:rsid w:val="007F3952"/>
    <w:rsid w:val="007F561F"/>
    <w:rsid w:val="007F78DB"/>
    <w:rsid w:val="007F7A84"/>
    <w:rsid w:val="00800926"/>
    <w:rsid w:val="00800DC1"/>
    <w:rsid w:val="00800E26"/>
    <w:rsid w:val="00802237"/>
    <w:rsid w:val="00803197"/>
    <w:rsid w:val="008032D1"/>
    <w:rsid w:val="008034CD"/>
    <w:rsid w:val="00803FE4"/>
    <w:rsid w:val="0080432F"/>
    <w:rsid w:val="00804E29"/>
    <w:rsid w:val="00805F91"/>
    <w:rsid w:val="0080648F"/>
    <w:rsid w:val="00806890"/>
    <w:rsid w:val="00806E31"/>
    <w:rsid w:val="00810A0F"/>
    <w:rsid w:val="008110E2"/>
    <w:rsid w:val="008119C0"/>
    <w:rsid w:val="008119E0"/>
    <w:rsid w:val="00811BC8"/>
    <w:rsid w:val="00812FA4"/>
    <w:rsid w:val="00813EA2"/>
    <w:rsid w:val="008145D6"/>
    <w:rsid w:val="0081498E"/>
    <w:rsid w:val="00814A14"/>
    <w:rsid w:val="00815351"/>
    <w:rsid w:val="00815A1F"/>
    <w:rsid w:val="00816381"/>
    <w:rsid w:val="008174FB"/>
    <w:rsid w:val="00817580"/>
    <w:rsid w:val="00820520"/>
    <w:rsid w:val="00820C46"/>
    <w:rsid w:val="0082133B"/>
    <w:rsid w:val="008219E3"/>
    <w:rsid w:val="00821A3C"/>
    <w:rsid w:val="00821CBD"/>
    <w:rsid w:val="0082337F"/>
    <w:rsid w:val="00823980"/>
    <w:rsid w:val="00823EC9"/>
    <w:rsid w:val="00823FDC"/>
    <w:rsid w:val="00826382"/>
    <w:rsid w:val="008274A6"/>
    <w:rsid w:val="00827783"/>
    <w:rsid w:val="00830107"/>
    <w:rsid w:val="008301EB"/>
    <w:rsid w:val="0083024A"/>
    <w:rsid w:val="00830634"/>
    <w:rsid w:val="00830C12"/>
    <w:rsid w:val="00831C42"/>
    <w:rsid w:val="00832348"/>
    <w:rsid w:val="00832DDE"/>
    <w:rsid w:val="00833ADC"/>
    <w:rsid w:val="0083449C"/>
    <w:rsid w:val="00834514"/>
    <w:rsid w:val="00834DB6"/>
    <w:rsid w:val="00835B76"/>
    <w:rsid w:val="00835BA6"/>
    <w:rsid w:val="00836E7F"/>
    <w:rsid w:val="008372BD"/>
    <w:rsid w:val="0083769A"/>
    <w:rsid w:val="0084095C"/>
    <w:rsid w:val="008411EE"/>
    <w:rsid w:val="00841C90"/>
    <w:rsid w:val="00841DAD"/>
    <w:rsid w:val="00841E3D"/>
    <w:rsid w:val="00841FB6"/>
    <w:rsid w:val="008430EF"/>
    <w:rsid w:val="00843690"/>
    <w:rsid w:val="00845A96"/>
    <w:rsid w:val="00845DFB"/>
    <w:rsid w:val="00846348"/>
    <w:rsid w:val="00847976"/>
    <w:rsid w:val="008501FF"/>
    <w:rsid w:val="00851F7B"/>
    <w:rsid w:val="00852B4F"/>
    <w:rsid w:val="008531ED"/>
    <w:rsid w:val="00853B2D"/>
    <w:rsid w:val="00854003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4C"/>
    <w:rsid w:val="00855FF7"/>
    <w:rsid w:val="0085665E"/>
    <w:rsid w:val="008566FE"/>
    <w:rsid w:val="008567E8"/>
    <w:rsid w:val="00856995"/>
    <w:rsid w:val="00857982"/>
    <w:rsid w:val="00860469"/>
    <w:rsid w:val="00862056"/>
    <w:rsid w:val="0086238A"/>
    <w:rsid w:val="00862434"/>
    <w:rsid w:val="00863264"/>
    <w:rsid w:val="008632FA"/>
    <w:rsid w:val="0086435F"/>
    <w:rsid w:val="008644AC"/>
    <w:rsid w:val="008651E7"/>
    <w:rsid w:val="00866098"/>
    <w:rsid w:val="0087007C"/>
    <w:rsid w:val="0087025E"/>
    <w:rsid w:val="00870786"/>
    <w:rsid w:val="008715A2"/>
    <w:rsid w:val="00871BB2"/>
    <w:rsid w:val="00871BC7"/>
    <w:rsid w:val="008727ED"/>
    <w:rsid w:val="00873B5D"/>
    <w:rsid w:val="00873CCA"/>
    <w:rsid w:val="00873D70"/>
    <w:rsid w:val="00876757"/>
    <w:rsid w:val="0087798C"/>
    <w:rsid w:val="00877FA6"/>
    <w:rsid w:val="008803C0"/>
    <w:rsid w:val="0088100E"/>
    <w:rsid w:val="0088114E"/>
    <w:rsid w:val="00881534"/>
    <w:rsid w:val="008816A6"/>
    <w:rsid w:val="0088245F"/>
    <w:rsid w:val="00885244"/>
    <w:rsid w:val="008858F5"/>
    <w:rsid w:val="00886432"/>
    <w:rsid w:val="00886909"/>
    <w:rsid w:val="00887165"/>
    <w:rsid w:val="0088727E"/>
    <w:rsid w:val="00887D62"/>
    <w:rsid w:val="00887F71"/>
    <w:rsid w:val="00890E53"/>
    <w:rsid w:val="0089106E"/>
    <w:rsid w:val="0089126A"/>
    <w:rsid w:val="008913BF"/>
    <w:rsid w:val="008917C4"/>
    <w:rsid w:val="0089204E"/>
    <w:rsid w:val="00892823"/>
    <w:rsid w:val="00893461"/>
    <w:rsid w:val="0089409E"/>
    <w:rsid w:val="00894F1F"/>
    <w:rsid w:val="00895144"/>
    <w:rsid w:val="008A044F"/>
    <w:rsid w:val="008A0671"/>
    <w:rsid w:val="008A0F84"/>
    <w:rsid w:val="008A1287"/>
    <w:rsid w:val="008A14E8"/>
    <w:rsid w:val="008A17C7"/>
    <w:rsid w:val="008A221B"/>
    <w:rsid w:val="008A29D2"/>
    <w:rsid w:val="008A2F68"/>
    <w:rsid w:val="008A34E6"/>
    <w:rsid w:val="008A3A36"/>
    <w:rsid w:val="008A4F71"/>
    <w:rsid w:val="008A4FE6"/>
    <w:rsid w:val="008A56D3"/>
    <w:rsid w:val="008A6187"/>
    <w:rsid w:val="008A6FCC"/>
    <w:rsid w:val="008A7886"/>
    <w:rsid w:val="008B0617"/>
    <w:rsid w:val="008B06E4"/>
    <w:rsid w:val="008B099A"/>
    <w:rsid w:val="008B0BCE"/>
    <w:rsid w:val="008B0C54"/>
    <w:rsid w:val="008B0F8C"/>
    <w:rsid w:val="008B22CE"/>
    <w:rsid w:val="008B2D85"/>
    <w:rsid w:val="008B3A7F"/>
    <w:rsid w:val="008B4C4C"/>
    <w:rsid w:val="008B4D77"/>
    <w:rsid w:val="008B4F45"/>
    <w:rsid w:val="008B564D"/>
    <w:rsid w:val="008B5A96"/>
    <w:rsid w:val="008B6021"/>
    <w:rsid w:val="008B66EC"/>
    <w:rsid w:val="008B7383"/>
    <w:rsid w:val="008B7723"/>
    <w:rsid w:val="008B7864"/>
    <w:rsid w:val="008B7CD9"/>
    <w:rsid w:val="008B7DFB"/>
    <w:rsid w:val="008C02EC"/>
    <w:rsid w:val="008C0C9C"/>
    <w:rsid w:val="008C0F6A"/>
    <w:rsid w:val="008C0FC5"/>
    <w:rsid w:val="008C2586"/>
    <w:rsid w:val="008C2E7A"/>
    <w:rsid w:val="008C4097"/>
    <w:rsid w:val="008C59BB"/>
    <w:rsid w:val="008C6266"/>
    <w:rsid w:val="008C684F"/>
    <w:rsid w:val="008C6A37"/>
    <w:rsid w:val="008C7E36"/>
    <w:rsid w:val="008D06D5"/>
    <w:rsid w:val="008D0ACC"/>
    <w:rsid w:val="008D0BAE"/>
    <w:rsid w:val="008D231D"/>
    <w:rsid w:val="008D2B0E"/>
    <w:rsid w:val="008D3FD3"/>
    <w:rsid w:val="008D4FAD"/>
    <w:rsid w:val="008D5798"/>
    <w:rsid w:val="008D5AD7"/>
    <w:rsid w:val="008D6059"/>
    <w:rsid w:val="008D62E9"/>
    <w:rsid w:val="008D7006"/>
    <w:rsid w:val="008D7885"/>
    <w:rsid w:val="008D7B85"/>
    <w:rsid w:val="008D7DC9"/>
    <w:rsid w:val="008E03A0"/>
    <w:rsid w:val="008E06EB"/>
    <w:rsid w:val="008E1059"/>
    <w:rsid w:val="008E2AE7"/>
    <w:rsid w:val="008E2CAB"/>
    <w:rsid w:val="008E30AF"/>
    <w:rsid w:val="008E3426"/>
    <w:rsid w:val="008E3A92"/>
    <w:rsid w:val="008E4AAE"/>
    <w:rsid w:val="008E52C6"/>
    <w:rsid w:val="008E539B"/>
    <w:rsid w:val="008E5920"/>
    <w:rsid w:val="008E5E52"/>
    <w:rsid w:val="008E64EC"/>
    <w:rsid w:val="008E7D04"/>
    <w:rsid w:val="008F091C"/>
    <w:rsid w:val="008F10A8"/>
    <w:rsid w:val="008F33C9"/>
    <w:rsid w:val="008F3D2F"/>
    <w:rsid w:val="008F5412"/>
    <w:rsid w:val="008F598D"/>
    <w:rsid w:val="008F5F28"/>
    <w:rsid w:val="008F630A"/>
    <w:rsid w:val="008F66A2"/>
    <w:rsid w:val="008F6972"/>
    <w:rsid w:val="008F72E9"/>
    <w:rsid w:val="0090032A"/>
    <w:rsid w:val="0090056F"/>
    <w:rsid w:val="00900D39"/>
    <w:rsid w:val="0090135E"/>
    <w:rsid w:val="0090415F"/>
    <w:rsid w:val="009045AE"/>
    <w:rsid w:val="00904ACD"/>
    <w:rsid w:val="00904D1A"/>
    <w:rsid w:val="00905AC8"/>
    <w:rsid w:val="00906992"/>
    <w:rsid w:val="00906F6C"/>
    <w:rsid w:val="00906FBD"/>
    <w:rsid w:val="00907017"/>
    <w:rsid w:val="0090742A"/>
    <w:rsid w:val="00907579"/>
    <w:rsid w:val="00907B66"/>
    <w:rsid w:val="00907CA8"/>
    <w:rsid w:val="0091099E"/>
    <w:rsid w:val="0091226A"/>
    <w:rsid w:val="00912B3D"/>
    <w:rsid w:val="00912E88"/>
    <w:rsid w:val="00912EBA"/>
    <w:rsid w:val="00913C7B"/>
    <w:rsid w:val="00913CF0"/>
    <w:rsid w:val="00913D17"/>
    <w:rsid w:val="0091403E"/>
    <w:rsid w:val="009143EA"/>
    <w:rsid w:val="0091473E"/>
    <w:rsid w:val="00917147"/>
    <w:rsid w:val="00917D36"/>
    <w:rsid w:val="0092017C"/>
    <w:rsid w:val="00920283"/>
    <w:rsid w:val="009207EC"/>
    <w:rsid w:val="00920975"/>
    <w:rsid w:val="009213E9"/>
    <w:rsid w:val="00921578"/>
    <w:rsid w:val="009218C0"/>
    <w:rsid w:val="00921E55"/>
    <w:rsid w:val="009225C5"/>
    <w:rsid w:val="0092387E"/>
    <w:rsid w:val="00923CD0"/>
    <w:rsid w:val="0092437E"/>
    <w:rsid w:val="0092466A"/>
    <w:rsid w:val="00924E36"/>
    <w:rsid w:val="00924E4E"/>
    <w:rsid w:val="009251A2"/>
    <w:rsid w:val="00925699"/>
    <w:rsid w:val="009268D1"/>
    <w:rsid w:val="00926E16"/>
    <w:rsid w:val="0092703E"/>
    <w:rsid w:val="00927BF9"/>
    <w:rsid w:val="00930EF3"/>
    <w:rsid w:val="00930F9D"/>
    <w:rsid w:val="00931912"/>
    <w:rsid w:val="00931CEA"/>
    <w:rsid w:val="0093482A"/>
    <w:rsid w:val="00934BFE"/>
    <w:rsid w:val="00934FF1"/>
    <w:rsid w:val="009350A4"/>
    <w:rsid w:val="00936E6A"/>
    <w:rsid w:val="0093708D"/>
    <w:rsid w:val="009371D1"/>
    <w:rsid w:val="00937974"/>
    <w:rsid w:val="009400FD"/>
    <w:rsid w:val="00941210"/>
    <w:rsid w:val="0094165F"/>
    <w:rsid w:val="00941971"/>
    <w:rsid w:val="00941B47"/>
    <w:rsid w:val="0094206F"/>
    <w:rsid w:val="0094229B"/>
    <w:rsid w:val="0094291C"/>
    <w:rsid w:val="00942C41"/>
    <w:rsid w:val="0094317E"/>
    <w:rsid w:val="0094366A"/>
    <w:rsid w:val="00943C3B"/>
    <w:rsid w:val="00943C90"/>
    <w:rsid w:val="00944B89"/>
    <w:rsid w:val="00944E20"/>
    <w:rsid w:val="00945483"/>
    <w:rsid w:val="009455E3"/>
    <w:rsid w:val="00946443"/>
    <w:rsid w:val="00946618"/>
    <w:rsid w:val="00946EBC"/>
    <w:rsid w:val="009474BF"/>
    <w:rsid w:val="0095016B"/>
    <w:rsid w:val="009509E1"/>
    <w:rsid w:val="009518FB"/>
    <w:rsid w:val="009525DB"/>
    <w:rsid w:val="00952D1D"/>
    <w:rsid w:val="00952FE1"/>
    <w:rsid w:val="00953179"/>
    <w:rsid w:val="009535D4"/>
    <w:rsid w:val="009546A3"/>
    <w:rsid w:val="009559F4"/>
    <w:rsid w:val="009560C6"/>
    <w:rsid w:val="009564E6"/>
    <w:rsid w:val="0095650B"/>
    <w:rsid w:val="0095663C"/>
    <w:rsid w:val="00956D26"/>
    <w:rsid w:val="00957231"/>
    <w:rsid w:val="009576AC"/>
    <w:rsid w:val="0095790A"/>
    <w:rsid w:val="00957F01"/>
    <w:rsid w:val="0096099D"/>
    <w:rsid w:val="00961233"/>
    <w:rsid w:val="00961E4A"/>
    <w:rsid w:val="00962B08"/>
    <w:rsid w:val="00963A0A"/>
    <w:rsid w:val="0096509C"/>
    <w:rsid w:val="00965401"/>
    <w:rsid w:val="009657EB"/>
    <w:rsid w:val="00965BF2"/>
    <w:rsid w:val="00965C1C"/>
    <w:rsid w:val="00966368"/>
    <w:rsid w:val="00966B83"/>
    <w:rsid w:val="009673E5"/>
    <w:rsid w:val="009677BC"/>
    <w:rsid w:val="00967A88"/>
    <w:rsid w:val="00967C34"/>
    <w:rsid w:val="00970690"/>
    <w:rsid w:val="00972022"/>
    <w:rsid w:val="00972705"/>
    <w:rsid w:val="00972AEC"/>
    <w:rsid w:val="00972F3F"/>
    <w:rsid w:val="00973452"/>
    <w:rsid w:val="009736A2"/>
    <w:rsid w:val="0097385A"/>
    <w:rsid w:val="0097399F"/>
    <w:rsid w:val="00973CF9"/>
    <w:rsid w:val="009744AA"/>
    <w:rsid w:val="00974CF7"/>
    <w:rsid w:val="0097517F"/>
    <w:rsid w:val="00975983"/>
    <w:rsid w:val="0097746D"/>
    <w:rsid w:val="00980084"/>
    <w:rsid w:val="00980305"/>
    <w:rsid w:val="00980466"/>
    <w:rsid w:val="00980952"/>
    <w:rsid w:val="0098128C"/>
    <w:rsid w:val="0098131F"/>
    <w:rsid w:val="0098412E"/>
    <w:rsid w:val="0098448C"/>
    <w:rsid w:val="0098450E"/>
    <w:rsid w:val="00984D6B"/>
    <w:rsid w:val="00985006"/>
    <w:rsid w:val="009855EF"/>
    <w:rsid w:val="0098571B"/>
    <w:rsid w:val="00985737"/>
    <w:rsid w:val="00985E96"/>
    <w:rsid w:val="00986333"/>
    <w:rsid w:val="00986DCD"/>
    <w:rsid w:val="00987BB6"/>
    <w:rsid w:val="00990596"/>
    <w:rsid w:val="00990ACB"/>
    <w:rsid w:val="00990D4B"/>
    <w:rsid w:val="00990EE7"/>
    <w:rsid w:val="009924FF"/>
    <w:rsid w:val="00992A78"/>
    <w:rsid w:val="00992DB3"/>
    <w:rsid w:val="00993D71"/>
    <w:rsid w:val="00994A19"/>
    <w:rsid w:val="0099513F"/>
    <w:rsid w:val="009956A6"/>
    <w:rsid w:val="00996237"/>
    <w:rsid w:val="009968B5"/>
    <w:rsid w:val="00996DD6"/>
    <w:rsid w:val="00996E13"/>
    <w:rsid w:val="00997244"/>
    <w:rsid w:val="009979D5"/>
    <w:rsid w:val="009A0F8F"/>
    <w:rsid w:val="009A1292"/>
    <w:rsid w:val="009A13D1"/>
    <w:rsid w:val="009A3081"/>
    <w:rsid w:val="009A3DBB"/>
    <w:rsid w:val="009A3F1E"/>
    <w:rsid w:val="009A4B2E"/>
    <w:rsid w:val="009A4BD7"/>
    <w:rsid w:val="009A4F0A"/>
    <w:rsid w:val="009A4F6E"/>
    <w:rsid w:val="009A5163"/>
    <w:rsid w:val="009A51F1"/>
    <w:rsid w:val="009A52A9"/>
    <w:rsid w:val="009A6882"/>
    <w:rsid w:val="009A6901"/>
    <w:rsid w:val="009A6A8B"/>
    <w:rsid w:val="009A6DF7"/>
    <w:rsid w:val="009A6F66"/>
    <w:rsid w:val="009A7710"/>
    <w:rsid w:val="009A7940"/>
    <w:rsid w:val="009B00E1"/>
    <w:rsid w:val="009B0BD4"/>
    <w:rsid w:val="009B1727"/>
    <w:rsid w:val="009B1DE5"/>
    <w:rsid w:val="009B1F8B"/>
    <w:rsid w:val="009B2EF6"/>
    <w:rsid w:val="009B578D"/>
    <w:rsid w:val="009B5A2F"/>
    <w:rsid w:val="009B61C8"/>
    <w:rsid w:val="009B7A1F"/>
    <w:rsid w:val="009C080D"/>
    <w:rsid w:val="009C0CB3"/>
    <w:rsid w:val="009C1DA6"/>
    <w:rsid w:val="009C32D7"/>
    <w:rsid w:val="009C38FE"/>
    <w:rsid w:val="009C4459"/>
    <w:rsid w:val="009C4B4D"/>
    <w:rsid w:val="009C549D"/>
    <w:rsid w:val="009C56EB"/>
    <w:rsid w:val="009C5F13"/>
    <w:rsid w:val="009C6CFC"/>
    <w:rsid w:val="009D0360"/>
    <w:rsid w:val="009D0F32"/>
    <w:rsid w:val="009D15BE"/>
    <w:rsid w:val="009D1718"/>
    <w:rsid w:val="009D1AF9"/>
    <w:rsid w:val="009D2271"/>
    <w:rsid w:val="009D3622"/>
    <w:rsid w:val="009D44B4"/>
    <w:rsid w:val="009D450B"/>
    <w:rsid w:val="009D48AF"/>
    <w:rsid w:val="009D4A52"/>
    <w:rsid w:val="009D4B01"/>
    <w:rsid w:val="009D5766"/>
    <w:rsid w:val="009D7BF2"/>
    <w:rsid w:val="009E0151"/>
    <w:rsid w:val="009E0D00"/>
    <w:rsid w:val="009E14C4"/>
    <w:rsid w:val="009E1CD7"/>
    <w:rsid w:val="009E207A"/>
    <w:rsid w:val="009E2BF2"/>
    <w:rsid w:val="009E37F3"/>
    <w:rsid w:val="009E4926"/>
    <w:rsid w:val="009E5738"/>
    <w:rsid w:val="009E59E5"/>
    <w:rsid w:val="009E5EAD"/>
    <w:rsid w:val="009E60CD"/>
    <w:rsid w:val="009E6515"/>
    <w:rsid w:val="009E6637"/>
    <w:rsid w:val="009E79A6"/>
    <w:rsid w:val="009F02A4"/>
    <w:rsid w:val="009F159F"/>
    <w:rsid w:val="009F1856"/>
    <w:rsid w:val="009F1EF0"/>
    <w:rsid w:val="009F2E22"/>
    <w:rsid w:val="009F2F8C"/>
    <w:rsid w:val="009F357D"/>
    <w:rsid w:val="009F3A9A"/>
    <w:rsid w:val="009F43E9"/>
    <w:rsid w:val="009F4512"/>
    <w:rsid w:val="009F5278"/>
    <w:rsid w:val="009F5291"/>
    <w:rsid w:val="009F555F"/>
    <w:rsid w:val="009F5BE1"/>
    <w:rsid w:val="009F63E6"/>
    <w:rsid w:val="009F6F7B"/>
    <w:rsid w:val="009F712E"/>
    <w:rsid w:val="009F754F"/>
    <w:rsid w:val="00A0033D"/>
    <w:rsid w:val="00A0135E"/>
    <w:rsid w:val="00A01940"/>
    <w:rsid w:val="00A01F5A"/>
    <w:rsid w:val="00A02280"/>
    <w:rsid w:val="00A030E3"/>
    <w:rsid w:val="00A031C5"/>
    <w:rsid w:val="00A032A3"/>
    <w:rsid w:val="00A03988"/>
    <w:rsid w:val="00A03D84"/>
    <w:rsid w:val="00A046DA"/>
    <w:rsid w:val="00A04C5E"/>
    <w:rsid w:val="00A05872"/>
    <w:rsid w:val="00A06005"/>
    <w:rsid w:val="00A060D9"/>
    <w:rsid w:val="00A068CE"/>
    <w:rsid w:val="00A073CA"/>
    <w:rsid w:val="00A07890"/>
    <w:rsid w:val="00A07A92"/>
    <w:rsid w:val="00A07E94"/>
    <w:rsid w:val="00A101DF"/>
    <w:rsid w:val="00A10367"/>
    <w:rsid w:val="00A10F10"/>
    <w:rsid w:val="00A111FC"/>
    <w:rsid w:val="00A112D7"/>
    <w:rsid w:val="00A1133C"/>
    <w:rsid w:val="00A120CC"/>
    <w:rsid w:val="00A13BD1"/>
    <w:rsid w:val="00A140E3"/>
    <w:rsid w:val="00A141E7"/>
    <w:rsid w:val="00A14B10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026"/>
    <w:rsid w:val="00A211A4"/>
    <w:rsid w:val="00A2143C"/>
    <w:rsid w:val="00A21EC2"/>
    <w:rsid w:val="00A22AB8"/>
    <w:rsid w:val="00A22B1B"/>
    <w:rsid w:val="00A22DD2"/>
    <w:rsid w:val="00A23217"/>
    <w:rsid w:val="00A24615"/>
    <w:rsid w:val="00A24FE7"/>
    <w:rsid w:val="00A25085"/>
    <w:rsid w:val="00A25E9A"/>
    <w:rsid w:val="00A26057"/>
    <w:rsid w:val="00A26762"/>
    <w:rsid w:val="00A2735C"/>
    <w:rsid w:val="00A27A57"/>
    <w:rsid w:val="00A27CE2"/>
    <w:rsid w:val="00A27E49"/>
    <w:rsid w:val="00A30BEE"/>
    <w:rsid w:val="00A30C42"/>
    <w:rsid w:val="00A30FAC"/>
    <w:rsid w:val="00A311C5"/>
    <w:rsid w:val="00A31275"/>
    <w:rsid w:val="00A313A7"/>
    <w:rsid w:val="00A31479"/>
    <w:rsid w:val="00A31605"/>
    <w:rsid w:val="00A31FE5"/>
    <w:rsid w:val="00A320AD"/>
    <w:rsid w:val="00A326AA"/>
    <w:rsid w:val="00A33113"/>
    <w:rsid w:val="00A33701"/>
    <w:rsid w:val="00A34F53"/>
    <w:rsid w:val="00A35192"/>
    <w:rsid w:val="00A35CA3"/>
    <w:rsid w:val="00A35E1F"/>
    <w:rsid w:val="00A3664B"/>
    <w:rsid w:val="00A36FCF"/>
    <w:rsid w:val="00A37158"/>
    <w:rsid w:val="00A37C66"/>
    <w:rsid w:val="00A41654"/>
    <w:rsid w:val="00A41811"/>
    <w:rsid w:val="00A42FDC"/>
    <w:rsid w:val="00A43822"/>
    <w:rsid w:val="00A4445C"/>
    <w:rsid w:val="00A44B0E"/>
    <w:rsid w:val="00A44D9E"/>
    <w:rsid w:val="00A45168"/>
    <w:rsid w:val="00A466AF"/>
    <w:rsid w:val="00A46C9E"/>
    <w:rsid w:val="00A5165F"/>
    <w:rsid w:val="00A5197E"/>
    <w:rsid w:val="00A519C7"/>
    <w:rsid w:val="00A51B0C"/>
    <w:rsid w:val="00A51F83"/>
    <w:rsid w:val="00A533A9"/>
    <w:rsid w:val="00A5398E"/>
    <w:rsid w:val="00A543F6"/>
    <w:rsid w:val="00A55059"/>
    <w:rsid w:val="00A5544C"/>
    <w:rsid w:val="00A5548A"/>
    <w:rsid w:val="00A5640A"/>
    <w:rsid w:val="00A57572"/>
    <w:rsid w:val="00A57D53"/>
    <w:rsid w:val="00A60178"/>
    <w:rsid w:val="00A60A51"/>
    <w:rsid w:val="00A60A85"/>
    <w:rsid w:val="00A60E69"/>
    <w:rsid w:val="00A60F5E"/>
    <w:rsid w:val="00A6151F"/>
    <w:rsid w:val="00A61787"/>
    <w:rsid w:val="00A61A6F"/>
    <w:rsid w:val="00A61E1B"/>
    <w:rsid w:val="00A63372"/>
    <w:rsid w:val="00A63943"/>
    <w:rsid w:val="00A63F2F"/>
    <w:rsid w:val="00A646BF"/>
    <w:rsid w:val="00A64FEE"/>
    <w:rsid w:val="00A65A03"/>
    <w:rsid w:val="00A67885"/>
    <w:rsid w:val="00A678B5"/>
    <w:rsid w:val="00A71298"/>
    <w:rsid w:val="00A728D9"/>
    <w:rsid w:val="00A72B55"/>
    <w:rsid w:val="00A73CA3"/>
    <w:rsid w:val="00A7447B"/>
    <w:rsid w:val="00A77277"/>
    <w:rsid w:val="00A77A75"/>
    <w:rsid w:val="00A80A06"/>
    <w:rsid w:val="00A82C7F"/>
    <w:rsid w:val="00A82E55"/>
    <w:rsid w:val="00A8303D"/>
    <w:rsid w:val="00A83BE2"/>
    <w:rsid w:val="00A83E19"/>
    <w:rsid w:val="00A83E5B"/>
    <w:rsid w:val="00A83F0E"/>
    <w:rsid w:val="00A84528"/>
    <w:rsid w:val="00A84CE2"/>
    <w:rsid w:val="00A850A8"/>
    <w:rsid w:val="00A856E7"/>
    <w:rsid w:val="00A85700"/>
    <w:rsid w:val="00A85E98"/>
    <w:rsid w:val="00A910A9"/>
    <w:rsid w:val="00A9148C"/>
    <w:rsid w:val="00A920FD"/>
    <w:rsid w:val="00A92742"/>
    <w:rsid w:val="00A93E33"/>
    <w:rsid w:val="00A947CD"/>
    <w:rsid w:val="00A95194"/>
    <w:rsid w:val="00A95730"/>
    <w:rsid w:val="00A962B1"/>
    <w:rsid w:val="00A96CC9"/>
    <w:rsid w:val="00A97213"/>
    <w:rsid w:val="00AA1C6D"/>
    <w:rsid w:val="00AA2F03"/>
    <w:rsid w:val="00AA32D2"/>
    <w:rsid w:val="00AA35CF"/>
    <w:rsid w:val="00AA3C4B"/>
    <w:rsid w:val="00AA3F19"/>
    <w:rsid w:val="00AA418E"/>
    <w:rsid w:val="00AA4CBD"/>
    <w:rsid w:val="00AA5AF4"/>
    <w:rsid w:val="00AA6037"/>
    <w:rsid w:val="00AA6387"/>
    <w:rsid w:val="00AA6392"/>
    <w:rsid w:val="00AA69DF"/>
    <w:rsid w:val="00AA6BA0"/>
    <w:rsid w:val="00AB02FB"/>
    <w:rsid w:val="00AB052A"/>
    <w:rsid w:val="00AB1843"/>
    <w:rsid w:val="00AB1FF4"/>
    <w:rsid w:val="00AB207A"/>
    <w:rsid w:val="00AB29E0"/>
    <w:rsid w:val="00AB36A7"/>
    <w:rsid w:val="00AB6F9F"/>
    <w:rsid w:val="00AB7A76"/>
    <w:rsid w:val="00AB7B80"/>
    <w:rsid w:val="00AC1597"/>
    <w:rsid w:val="00AC47FA"/>
    <w:rsid w:val="00AC54D4"/>
    <w:rsid w:val="00AC63C6"/>
    <w:rsid w:val="00AC69A1"/>
    <w:rsid w:val="00AC7220"/>
    <w:rsid w:val="00AC772A"/>
    <w:rsid w:val="00AC7CD0"/>
    <w:rsid w:val="00AD0508"/>
    <w:rsid w:val="00AD0B5F"/>
    <w:rsid w:val="00AD320D"/>
    <w:rsid w:val="00AD3AB8"/>
    <w:rsid w:val="00AD3DE1"/>
    <w:rsid w:val="00AD502E"/>
    <w:rsid w:val="00AD620F"/>
    <w:rsid w:val="00AE09CB"/>
    <w:rsid w:val="00AE1BF3"/>
    <w:rsid w:val="00AE1E3E"/>
    <w:rsid w:val="00AE1E4D"/>
    <w:rsid w:val="00AE1FEF"/>
    <w:rsid w:val="00AE291D"/>
    <w:rsid w:val="00AE2E40"/>
    <w:rsid w:val="00AE34F1"/>
    <w:rsid w:val="00AE393F"/>
    <w:rsid w:val="00AE4A25"/>
    <w:rsid w:val="00AE5E7E"/>
    <w:rsid w:val="00AE5E8C"/>
    <w:rsid w:val="00AE5F8F"/>
    <w:rsid w:val="00AE6C84"/>
    <w:rsid w:val="00AE7F3F"/>
    <w:rsid w:val="00AF0995"/>
    <w:rsid w:val="00AF1C0E"/>
    <w:rsid w:val="00AF23A4"/>
    <w:rsid w:val="00AF32AF"/>
    <w:rsid w:val="00AF3387"/>
    <w:rsid w:val="00AF567C"/>
    <w:rsid w:val="00AF5DD9"/>
    <w:rsid w:val="00AF6062"/>
    <w:rsid w:val="00AF638C"/>
    <w:rsid w:val="00AF7242"/>
    <w:rsid w:val="00AF76B2"/>
    <w:rsid w:val="00AF7879"/>
    <w:rsid w:val="00AF7A92"/>
    <w:rsid w:val="00AF7C12"/>
    <w:rsid w:val="00B003EF"/>
    <w:rsid w:val="00B00584"/>
    <w:rsid w:val="00B01768"/>
    <w:rsid w:val="00B0197B"/>
    <w:rsid w:val="00B0317E"/>
    <w:rsid w:val="00B03220"/>
    <w:rsid w:val="00B037CD"/>
    <w:rsid w:val="00B04876"/>
    <w:rsid w:val="00B04AF2"/>
    <w:rsid w:val="00B04D20"/>
    <w:rsid w:val="00B0628C"/>
    <w:rsid w:val="00B0641F"/>
    <w:rsid w:val="00B068C5"/>
    <w:rsid w:val="00B06B17"/>
    <w:rsid w:val="00B06CB0"/>
    <w:rsid w:val="00B074CD"/>
    <w:rsid w:val="00B074F5"/>
    <w:rsid w:val="00B1076B"/>
    <w:rsid w:val="00B10BA9"/>
    <w:rsid w:val="00B11F38"/>
    <w:rsid w:val="00B12B0E"/>
    <w:rsid w:val="00B12B62"/>
    <w:rsid w:val="00B13295"/>
    <w:rsid w:val="00B147F5"/>
    <w:rsid w:val="00B14CB4"/>
    <w:rsid w:val="00B15108"/>
    <w:rsid w:val="00B159DB"/>
    <w:rsid w:val="00B165B1"/>
    <w:rsid w:val="00B175E7"/>
    <w:rsid w:val="00B17BF1"/>
    <w:rsid w:val="00B20AC3"/>
    <w:rsid w:val="00B21248"/>
    <w:rsid w:val="00B220A5"/>
    <w:rsid w:val="00B222E8"/>
    <w:rsid w:val="00B22D26"/>
    <w:rsid w:val="00B246E2"/>
    <w:rsid w:val="00B24EA9"/>
    <w:rsid w:val="00B26114"/>
    <w:rsid w:val="00B26EDE"/>
    <w:rsid w:val="00B26F2D"/>
    <w:rsid w:val="00B274BE"/>
    <w:rsid w:val="00B27DA8"/>
    <w:rsid w:val="00B3031F"/>
    <w:rsid w:val="00B3053B"/>
    <w:rsid w:val="00B31137"/>
    <w:rsid w:val="00B315D1"/>
    <w:rsid w:val="00B323ED"/>
    <w:rsid w:val="00B3331C"/>
    <w:rsid w:val="00B34396"/>
    <w:rsid w:val="00B34495"/>
    <w:rsid w:val="00B34772"/>
    <w:rsid w:val="00B34F6C"/>
    <w:rsid w:val="00B35178"/>
    <w:rsid w:val="00B3588E"/>
    <w:rsid w:val="00B35B3A"/>
    <w:rsid w:val="00B369B4"/>
    <w:rsid w:val="00B37B3F"/>
    <w:rsid w:val="00B406B3"/>
    <w:rsid w:val="00B40B7B"/>
    <w:rsid w:val="00B4113A"/>
    <w:rsid w:val="00B43D6F"/>
    <w:rsid w:val="00B44803"/>
    <w:rsid w:val="00B4606C"/>
    <w:rsid w:val="00B46C51"/>
    <w:rsid w:val="00B47307"/>
    <w:rsid w:val="00B4745B"/>
    <w:rsid w:val="00B4747A"/>
    <w:rsid w:val="00B474A3"/>
    <w:rsid w:val="00B47EA0"/>
    <w:rsid w:val="00B50239"/>
    <w:rsid w:val="00B50549"/>
    <w:rsid w:val="00B5093E"/>
    <w:rsid w:val="00B50C81"/>
    <w:rsid w:val="00B5131B"/>
    <w:rsid w:val="00B52330"/>
    <w:rsid w:val="00B54205"/>
    <w:rsid w:val="00B54843"/>
    <w:rsid w:val="00B54AC1"/>
    <w:rsid w:val="00B54D6E"/>
    <w:rsid w:val="00B553B6"/>
    <w:rsid w:val="00B56350"/>
    <w:rsid w:val="00B56B35"/>
    <w:rsid w:val="00B56FAE"/>
    <w:rsid w:val="00B57171"/>
    <w:rsid w:val="00B575BA"/>
    <w:rsid w:val="00B57C7C"/>
    <w:rsid w:val="00B601E4"/>
    <w:rsid w:val="00B61725"/>
    <w:rsid w:val="00B62639"/>
    <w:rsid w:val="00B63A9C"/>
    <w:rsid w:val="00B63CC1"/>
    <w:rsid w:val="00B6416F"/>
    <w:rsid w:val="00B64C53"/>
    <w:rsid w:val="00B657F7"/>
    <w:rsid w:val="00B65BEF"/>
    <w:rsid w:val="00B66453"/>
    <w:rsid w:val="00B6779A"/>
    <w:rsid w:val="00B67FB7"/>
    <w:rsid w:val="00B710F0"/>
    <w:rsid w:val="00B7243F"/>
    <w:rsid w:val="00B72812"/>
    <w:rsid w:val="00B728EB"/>
    <w:rsid w:val="00B73743"/>
    <w:rsid w:val="00B73828"/>
    <w:rsid w:val="00B739E9"/>
    <w:rsid w:val="00B73F63"/>
    <w:rsid w:val="00B745D7"/>
    <w:rsid w:val="00B74C4E"/>
    <w:rsid w:val="00B75719"/>
    <w:rsid w:val="00B75C67"/>
    <w:rsid w:val="00B7661D"/>
    <w:rsid w:val="00B7726E"/>
    <w:rsid w:val="00B77ACA"/>
    <w:rsid w:val="00B80D69"/>
    <w:rsid w:val="00B8149C"/>
    <w:rsid w:val="00B81726"/>
    <w:rsid w:val="00B82557"/>
    <w:rsid w:val="00B83248"/>
    <w:rsid w:val="00B84388"/>
    <w:rsid w:val="00B85297"/>
    <w:rsid w:val="00B85AB5"/>
    <w:rsid w:val="00B86284"/>
    <w:rsid w:val="00B8644E"/>
    <w:rsid w:val="00B872D9"/>
    <w:rsid w:val="00B87AA8"/>
    <w:rsid w:val="00B87F37"/>
    <w:rsid w:val="00B90243"/>
    <w:rsid w:val="00B90E20"/>
    <w:rsid w:val="00B920DE"/>
    <w:rsid w:val="00B9228C"/>
    <w:rsid w:val="00B92636"/>
    <w:rsid w:val="00B9263C"/>
    <w:rsid w:val="00B92844"/>
    <w:rsid w:val="00B92D03"/>
    <w:rsid w:val="00B92D13"/>
    <w:rsid w:val="00B92F2F"/>
    <w:rsid w:val="00B93310"/>
    <w:rsid w:val="00B933A8"/>
    <w:rsid w:val="00B936AB"/>
    <w:rsid w:val="00B9431B"/>
    <w:rsid w:val="00B94350"/>
    <w:rsid w:val="00B95BB0"/>
    <w:rsid w:val="00B95C3D"/>
    <w:rsid w:val="00B95F1D"/>
    <w:rsid w:val="00BA07B0"/>
    <w:rsid w:val="00BA11F9"/>
    <w:rsid w:val="00BA1471"/>
    <w:rsid w:val="00BA1A3B"/>
    <w:rsid w:val="00BA1CEB"/>
    <w:rsid w:val="00BA24F0"/>
    <w:rsid w:val="00BA2819"/>
    <w:rsid w:val="00BA3091"/>
    <w:rsid w:val="00BA32C6"/>
    <w:rsid w:val="00BA35CA"/>
    <w:rsid w:val="00BA4F3C"/>
    <w:rsid w:val="00BA5976"/>
    <w:rsid w:val="00BA5DC0"/>
    <w:rsid w:val="00BA5FC1"/>
    <w:rsid w:val="00BA6063"/>
    <w:rsid w:val="00BA6874"/>
    <w:rsid w:val="00BA7BCB"/>
    <w:rsid w:val="00BB012B"/>
    <w:rsid w:val="00BB021C"/>
    <w:rsid w:val="00BB0A53"/>
    <w:rsid w:val="00BB0D30"/>
    <w:rsid w:val="00BB1DE3"/>
    <w:rsid w:val="00BB2880"/>
    <w:rsid w:val="00BB2FA4"/>
    <w:rsid w:val="00BB3DF2"/>
    <w:rsid w:val="00BB41C9"/>
    <w:rsid w:val="00BB422A"/>
    <w:rsid w:val="00BB445A"/>
    <w:rsid w:val="00BB49B3"/>
    <w:rsid w:val="00BB4DC4"/>
    <w:rsid w:val="00BB508B"/>
    <w:rsid w:val="00BB5AD0"/>
    <w:rsid w:val="00BB65F3"/>
    <w:rsid w:val="00BB677D"/>
    <w:rsid w:val="00BB688C"/>
    <w:rsid w:val="00BB7139"/>
    <w:rsid w:val="00BB79EF"/>
    <w:rsid w:val="00BB7A22"/>
    <w:rsid w:val="00BC1841"/>
    <w:rsid w:val="00BC1A1E"/>
    <w:rsid w:val="00BC2177"/>
    <w:rsid w:val="00BC2952"/>
    <w:rsid w:val="00BC2A55"/>
    <w:rsid w:val="00BC2A8F"/>
    <w:rsid w:val="00BC3A64"/>
    <w:rsid w:val="00BC459A"/>
    <w:rsid w:val="00BC49A0"/>
    <w:rsid w:val="00BC4CA2"/>
    <w:rsid w:val="00BC5723"/>
    <w:rsid w:val="00BC5DC0"/>
    <w:rsid w:val="00BC5ECE"/>
    <w:rsid w:val="00BC5FE1"/>
    <w:rsid w:val="00BC67CD"/>
    <w:rsid w:val="00BC6B13"/>
    <w:rsid w:val="00BC6DF9"/>
    <w:rsid w:val="00BC790F"/>
    <w:rsid w:val="00BD0E6F"/>
    <w:rsid w:val="00BD12E9"/>
    <w:rsid w:val="00BD1309"/>
    <w:rsid w:val="00BD1795"/>
    <w:rsid w:val="00BD19C2"/>
    <w:rsid w:val="00BD1DB1"/>
    <w:rsid w:val="00BD20EB"/>
    <w:rsid w:val="00BD21DB"/>
    <w:rsid w:val="00BD263F"/>
    <w:rsid w:val="00BD2790"/>
    <w:rsid w:val="00BD2B4F"/>
    <w:rsid w:val="00BD3F41"/>
    <w:rsid w:val="00BD4107"/>
    <w:rsid w:val="00BD4BEC"/>
    <w:rsid w:val="00BD4FCB"/>
    <w:rsid w:val="00BD5991"/>
    <w:rsid w:val="00BD606A"/>
    <w:rsid w:val="00BD6A15"/>
    <w:rsid w:val="00BD7244"/>
    <w:rsid w:val="00BD75A0"/>
    <w:rsid w:val="00BE02D8"/>
    <w:rsid w:val="00BE0903"/>
    <w:rsid w:val="00BE199B"/>
    <w:rsid w:val="00BE22F1"/>
    <w:rsid w:val="00BE28B1"/>
    <w:rsid w:val="00BE28D3"/>
    <w:rsid w:val="00BE2BBB"/>
    <w:rsid w:val="00BE3555"/>
    <w:rsid w:val="00BE36A5"/>
    <w:rsid w:val="00BE49AE"/>
    <w:rsid w:val="00BE55D8"/>
    <w:rsid w:val="00BE58BC"/>
    <w:rsid w:val="00BE6722"/>
    <w:rsid w:val="00BE694C"/>
    <w:rsid w:val="00BE7094"/>
    <w:rsid w:val="00BF07CE"/>
    <w:rsid w:val="00BF0920"/>
    <w:rsid w:val="00BF213B"/>
    <w:rsid w:val="00BF2193"/>
    <w:rsid w:val="00BF2ED1"/>
    <w:rsid w:val="00BF35AC"/>
    <w:rsid w:val="00BF375B"/>
    <w:rsid w:val="00BF422A"/>
    <w:rsid w:val="00BF4D1A"/>
    <w:rsid w:val="00BF5195"/>
    <w:rsid w:val="00BF6607"/>
    <w:rsid w:val="00BF7396"/>
    <w:rsid w:val="00BF7F11"/>
    <w:rsid w:val="00C00943"/>
    <w:rsid w:val="00C029AB"/>
    <w:rsid w:val="00C032B7"/>
    <w:rsid w:val="00C03600"/>
    <w:rsid w:val="00C0386B"/>
    <w:rsid w:val="00C038E8"/>
    <w:rsid w:val="00C0451A"/>
    <w:rsid w:val="00C04C86"/>
    <w:rsid w:val="00C04D5F"/>
    <w:rsid w:val="00C05E83"/>
    <w:rsid w:val="00C068F1"/>
    <w:rsid w:val="00C06C70"/>
    <w:rsid w:val="00C06D09"/>
    <w:rsid w:val="00C12356"/>
    <w:rsid w:val="00C12405"/>
    <w:rsid w:val="00C1301B"/>
    <w:rsid w:val="00C1318C"/>
    <w:rsid w:val="00C13DD2"/>
    <w:rsid w:val="00C145D9"/>
    <w:rsid w:val="00C14CAF"/>
    <w:rsid w:val="00C14FB0"/>
    <w:rsid w:val="00C16913"/>
    <w:rsid w:val="00C16B79"/>
    <w:rsid w:val="00C17BCC"/>
    <w:rsid w:val="00C20203"/>
    <w:rsid w:val="00C20221"/>
    <w:rsid w:val="00C20788"/>
    <w:rsid w:val="00C20AD2"/>
    <w:rsid w:val="00C219A3"/>
    <w:rsid w:val="00C21DB9"/>
    <w:rsid w:val="00C22221"/>
    <w:rsid w:val="00C234CE"/>
    <w:rsid w:val="00C2353E"/>
    <w:rsid w:val="00C235CF"/>
    <w:rsid w:val="00C2507D"/>
    <w:rsid w:val="00C25A0C"/>
    <w:rsid w:val="00C261BE"/>
    <w:rsid w:val="00C300B7"/>
    <w:rsid w:val="00C3066E"/>
    <w:rsid w:val="00C31D13"/>
    <w:rsid w:val="00C325A7"/>
    <w:rsid w:val="00C32978"/>
    <w:rsid w:val="00C32EC2"/>
    <w:rsid w:val="00C34E2B"/>
    <w:rsid w:val="00C35DA4"/>
    <w:rsid w:val="00C36266"/>
    <w:rsid w:val="00C36CAA"/>
    <w:rsid w:val="00C4033E"/>
    <w:rsid w:val="00C40422"/>
    <w:rsid w:val="00C4065E"/>
    <w:rsid w:val="00C412A8"/>
    <w:rsid w:val="00C41C82"/>
    <w:rsid w:val="00C42308"/>
    <w:rsid w:val="00C434AD"/>
    <w:rsid w:val="00C436DE"/>
    <w:rsid w:val="00C4375B"/>
    <w:rsid w:val="00C437A0"/>
    <w:rsid w:val="00C444CD"/>
    <w:rsid w:val="00C44A7D"/>
    <w:rsid w:val="00C44D01"/>
    <w:rsid w:val="00C44FFE"/>
    <w:rsid w:val="00C46320"/>
    <w:rsid w:val="00C465B7"/>
    <w:rsid w:val="00C46CC2"/>
    <w:rsid w:val="00C46F12"/>
    <w:rsid w:val="00C474A1"/>
    <w:rsid w:val="00C47D26"/>
    <w:rsid w:val="00C5021B"/>
    <w:rsid w:val="00C506E3"/>
    <w:rsid w:val="00C50D4A"/>
    <w:rsid w:val="00C50F20"/>
    <w:rsid w:val="00C51766"/>
    <w:rsid w:val="00C51876"/>
    <w:rsid w:val="00C51CCB"/>
    <w:rsid w:val="00C52557"/>
    <w:rsid w:val="00C5255E"/>
    <w:rsid w:val="00C52662"/>
    <w:rsid w:val="00C52990"/>
    <w:rsid w:val="00C52A03"/>
    <w:rsid w:val="00C538D8"/>
    <w:rsid w:val="00C55620"/>
    <w:rsid w:val="00C55798"/>
    <w:rsid w:val="00C55A3A"/>
    <w:rsid w:val="00C564D4"/>
    <w:rsid w:val="00C56E64"/>
    <w:rsid w:val="00C57549"/>
    <w:rsid w:val="00C57D64"/>
    <w:rsid w:val="00C57FED"/>
    <w:rsid w:val="00C601C3"/>
    <w:rsid w:val="00C603FD"/>
    <w:rsid w:val="00C604D7"/>
    <w:rsid w:val="00C6117C"/>
    <w:rsid w:val="00C61619"/>
    <w:rsid w:val="00C621EA"/>
    <w:rsid w:val="00C62260"/>
    <w:rsid w:val="00C62BBD"/>
    <w:rsid w:val="00C630D7"/>
    <w:rsid w:val="00C637B8"/>
    <w:rsid w:val="00C63C7C"/>
    <w:rsid w:val="00C640DE"/>
    <w:rsid w:val="00C651D1"/>
    <w:rsid w:val="00C6567E"/>
    <w:rsid w:val="00C65D52"/>
    <w:rsid w:val="00C65DC4"/>
    <w:rsid w:val="00C6614B"/>
    <w:rsid w:val="00C66576"/>
    <w:rsid w:val="00C67228"/>
    <w:rsid w:val="00C67A54"/>
    <w:rsid w:val="00C67CCA"/>
    <w:rsid w:val="00C67DFF"/>
    <w:rsid w:val="00C70A39"/>
    <w:rsid w:val="00C710DB"/>
    <w:rsid w:val="00C71571"/>
    <w:rsid w:val="00C71739"/>
    <w:rsid w:val="00C74678"/>
    <w:rsid w:val="00C74A01"/>
    <w:rsid w:val="00C760E6"/>
    <w:rsid w:val="00C7644A"/>
    <w:rsid w:val="00C765CA"/>
    <w:rsid w:val="00C770C1"/>
    <w:rsid w:val="00C8008B"/>
    <w:rsid w:val="00C81797"/>
    <w:rsid w:val="00C8272D"/>
    <w:rsid w:val="00C82E40"/>
    <w:rsid w:val="00C8326B"/>
    <w:rsid w:val="00C8332D"/>
    <w:rsid w:val="00C83927"/>
    <w:rsid w:val="00C840E3"/>
    <w:rsid w:val="00C8412A"/>
    <w:rsid w:val="00C8474E"/>
    <w:rsid w:val="00C8497A"/>
    <w:rsid w:val="00C91442"/>
    <w:rsid w:val="00C91907"/>
    <w:rsid w:val="00C91E5B"/>
    <w:rsid w:val="00C92B85"/>
    <w:rsid w:val="00C92EB5"/>
    <w:rsid w:val="00C92FFA"/>
    <w:rsid w:val="00C93024"/>
    <w:rsid w:val="00C934C2"/>
    <w:rsid w:val="00C938E8"/>
    <w:rsid w:val="00C93B24"/>
    <w:rsid w:val="00C9540C"/>
    <w:rsid w:val="00C959E2"/>
    <w:rsid w:val="00C95E27"/>
    <w:rsid w:val="00C961E2"/>
    <w:rsid w:val="00C964DA"/>
    <w:rsid w:val="00C96588"/>
    <w:rsid w:val="00C96AE7"/>
    <w:rsid w:val="00C96C4E"/>
    <w:rsid w:val="00C96CDA"/>
    <w:rsid w:val="00CA003E"/>
    <w:rsid w:val="00CA02A7"/>
    <w:rsid w:val="00CA0359"/>
    <w:rsid w:val="00CA05DA"/>
    <w:rsid w:val="00CA06DE"/>
    <w:rsid w:val="00CA0CE2"/>
    <w:rsid w:val="00CA16B7"/>
    <w:rsid w:val="00CA17F5"/>
    <w:rsid w:val="00CA2342"/>
    <w:rsid w:val="00CA2459"/>
    <w:rsid w:val="00CA2514"/>
    <w:rsid w:val="00CA2588"/>
    <w:rsid w:val="00CA2B34"/>
    <w:rsid w:val="00CA3887"/>
    <w:rsid w:val="00CA4E18"/>
    <w:rsid w:val="00CA64CC"/>
    <w:rsid w:val="00CA65F9"/>
    <w:rsid w:val="00CA667A"/>
    <w:rsid w:val="00CA69F4"/>
    <w:rsid w:val="00CA6A31"/>
    <w:rsid w:val="00CA7A6A"/>
    <w:rsid w:val="00CB0A53"/>
    <w:rsid w:val="00CB0B77"/>
    <w:rsid w:val="00CB1ECC"/>
    <w:rsid w:val="00CB2236"/>
    <w:rsid w:val="00CB2D8C"/>
    <w:rsid w:val="00CB30DA"/>
    <w:rsid w:val="00CB4E7F"/>
    <w:rsid w:val="00CB627F"/>
    <w:rsid w:val="00CB7055"/>
    <w:rsid w:val="00CC07F5"/>
    <w:rsid w:val="00CC1C23"/>
    <w:rsid w:val="00CC1C64"/>
    <w:rsid w:val="00CC2469"/>
    <w:rsid w:val="00CC2766"/>
    <w:rsid w:val="00CC3AE4"/>
    <w:rsid w:val="00CC3CDB"/>
    <w:rsid w:val="00CC49A7"/>
    <w:rsid w:val="00CC4A3B"/>
    <w:rsid w:val="00CC5100"/>
    <w:rsid w:val="00CC59A3"/>
    <w:rsid w:val="00CC6B7C"/>
    <w:rsid w:val="00CC73B4"/>
    <w:rsid w:val="00CC7A5B"/>
    <w:rsid w:val="00CD0BEE"/>
    <w:rsid w:val="00CD14C6"/>
    <w:rsid w:val="00CD216D"/>
    <w:rsid w:val="00CD2D4D"/>
    <w:rsid w:val="00CD34D1"/>
    <w:rsid w:val="00CD3BA1"/>
    <w:rsid w:val="00CD3E82"/>
    <w:rsid w:val="00CD4891"/>
    <w:rsid w:val="00CD67AF"/>
    <w:rsid w:val="00CD6BC2"/>
    <w:rsid w:val="00CD6F8A"/>
    <w:rsid w:val="00CD761D"/>
    <w:rsid w:val="00CD7914"/>
    <w:rsid w:val="00CD7BFA"/>
    <w:rsid w:val="00CD7C66"/>
    <w:rsid w:val="00CE07DE"/>
    <w:rsid w:val="00CE1A60"/>
    <w:rsid w:val="00CE27E6"/>
    <w:rsid w:val="00CE366F"/>
    <w:rsid w:val="00CE3E82"/>
    <w:rsid w:val="00CE427C"/>
    <w:rsid w:val="00CE48ED"/>
    <w:rsid w:val="00CE4AA8"/>
    <w:rsid w:val="00CE4EA8"/>
    <w:rsid w:val="00CE60E7"/>
    <w:rsid w:val="00CE622F"/>
    <w:rsid w:val="00CE6241"/>
    <w:rsid w:val="00CE7EBD"/>
    <w:rsid w:val="00CF0F77"/>
    <w:rsid w:val="00CF1280"/>
    <w:rsid w:val="00CF13C0"/>
    <w:rsid w:val="00CF1AB7"/>
    <w:rsid w:val="00CF3506"/>
    <w:rsid w:val="00CF35CE"/>
    <w:rsid w:val="00CF47E1"/>
    <w:rsid w:val="00CF4FFB"/>
    <w:rsid w:val="00CF5805"/>
    <w:rsid w:val="00CF5BAC"/>
    <w:rsid w:val="00CF5E06"/>
    <w:rsid w:val="00CF5E2B"/>
    <w:rsid w:val="00CF6049"/>
    <w:rsid w:val="00CF61FE"/>
    <w:rsid w:val="00CF756F"/>
    <w:rsid w:val="00D0099B"/>
    <w:rsid w:val="00D0193E"/>
    <w:rsid w:val="00D020A4"/>
    <w:rsid w:val="00D0250F"/>
    <w:rsid w:val="00D02A0E"/>
    <w:rsid w:val="00D034D0"/>
    <w:rsid w:val="00D036EB"/>
    <w:rsid w:val="00D0390C"/>
    <w:rsid w:val="00D039A7"/>
    <w:rsid w:val="00D04A7E"/>
    <w:rsid w:val="00D052B8"/>
    <w:rsid w:val="00D05689"/>
    <w:rsid w:val="00D06E16"/>
    <w:rsid w:val="00D0707D"/>
    <w:rsid w:val="00D07905"/>
    <w:rsid w:val="00D07F6B"/>
    <w:rsid w:val="00D07FA2"/>
    <w:rsid w:val="00D100D0"/>
    <w:rsid w:val="00D10DAC"/>
    <w:rsid w:val="00D11137"/>
    <w:rsid w:val="00D111B2"/>
    <w:rsid w:val="00D11876"/>
    <w:rsid w:val="00D11F33"/>
    <w:rsid w:val="00D125F8"/>
    <w:rsid w:val="00D12695"/>
    <w:rsid w:val="00D12F0A"/>
    <w:rsid w:val="00D132F1"/>
    <w:rsid w:val="00D14014"/>
    <w:rsid w:val="00D14142"/>
    <w:rsid w:val="00D14550"/>
    <w:rsid w:val="00D15493"/>
    <w:rsid w:val="00D15505"/>
    <w:rsid w:val="00D158C9"/>
    <w:rsid w:val="00D16C42"/>
    <w:rsid w:val="00D1773E"/>
    <w:rsid w:val="00D1794A"/>
    <w:rsid w:val="00D20367"/>
    <w:rsid w:val="00D2036E"/>
    <w:rsid w:val="00D206A7"/>
    <w:rsid w:val="00D234DB"/>
    <w:rsid w:val="00D251F7"/>
    <w:rsid w:val="00D25FBF"/>
    <w:rsid w:val="00D30751"/>
    <w:rsid w:val="00D3119E"/>
    <w:rsid w:val="00D324BC"/>
    <w:rsid w:val="00D32F8F"/>
    <w:rsid w:val="00D34387"/>
    <w:rsid w:val="00D35A46"/>
    <w:rsid w:val="00D362CA"/>
    <w:rsid w:val="00D3645C"/>
    <w:rsid w:val="00D3698E"/>
    <w:rsid w:val="00D37455"/>
    <w:rsid w:val="00D377DC"/>
    <w:rsid w:val="00D37B17"/>
    <w:rsid w:val="00D4036B"/>
    <w:rsid w:val="00D4038D"/>
    <w:rsid w:val="00D405E9"/>
    <w:rsid w:val="00D40A31"/>
    <w:rsid w:val="00D41D6F"/>
    <w:rsid w:val="00D41F41"/>
    <w:rsid w:val="00D42388"/>
    <w:rsid w:val="00D44137"/>
    <w:rsid w:val="00D441B4"/>
    <w:rsid w:val="00D44B7C"/>
    <w:rsid w:val="00D450BB"/>
    <w:rsid w:val="00D45637"/>
    <w:rsid w:val="00D46B5E"/>
    <w:rsid w:val="00D51F0F"/>
    <w:rsid w:val="00D53C06"/>
    <w:rsid w:val="00D55258"/>
    <w:rsid w:val="00D55AD8"/>
    <w:rsid w:val="00D56445"/>
    <w:rsid w:val="00D5684E"/>
    <w:rsid w:val="00D57301"/>
    <w:rsid w:val="00D579A7"/>
    <w:rsid w:val="00D57B4D"/>
    <w:rsid w:val="00D600E8"/>
    <w:rsid w:val="00D6108B"/>
    <w:rsid w:val="00D61279"/>
    <w:rsid w:val="00D61A8E"/>
    <w:rsid w:val="00D639AE"/>
    <w:rsid w:val="00D64798"/>
    <w:rsid w:val="00D648E0"/>
    <w:rsid w:val="00D64C6A"/>
    <w:rsid w:val="00D65490"/>
    <w:rsid w:val="00D664E0"/>
    <w:rsid w:val="00D666A6"/>
    <w:rsid w:val="00D67622"/>
    <w:rsid w:val="00D7029C"/>
    <w:rsid w:val="00D70534"/>
    <w:rsid w:val="00D70E49"/>
    <w:rsid w:val="00D725CA"/>
    <w:rsid w:val="00D727B7"/>
    <w:rsid w:val="00D728F0"/>
    <w:rsid w:val="00D73A45"/>
    <w:rsid w:val="00D73E0F"/>
    <w:rsid w:val="00D73E64"/>
    <w:rsid w:val="00D7405D"/>
    <w:rsid w:val="00D7490E"/>
    <w:rsid w:val="00D74A1B"/>
    <w:rsid w:val="00D74A44"/>
    <w:rsid w:val="00D75967"/>
    <w:rsid w:val="00D75E94"/>
    <w:rsid w:val="00D7665D"/>
    <w:rsid w:val="00D76E32"/>
    <w:rsid w:val="00D7775B"/>
    <w:rsid w:val="00D806C3"/>
    <w:rsid w:val="00D806D9"/>
    <w:rsid w:val="00D8092C"/>
    <w:rsid w:val="00D82020"/>
    <w:rsid w:val="00D839F0"/>
    <w:rsid w:val="00D83A20"/>
    <w:rsid w:val="00D83C8E"/>
    <w:rsid w:val="00D83DD1"/>
    <w:rsid w:val="00D856D7"/>
    <w:rsid w:val="00D85C95"/>
    <w:rsid w:val="00D86FCF"/>
    <w:rsid w:val="00D872C3"/>
    <w:rsid w:val="00D874A3"/>
    <w:rsid w:val="00D876FE"/>
    <w:rsid w:val="00D87770"/>
    <w:rsid w:val="00D87BCE"/>
    <w:rsid w:val="00D91CBD"/>
    <w:rsid w:val="00D91F55"/>
    <w:rsid w:val="00D91FCC"/>
    <w:rsid w:val="00D92383"/>
    <w:rsid w:val="00D92897"/>
    <w:rsid w:val="00D929B3"/>
    <w:rsid w:val="00D92BEA"/>
    <w:rsid w:val="00D92C8F"/>
    <w:rsid w:val="00D932D2"/>
    <w:rsid w:val="00D93D25"/>
    <w:rsid w:val="00D93ED8"/>
    <w:rsid w:val="00D953DE"/>
    <w:rsid w:val="00D95597"/>
    <w:rsid w:val="00D96864"/>
    <w:rsid w:val="00D969BA"/>
    <w:rsid w:val="00D96D2E"/>
    <w:rsid w:val="00D96EFF"/>
    <w:rsid w:val="00D97BBC"/>
    <w:rsid w:val="00D97EBB"/>
    <w:rsid w:val="00DA07C2"/>
    <w:rsid w:val="00DA1F00"/>
    <w:rsid w:val="00DA2848"/>
    <w:rsid w:val="00DA4163"/>
    <w:rsid w:val="00DA4E5A"/>
    <w:rsid w:val="00DA6819"/>
    <w:rsid w:val="00DA76A6"/>
    <w:rsid w:val="00DA7703"/>
    <w:rsid w:val="00DB0958"/>
    <w:rsid w:val="00DB1B54"/>
    <w:rsid w:val="00DB1BF9"/>
    <w:rsid w:val="00DB2B9F"/>
    <w:rsid w:val="00DB3289"/>
    <w:rsid w:val="00DB3BE3"/>
    <w:rsid w:val="00DB3E84"/>
    <w:rsid w:val="00DB42B1"/>
    <w:rsid w:val="00DB4EB2"/>
    <w:rsid w:val="00DB5A51"/>
    <w:rsid w:val="00DB5B34"/>
    <w:rsid w:val="00DB6066"/>
    <w:rsid w:val="00DB6319"/>
    <w:rsid w:val="00DB6534"/>
    <w:rsid w:val="00DB6B52"/>
    <w:rsid w:val="00DB6FD2"/>
    <w:rsid w:val="00DB71B3"/>
    <w:rsid w:val="00DB7968"/>
    <w:rsid w:val="00DB7D81"/>
    <w:rsid w:val="00DC01CF"/>
    <w:rsid w:val="00DC0681"/>
    <w:rsid w:val="00DC06C5"/>
    <w:rsid w:val="00DC09A4"/>
    <w:rsid w:val="00DC0BA3"/>
    <w:rsid w:val="00DC108E"/>
    <w:rsid w:val="00DC1922"/>
    <w:rsid w:val="00DC1C6F"/>
    <w:rsid w:val="00DC20B2"/>
    <w:rsid w:val="00DC2CA3"/>
    <w:rsid w:val="00DC2F7B"/>
    <w:rsid w:val="00DC2FFC"/>
    <w:rsid w:val="00DC321B"/>
    <w:rsid w:val="00DC5644"/>
    <w:rsid w:val="00DC5880"/>
    <w:rsid w:val="00DC6070"/>
    <w:rsid w:val="00DC6E3D"/>
    <w:rsid w:val="00DC76B9"/>
    <w:rsid w:val="00DC7A31"/>
    <w:rsid w:val="00DC7F27"/>
    <w:rsid w:val="00DD05B5"/>
    <w:rsid w:val="00DD0B13"/>
    <w:rsid w:val="00DD0D46"/>
    <w:rsid w:val="00DD1B8F"/>
    <w:rsid w:val="00DD2DEF"/>
    <w:rsid w:val="00DD3811"/>
    <w:rsid w:val="00DD3889"/>
    <w:rsid w:val="00DD3DB7"/>
    <w:rsid w:val="00DD480D"/>
    <w:rsid w:val="00DD5120"/>
    <w:rsid w:val="00DD518A"/>
    <w:rsid w:val="00DD579A"/>
    <w:rsid w:val="00DD5F49"/>
    <w:rsid w:val="00DD7969"/>
    <w:rsid w:val="00DD7C67"/>
    <w:rsid w:val="00DE01C6"/>
    <w:rsid w:val="00DE0450"/>
    <w:rsid w:val="00DE0493"/>
    <w:rsid w:val="00DE14A8"/>
    <w:rsid w:val="00DE2505"/>
    <w:rsid w:val="00DE2716"/>
    <w:rsid w:val="00DE2934"/>
    <w:rsid w:val="00DE3854"/>
    <w:rsid w:val="00DE40BF"/>
    <w:rsid w:val="00DE47F9"/>
    <w:rsid w:val="00DE51C8"/>
    <w:rsid w:val="00DE5552"/>
    <w:rsid w:val="00DE59F8"/>
    <w:rsid w:val="00DE5A8C"/>
    <w:rsid w:val="00DE64D8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35B5"/>
    <w:rsid w:val="00DF3B28"/>
    <w:rsid w:val="00DF3FFF"/>
    <w:rsid w:val="00DF45DE"/>
    <w:rsid w:val="00DF50F6"/>
    <w:rsid w:val="00DF56B8"/>
    <w:rsid w:val="00DF6070"/>
    <w:rsid w:val="00E0044B"/>
    <w:rsid w:val="00E006C8"/>
    <w:rsid w:val="00E012A4"/>
    <w:rsid w:val="00E014A0"/>
    <w:rsid w:val="00E022BD"/>
    <w:rsid w:val="00E03170"/>
    <w:rsid w:val="00E04C6D"/>
    <w:rsid w:val="00E05192"/>
    <w:rsid w:val="00E0527B"/>
    <w:rsid w:val="00E0550D"/>
    <w:rsid w:val="00E05735"/>
    <w:rsid w:val="00E05A62"/>
    <w:rsid w:val="00E05B3C"/>
    <w:rsid w:val="00E05FEC"/>
    <w:rsid w:val="00E06250"/>
    <w:rsid w:val="00E06E3A"/>
    <w:rsid w:val="00E07034"/>
    <w:rsid w:val="00E073F3"/>
    <w:rsid w:val="00E106E4"/>
    <w:rsid w:val="00E10FB2"/>
    <w:rsid w:val="00E10FD6"/>
    <w:rsid w:val="00E11072"/>
    <w:rsid w:val="00E11F91"/>
    <w:rsid w:val="00E1201A"/>
    <w:rsid w:val="00E12477"/>
    <w:rsid w:val="00E13A61"/>
    <w:rsid w:val="00E144BF"/>
    <w:rsid w:val="00E14571"/>
    <w:rsid w:val="00E1485F"/>
    <w:rsid w:val="00E14B80"/>
    <w:rsid w:val="00E155D7"/>
    <w:rsid w:val="00E160FE"/>
    <w:rsid w:val="00E16144"/>
    <w:rsid w:val="00E166C3"/>
    <w:rsid w:val="00E16FBB"/>
    <w:rsid w:val="00E17736"/>
    <w:rsid w:val="00E205ED"/>
    <w:rsid w:val="00E20922"/>
    <w:rsid w:val="00E2095D"/>
    <w:rsid w:val="00E216B7"/>
    <w:rsid w:val="00E21CF8"/>
    <w:rsid w:val="00E221D7"/>
    <w:rsid w:val="00E22A9C"/>
    <w:rsid w:val="00E23136"/>
    <w:rsid w:val="00E237AF"/>
    <w:rsid w:val="00E249AC"/>
    <w:rsid w:val="00E25DBA"/>
    <w:rsid w:val="00E261AF"/>
    <w:rsid w:val="00E26A93"/>
    <w:rsid w:val="00E27114"/>
    <w:rsid w:val="00E273F8"/>
    <w:rsid w:val="00E276C0"/>
    <w:rsid w:val="00E2780D"/>
    <w:rsid w:val="00E27BD8"/>
    <w:rsid w:val="00E27C0F"/>
    <w:rsid w:val="00E30370"/>
    <w:rsid w:val="00E31FE0"/>
    <w:rsid w:val="00E32008"/>
    <w:rsid w:val="00E3329F"/>
    <w:rsid w:val="00E33532"/>
    <w:rsid w:val="00E33EEB"/>
    <w:rsid w:val="00E34ABF"/>
    <w:rsid w:val="00E34E53"/>
    <w:rsid w:val="00E35161"/>
    <w:rsid w:val="00E35825"/>
    <w:rsid w:val="00E35BBA"/>
    <w:rsid w:val="00E35D2D"/>
    <w:rsid w:val="00E36396"/>
    <w:rsid w:val="00E373D6"/>
    <w:rsid w:val="00E40A02"/>
    <w:rsid w:val="00E40CB0"/>
    <w:rsid w:val="00E40EAA"/>
    <w:rsid w:val="00E4117C"/>
    <w:rsid w:val="00E419C4"/>
    <w:rsid w:val="00E4403A"/>
    <w:rsid w:val="00E44EB6"/>
    <w:rsid w:val="00E44F3A"/>
    <w:rsid w:val="00E454B1"/>
    <w:rsid w:val="00E45781"/>
    <w:rsid w:val="00E46CE3"/>
    <w:rsid w:val="00E471F0"/>
    <w:rsid w:val="00E4766C"/>
    <w:rsid w:val="00E506BB"/>
    <w:rsid w:val="00E51577"/>
    <w:rsid w:val="00E525C3"/>
    <w:rsid w:val="00E52717"/>
    <w:rsid w:val="00E5477E"/>
    <w:rsid w:val="00E54DA5"/>
    <w:rsid w:val="00E55006"/>
    <w:rsid w:val="00E55FE3"/>
    <w:rsid w:val="00E56154"/>
    <w:rsid w:val="00E56450"/>
    <w:rsid w:val="00E564F0"/>
    <w:rsid w:val="00E56A57"/>
    <w:rsid w:val="00E56B06"/>
    <w:rsid w:val="00E57044"/>
    <w:rsid w:val="00E57546"/>
    <w:rsid w:val="00E601EC"/>
    <w:rsid w:val="00E60C77"/>
    <w:rsid w:val="00E613E1"/>
    <w:rsid w:val="00E6178B"/>
    <w:rsid w:val="00E61C7F"/>
    <w:rsid w:val="00E6217A"/>
    <w:rsid w:val="00E62338"/>
    <w:rsid w:val="00E63538"/>
    <w:rsid w:val="00E637FC"/>
    <w:rsid w:val="00E63A36"/>
    <w:rsid w:val="00E63D3A"/>
    <w:rsid w:val="00E63FCF"/>
    <w:rsid w:val="00E6418A"/>
    <w:rsid w:val="00E64196"/>
    <w:rsid w:val="00E64926"/>
    <w:rsid w:val="00E64A22"/>
    <w:rsid w:val="00E654AB"/>
    <w:rsid w:val="00E659C7"/>
    <w:rsid w:val="00E6620D"/>
    <w:rsid w:val="00E664B8"/>
    <w:rsid w:val="00E66F0B"/>
    <w:rsid w:val="00E6705F"/>
    <w:rsid w:val="00E6721B"/>
    <w:rsid w:val="00E67F83"/>
    <w:rsid w:val="00E71484"/>
    <w:rsid w:val="00E71A68"/>
    <w:rsid w:val="00E71A9C"/>
    <w:rsid w:val="00E721D2"/>
    <w:rsid w:val="00E72578"/>
    <w:rsid w:val="00E725FC"/>
    <w:rsid w:val="00E72837"/>
    <w:rsid w:val="00E72B6F"/>
    <w:rsid w:val="00E7477C"/>
    <w:rsid w:val="00E75376"/>
    <w:rsid w:val="00E755E8"/>
    <w:rsid w:val="00E756E2"/>
    <w:rsid w:val="00E76D7C"/>
    <w:rsid w:val="00E773A4"/>
    <w:rsid w:val="00E803D4"/>
    <w:rsid w:val="00E81BA2"/>
    <w:rsid w:val="00E858CB"/>
    <w:rsid w:val="00E87A48"/>
    <w:rsid w:val="00E87F1F"/>
    <w:rsid w:val="00E90009"/>
    <w:rsid w:val="00E90DB7"/>
    <w:rsid w:val="00E9150E"/>
    <w:rsid w:val="00E93045"/>
    <w:rsid w:val="00E942E0"/>
    <w:rsid w:val="00E94319"/>
    <w:rsid w:val="00E954D8"/>
    <w:rsid w:val="00E96630"/>
    <w:rsid w:val="00E96CE1"/>
    <w:rsid w:val="00E972DD"/>
    <w:rsid w:val="00E9733E"/>
    <w:rsid w:val="00EA04C8"/>
    <w:rsid w:val="00EA1A6E"/>
    <w:rsid w:val="00EA2E33"/>
    <w:rsid w:val="00EA36D2"/>
    <w:rsid w:val="00EA3FB2"/>
    <w:rsid w:val="00EA474A"/>
    <w:rsid w:val="00EA5796"/>
    <w:rsid w:val="00EA5ADA"/>
    <w:rsid w:val="00EA6583"/>
    <w:rsid w:val="00EA6C1A"/>
    <w:rsid w:val="00EA73A9"/>
    <w:rsid w:val="00EA7508"/>
    <w:rsid w:val="00EA76CC"/>
    <w:rsid w:val="00EB0D95"/>
    <w:rsid w:val="00EB104C"/>
    <w:rsid w:val="00EB12D7"/>
    <w:rsid w:val="00EB1EF5"/>
    <w:rsid w:val="00EB27E3"/>
    <w:rsid w:val="00EB33AB"/>
    <w:rsid w:val="00EB3414"/>
    <w:rsid w:val="00EB4122"/>
    <w:rsid w:val="00EB4265"/>
    <w:rsid w:val="00EB4686"/>
    <w:rsid w:val="00EB58FB"/>
    <w:rsid w:val="00EB5B8D"/>
    <w:rsid w:val="00EB6AFB"/>
    <w:rsid w:val="00EB7A3F"/>
    <w:rsid w:val="00EC0D0A"/>
    <w:rsid w:val="00EC1245"/>
    <w:rsid w:val="00EC1D2C"/>
    <w:rsid w:val="00EC2142"/>
    <w:rsid w:val="00EC35F0"/>
    <w:rsid w:val="00EC38F4"/>
    <w:rsid w:val="00EC4CCE"/>
    <w:rsid w:val="00EC558E"/>
    <w:rsid w:val="00EC5F1D"/>
    <w:rsid w:val="00EC605E"/>
    <w:rsid w:val="00EC60D4"/>
    <w:rsid w:val="00EC7D33"/>
    <w:rsid w:val="00ED0BA6"/>
    <w:rsid w:val="00ED23E8"/>
    <w:rsid w:val="00ED248D"/>
    <w:rsid w:val="00ED2738"/>
    <w:rsid w:val="00ED27F6"/>
    <w:rsid w:val="00ED2BC2"/>
    <w:rsid w:val="00ED2CC0"/>
    <w:rsid w:val="00ED2EB6"/>
    <w:rsid w:val="00ED3A36"/>
    <w:rsid w:val="00ED3F5E"/>
    <w:rsid w:val="00ED432C"/>
    <w:rsid w:val="00ED43E5"/>
    <w:rsid w:val="00ED45AD"/>
    <w:rsid w:val="00ED50FB"/>
    <w:rsid w:val="00ED5691"/>
    <w:rsid w:val="00ED5D36"/>
    <w:rsid w:val="00ED78A1"/>
    <w:rsid w:val="00ED7A8B"/>
    <w:rsid w:val="00EE012C"/>
    <w:rsid w:val="00EE07FA"/>
    <w:rsid w:val="00EE0DFA"/>
    <w:rsid w:val="00EE14B8"/>
    <w:rsid w:val="00EE14EF"/>
    <w:rsid w:val="00EE1616"/>
    <w:rsid w:val="00EE18EB"/>
    <w:rsid w:val="00EE1961"/>
    <w:rsid w:val="00EE1E8C"/>
    <w:rsid w:val="00EE2464"/>
    <w:rsid w:val="00EE25C4"/>
    <w:rsid w:val="00EE2D06"/>
    <w:rsid w:val="00EE2F5B"/>
    <w:rsid w:val="00EE2FC2"/>
    <w:rsid w:val="00EE3501"/>
    <w:rsid w:val="00EE391A"/>
    <w:rsid w:val="00EE40A1"/>
    <w:rsid w:val="00EE4DAF"/>
    <w:rsid w:val="00EE57C9"/>
    <w:rsid w:val="00EE6DD6"/>
    <w:rsid w:val="00EE7EFA"/>
    <w:rsid w:val="00EE7F0A"/>
    <w:rsid w:val="00EE7FB1"/>
    <w:rsid w:val="00EF0BC7"/>
    <w:rsid w:val="00EF1145"/>
    <w:rsid w:val="00EF2635"/>
    <w:rsid w:val="00EF2FEE"/>
    <w:rsid w:val="00EF3473"/>
    <w:rsid w:val="00EF3A59"/>
    <w:rsid w:val="00EF4382"/>
    <w:rsid w:val="00EF4BA4"/>
    <w:rsid w:val="00EF5C94"/>
    <w:rsid w:val="00EF653F"/>
    <w:rsid w:val="00EF66C7"/>
    <w:rsid w:val="00EF6A24"/>
    <w:rsid w:val="00EF6A3F"/>
    <w:rsid w:val="00EF6C7D"/>
    <w:rsid w:val="00EF759F"/>
    <w:rsid w:val="00EF7739"/>
    <w:rsid w:val="00F00FF8"/>
    <w:rsid w:val="00F01BE2"/>
    <w:rsid w:val="00F023FF"/>
    <w:rsid w:val="00F0292E"/>
    <w:rsid w:val="00F02E6F"/>
    <w:rsid w:val="00F03551"/>
    <w:rsid w:val="00F0425E"/>
    <w:rsid w:val="00F049D9"/>
    <w:rsid w:val="00F053E6"/>
    <w:rsid w:val="00F05635"/>
    <w:rsid w:val="00F05802"/>
    <w:rsid w:val="00F0595B"/>
    <w:rsid w:val="00F05B4D"/>
    <w:rsid w:val="00F06853"/>
    <w:rsid w:val="00F075F9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F28"/>
    <w:rsid w:val="00F131E5"/>
    <w:rsid w:val="00F1324F"/>
    <w:rsid w:val="00F132BC"/>
    <w:rsid w:val="00F132E7"/>
    <w:rsid w:val="00F13FF8"/>
    <w:rsid w:val="00F147D5"/>
    <w:rsid w:val="00F14B6E"/>
    <w:rsid w:val="00F15169"/>
    <w:rsid w:val="00F15E8E"/>
    <w:rsid w:val="00F202DE"/>
    <w:rsid w:val="00F20604"/>
    <w:rsid w:val="00F21754"/>
    <w:rsid w:val="00F22559"/>
    <w:rsid w:val="00F225EC"/>
    <w:rsid w:val="00F226AC"/>
    <w:rsid w:val="00F22E5E"/>
    <w:rsid w:val="00F235F4"/>
    <w:rsid w:val="00F23805"/>
    <w:rsid w:val="00F23CF4"/>
    <w:rsid w:val="00F23F25"/>
    <w:rsid w:val="00F24008"/>
    <w:rsid w:val="00F24D78"/>
    <w:rsid w:val="00F24EB0"/>
    <w:rsid w:val="00F24F00"/>
    <w:rsid w:val="00F2534A"/>
    <w:rsid w:val="00F25850"/>
    <w:rsid w:val="00F25D01"/>
    <w:rsid w:val="00F25E6C"/>
    <w:rsid w:val="00F26742"/>
    <w:rsid w:val="00F26A08"/>
    <w:rsid w:val="00F27078"/>
    <w:rsid w:val="00F30391"/>
    <w:rsid w:val="00F308D0"/>
    <w:rsid w:val="00F30ABB"/>
    <w:rsid w:val="00F32247"/>
    <w:rsid w:val="00F32A6A"/>
    <w:rsid w:val="00F32BE0"/>
    <w:rsid w:val="00F33E52"/>
    <w:rsid w:val="00F3493A"/>
    <w:rsid w:val="00F352D4"/>
    <w:rsid w:val="00F3554E"/>
    <w:rsid w:val="00F357DC"/>
    <w:rsid w:val="00F364DD"/>
    <w:rsid w:val="00F36CA1"/>
    <w:rsid w:val="00F36D7E"/>
    <w:rsid w:val="00F374CD"/>
    <w:rsid w:val="00F37809"/>
    <w:rsid w:val="00F37FB4"/>
    <w:rsid w:val="00F403DF"/>
    <w:rsid w:val="00F40776"/>
    <w:rsid w:val="00F414CA"/>
    <w:rsid w:val="00F41E46"/>
    <w:rsid w:val="00F4207B"/>
    <w:rsid w:val="00F422C8"/>
    <w:rsid w:val="00F4355F"/>
    <w:rsid w:val="00F43E94"/>
    <w:rsid w:val="00F44574"/>
    <w:rsid w:val="00F4475F"/>
    <w:rsid w:val="00F44CB4"/>
    <w:rsid w:val="00F45E30"/>
    <w:rsid w:val="00F462A7"/>
    <w:rsid w:val="00F46A50"/>
    <w:rsid w:val="00F46BA3"/>
    <w:rsid w:val="00F47D4A"/>
    <w:rsid w:val="00F50234"/>
    <w:rsid w:val="00F50E60"/>
    <w:rsid w:val="00F516AD"/>
    <w:rsid w:val="00F51BC8"/>
    <w:rsid w:val="00F523A9"/>
    <w:rsid w:val="00F525AA"/>
    <w:rsid w:val="00F5317F"/>
    <w:rsid w:val="00F5332C"/>
    <w:rsid w:val="00F53BA6"/>
    <w:rsid w:val="00F53CBA"/>
    <w:rsid w:val="00F5462A"/>
    <w:rsid w:val="00F54A7C"/>
    <w:rsid w:val="00F550AF"/>
    <w:rsid w:val="00F5565A"/>
    <w:rsid w:val="00F557E2"/>
    <w:rsid w:val="00F55EC2"/>
    <w:rsid w:val="00F567CD"/>
    <w:rsid w:val="00F56D2A"/>
    <w:rsid w:val="00F57B02"/>
    <w:rsid w:val="00F57D88"/>
    <w:rsid w:val="00F60165"/>
    <w:rsid w:val="00F60D50"/>
    <w:rsid w:val="00F6181A"/>
    <w:rsid w:val="00F61C0F"/>
    <w:rsid w:val="00F628F4"/>
    <w:rsid w:val="00F62B12"/>
    <w:rsid w:val="00F62B49"/>
    <w:rsid w:val="00F6319E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C2A"/>
    <w:rsid w:val="00F67829"/>
    <w:rsid w:val="00F70341"/>
    <w:rsid w:val="00F70777"/>
    <w:rsid w:val="00F719DA"/>
    <w:rsid w:val="00F71C84"/>
    <w:rsid w:val="00F73739"/>
    <w:rsid w:val="00F7391C"/>
    <w:rsid w:val="00F73F8E"/>
    <w:rsid w:val="00F747A4"/>
    <w:rsid w:val="00F75152"/>
    <w:rsid w:val="00F75248"/>
    <w:rsid w:val="00F76C58"/>
    <w:rsid w:val="00F76FFA"/>
    <w:rsid w:val="00F774EC"/>
    <w:rsid w:val="00F77BBB"/>
    <w:rsid w:val="00F77C36"/>
    <w:rsid w:val="00F77CC0"/>
    <w:rsid w:val="00F803E0"/>
    <w:rsid w:val="00F81F8E"/>
    <w:rsid w:val="00F82E6C"/>
    <w:rsid w:val="00F82FE6"/>
    <w:rsid w:val="00F8363E"/>
    <w:rsid w:val="00F85B51"/>
    <w:rsid w:val="00F85B79"/>
    <w:rsid w:val="00F861AB"/>
    <w:rsid w:val="00F90AD8"/>
    <w:rsid w:val="00F9275C"/>
    <w:rsid w:val="00F92E72"/>
    <w:rsid w:val="00F93842"/>
    <w:rsid w:val="00F93915"/>
    <w:rsid w:val="00F94A4A"/>
    <w:rsid w:val="00F94DA4"/>
    <w:rsid w:val="00F96033"/>
    <w:rsid w:val="00F970D8"/>
    <w:rsid w:val="00F975D6"/>
    <w:rsid w:val="00F975DD"/>
    <w:rsid w:val="00F97CDE"/>
    <w:rsid w:val="00FA02A9"/>
    <w:rsid w:val="00FA0F6D"/>
    <w:rsid w:val="00FA1388"/>
    <w:rsid w:val="00FA1A14"/>
    <w:rsid w:val="00FA2753"/>
    <w:rsid w:val="00FA280E"/>
    <w:rsid w:val="00FA2C0C"/>
    <w:rsid w:val="00FA3524"/>
    <w:rsid w:val="00FA3DD8"/>
    <w:rsid w:val="00FA5EFB"/>
    <w:rsid w:val="00FA5F52"/>
    <w:rsid w:val="00FA68CA"/>
    <w:rsid w:val="00FA76C4"/>
    <w:rsid w:val="00FA7AA5"/>
    <w:rsid w:val="00FB0448"/>
    <w:rsid w:val="00FB0550"/>
    <w:rsid w:val="00FB11E5"/>
    <w:rsid w:val="00FB17BB"/>
    <w:rsid w:val="00FB1889"/>
    <w:rsid w:val="00FB18FE"/>
    <w:rsid w:val="00FB2051"/>
    <w:rsid w:val="00FB247F"/>
    <w:rsid w:val="00FB2931"/>
    <w:rsid w:val="00FB294D"/>
    <w:rsid w:val="00FB380E"/>
    <w:rsid w:val="00FB5167"/>
    <w:rsid w:val="00FB585E"/>
    <w:rsid w:val="00FB64AE"/>
    <w:rsid w:val="00FB7779"/>
    <w:rsid w:val="00FB79C5"/>
    <w:rsid w:val="00FC06EA"/>
    <w:rsid w:val="00FC0987"/>
    <w:rsid w:val="00FC27A4"/>
    <w:rsid w:val="00FC29E9"/>
    <w:rsid w:val="00FC2C92"/>
    <w:rsid w:val="00FC323D"/>
    <w:rsid w:val="00FC371D"/>
    <w:rsid w:val="00FC3806"/>
    <w:rsid w:val="00FC40F8"/>
    <w:rsid w:val="00FC44D1"/>
    <w:rsid w:val="00FC4D1E"/>
    <w:rsid w:val="00FC4DB1"/>
    <w:rsid w:val="00FC50FC"/>
    <w:rsid w:val="00FC5B90"/>
    <w:rsid w:val="00FC64F5"/>
    <w:rsid w:val="00FC67C6"/>
    <w:rsid w:val="00FC6DD6"/>
    <w:rsid w:val="00FD018A"/>
    <w:rsid w:val="00FD037C"/>
    <w:rsid w:val="00FD0968"/>
    <w:rsid w:val="00FD218E"/>
    <w:rsid w:val="00FD21EF"/>
    <w:rsid w:val="00FD2A2F"/>
    <w:rsid w:val="00FD2B58"/>
    <w:rsid w:val="00FD2E11"/>
    <w:rsid w:val="00FD2F42"/>
    <w:rsid w:val="00FD3A5F"/>
    <w:rsid w:val="00FD3BEF"/>
    <w:rsid w:val="00FD45D8"/>
    <w:rsid w:val="00FD565A"/>
    <w:rsid w:val="00FD5EC1"/>
    <w:rsid w:val="00FD6180"/>
    <w:rsid w:val="00FD65CC"/>
    <w:rsid w:val="00FD7EBA"/>
    <w:rsid w:val="00FE01EE"/>
    <w:rsid w:val="00FE1FC5"/>
    <w:rsid w:val="00FE203A"/>
    <w:rsid w:val="00FE21AD"/>
    <w:rsid w:val="00FE3E88"/>
    <w:rsid w:val="00FE5938"/>
    <w:rsid w:val="00FE61A6"/>
    <w:rsid w:val="00FE66A7"/>
    <w:rsid w:val="00FE6725"/>
    <w:rsid w:val="00FE7A75"/>
    <w:rsid w:val="00FF0993"/>
    <w:rsid w:val="00FF0D6D"/>
    <w:rsid w:val="00FF133E"/>
    <w:rsid w:val="00FF1354"/>
    <w:rsid w:val="00FF1A19"/>
    <w:rsid w:val="00FF229F"/>
    <w:rsid w:val="00FF2760"/>
    <w:rsid w:val="00FF2AB6"/>
    <w:rsid w:val="00FF3156"/>
    <w:rsid w:val="00FF42F7"/>
    <w:rsid w:val="00FF48F3"/>
    <w:rsid w:val="00FF5737"/>
    <w:rsid w:val="00FF5FB7"/>
    <w:rsid w:val="00FF63F1"/>
    <w:rsid w:val="00FF64FE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rFonts w:eastAsia="Calibri"/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  <w:rPr>
      <w:rFonts w:eastAsia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  <w:rPr>
      <w:rFonts w:eastAsia="Calibri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rFonts w:eastAsia="Calibri"/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  <w:rPr>
      <w:rFonts w:eastAsia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  <w:rPr>
      <w:rFonts w:eastAsia="Calibri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8D93-6443-4CB6-A9C0-9708BFFA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15601</Words>
  <Characters>88928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 Brenduk</cp:lastModifiedBy>
  <cp:revision>2</cp:revision>
  <cp:lastPrinted>2018-06-26T07:25:00Z</cp:lastPrinted>
  <dcterms:created xsi:type="dcterms:W3CDTF">2018-07-05T13:48:00Z</dcterms:created>
  <dcterms:modified xsi:type="dcterms:W3CDTF">2018-07-05T13:48:00Z</dcterms:modified>
</cp:coreProperties>
</file>