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83" w:rsidRPr="00A7122E" w:rsidRDefault="00780883" w:rsidP="007808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7122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780883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80883" w:rsidRPr="00D729F1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29F1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780883" w:rsidRPr="00A7122E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883" w:rsidRPr="00A7122E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22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80883" w:rsidRPr="00DF0D20" w:rsidRDefault="00780883" w:rsidP="00324CCA">
      <w:pPr>
        <w:spacing w:after="0" w:line="240" w:lineRule="auto"/>
        <w:jc w:val="both"/>
        <w:rPr>
          <w:sz w:val="24"/>
          <w:szCs w:val="24"/>
        </w:rPr>
      </w:pPr>
    </w:p>
    <w:p w:rsidR="00780883" w:rsidRPr="00DF0D20" w:rsidRDefault="00780883" w:rsidP="00324CCA">
      <w:pPr>
        <w:spacing w:after="0" w:line="240" w:lineRule="auto"/>
        <w:jc w:val="both"/>
        <w:rPr>
          <w:b/>
          <w:color w:val="FFFFFF"/>
          <w:sz w:val="24"/>
          <w:szCs w:val="24"/>
        </w:rPr>
      </w:pPr>
      <w:r w:rsidRPr="00DF0D20">
        <w:rPr>
          <w:b/>
          <w:color w:val="FFFFFF"/>
          <w:sz w:val="24"/>
          <w:szCs w:val="24"/>
        </w:rPr>
        <w:t xml:space="preserve">** марта 2015 </w:t>
      </w:r>
    </w:p>
    <w:p w:rsidR="00780883" w:rsidRDefault="00780883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</w:t>
      </w:r>
      <w:r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Правительства Ульяновской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504</w:t>
      </w:r>
      <w:r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83" w:rsidRPr="008B1B46" w:rsidRDefault="00780883" w:rsidP="00324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Ульяновской</w:t>
      </w:r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2B6249" w:rsidRDefault="00780883" w:rsidP="00512E2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B6249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4</w:t>
      </w:r>
      <w:r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57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B6249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157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49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A85" w:rsidRP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труда, утверждённого постановлением Правительства Ульяновской области от 07.11.2014 № </w:t>
      </w:r>
      <w:r w:rsidR="00E62A1D">
        <w:rPr>
          <w:rFonts w:ascii="Times New Roman" w:eastAsia="Times New Roman" w:hAnsi="Times New Roman" w:cs="Times New Roman"/>
          <w:sz w:val="28"/>
          <w:szCs w:val="28"/>
          <w:lang w:eastAsia="ru-RU"/>
        </w:rPr>
        <w:t>504-П «О денежном вознаграждении граждан</w:t>
      </w:r>
      <w:r w:rsid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</w:t>
      </w:r>
      <w:r w:rsidR="00E62A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труда», изменение, изложив его в следующей редакции:</w:t>
      </w:r>
    </w:p>
    <w:p w:rsidR="002B6249" w:rsidRPr="002B6249" w:rsidRDefault="002B6249" w:rsidP="002B624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заявлением гражданина о выплате денежного вознаграждения</w:t>
      </w:r>
      <w:r w:rsidR="00B8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указанием реквизитов банковского счёта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</w:t>
      </w:r>
      <w:r w:rsidR="00E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паспорта, </w:t>
      </w:r>
      <w:r w:rsidR="008D456D" w:rsidRPr="00B2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постановке на учёт </w:t>
      </w:r>
      <w:r w:rsidR="002643A2" w:rsidRPr="00B2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</w:t>
      </w:r>
      <w:r w:rsidR="008D456D" w:rsidRPr="00B2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налоговом 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страхового свидетельства обязательного пенсионного страхования</w:t>
      </w:r>
      <w:r w:rsidR="00426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согласия на обработку персональных данных, документа, подтверждающего соответствующие полномочия представителя заявителя (если с заявлением обращается представитель заявителя) (далее – заявление на вознаграждение).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8BE" w:rsidRDefault="007F6857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3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705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62" w:rsidRDefault="00426E62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62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16B57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2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780883" w:rsidRPr="00C4489A">
        <w:rPr>
          <w:rFonts w:ascii="Times New Roman" w:hAnsi="Times New Roman" w:cs="Times New Roman"/>
          <w:sz w:val="28"/>
          <w:szCs w:val="28"/>
        </w:rPr>
        <w:t xml:space="preserve">  </w:t>
      </w:r>
      <w:r w:rsidR="00426E62">
        <w:rPr>
          <w:rFonts w:ascii="Times New Roman" w:hAnsi="Times New Roman" w:cs="Times New Roman"/>
          <w:sz w:val="28"/>
          <w:szCs w:val="28"/>
        </w:rPr>
        <w:t xml:space="preserve"> </w:t>
      </w:r>
      <w:r w:rsidR="00324C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384">
        <w:rPr>
          <w:rFonts w:ascii="Times New Roman" w:hAnsi="Times New Roman" w:cs="Times New Roman"/>
          <w:sz w:val="28"/>
          <w:szCs w:val="28"/>
        </w:rPr>
        <w:t xml:space="preserve">     </w:t>
      </w:r>
      <w:r w:rsidR="00324CCA">
        <w:rPr>
          <w:rFonts w:ascii="Times New Roman" w:hAnsi="Times New Roman" w:cs="Times New Roman"/>
          <w:sz w:val="28"/>
          <w:szCs w:val="28"/>
        </w:rPr>
        <w:t xml:space="preserve">      </w:t>
      </w:r>
      <w:r w:rsidR="00780883" w:rsidRPr="00C448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А.А.Смекалин</w:t>
      </w:r>
    </w:p>
    <w:sectPr w:rsidR="00D16B57" w:rsidSect="002C16FF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2D" w:rsidRDefault="0022122D">
      <w:pPr>
        <w:spacing w:after="0" w:line="240" w:lineRule="auto"/>
      </w:pPr>
      <w:r>
        <w:separator/>
      </w:r>
    </w:p>
  </w:endnote>
  <w:endnote w:type="continuationSeparator" w:id="0">
    <w:p w:rsidR="0022122D" w:rsidRDefault="002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2D" w:rsidRDefault="0022122D">
      <w:pPr>
        <w:spacing w:after="0" w:line="240" w:lineRule="auto"/>
      </w:pPr>
      <w:r>
        <w:separator/>
      </w:r>
    </w:p>
  </w:footnote>
  <w:footnote w:type="continuationSeparator" w:id="0">
    <w:p w:rsidR="0022122D" w:rsidRDefault="0022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975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08B" w:rsidRPr="00324CCA" w:rsidRDefault="00067DE7">
        <w:pPr>
          <w:pStyle w:val="a3"/>
          <w:jc w:val="center"/>
          <w:rPr>
            <w:rFonts w:ascii="Times New Roman" w:hAnsi="Times New Roman" w:cs="Times New Roman"/>
          </w:rPr>
        </w:pPr>
        <w:r w:rsidRPr="00324CCA">
          <w:rPr>
            <w:rFonts w:ascii="Times New Roman" w:hAnsi="Times New Roman" w:cs="Times New Roman"/>
          </w:rPr>
          <w:fldChar w:fldCharType="begin"/>
        </w:r>
        <w:r w:rsidR="00DB5253" w:rsidRPr="00324CCA">
          <w:rPr>
            <w:rFonts w:ascii="Times New Roman" w:hAnsi="Times New Roman" w:cs="Times New Roman"/>
          </w:rPr>
          <w:instrText>PAGE   \* MERGEFORMAT</w:instrText>
        </w:r>
        <w:r w:rsidRPr="00324CCA">
          <w:rPr>
            <w:rFonts w:ascii="Times New Roman" w:hAnsi="Times New Roman" w:cs="Times New Roman"/>
          </w:rPr>
          <w:fldChar w:fldCharType="separate"/>
        </w:r>
        <w:r w:rsidR="002B6249">
          <w:rPr>
            <w:rFonts w:ascii="Times New Roman" w:hAnsi="Times New Roman" w:cs="Times New Roman"/>
            <w:noProof/>
          </w:rPr>
          <w:t>2</w:t>
        </w:r>
        <w:r w:rsidRPr="00324CCA">
          <w:rPr>
            <w:rFonts w:ascii="Times New Roman" w:hAnsi="Times New Roman" w:cs="Times New Roman"/>
          </w:rPr>
          <w:fldChar w:fldCharType="end"/>
        </w:r>
      </w:p>
    </w:sdtContent>
  </w:sdt>
  <w:p w:rsidR="0003708B" w:rsidRDefault="00221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1142"/>
    <w:multiLevelType w:val="hybridMultilevel"/>
    <w:tmpl w:val="8CAC4A78"/>
    <w:lvl w:ilvl="0" w:tplc="29EC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3"/>
    <w:rsid w:val="000147B1"/>
    <w:rsid w:val="00017A85"/>
    <w:rsid w:val="00067DE7"/>
    <w:rsid w:val="000C4957"/>
    <w:rsid w:val="00140FC4"/>
    <w:rsid w:val="00196A4C"/>
    <w:rsid w:val="001B2428"/>
    <w:rsid w:val="0022122D"/>
    <w:rsid w:val="002643A2"/>
    <w:rsid w:val="002B6249"/>
    <w:rsid w:val="002B7DBA"/>
    <w:rsid w:val="002C16FF"/>
    <w:rsid w:val="002C6D8A"/>
    <w:rsid w:val="00317ABB"/>
    <w:rsid w:val="00324CCA"/>
    <w:rsid w:val="00366AFB"/>
    <w:rsid w:val="00396DF2"/>
    <w:rsid w:val="003B2E2E"/>
    <w:rsid w:val="003C3DBF"/>
    <w:rsid w:val="003F4157"/>
    <w:rsid w:val="00415B3A"/>
    <w:rsid w:val="00426E62"/>
    <w:rsid w:val="00460447"/>
    <w:rsid w:val="004B4A4B"/>
    <w:rsid w:val="00512E2B"/>
    <w:rsid w:val="00540125"/>
    <w:rsid w:val="00550795"/>
    <w:rsid w:val="00556AB0"/>
    <w:rsid w:val="005663BC"/>
    <w:rsid w:val="005B3E09"/>
    <w:rsid w:val="00602678"/>
    <w:rsid w:val="006672D8"/>
    <w:rsid w:val="006C78C6"/>
    <w:rsid w:val="00705D2C"/>
    <w:rsid w:val="007113CA"/>
    <w:rsid w:val="007158BE"/>
    <w:rsid w:val="00724A85"/>
    <w:rsid w:val="00752F4A"/>
    <w:rsid w:val="007566A9"/>
    <w:rsid w:val="00780883"/>
    <w:rsid w:val="00782219"/>
    <w:rsid w:val="0078248F"/>
    <w:rsid w:val="0079489C"/>
    <w:rsid w:val="007E42B6"/>
    <w:rsid w:val="007F6857"/>
    <w:rsid w:val="008D456D"/>
    <w:rsid w:val="008F29A5"/>
    <w:rsid w:val="008F7722"/>
    <w:rsid w:val="00956745"/>
    <w:rsid w:val="00980384"/>
    <w:rsid w:val="00983C13"/>
    <w:rsid w:val="009930CB"/>
    <w:rsid w:val="009D2F38"/>
    <w:rsid w:val="009D7B7E"/>
    <w:rsid w:val="00A01060"/>
    <w:rsid w:val="00A55B2E"/>
    <w:rsid w:val="00B268D6"/>
    <w:rsid w:val="00B41DA7"/>
    <w:rsid w:val="00B84C63"/>
    <w:rsid w:val="00BB06B7"/>
    <w:rsid w:val="00C53348"/>
    <w:rsid w:val="00D16B57"/>
    <w:rsid w:val="00D36D97"/>
    <w:rsid w:val="00D4347E"/>
    <w:rsid w:val="00D44AB2"/>
    <w:rsid w:val="00DB5253"/>
    <w:rsid w:val="00E62A1D"/>
    <w:rsid w:val="00E659DD"/>
    <w:rsid w:val="00EC48B3"/>
    <w:rsid w:val="00F25660"/>
    <w:rsid w:val="00F37D54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9CA5-1D29-4DA0-B275-FEC78F96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semiHidden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CCA"/>
  </w:style>
  <w:style w:type="paragraph" w:styleId="a7">
    <w:name w:val="List Paragraph"/>
    <w:basedOn w:val="a"/>
    <w:uiPriority w:val="34"/>
    <w:qFormat/>
    <w:rsid w:val="009D2F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Брендюк Ольга Павловна</cp:lastModifiedBy>
  <cp:revision>2</cp:revision>
  <cp:lastPrinted>2018-07-11T08:28:00Z</cp:lastPrinted>
  <dcterms:created xsi:type="dcterms:W3CDTF">2018-07-31T05:44:00Z</dcterms:created>
  <dcterms:modified xsi:type="dcterms:W3CDTF">2018-07-31T05:44:00Z</dcterms:modified>
</cp:coreProperties>
</file>