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A0" w:rsidRPr="003F1896" w:rsidRDefault="003854A0" w:rsidP="00E117D2">
      <w:pPr>
        <w:pStyle w:val="af0"/>
        <w:tabs>
          <w:tab w:val="left" w:pos="540"/>
        </w:tabs>
        <w:jc w:val="right"/>
        <w:rPr>
          <w:b/>
          <w:color w:val="000000"/>
          <w:spacing w:val="0"/>
          <w:szCs w:val="28"/>
        </w:rPr>
      </w:pPr>
      <w:r w:rsidRPr="003F1896">
        <w:rPr>
          <w:b/>
          <w:color w:val="000000"/>
          <w:spacing w:val="0"/>
          <w:szCs w:val="28"/>
        </w:rPr>
        <w:t>Проект</w:t>
      </w:r>
    </w:p>
    <w:p w:rsidR="003854A0" w:rsidRPr="003F1896" w:rsidRDefault="003854A0" w:rsidP="00E117D2">
      <w:pPr>
        <w:pStyle w:val="af0"/>
        <w:rPr>
          <w:color w:val="000000"/>
          <w:spacing w:val="0"/>
          <w:szCs w:val="28"/>
        </w:rPr>
      </w:pPr>
    </w:p>
    <w:p w:rsidR="003854A0" w:rsidRPr="003F1896" w:rsidRDefault="003854A0" w:rsidP="00E117D2">
      <w:pPr>
        <w:pStyle w:val="af1"/>
        <w:jc w:val="center"/>
        <w:rPr>
          <w:b/>
          <w:color w:val="000000"/>
          <w:sz w:val="28"/>
          <w:szCs w:val="28"/>
        </w:rPr>
      </w:pPr>
      <w:r w:rsidRPr="003F1896">
        <w:rPr>
          <w:b/>
          <w:color w:val="000000"/>
          <w:sz w:val="28"/>
          <w:szCs w:val="28"/>
        </w:rPr>
        <w:t>ПРАВИТЕЛЬСТВО УЛЬЯНОВСКОЙ ОБЛАСТИ</w:t>
      </w:r>
    </w:p>
    <w:p w:rsidR="003854A0" w:rsidRPr="003F1896" w:rsidRDefault="003854A0" w:rsidP="00E117D2">
      <w:pPr>
        <w:pStyle w:val="af1"/>
        <w:jc w:val="center"/>
        <w:rPr>
          <w:b/>
          <w:color w:val="000000"/>
          <w:sz w:val="28"/>
          <w:szCs w:val="28"/>
        </w:rPr>
      </w:pPr>
    </w:p>
    <w:p w:rsidR="003854A0" w:rsidRPr="003F1896" w:rsidRDefault="003854A0" w:rsidP="00E117D2">
      <w:pPr>
        <w:pStyle w:val="af1"/>
        <w:ind w:firstLine="567"/>
        <w:jc w:val="center"/>
        <w:rPr>
          <w:b/>
          <w:color w:val="000000"/>
          <w:spacing w:val="32"/>
          <w:sz w:val="28"/>
          <w:szCs w:val="28"/>
        </w:rPr>
      </w:pPr>
      <w:r w:rsidRPr="003F1896">
        <w:rPr>
          <w:b/>
          <w:color w:val="000000"/>
          <w:spacing w:val="32"/>
          <w:sz w:val="28"/>
          <w:szCs w:val="28"/>
        </w:rPr>
        <w:t>Р А С П О РЯ Ж  Е Н И Е</w:t>
      </w:r>
    </w:p>
    <w:p w:rsidR="003854A0" w:rsidRPr="003F1896" w:rsidRDefault="003854A0" w:rsidP="00E117D2">
      <w:pPr>
        <w:jc w:val="center"/>
        <w:rPr>
          <w:color w:val="000000"/>
          <w:sz w:val="28"/>
          <w:szCs w:val="28"/>
        </w:rPr>
      </w:pPr>
    </w:p>
    <w:p w:rsidR="003854A0" w:rsidRPr="003F1896" w:rsidRDefault="003854A0" w:rsidP="00E117D2">
      <w:pPr>
        <w:pStyle w:val="af1"/>
        <w:rPr>
          <w:color w:val="000000"/>
          <w:sz w:val="28"/>
          <w:szCs w:val="28"/>
        </w:rPr>
      </w:pPr>
    </w:p>
    <w:p w:rsidR="003854A0" w:rsidRPr="003F1896" w:rsidRDefault="003854A0" w:rsidP="00E117D2">
      <w:pPr>
        <w:shd w:val="clear" w:color="auto" w:fill="FFFFFF"/>
        <w:jc w:val="center"/>
        <w:rPr>
          <w:color w:val="000000"/>
          <w:sz w:val="28"/>
          <w:szCs w:val="28"/>
        </w:rPr>
      </w:pPr>
      <w:r w:rsidRPr="003F1896">
        <w:rPr>
          <w:color w:val="000000"/>
          <w:sz w:val="28"/>
          <w:szCs w:val="28"/>
        </w:rPr>
        <w:t>__________                                                                                       № _____</w:t>
      </w:r>
    </w:p>
    <w:p w:rsidR="003854A0" w:rsidRPr="003F1896" w:rsidRDefault="003854A0" w:rsidP="00E117D2">
      <w:pPr>
        <w:pStyle w:val="af0"/>
        <w:jc w:val="center"/>
        <w:rPr>
          <w:color w:val="000000"/>
          <w:spacing w:val="0"/>
          <w:szCs w:val="28"/>
        </w:rPr>
      </w:pPr>
      <w:r w:rsidRPr="003F1896">
        <w:rPr>
          <w:color w:val="000000"/>
          <w:spacing w:val="0"/>
          <w:szCs w:val="28"/>
        </w:rPr>
        <w:t xml:space="preserve">                                                                                                                Экз. №____</w:t>
      </w:r>
    </w:p>
    <w:p w:rsidR="003854A0" w:rsidRPr="003F1896" w:rsidRDefault="003854A0" w:rsidP="00E117D2">
      <w:pPr>
        <w:pStyle w:val="af0"/>
        <w:jc w:val="center"/>
        <w:rPr>
          <w:color w:val="000000"/>
          <w:spacing w:val="0"/>
          <w:szCs w:val="28"/>
        </w:rPr>
      </w:pPr>
    </w:p>
    <w:p w:rsidR="003854A0" w:rsidRPr="003F1896" w:rsidRDefault="003854A0" w:rsidP="00E117D2">
      <w:pPr>
        <w:pStyle w:val="af0"/>
        <w:jc w:val="center"/>
        <w:rPr>
          <w:color w:val="000000"/>
          <w:spacing w:val="0"/>
          <w:szCs w:val="28"/>
        </w:rPr>
      </w:pPr>
      <w:r w:rsidRPr="003F1896">
        <w:rPr>
          <w:color w:val="000000"/>
          <w:spacing w:val="0"/>
          <w:szCs w:val="28"/>
        </w:rPr>
        <w:t>г.Ульяновск</w:t>
      </w:r>
    </w:p>
    <w:p w:rsidR="003854A0" w:rsidRPr="003F1896" w:rsidRDefault="003854A0" w:rsidP="00E117D2">
      <w:pPr>
        <w:pStyle w:val="af0"/>
        <w:jc w:val="center"/>
        <w:rPr>
          <w:color w:val="000000"/>
          <w:spacing w:val="0"/>
          <w:szCs w:val="28"/>
        </w:rPr>
      </w:pPr>
    </w:p>
    <w:p w:rsidR="003854A0" w:rsidRPr="003F1896" w:rsidRDefault="003854A0" w:rsidP="00E117D2">
      <w:pPr>
        <w:pStyle w:val="af0"/>
        <w:jc w:val="center"/>
        <w:rPr>
          <w:b/>
          <w:color w:val="000000"/>
          <w:spacing w:val="0"/>
          <w:szCs w:val="28"/>
        </w:rPr>
      </w:pPr>
      <w:r w:rsidRPr="003F1896">
        <w:rPr>
          <w:b/>
          <w:color w:val="000000"/>
          <w:spacing w:val="0"/>
          <w:szCs w:val="28"/>
        </w:rPr>
        <w:t>О выделении средств</w:t>
      </w:r>
    </w:p>
    <w:p w:rsidR="003854A0" w:rsidRPr="003F1896" w:rsidRDefault="003854A0" w:rsidP="00E117D2">
      <w:pPr>
        <w:pStyle w:val="af0"/>
        <w:tabs>
          <w:tab w:val="left" w:pos="720"/>
        </w:tabs>
        <w:ind w:firstLine="360"/>
        <w:jc w:val="both"/>
        <w:rPr>
          <w:color w:val="000000"/>
          <w:spacing w:val="0"/>
          <w:szCs w:val="28"/>
        </w:rPr>
      </w:pPr>
    </w:p>
    <w:p w:rsidR="003854A0" w:rsidRPr="003F1896" w:rsidRDefault="003854A0" w:rsidP="00E33F7A">
      <w:pPr>
        <w:ind w:firstLine="709"/>
        <w:jc w:val="both"/>
        <w:rPr>
          <w:sz w:val="28"/>
          <w:szCs w:val="28"/>
        </w:rPr>
      </w:pPr>
      <w:r w:rsidRPr="003F1896">
        <w:rPr>
          <w:sz w:val="28"/>
          <w:szCs w:val="28"/>
        </w:rPr>
        <w:t xml:space="preserve">В соответствии с постановлением Правительства Ульяновской области </w:t>
      </w:r>
      <w:r w:rsidRPr="003F1896">
        <w:rPr>
          <w:sz w:val="28"/>
          <w:szCs w:val="28"/>
        </w:rPr>
        <w:br/>
        <w:t>от 25.12.2007 № 515 «Об установлении Порядка использования бюджетных ассигнований резервного фонда Правительства Ульяновской области», в целях предупреждения чрезвычайной ситуации связанной с возможным срывом гарантированного водоснабжения, и необходимостью восстановления объектов водоснабжения на территории п. Октябрьский муниципального образования «Октябрьское сельское поселение» муниципального образования «Чердаклинский район» Ульяновской области</w:t>
      </w:r>
      <w:r w:rsidRPr="003F1896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 w:rsidRPr="003F1896">
        <w:rPr>
          <w:spacing w:val="-2"/>
          <w:sz w:val="28"/>
          <w:szCs w:val="28"/>
        </w:rPr>
        <w:t xml:space="preserve">п. Колхозный муниципального образования «Красноярское сельское поселение» </w:t>
      </w:r>
      <w:r w:rsidRPr="003F1896">
        <w:rPr>
          <w:sz w:val="28"/>
          <w:szCs w:val="28"/>
        </w:rPr>
        <w:t>муниципального образования «Чердаклинский район» Ульяновской области,</w:t>
      </w:r>
      <w:r>
        <w:rPr>
          <w:sz w:val="28"/>
          <w:szCs w:val="28"/>
        </w:rPr>
        <w:t xml:space="preserve"> </w:t>
      </w:r>
      <w:r w:rsidRPr="003F1896">
        <w:rPr>
          <w:sz w:val="28"/>
          <w:szCs w:val="28"/>
        </w:rPr>
        <w:t>с. Новый Белый Яр муниципального образования «Белоярское сельское поселение» муниципального образования «Чердаклинский район» Ульяновской области,</w:t>
      </w:r>
      <w:r>
        <w:rPr>
          <w:sz w:val="28"/>
          <w:szCs w:val="28"/>
        </w:rPr>
        <w:br/>
      </w:r>
      <w:r w:rsidRPr="003F1896">
        <w:rPr>
          <w:sz w:val="28"/>
          <w:szCs w:val="28"/>
        </w:rPr>
        <w:t xml:space="preserve">с. Старый Белый Яр муниципального образования «Белоярское сельское поселение» муниципального образования «Чердаклинский район» Ульяновской области </w:t>
      </w:r>
      <w:r w:rsidRPr="003F1896">
        <w:rPr>
          <w:spacing w:val="-2"/>
          <w:sz w:val="28"/>
          <w:szCs w:val="28"/>
        </w:rPr>
        <w:t xml:space="preserve">и на основании </w:t>
      </w:r>
      <w:r w:rsidRPr="003F1896">
        <w:rPr>
          <w:sz w:val="28"/>
          <w:szCs w:val="28"/>
        </w:rPr>
        <w:t>протокола заседания комиссии по предупреждению</w:t>
      </w:r>
      <w:r>
        <w:rPr>
          <w:sz w:val="28"/>
          <w:szCs w:val="28"/>
        </w:rPr>
        <w:br/>
      </w:r>
      <w:r w:rsidRPr="003F1896">
        <w:rPr>
          <w:sz w:val="28"/>
          <w:szCs w:val="28"/>
        </w:rPr>
        <w:t>и ликвидации чрезвычайных ситуаций и обеспечению пожарной безопасности Правительства Ульяновской области от 28.08.2018 № 26</w:t>
      </w:r>
      <w:r>
        <w:rPr>
          <w:sz w:val="28"/>
          <w:szCs w:val="28"/>
        </w:rPr>
        <w:t>:</w:t>
      </w:r>
    </w:p>
    <w:p w:rsidR="003854A0" w:rsidRPr="003F1896" w:rsidRDefault="003854A0" w:rsidP="00443EA5">
      <w:pPr>
        <w:suppressAutoHyphens/>
        <w:ind w:firstLine="708"/>
        <w:jc w:val="both"/>
        <w:rPr>
          <w:sz w:val="28"/>
          <w:szCs w:val="28"/>
        </w:rPr>
      </w:pPr>
      <w:r w:rsidRPr="003F1896">
        <w:rPr>
          <w:sz w:val="28"/>
          <w:szCs w:val="28"/>
        </w:rPr>
        <w:t>Министерству финансов Ульяновской области, из резервного фонда Правительства Ульяновской области выделить бюджетн</w:t>
      </w:r>
      <w:r>
        <w:rPr>
          <w:sz w:val="28"/>
          <w:szCs w:val="28"/>
        </w:rPr>
        <w:t>ые ассигнования</w:t>
      </w:r>
      <w:r>
        <w:rPr>
          <w:sz w:val="28"/>
          <w:szCs w:val="28"/>
        </w:rPr>
        <w:br/>
        <w:t xml:space="preserve">в размере 844966,00 рубля муниципальному образованию «Чердаклинский район» Ульяновской области, </w:t>
      </w:r>
      <w:r w:rsidRPr="003F1896">
        <w:rPr>
          <w:sz w:val="28"/>
          <w:szCs w:val="28"/>
        </w:rPr>
        <w:t>на выполнение работ по телеинспекционному телевизионному обследованию скважин</w:t>
      </w:r>
      <w:r>
        <w:rPr>
          <w:sz w:val="28"/>
          <w:szCs w:val="28"/>
        </w:rPr>
        <w:t xml:space="preserve">, </w:t>
      </w:r>
      <w:r w:rsidRPr="003F1896">
        <w:rPr>
          <w:sz w:val="28"/>
          <w:szCs w:val="28"/>
        </w:rPr>
        <w:t>на выполнение работ</w:t>
      </w:r>
      <w:r>
        <w:rPr>
          <w:sz w:val="28"/>
          <w:szCs w:val="28"/>
        </w:rPr>
        <w:br/>
      </w:r>
      <w:r w:rsidRPr="003F1896">
        <w:rPr>
          <w:sz w:val="28"/>
          <w:szCs w:val="28"/>
        </w:rPr>
        <w:t>по гидродинамической очистке (промывке скважин)</w:t>
      </w:r>
      <w:r>
        <w:rPr>
          <w:sz w:val="28"/>
          <w:szCs w:val="28"/>
        </w:rPr>
        <w:t>,</w:t>
      </w:r>
      <w:r w:rsidRPr="003F1896">
        <w:rPr>
          <w:sz w:val="28"/>
          <w:szCs w:val="28"/>
        </w:rPr>
        <w:t xml:space="preserve"> на выполнение работ</w:t>
      </w:r>
      <w:r>
        <w:rPr>
          <w:sz w:val="28"/>
          <w:szCs w:val="28"/>
        </w:rPr>
        <w:br/>
      </w:r>
      <w:r w:rsidRPr="003F1896">
        <w:rPr>
          <w:sz w:val="28"/>
          <w:szCs w:val="28"/>
        </w:rPr>
        <w:t>по поднятию насосов (ловильные работы)</w:t>
      </w:r>
      <w:r>
        <w:rPr>
          <w:sz w:val="28"/>
          <w:szCs w:val="28"/>
        </w:rPr>
        <w:t xml:space="preserve">, </w:t>
      </w:r>
      <w:r w:rsidRPr="003F1896">
        <w:rPr>
          <w:sz w:val="28"/>
          <w:szCs w:val="28"/>
        </w:rPr>
        <w:t>согласно сметам.</w:t>
      </w:r>
    </w:p>
    <w:p w:rsidR="003854A0" w:rsidRPr="003F1896" w:rsidRDefault="003854A0" w:rsidP="00CE6FD8">
      <w:pPr>
        <w:suppressAutoHyphens/>
        <w:jc w:val="both"/>
        <w:rPr>
          <w:sz w:val="28"/>
          <w:szCs w:val="28"/>
        </w:rPr>
      </w:pPr>
    </w:p>
    <w:p w:rsidR="003854A0" w:rsidRPr="003F1896" w:rsidRDefault="003854A0" w:rsidP="00CE6FD8">
      <w:pPr>
        <w:suppressAutoHyphens/>
        <w:jc w:val="both"/>
        <w:rPr>
          <w:sz w:val="28"/>
          <w:szCs w:val="28"/>
        </w:rPr>
      </w:pPr>
    </w:p>
    <w:p w:rsidR="003854A0" w:rsidRPr="003F1896" w:rsidRDefault="003854A0" w:rsidP="00CE6FD8">
      <w:pPr>
        <w:suppressAutoHyphens/>
        <w:jc w:val="both"/>
        <w:rPr>
          <w:sz w:val="28"/>
          <w:szCs w:val="28"/>
        </w:rPr>
      </w:pPr>
    </w:p>
    <w:p w:rsidR="003854A0" w:rsidRPr="003F1896" w:rsidRDefault="003854A0" w:rsidP="00E23F4E">
      <w:pPr>
        <w:suppressAutoHyphens/>
        <w:jc w:val="both"/>
        <w:rPr>
          <w:sz w:val="28"/>
          <w:szCs w:val="28"/>
        </w:rPr>
      </w:pPr>
      <w:r w:rsidRPr="003F1896">
        <w:rPr>
          <w:sz w:val="28"/>
          <w:szCs w:val="28"/>
        </w:rPr>
        <w:t>Председатель</w:t>
      </w:r>
    </w:p>
    <w:p w:rsidR="003854A0" w:rsidRPr="003F1896" w:rsidRDefault="003854A0" w:rsidP="00E23F4E">
      <w:pPr>
        <w:suppressAutoHyphens/>
        <w:jc w:val="both"/>
        <w:rPr>
          <w:sz w:val="28"/>
          <w:szCs w:val="28"/>
        </w:rPr>
      </w:pPr>
      <w:r w:rsidRPr="003F1896">
        <w:rPr>
          <w:sz w:val="28"/>
          <w:szCs w:val="28"/>
        </w:rPr>
        <w:t>Правительства области</w:t>
      </w:r>
      <w:r w:rsidRPr="003F1896">
        <w:rPr>
          <w:sz w:val="28"/>
          <w:szCs w:val="28"/>
        </w:rPr>
        <w:tab/>
      </w:r>
      <w:r w:rsidRPr="003F1896">
        <w:rPr>
          <w:sz w:val="28"/>
          <w:szCs w:val="28"/>
        </w:rPr>
        <w:tab/>
      </w:r>
      <w:r w:rsidRPr="003F1896">
        <w:rPr>
          <w:sz w:val="28"/>
          <w:szCs w:val="28"/>
        </w:rPr>
        <w:tab/>
      </w:r>
      <w:r w:rsidRPr="003F1896">
        <w:rPr>
          <w:sz w:val="28"/>
          <w:szCs w:val="28"/>
        </w:rPr>
        <w:tab/>
      </w:r>
      <w:r w:rsidRPr="003F1896">
        <w:rPr>
          <w:sz w:val="28"/>
          <w:szCs w:val="28"/>
        </w:rPr>
        <w:tab/>
      </w:r>
      <w:r w:rsidRPr="003F1896">
        <w:rPr>
          <w:sz w:val="28"/>
          <w:szCs w:val="28"/>
        </w:rPr>
        <w:tab/>
      </w:r>
      <w:r w:rsidRPr="003F1896">
        <w:rPr>
          <w:sz w:val="28"/>
          <w:szCs w:val="28"/>
        </w:rPr>
        <w:tab/>
      </w:r>
      <w:r w:rsidRPr="003F1896">
        <w:rPr>
          <w:sz w:val="28"/>
          <w:szCs w:val="28"/>
        </w:rPr>
        <w:tab/>
        <w:t>А.А.Смекалин</w:t>
      </w:r>
    </w:p>
    <w:p w:rsidR="003854A0" w:rsidRPr="00151E53" w:rsidRDefault="003854A0" w:rsidP="00CE6FD8">
      <w:pPr>
        <w:tabs>
          <w:tab w:val="left" w:pos="7938"/>
        </w:tabs>
        <w:suppressAutoHyphens/>
        <w:jc w:val="both"/>
        <w:rPr>
          <w:sz w:val="27"/>
          <w:szCs w:val="27"/>
        </w:rPr>
      </w:pPr>
    </w:p>
    <w:p w:rsidR="003854A0" w:rsidRPr="00151E53" w:rsidRDefault="003854A0" w:rsidP="00CE6FD8">
      <w:pPr>
        <w:tabs>
          <w:tab w:val="left" w:pos="7938"/>
        </w:tabs>
        <w:suppressAutoHyphens/>
        <w:jc w:val="both"/>
        <w:rPr>
          <w:sz w:val="27"/>
          <w:szCs w:val="27"/>
        </w:rPr>
      </w:pPr>
    </w:p>
    <w:sectPr w:rsidR="003854A0" w:rsidRPr="00151E53" w:rsidSect="00FC023C">
      <w:headerReference w:type="even" r:id="rId7"/>
      <w:headerReference w:type="default" r:id="rId8"/>
      <w:footerReference w:type="first" r:id="rId9"/>
      <w:pgSz w:w="11906" w:h="16838" w:code="9"/>
      <w:pgMar w:top="540" w:right="714" w:bottom="180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E61" w:rsidRDefault="00A52E61">
      <w:r>
        <w:separator/>
      </w:r>
    </w:p>
  </w:endnote>
  <w:endnote w:type="continuationSeparator" w:id="1">
    <w:p w:rsidR="00A52E61" w:rsidRDefault="00A52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A0" w:rsidRPr="0013631B" w:rsidRDefault="003854A0" w:rsidP="0013631B">
    <w:pPr>
      <w:pStyle w:val="ae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E61" w:rsidRDefault="00A52E61">
      <w:r>
        <w:separator/>
      </w:r>
    </w:p>
  </w:footnote>
  <w:footnote w:type="continuationSeparator" w:id="1">
    <w:p w:rsidR="00A52E61" w:rsidRDefault="00A52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A0" w:rsidRDefault="001F6CAB" w:rsidP="00B25E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854A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54A0" w:rsidRDefault="003854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A0" w:rsidRDefault="003854A0" w:rsidP="00B25EC7">
    <w:pPr>
      <w:pStyle w:val="a6"/>
      <w:framePr w:wrap="around" w:vAnchor="text" w:hAnchor="margin" w:xAlign="center" w:y="1"/>
      <w:rPr>
        <w:rStyle w:val="a8"/>
      </w:rPr>
    </w:pPr>
  </w:p>
  <w:p w:rsidR="003854A0" w:rsidRDefault="003854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multilevel"/>
    <w:tmpl w:val="00000038"/>
    <w:name w:val="WW8Num6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3F9467C"/>
    <w:multiLevelType w:val="hybridMultilevel"/>
    <w:tmpl w:val="4AE6A8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DEE1154"/>
    <w:multiLevelType w:val="hybridMultilevel"/>
    <w:tmpl w:val="D7521366"/>
    <w:lvl w:ilvl="0" w:tplc="39B88F74">
      <w:start w:val="3"/>
      <w:numFmt w:val="decimal"/>
      <w:pStyle w:val="1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5"/>
        </w:tabs>
        <w:ind w:left="467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5"/>
        </w:tabs>
        <w:ind w:left="6835" w:hanging="360"/>
      </w:pPr>
      <w:rPr>
        <w:rFonts w:cs="Times New Roman"/>
      </w:r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24F"/>
    <w:rsid w:val="00001564"/>
    <w:rsid w:val="0000741A"/>
    <w:rsid w:val="00010019"/>
    <w:rsid w:val="00023940"/>
    <w:rsid w:val="000276C2"/>
    <w:rsid w:val="000309C2"/>
    <w:rsid w:val="00030B81"/>
    <w:rsid w:val="000357E3"/>
    <w:rsid w:val="00041360"/>
    <w:rsid w:val="000415C4"/>
    <w:rsid w:val="00043C0C"/>
    <w:rsid w:val="00047E35"/>
    <w:rsid w:val="000654B8"/>
    <w:rsid w:val="00065E08"/>
    <w:rsid w:val="00070AE9"/>
    <w:rsid w:val="00070E6E"/>
    <w:rsid w:val="00073C70"/>
    <w:rsid w:val="00075914"/>
    <w:rsid w:val="0008256A"/>
    <w:rsid w:val="00082956"/>
    <w:rsid w:val="0009369C"/>
    <w:rsid w:val="000A0F60"/>
    <w:rsid w:val="000C2CAE"/>
    <w:rsid w:val="000C44BD"/>
    <w:rsid w:val="000D1BF1"/>
    <w:rsid w:val="000D2534"/>
    <w:rsid w:val="000E3EEB"/>
    <w:rsid w:val="000E4A5B"/>
    <w:rsid w:val="000F69F2"/>
    <w:rsid w:val="000F6FE3"/>
    <w:rsid w:val="00102121"/>
    <w:rsid w:val="0010275D"/>
    <w:rsid w:val="00107368"/>
    <w:rsid w:val="00135483"/>
    <w:rsid w:val="00136235"/>
    <w:rsid w:val="0013631B"/>
    <w:rsid w:val="00144362"/>
    <w:rsid w:val="0014597E"/>
    <w:rsid w:val="00146B06"/>
    <w:rsid w:val="00146F18"/>
    <w:rsid w:val="0014713A"/>
    <w:rsid w:val="00151BEF"/>
    <w:rsid w:val="00151E53"/>
    <w:rsid w:val="00154D74"/>
    <w:rsid w:val="00155C85"/>
    <w:rsid w:val="00160DCB"/>
    <w:rsid w:val="00161B15"/>
    <w:rsid w:val="00163A83"/>
    <w:rsid w:val="00163E8E"/>
    <w:rsid w:val="00165295"/>
    <w:rsid w:val="00167BA9"/>
    <w:rsid w:val="0017141D"/>
    <w:rsid w:val="00172240"/>
    <w:rsid w:val="0017267B"/>
    <w:rsid w:val="001776D5"/>
    <w:rsid w:val="00183863"/>
    <w:rsid w:val="001957D2"/>
    <w:rsid w:val="001A08A9"/>
    <w:rsid w:val="001A0C67"/>
    <w:rsid w:val="001A14DB"/>
    <w:rsid w:val="001A3C49"/>
    <w:rsid w:val="001B710E"/>
    <w:rsid w:val="001C07D6"/>
    <w:rsid w:val="001C78B5"/>
    <w:rsid w:val="001D4D47"/>
    <w:rsid w:val="001E1229"/>
    <w:rsid w:val="001E2CFD"/>
    <w:rsid w:val="001F39D7"/>
    <w:rsid w:val="001F6CAB"/>
    <w:rsid w:val="00207FB1"/>
    <w:rsid w:val="00215BDC"/>
    <w:rsid w:val="00220683"/>
    <w:rsid w:val="0022781D"/>
    <w:rsid w:val="00246CF1"/>
    <w:rsid w:val="002470AC"/>
    <w:rsid w:val="00255836"/>
    <w:rsid w:val="00257865"/>
    <w:rsid w:val="00260BA4"/>
    <w:rsid w:val="0026479B"/>
    <w:rsid w:val="00266BF1"/>
    <w:rsid w:val="00267C5E"/>
    <w:rsid w:val="002746A2"/>
    <w:rsid w:val="0027604F"/>
    <w:rsid w:val="0027772F"/>
    <w:rsid w:val="002777A1"/>
    <w:rsid w:val="00293490"/>
    <w:rsid w:val="00297032"/>
    <w:rsid w:val="002A5836"/>
    <w:rsid w:val="002A6457"/>
    <w:rsid w:val="002A6779"/>
    <w:rsid w:val="002A7696"/>
    <w:rsid w:val="002B6F82"/>
    <w:rsid w:val="002C0D35"/>
    <w:rsid w:val="002C56F1"/>
    <w:rsid w:val="002D139D"/>
    <w:rsid w:val="002E1751"/>
    <w:rsid w:val="002F6CAB"/>
    <w:rsid w:val="00300EE2"/>
    <w:rsid w:val="003112D1"/>
    <w:rsid w:val="00313265"/>
    <w:rsid w:val="003214A2"/>
    <w:rsid w:val="0032294A"/>
    <w:rsid w:val="00331510"/>
    <w:rsid w:val="003370FB"/>
    <w:rsid w:val="00344E5D"/>
    <w:rsid w:val="0034582E"/>
    <w:rsid w:val="00352B49"/>
    <w:rsid w:val="00356207"/>
    <w:rsid w:val="00367630"/>
    <w:rsid w:val="00370B20"/>
    <w:rsid w:val="00372B05"/>
    <w:rsid w:val="003734DE"/>
    <w:rsid w:val="00376BE1"/>
    <w:rsid w:val="003835EC"/>
    <w:rsid w:val="003854A0"/>
    <w:rsid w:val="00392633"/>
    <w:rsid w:val="00395463"/>
    <w:rsid w:val="003A3F3B"/>
    <w:rsid w:val="003A62FA"/>
    <w:rsid w:val="003B4EC6"/>
    <w:rsid w:val="003B6EDE"/>
    <w:rsid w:val="003B7B05"/>
    <w:rsid w:val="003B7FCA"/>
    <w:rsid w:val="003C4903"/>
    <w:rsid w:val="003D4896"/>
    <w:rsid w:val="003E44FF"/>
    <w:rsid w:val="003E72D6"/>
    <w:rsid w:val="003F0553"/>
    <w:rsid w:val="003F1896"/>
    <w:rsid w:val="003F3030"/>
    <w:rsid w:val="00400BEF"/>
    <w:rsid w:val="00403DA6"/>
    <w:rsid w:val="00410FFD"/>
    <w:rsid w:val="004301EA"/>
    <w:rsid w:val="00432494"/>
    <w:rsid w:val="00432B48"/>
    <w:rsid w:val="0043694E"/>
    <w:rsid w:val="00436CDB"/>
    <w:rsid w:val="00443EA5"/>
    <w:rsid w:val="0045328F"/>
    <w:rsid w:val="00455880"/>
    <w:rsid w:val="004A0125"/>
    <w:rsid w:val="004A08DF"/>
    <w:rsid w:val="004B322A"/>
    <w:rsid w:val="004B53FB"/>
    <w:rsid w:val="004C1C06"/>
    <w:rsid w:val="004C3F6F"/>
    <w:rsid w:val="004C4872"/>
    <w:rsid w:val="004E26C4"/>
    <w:rsid w:val="004E394F"/>
    <w:rsid w:val="004E7572"/>
    <w:rsid w:val="004F4EEF"/>
    <w:rsid w:val="004F66F3"/>
    <w:rsid w:val="005029FA"/>
    <w:rsid w:val="00503105"/>
    <w:rsid w:val="0050390E"/>
    <w:rsid w:val="00514D4B"/>
    <w:rsid w:val="00515326"/>
    <w:rsid w:val="00520680"/>
    <w:rsid w:val="005208FF"/>
    <w:rsid w:val="0052668B"/>
    <w:rsid w:val="0052784E"/>
    <w:rsid w:val="00554399"/>
    <w:rsid w:val="00554D54"/>
    <w:rsid w:val="005625E0"/>
    <w:rsid w:val="00565306"/>
    <w:rsid w:val="0058243D"/>
    <w:rsid w:val="00585490"/>
    <w:rsid w:val="00593326"/>
    <w:rsid w:val="00597C38"/>
    <w:rsid w:val="005A4852"/>
    <w:rsid w:val="005A5067"/>
    <w:rsid w:val="005A65E2"/>
    <w:rsid w:val="005A76AA"/>
    <w:rsid w:val="005C71B3"/>
    <w:rsid w:val="005D0CF9"/>
    <w:rsid w:val="005D4D02"/>
    <w:rsid w:val="005D71CD"/>
    <w:rsid w:val="005E156B"/>
    <w:rsid w:val="005E295E"/>
    <w:rsid w:val="005E7425"/>
    <w:rsid w:val="005F581C"/>
    <w:rsid w:val="005F71FC"/>
    <w:rsid w:val="006045E9"/>
    <w:rsid w:val="00610C71"/>
    <w:rsid w:val="00616C11"/>
    <w:rsid w:val="00625A35"/>
    <w:rsid w:val="00643E7B"/>
    <w:rsid w:val="006443CC"/>
    <w:rsid w:val="00645A99"/>
    <w:rsid w:val="0065126A"/>
    <w:rsid w:val="00653A73"/>
    <w:rsid w:val="00655A17"/>
    <w:rsid w:val="00656E46"/>
    <w:rsid w:val="00656E97"/>
    <w:rsid w:val="00664ECE"/>
    <w:rsid w:val="00673B71"/>
    <w:rsid w:val="00673DA7"/>
    <w:rsid w:val="006746E3"/>
    <w:rsid w:val="00683784"/>
    <w:rsid w:val="00683D88"/>
    <w:rsid w:val="00686EDC"/>
    <w:rsid w:val="006921AF"/>
    <w:rsid w:val="006A1CF2"/>
    <w:rsid w:val="006A2530"/>
    <w:rsid w:val="006C6032"/>
    <w:rsid w:val="006D3ACC"/>
    <w:rsid w:val="006D60A0"/>
    <w:rsid w:val="006D6FCB"/>
    <w:rsid w:val="006E0247"/>
    <w:rsid w:val="006E4772"/>
    <w:rsid w:val="006E7EF0"/>
    <w:rsid w:val="006F129B"/>
    <w:rsid w:val="006F351C"/>
    <w:rsid w:val="006F76EE"/>
    <w:rsid w:val="00704AFB"/>
    <w:rsid w:val="00704D38"/>
    <w:rsid w:val="007119FD"/>
    <w:rsid w:val="0072060A"/>
    <w:rsid w:val="007244B4"/>
    <w:rsid w:val="007357F2"/>
    <w:rsid w:val="00741324"/>
    <w:rsid w:val="007418D7"/>
    <w:rsid w:val="0074563D"/>
    <w:rsid w:val="00750EC7"/>
    <w:rsid w:val="007579BF"/>
    <w:rsid w:val="00764CAB"/>
    <w:rsid w:val="00765274"/>
    <w:rsid w:val="007716A8"/>
    <w:rsid w:val="00771B75"/>
    <w:rsid w:val="00777E96"/>
    <w:rsid w:val="007909FB"/>
    <w:rsid w:val="00796FAE"/>
    <w:rsid w:val="007A111C"/>
    <w:rsid w:val="007B1822"/>
    <w:rsid w:val="007B1C56"/>
    <w:rsid w:val="007B6380"/>
    <w:rsid w:val="007C7458"/>
    <w:rsid w:val="007D1B0D"/>
    <w:rsid w:val="007D2B14"/>
    <w:rsid w:val="007D2BFB"/>
    <w:rsid w:val="007D3DAD"/>
    <w:rsid w:val="007D55CD"/>
    <w:rsid w:val="007D7097"/>
    <w:rsid w:val="007F10CA"/>
    <w:rsid w:val="007F2B3C"/>
    <w:rsid w:val="008034A1"/>
    <w:rsid w:val="008040CF"/>
    <w:rsid w:val="00806EB8"/>
    <w:rsid w:val="00813C13"/>
    <w:rsid w:val="008156D5"/>
    <w:rsid w:val="0082371E"/>
    <w:rsid w:val="00847F05"/>
    <w:rsid w:val="00862A9E"/>
    <w:rsid w:val="00881CCD"/>
    <w:rsid w:val="00882ED8"/>
    <w:rsid w:val="008856FD"/>
    <w:rsid w:val="0089233A"/>
    <w:rsid w:val="00892448"/>
    <w:rsid w:val="00895CA8"/>
    <w:rsid w:val="008A1513"/>
    <w:rsid w:val="008B06EB"/>
    <w:rsid w:val="008B2C5B"/>
    <w:rsid w:val="008B33FD"/>
    <w:rsid w:val="008B7214"/>
    <w:rsid w:val="008D404D"/>
    <w:rsid w:val="008D7BFC"/>
    <w:rsid w:val="008E3C5A"/>
    <w:rsid w:val="008F1C81"/>
    <w:rsid w:val="008F2AE6"/>
    <w:rsid w:val="008F728F"/>
    <w:rsid w:val="00907A71"/>
    <w:rsid w:val="00913D81"/>
    <w:rsid w:val="00917ADB"/>
    <w:rsid w:val="00924D73"/>
    <w:rsid w:val="00925451"/>
    <w:rsid w:val="00927126"/>
    <w:rsid w:val="00942A7B"/>
    <w:rsid w:val="00947BD0"/>
    <w:rsid w:val="00947D5A"/>
    <w:rsid w:val="009503C9"/>
    <w:rsid w:val="00952BE8"/>
    <w:rsid w:val="009541B2"/>
    <w:rsid w:val="00962945"/>
    <w:rsid w:val="0096464B"/>
    <w:rsid w:val="009722D1"/>
    <w:rsid w:val="0097294F"/>
    <w:rsid w:val="00981652"/>
    <w:rsid w:val="009827F4"/>
    <w:rsid w:val="00993B07"/>
    <w:rsid w:val="009A01A3"/>
    <w:rsid w:val="009A0E22"/>
    <w:rsid w:val="009B1A8B"/>
    <w:rsid w:val="009B229D"/>
    <w:rsid w:val="009B2BAA"/>
    <w:rsid w:val="009B325D"/>
    <w:rsid w:val="009E6260"/>
    <w:rsid w:val="009F1B74"/>
    <w:rsid w:val="009F3AA9"/>
    <w:rsid w:val="009F552E"/>
    <w:rsid w:val="00A061F7"/>
    <w:rsid w:val="00A10010"/>
    <w:rsid w:val="00A15DB8"/>
    <w:rsid w:val="00A20247"/>
    <w:rsid w:val="00A21B0E"/>
    <w:rsid w:val="00A24848"/>
    <w:rsid w:val="00A25967"/>
    <w:rsid w:val="00A27A11"/>
    <w:rsid w:val="00A301D1"/>
    <w:rsid w:val="00A42CF2"/>
    <w:rsid w:val="00A45C06"/>
    <w:rsid w:val="00A52026"/>
    <w:rsid w:val="00A52E61"/>
    <w:rsid w:val="00A65FF2"/>
    <w:rsid w:val="00A6624F"/>
    <w:rsid w:val="00A8015F"/>
    <w:rsid w:val="00A82154"/>
    <w:rsid w:val="00A9254C"/>
    <w:rsid w:val="00A97441"/>
    <w:rsid w:val="00A97474"/>
    <w:rsid w:val="00A978A0"/>
    <w:rsid w:val="00AA1DB3"/>
    <w:rsid w:val="00AA364A"/>
    <w:rsid w:val="00AB1B2E"/>
    <w:rsid w:val="00AB7607"/>
    <w:rsid w:val="00AC1527"/>
    <w:rsid w:val="00AC5BFB"/>
    <w:rsid w:val="00AD094F"/>
    <w:rsid w:val="00AD1526"/>
    <w:rsid w:val="00AE3F82"/>
    <w:rsid w:val="00AF1EC9"/>
    <w:rsid w:val="00AF42DA"/>
    <w:rsid w:val="00AF5992"/>
    <w:rsid w:val="00AF702A"/>
    <w:rsid w:val="00B051F7"/>
    <w:rsid w:val="00B07AE6"/>
    <w:rsid w:val="00B14BB5"/>
    <w:rsid w:val="00B1659A"/>
    <w:rsid w:val="00B25EC7"/>
    <w:rsid w:val="00B35859"/>
    <w:rsid w:val="00B436C1"/>
    <w:rsid w:val="00B6338C"/>
    <w:rsid w:val="00B64A93"/>
    <w:rsid w:val="00B6581D"/>
    <w:rsid w:val="00B67F15"/>
    <w:rsid w:val="00B7200B"/>
    <w:rsid w:val="00B7388E"/>
    <w:rsid w:val="00B82E0D"/>
    <w:rsid w:val="00B90732"/>
    <w:rsid w:val="00B909A8"/>
    <w:rsid w:val="00B90BA6"/>
    <w:rsid w:val="00B91BD8"/>
    <w:rsid w:val="00B97AA4"/>
    <w:rsid w:val="00BB5FE4"/>
    <w:rsid w:val="00BC38EC"/>
    <w:rsid w:val="00BC3D0F"/>
    <w:rsid w:val="00BC640F"/>
    <w:rsid w:val="00BD20E7"/>
    <w:rsid w:val="00BD4129"/>
    <w:rsid w:val="00BD4876"/>
    <w:rsid w:val="00BD4C0E"/>
    <w:rsid w:val="00BE2C27"/>
    <w:rsid w:val="00BF334B"/>
    <w:rsid w:val="00BF3C26"/>
    <w:rsid w:val="00C04216"/>
    <w:rsid w:val="00C17CB0"/>
    <w:rsid w:val="00C20A25"/>
    <w:rsid w:val="00C20CB9"/>
    <w:rsid w:val="00C22181"/>
    <w:rsid w:val="00C3783C"/>
    <w:rsid w:val="00C44966"/>
    <w:rsid w:val="00C47A92"/>
    <w:rsid w:val="00C502C0"/>
    <w:rsid w:val="00C5182F"/>
    <w:rsid w:val="00C54895"/>
    <w:rsid w:val="00C54A4D"/>
    <w:rsid w:val="00C60942"/>
    <w:rsid w:val="00C65672"/>
    <w:rsid w:val="00C72F34"/>
    <w:rsid w:val="00C81801"/>
    <w:rsid w:val="00C81DB0"/>
    <w:rsid w:val="00C846E8"/>
    <w:rsid w:val="00C869EF"/>
    <w:rsid w:val="00C92E31"/>
    <w:rsid w:val="00C9423A"/>
    <w:rsid w:val="00CA4F9A"/>
    <w:rsid w:val="00CA5297"/>
    <w:rsid w:val="00CB24B9"/>
    <w:rsid w:val="00CB3A05"/>
    <w:rsid w:val="00CB4F1F"/>
    <w:rsid w:val="00CC550F"/>
    <w:rsid w:val="00CE6FD8"/>
    <w:rsid w:val="00CE71F7"/>
    <w:rsid w:val="00CF3FAE"/>
    <w:rsid w:val="00CF5CF9"/>
    <w:rsid w:val="00D12684"/>
    <w:rsid w:val="00D12B1C"/>
    <w:rsid w:val="00D20EB8"/>
    <w:rsid w:val="00D27BF3"/>
    <w:rsid w:val="00D319F3"/>
    <w:rsid w:val="00D3465F"/>
    <w:rsid w:val="00D35FCE"/>
    <w:rsid w:val="00D378FE"/>
    <w:rsid w:val="00D43E7C"/>
    <w:rsid w:val="00D513CC"/>
    <w:rsid w:val="00D514A1"/>
    <w:rsid w:val="00D523DF"/>
    <w:rsid w:val="00D532EF"/>
    <w:rsid w:val="00D54244"/>
    <w:rsid w:val="00D621D3"/>
    <w:rsid w:val="00D651AC"/>
    <w:rsid w:val="00D6672C"/>
    <w:rsid w:val="00D74EE3"/>
    <w:rsid w:val="00D81BDE"/>
    <w:rsid w:val="00D90CC9"/>
    <w:rsid w:val="00D91C3B"/>
    <w:rsid w:val="00D92923"/>
    <w:rsid w:val="00D92CA6"/>
    <w:rsid w:val="00D9414B"/>
    <w:rsid w:val="00DB72FB"/>
    <w:rsid w:val="00DC49D5"/>
    <w:rsid w:val="00DC652C"/>
    <w:rsid w:val="00DC68C4"/>
    <w:rsid w:val="00DD3EA3"/>
    <w:rsid w:val="00DE264F"/>
    <w:rsid w:val="00DE6C2C"/>
    <w:rsid w:val="00DF0EEF"/>
    <w:rsid w:val="00E000FF"/>
    <w:rsid w:val="00E05D80"/>
    <w:rsid w:val="00E117D2"/>
    <w:rsid w:val="00E12E07"/>
    <w:rsid w:val="00E23F4E"/>
    <w:rsid w:val="00E33F7A"/>
    <w:rsid w:val="00E401A2"/>
    <w:rsid w:val="00E401D1"/>
    <w:rsid w:val="00E43DD0"/>
    <w:rsid w:val="00E6359A"/>
    <w:rsid w:val="00E65E5B"/>
    <w:rsid w:val="00E7185E"/>
    <w:rsid w:val="00E72BEB"/>
    <w:rsid w:val="00E74AC4"/>
    <w:rsid w:val="00E80A6D"/>
    <w:rsid w:val="00E906AA"/>
    <w:rsid w:val="00E941E4"/>
    <w:rsid w:val="00E945F6"/>
    <w:rsid w:val="00EA164B"/>
    <w:rsid w:val="00EA20C4"/>
    <w:rsid w:val="00EB4489"/>
    <w:rsid w:val="00EC030D"/>
    <w:rsid w:val="00EC49DA"/>
    <w:rsid w:val="00ED3C17"/>
    <w:rsid w:val="00ED68AA"/>
    <w:rsid w:val="00ED789D"/>
    <w:rsid w:val="00EE0EF8"/>
    <w:rsid w:val="00EE3E22"/>
    <w:rsid w:val="00EF09DD"/>
    <w:rsid w:val="00EF1328"/>
    <w:rsid w:val="00EF7F25"/>
    <w:rsid w:val="00F02111"/>
    <w:rsid w:val="00F21B3B"/>
    <w:rsid w:val="00F25132"/>
    <w:rsid w:val="00F26096"/>
    <w:rsid w:val="00F32912"/>
    <w:rsid w:val="00F423FF"/>
    <w:rsid w:val="00F42F52"/>
    <w:rsid w:val="00F4389C"/>
    <w:rsid w:val="00F734F9"/>
    <w:rsid w:val="00F76B96"/>
    <w:rsid w:val="00F77497"/>
    <w:rsid w:val="00F77B55"/>
    <w:rsid w:val="00F830AD"/>
    <w:rsid w:val="00F84B67"/>
    <w:rsid w:val="00F94EB9"/>
    <w:rsid w:val="00F957A5"/>
    <w:rsid w:val="00F978D7"/>
    <w:rsid w:val="00F97BDB"/>
    <w:rsid w:val="00FA0BF3"/>
    <w:rsid w:val="00FA70CE"/>
    <w:rsid w:val="00FA7311"/>
    <w:rsid w:val="00FB3156"/>
    <w:rsid w:val="00FC023C"/>
    <w:rsid w:val="00FC25DA"/>
    <w:rsid w:val="00FD1835"/>
    <w:rsid w:val="00FD62D2"/>
    <w:rsid w:val="00FE22A3"/>
    <w:rsid w:val="00FE2DF7"/>
    <w:rsid w:val="00FF2FAA"/>
    <w:rsid w:val="00FF5BE7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80"/>
    <w:rPr>
      <w:sz w:val="20"/>
      <w:szCs w:val="20"/>
    </w:rPr>
  </w:style>
  <w:style w:type="paragraph" w:styleId="1">
    <w:name w:val="heading 1"/>
    <w:basedOn w:val="a"/>
    <w:next w:val="a0"/>
    <w:link w:val="10"/>
    <w:uiPriority w:val="99"/>
    <w:qFormat/>
    <w:rsid w:val="003734DE"/>
    <w:pPr>
      <w:keepNext/>
      <w:widowControl w:val="0"/>
      <w:numPr>
        <w:numId w:val="1"/>
      </w:numPr>
      <w:tabs>
        <w:tab w:val="right" w:leader="dot" w:pos="7257"/>
      </w:tabs>
      <w:suppressAutoHyphens/>
      <w:jc w:val="center"/>
      <w:outlineLvl w:val="0"/>
    </w:pPr>
    <w:rPr>
      <w:rFonts w:ascii="Arial" w:hAnsi="Arial" w:cs="Tahoma"/>
      <w:bCs/>
      <w:szCs w:val="32"/>
      <w:u w:val="single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A3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3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734DE"/>
    <w:pPr>
      <w:keepNext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34DE"/>
    <w:pPr>
      <w:suppressAutoHyphens/>
      <w:autoSpaceDE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746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746E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746E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746E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746E3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4">
    <w:name w:val="Знак Знак Знак Знак"/>
    <w:basedOn w:val="a"/>
    <w:uiPriority w:val="99"/>
    <w:rsid w:val="00C6094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5">
    <w:name w:val="Table Grid"/>
    <w:basedOn w:val="a2"/>
    <w:uiPriority w:val="99"/>
    <w:rsid w:val="00C609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266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6746E3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52668B"/>
    <w:rPr>
      <w:rFonts w:cs="Times New Roman"/>
    </w:rPr>
  </w:style>
  <w:style w:type="paragraph" w:styleId="a9">
    <w:name w:val="Normal (Web)"/>
    <w:basedOn w:val="a"/>
    <w:uiPriority w:val="99"/>
    <w:rsid w:val="002470AC"/>
    <w:pPr>
      <w:spacing w:after="270" w:line="288" w:lineRule="atLeast"/>
    </w:pPr>
  </w:style>
  <w:style w:type="character" w:styleId="aa">
    <w:name w:val="Hyperlink"/>
    <w:basedOn w:val="a1"/>
    <w:uiPriority w:val="99"/>
    <w:rsid w:val="00E05D80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895CA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7D70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746E3"/>
    <w:rPr>
      <w:rFonts w:cs="Times New Roman"/>
      <w:sz w:val="2"/>
    </w:rPr>
  </w:style>
  <w:style w:type="paragraph" w:styleId="a0">
    <w:name w:val="Body Text"/>
    <w:basedOn w:val="a"/>
    <w:link w:val="ad"/>
    <w:uiPriority w:val="99"/>
    <w:rsid w:val="003734DE"/>
    <w:pPr>
      <w:suppressAutoHyphens/>
      <w:autoSpaceDE w:val="0"/>
      <w:spacing w:after="120"/>
    </w:pPr>
    <w:rPr>
      <w:lang w:eastAsia="ar-SA"/>
    </w:rPr>
  </w:style>
  <w:style w:type="character" w:customStyle="1" w:styleId="ad">
    <w:name w:val="Основной текст Знак"/>
    <w:basedOn w:val="a1"/>
    <w:link w:val="a0"/>
    <w:uiPriority w:val="99"/>
    <w:semiHidden/>
    <w:locked/>
    <w:rsid w:val="006746E3"/>
    <w:rPr>
      <w:rFonts w:cs="Times New Roman"/>
      <w:sz w:val="20"/>
      <w:szCs w:val="20"/>
    </w:rPr>
  </w:style>
  <w:style w:type="paragraph" w:customStyle="1" w:styleId="21">
    <w:name w:val="Знак2 Знак Знак Знак"/>
    <w:basedOn w:val="a"/>
    <w:uiPriority w:val="99"/>
    <w:rsid w:val="003A3F3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footer"/>
    <w:basedOn w:val="a"/>
    <w:link w:val="af"/>
    <w:uiPriority w:val="99"/>
    <w:rsid w:val="001363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locked/>
    <w:rsid w:val="0013631B"/>
    <w:rPr>
      <w:rFonts w:cs="Times New Roman"/>
    </w:rPr>
  </w:style>
  <w:style w:type="paragraph" w:customStyle="1" w:styleId="Heading">
    <w:name w:val="Heading"/>
    <w:uiPriority w:val="99"/>
    <w:rsid w:val="00EE3E2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A16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???????"/>
    <w:uiPriority w:val="99"/>
    <w:rsid w:val="00E117D2"/>
    <w:rPr>
      <w:spacing w:val="-6"/>
      <w:sz w:val="28"/>
      <w:szCs w:val="20"/>
    </w:rPr>
  </w:style>
  <w:style w:type="paragraph" w:customStyle="1" w:styleId="af1">
    <w:name w:val="Îáû÷íûé"/>
    <w:uiPriority w:val="99"/>
    <w:rsid w:val="00E117D2"/>
    <w:pPr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AUO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средств</dc:title>
  <dc:creator>User</dc:creator>
  <cp:lastModifiedBy>Olga Brenduk</cp:lastModifiedBy>
  <cp:revision>2</cp:revision>
  <cp:lastPrinted>2018-08-30T05:26:00Z</cp:lastPrinted>
  <dcterms:created xsi:type="dcterms:W3CDTF">2018-09-18T06:47:00Z</dcterms:created>
  <dcterms:modified xsi:type="dcterms:W3CDTF">2018-09-18T06:47:00Z</dcterms:modified>
</cp:coreProperties>
</file>