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06" w:rsidRPr="005F3AEE" w:rsidRDefault="00F06A06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A06" w:rsidRPr="005F3AEE" w:rsidRDefault="00F06A06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A06" w:rsidRPr="005F3AEE" w:rsidRDefault="00F06A06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A06" w:rsidRPr="005F3AEE" w:rsidRDefault="00F06A06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A06" w:rsidRPr="005F3AEE" w:rsidRDefault="00F06A06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A06" w:rsidRPr="005F3AEE" w:rsidRDefault="00F06A06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A06" w:rsidRPr="005F3AEE" w:rsidRDefault="00F06A06" w:rsidP="00715AE4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A06" w:rsidRDefault="00F06A06" w:rsidP="005F3AE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A06" w:rsidRDefault="00F06A06" w:rsidP="005F3AE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A06" w:rsidRDefault="00F06A06" w:rsidP="005F3AE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A06" w:rsidRPr="005F3AEE" w:rsidRDefault="00F06A06" w:rsidP="005F3AE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A06" w:rsidRDefault="00F06A06" w:rsidP="00715AE4">
      <w:pPr>
        <w:pStyle w:val="ConsPlusTitle"/>
        <w:widowControl w:val="0"/>
        <w:spacing w:line="235" w:lineRule="auto"/>
        <w:jc w:val="center"/>
        <w:rPr>
          <w:b w:val="0"/>
          <w:sz w:val="28"/>
          <w:szCs w:val="28"/>
        </w:rPr>
      </w:pPr>
      <w:r w:rsidRPr="007D7246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77716A">
        <w:rPr>
          <w:rFonts w:ascii="Times New Roman" w:hAnsi="Times New Roman" w:cs="Times New Roman"/>
          <w:spacing w:val="-4"/>
          <w:sz w:val="28"/>
          <w:szCs w:val="28"/>
        </w:rPr>
        <w:t>внесении изм</w:t>
      </w:r>
      <w:r w:rsidRPr="007D7246">
        <w:rPr>
          <w:rFonts w:ascii="Times New Roman" w:hAnsi="Times New Roman" w:cs="Times New Roman"/>
          <w:spacing w:val="-4"/>
          <w:sz w:val="28"/>
          <w:szCs w:val="28"/>
        </w:rPr>
        <w:t>енений в государственную программу Ульяновской области</w:t>
      </w:r>
      <w:r w:rsidRPr="00E87BA3">
        <w:rPr>
          <w:rFonts w:ascii="Times New Roman" w:hAnsi="Times New Roman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E87B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BA3">
        <w:rPr>
          <w:rFonts w:ascii="Times New Roman" w:hAnsi="Times New Roman" w:cs="Times New Roman"/>
          <w:sz w:val="28"/>
          <w:szCs w:val="28"/>
        </w:rPr>
        <w:t>территории Ульяновской области» на 2014-202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7BA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6A06" w:rsidRDefault="00F06A06" w:rsidP="00715AE4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A06" w:rsidRDefault="00F06A06" w:rsidP="00715AE4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A06" w:rsidRPr="00F974F9" w:rsidRDefault="00F06A06" w:rsidP="00A72764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F9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F9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F06A06" w:rsidRPr="001C529E" w:rsidRDefault="00F06A06" w:rsidP="00A72764">
      <w:pPr>
        <w:pStyle w:val="a4"/>
        <w:widowControl w:val="0"/>
        <w:numPr>
          <w:ilvl w:val="0"/>
          <w:numId w:val="3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29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из</w:t>
      </w:r>
      <w:r w:rsidRPr="001C529E">
        <w:rPr>
          <w:sz w:val="28"/>
          <w:szCs w:val="28"/>
        </w:rPr>
        <w:t>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годы, утверждённую постановлением Правительства Ульяновской области</w:t>
      </w:r>
      <w:r>
        <w:rPr>
          <w:sz w:val="28"/>
          <w:szCs w:val="28"/>
        </w:rPr>
        <w:br/>
      </w:r>
      <w:r w:rsidRPr="001C529E">
        <w:rPr>
          <w:sz w:val="28"/>
          <w:szCs w:val="28"/>
        </w:rPr>
        <w:t>от 11.09.2013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годы».</w:t>
      </w:r>
    </w:p>
    <w:p w:rsidR="00F06A06" w:rsidRPr="009327B1" w:rsidRDefault="00F06A06" w:rsidP="00A72764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27B1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9327B1">
        <w:rPr>
          <w:rFonts w:ascii="Times New Roman" w:hAnsi="Times New Roman" w:cs="Times New Roman"/>
          <w:sz w:val="28"/>
          <w:szCs w:val="28"/>
        </w:rPr>
        <w:br/>
        <w:t>с реализацией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7B1">
        <w:rPr>
          <w:rFonts w:ascii="Times New Roman" w:hAnsi="Times New Roman" w:cs="Times New Roman"/>
          <w:sz w:val="28"/>
          <w:szCs w:val="28"/>
        </w:rPr>
        <w:t xml:space="preserve"> Ульяновской области «Обеспечение правопорядка и безопасности жизнедеятельности на территории Ульяновской области» на 2014-2</w:t>
      </w:r>
      <w:r w:rsidRPr="005B19A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19A2">
        <w:rPr>
          <w:rFonts w:ascii="Times New Roman" w:hAnsi="Times New Roman" w:cs="Times New Roman"/>
          <w:sz w:val="28"/>
          <w:szCs w:val="28"/>
        </w:rPr>
        <w:t xml:space="preserve"> </w:t>
      </w:r>
      <w:r w:rsidRPr="009327B1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(в редакции настоящего постановления),</w:t>
      </w:r>
      <w:r w:rsidRPr="009327B1">
        <w:rPr>
          <w:rFonts w:ascii="Times New Roman" w:hAnsi="Times New Roman" w:cs="Times New Roman"/>
          <w:sz w:val="28"/>
          <w:szCs w:val="28"/>
        </w:rPr>
        <w:t xml:space="preserve"> осуществлять за счёт </w:t>
      </w:r>
      <w:r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</w:t>
      </w:r>
      <w:r>
        <w:rPr>
          <w:rFonts w:ascii="Times New Roman" w:hAnsi="Times New Roman" w:cs="Times New Roman"/>
          <w:sz w:val="28"/>
          <w:szCs w:val="28"/>
        </w:rPr>
        <w:br/>
        <w:t>в областной бюджет Ульяновской области.</w:t>
      </w:r>
    </w:p>
    <w:p w:rsidR="00F06A06" w:rsidRDefault="00F06A06" w:rsidP="00A72764">
      <w:pPr>
        <w:pStyle w:val="a4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E0B5F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F06A06" w:rsidRDefault="00F06A06" w:rsidP="00A7276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A06" w:rsidRDefault="00F06A06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A06" w:rsidRPr="00D30A9E" w:rsidRDefault="00F06A06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A06" w:rsidRDefault="00F06A06" w:rsidP="00715AE4">
      <w:pPr>
        <w:pStyle w:val="ConsPlusCell"/>
        <w:tabs>
          <w:tab w:val="left" w:pos="793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06A06" w:rsidRDefault="00F06A06" w:rsidP="00715AE4">
      <w:pPr>
        <w:pStyle w:val="ConsPlusCell"/>
        <w:tabs>
          <w:tab w:val="left" w:pos="793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А.А.Смекалин</w:t>
      </w:r>
    </w:p>
    <w:p w:rsidR="00F06A06" w:rsidRDefault="00F06A06" w:rsidP="00715AE4">
      <w:pPr>
        <w:pStyle w:val="ConsPlusCell"/>
        <w:tabs>
          <w:tab w:val="left" w:pos="7938"/>
        </w:tabs>
        <w:spacing w:line="235" w:lineRule="auto"/>
        <w:jc w:val="both"/>
        <w:rPr>
          <w:sz w:val="28"/>
          <w:szCs w:val="28"/>
        </w:rPr>
        <w:sectPr w:rsidR="00F06A06" w:rsidSect="005F3AEE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6A06" w:rsidRDefault="00F06A06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F06A06" w:rsidRPr="00F227D5" w:rsidRDefault="00F06A06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06A06" w:rsidRPr="00F227D5" w:rsidRDefault="00F06A06" w:rsidP="005F3AEE">
      <w:pPr>
        <w:widowControl w:val="0"/>
        <w:tabs>
          <w:tab w:val="left" w:pos="5529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F227D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227D5">
        <w:rPr>
          <w:sz w:val="28"/>
          <w:szCs w:val="28"/>
        </w:rPr>
        <w:t xml:space="preserve"> Правительства</w:t>
      </w:r>
    </w:p>
    <w:p w:rsidR="00F06A06" w:rsidRPr="00F227D5" w:rsidRDefault="00F06A06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F227D5">
        <w:rPr>
          <w:sz w:val="28"/>
          <w:szCs w:val="28"/>
        </w:rPr>
        <w:t>Ульяновской области</w:t>
      </w:r>
    </w:p>
    <w:p w:rsidR="00F06A06" w:rsidRPr="005F3AEE" w:rsidRDefault="00F06A06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06A06" w:rsidRPr="005F3AEE" w:rsidRDefault="00F06A06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06A06" w:rsidRPr="005F3AEE" w:rsidRDefault="00F06A06" w:rsidP="005F3AEE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F06A06" w:rsidRPr="00FA7359" w:rsidRDefault="00F06A06" w:rsidP="005F3A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ИЗМЕНЕНИЯ</w:t>
      </w:r>
    </w:p>
    <w:p w:rsidR="00F06A06" w:rsidRPr="00FA7359" w:rsidRDefault="00F06A06" w:rsidP="005F3A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F06A06" w:rsidRPr="00FA7359" w:rsidRDefault="00F06A06" w:rsidP="005F3A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F06A06" w:rsidRPr="00FA7359" w:rsidRDefault="00F06A06" w:rsidP="005F3A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на территории Ульяновской области» на 2014-202</w:t>
      </w:r>
      <w:r>
        <w:rPr>
          <w:b/>
          <w:sz w:val="28"/>
          <w:szCs w:val="28"/>
        </w:rPr>
        <w:t>1</w:t>
      </w:r>
      <w:r w:rsidRPr="00FA7359">
        <w:rPr>
          <w:b/>
          <w:sz w:val="28"/>
          <w:szCs w:val="28"/>
        </w:rPr>
        <w:t xml:space="preserve"> годы</w:t>
      </w:r>
    </w:p>
    <w:p w:rsidR="00F06A06" w:rsidRPr="005F3AEE" w:rsidRDefault="00F06A06" w:rsidP="005F3AEE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F06A06" w:rsidRPr="00300DEF" w:rsidRDefault="00F06A06" w:rsidP="0016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7918A9">
        <w:rPr>
          <w:sz w:val="28"/>
          <w:szCs w:val="28"/>
        </w:rPr>
        <w:t xml:space="preserve">строке «Ресурсное обеспечение государственной программы </w:t>
      </w:r>
      <w:r w:rsidRPr="007918A9">
        <w:rPr>
          <w:sz w:val="28"/>
          <w:szCs w:val="28"/>
        </w:rPr>
        <w:br/>
      </w:r>
      <w:r w:rsidRPr="00300DEF">
        <w:rPr>
          <w:sz w:val="28"/>
          <w:szCs w:val="28"/>
        </w:rPr>
        <w:t>с разбивкой по этапам и годам реализации»</w:t>
      </w:r>
      <w:r>
        <w:rPr>
          <w:sz w:val="28"/>
          <w:szCs w:val="28"/>
        </w:rPr>
        <w:t xml:space="preserve"> паспорта</w:t>
      </w:r>
      <w:r w:rsidRPr="00300DEF">
        <w:rPr>
          <w:sz w:val="28"/>
          <w:szCs w:val="28"/>
        </w:rPr>
        <w:t>:</w:t>
      </w:r>
    </w:p>
    <w:p w:rsidR="00F06A06" w:rsidRDefault="00F06A06" w:rsidP="00163F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0DEF">
        <w:rPr>
          <w:sz w:val="28"/>
          <w:szCs w:val="28"/>
        </w:rPr>
        <w:t xml:space="preserve">в абзаце первом цифры </w:t>
      </w:r>
      <w:r w:rsidRPr="00F56A91">
        <w:rPr>
          <w:sz w:val="28"/>
          <w:szCs w:val="28"/>
        </w:rPr>
        <w:t>«3464104,41504» заменить цифрами «</w:t>
      </w:r>
      <w:r>
        <w:rPr>
          <w:sz w:val="28"/>
          <w:szCs w:val="28"/>
        </w:rPr>
        <w:t>3500804,41504</w:t>
      </w:r>
      <w:r w:rsidRPr="00F56A91">
        <w:rPr>
          <w:sz w:val="28"/>
          <w:szCs w:val="28"/>
        </w:rPr>
        <w:t>», цифры «3443549,31504» заменить цифрами «</w:t>
      </w:r>
      <w:r>
        <w:rPr>
          <w:sz w:val="28"/>
          <w:szCs w:val="28"/>
        </w:rPr>
        <w:t>3480249,31504</w:t>
      </w:r>
      <w:r w:rsidRPr="00F56A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6A06" w:rsidRDefault="00F06A06" w:rsidP="009F2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седьмом цифры «678817,25504» </w:t>
      </w:r>
      <w:r w:rsidRPr="00F56A91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«715517,25504».</w:t>
      </w:r>
    </w:p>
    <w:p w:rsidR="00F06A06" w:rsidRPr="00F56A91" w:rsidRDefault="00F06A06" w:rsidP="00067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91">
        <w:rPr>
          <w:sz w:val="28"/>
          <w:szCs w:val="28"/>
        </w:rPr>
        <w:t>2. В разделе 5:</w:t>
      </w:r>
    </w:p>
    <w:p w:rsidR="00F06A06" w:rsidRDefault="00F06A06" w:rsidP="00067A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F56A91">
        <w:rPr>
          <w:sz w:val="28"/>
          <w:szCs w:val="28"/>
        </w:rPr>
        <w:t xml:space="preserve"> абзаце первом цифры «3464104,41504» заменить цифрами «</w:t>
      </w:r>
      <w:r>
        <w:rPr>
          <w:sz w:val="28"/>
          <w:szCs w:val="28"/>
        </w:rPr>
        <w:t>3500804,41504</w:t>
      </w:r>
      <w:r w:rsidRPr="00F56A91">
        <w:rPr>
          <w:sz w:val="28"/>
          <w:szCs w:val="28"/>
        </w:rPr>
        <w:t>», цифры «3443549,31504» заменить цифрами «</w:t>
      </w:r>
      <w:r>
        <w:rPr>
          <w:sz w:val="28"/>
          <w:szCs w:val="28"/>
        </w:rPr>
        <w:t>3480249,31504</w:t>
      </w:r>
      <w:r w:rsidRPr="00F56A91">
        <w:rPr>
          <w:sz w:val="28"/>
          <w:szCs w:val="28"/>
        </w:rPr>
        <w:t>»;</w:t>
      </w:r>
    </w:p>
    <w:p w:rsidR="00F06A06" w:rsidRDefault="00F06A06" w:rsidP="00067A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шестом цифры «678817,25504» </w:t>
      </w:r>
      <w:r w:rsidRPr="00F56A91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«715517,25504».</w:t>
      </w:r>
    </w:p>
    <w:p w:rsidR="00F06A06" w:rsidRDefault="00F06A06" w:rsidP="00067A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736">
        <w:rPr>
          <w:sz w:val="28"/>
          <w:szCs w:val="28"/>
        </w:rPr>
        <w:t>В подпрограмме «Комплексные меры по обеспечению общественного порядка, противодействию преступности и профилактике правонарушений</w:t>
      </w:r>
      <w:r w:rsidRPr="008D5736">
        <w:rPr>
          <w:sz w:val="28"/>
          <w:szCs w:val="28"/>
        </w:rPr>
        <w:br/>
        <w:t>на территории Ульяновской области» на 2014-202</w:t>
      </w:r>
      <w:r>
        <w:rPr>
          <w:sz w:val="28"/>
          <w:szCs w:val="28"/>
        </w:rPr>
        <w:t>1</w:t>
      </w:r>
      <w:r w:rsidRPr="008D5736">
        <w:rPr>
          <w:sz w:val="28"/>
          <w:szCs w:val="28"/>
        </w:rPr>
        <w:t xml:space="preserve"> годы:</w:t>
      </w:r>
    </w:p>
    <w:p w:rsidR="00F06A06" w:rsidRPr="00576A7B" w:rsidRDefault="00F06A06" w:rsidP="00516F5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76A7B">
        <w:rPr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576A7B">
        <w:rPr>
          <w:sz w:val="28"/>
          <w:szCs w:val="28"/>
        </w:rPr>
        <w:br/>
        <w:t>и годам реализации» паспорта:</w:t>
      </w:r>
    </w:p>
    <w:p w:rsidR="00F06A06" w:rsidRDefault="00F06A06" w:rsidP="00516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6A91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125187,34204</w:t>
      </w:r>
      <w:r w:rsidRPr="00F56A9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124315,34204</w:t>
      </w:r>
      <w:r w:rsidRPr="00F56A91">
        <w:rPr>
          <w:sz w:val="28"/>
          <w:szCs w:val="28"/>
        </w:rPr>
        <w:t>»;</w:t>
      </w:r>
    </w:p>
    <w:p w:rsidR="00F06A06" w:rsidRDefault="00F06A06" w:rsidP="00516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шестом цифры «79872,05504» </w:t>
      </w:r>
      <w:r w:rsidRPr="00F56A9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79000,05504</w:t>
      </w:r>
      <w:r w:rsidRPr="00F56A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6A06" w:rsidRPr="00F56A91" w:rsidRDefault="00F06A06" w:rsidP="00516F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91">
        <w:rPr>
          <w:sz w:val="28"/>
          <w:szCs w:val="28"/>
        </w:rPr>
        <w:t>2) в разделе 5:</w:t>
      </w:r>
    </w:p>
    <w:p w:rsidR="00F06A06" w:rsidRDefault="00F06A06" w:rsidP="00516F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6A91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125187,34204</w:t>
      </w:r>
      <w:r w:rsidRPr="00F56A9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124315,34204</w:t>
      </w:r>
      <w:r w:rsidRPr="00F56A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6A06" w:rsidRPr="00B348DC" w:rsidRDefault="00F06A06" w:rsidP="00516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8DC">
        <w:rPr>
          <w:sz w:val="28"/>
          <w:szCs w:val="28"/>
        </w:rPr>
        <w:t>б) в абзаце шестом цифры «</w:t>
      </w:r>
      <w:r>
        <w:rPr>
          <w:sz w:val="28"/>
          <w:szCs w:val="28"/>
        </w:rPr>
        <w:t>79872,05504</w:t>
      </w:r>
      <w:r w:rsidRPr="00B348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79000,05504</w:t>
      </w:r>
      <w:r w:rsidRPr="00B348DC">
        <w:rPr>
          <w:sz w:val="28"/>
          <w:szCs w:val="28"/>
        </w:rPr>
        <w:t>».</w:t>
      </w:r>
    </w:p>
    <w:p w:rsidR="00F06A06" w:rsidRPr="00F56A91" w:rsidRDefault="00F06A06" w:rsidP="00067AF4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6A91">
        <w:rPr>
          <w:rFonts w:ascii="Times New Roman" w:hAnsi="Times New Roman" w:cs="Times New Roman"/>
          <w:sz w:val="28"/>
          <w:szCs w:val="28"/>
        </w:rPr>
        <w:t>. В подпрограмме</w:t>
      </w:r>
      <w:r w:rsidRPr="00F56A91">
        <w:rPr>
          <w:sz w:val="28"/>
          <w:szCs w:val="28"/>
        </w:rPr>
        <w:t xml:space="preserve"> </w:t>
      </w:r>
      <w:r w:rsidRPr="00F56A91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</w:t>
      </w:r>
      <w:r>
        <w:rPr>
          <w:rFonts w:ascii="Times New Roman" w:hAnsi="Times New Roman" w:cs="Times New Roman"/>
          <w:sz w:val="28"/>
          <w:szCs w:val="28"/>
        </w:rPr>
        <w:br/>
      </w:r>
      <w:r w:rsidRPr="00F56A91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 на территории Ульяновской области» на 2014-202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6A91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F06A06" w:rsidRPr="00576A7B" w:rsidRDefault="00F06A06" w:rsidP="00576A7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76A7B">
        <w:rPr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576A7B">
        <w:rPr>
          <w:sz w:val="28"/>
          <w:szCs w:val="28"/>
        </w:rPr>
        <w:br/>
        <w:t>и годам реализации» паспорта:</w:t>
      </w:r>
    </w:p>
    <w:p w:rsidR="00F06A06" w:rsidRDefault="00F06A06" w:rsidP="00911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6A91">
        <w:rPr>
          <w:sz w:val="28"/>
          <w:szCs w:val="28"/>
        </w:rPr>
        <w:t>в абзаце первом цифры «3260033,973» заменить цифрами «</w:t>
      </w:r>
      <w:r>
        <w:rPr>
          <w:sz w:val="28"/>
          <w:szCs w:val="28"/>
        </w:rPr>
        <w:t>3297605,973</w:t>
      </w:r>
      <w:r w:rsidRPr="00F56A91">
        <w:rPr>
          <w:sz w:val="28"/>
          <w:szCs w:val="28"/>
        </w:rPr>
        <w:t>», цифры «3239478,873» заменить цифрами «</w:t>
      </w:r>
      <w:r>
        <w:rPr>
          <w:sz w:val="28"/>
          <w:szCs w:val="28"/>
        </w:rPr>
        <w:t>3277050,873</w:t>
      </w:r>
      <w:r w:rsidRPr="00F56A91">
        <w:rPr>
          <w:sz w:val="28"/>
          <w:szCs w:val="28"/>
        </w:rPr>
        <w:t>»;</w:t>
      </w:r>
    </w:p>
    <w:p w:rsidR="00F06A06" w:rsidRDefault="00F06A06" w:rsidP="00D90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седьмом цифры «591771,8» </w:t>
      </w:r>
      <w:r w:rsidRPr="00F56A9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629343,8</w:t>
      </w:r>
      <w:r w:rsidRPr="00F56A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6A06" w:rsidRPr="00F56A91" w:rsidRDefault="00F06A06" w:rsidP="00911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91">
        <w:rPr>
          <w:sz w:val="28"/>
          <w:szCs w:val="28"/>
        </w:rPr>
        <w:lastRenderedPageBreak/>
        <w:t>2) в разделе 5:</w:t>
      </w:r>
    </w:p>
    <w:p w:rsidR="00F06A06" w:rsidRDefault="00F06A06" w:rsidP="00911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6A91">
        <w:rPr>
          <w:sz w:val="28"/>
          <w:szCs w:val="28"/>
        </w:rPr>
        <w:t>в абзаце первом цифры «3260033,973» заменить цифрами «</w:t>
      </w:r>
      <w:r>
        <w:rPr>
          <w:sz w:val="28"/>
          <w:szCs w:val="28"/>
        </w:rPr>
        <w:t>3297605,973</w:t>
      </w:r>
      <w:r w:rsidRPr="00F56A91">
        <w:rPr>
          <w:sz w:val="28"/>
          <w:szCs w:val="28"/>
        </w:rPr>
        <w:t>», цифры «3239478,873» заменить цифрами «</w:t>
      </w:r>
      <w:r>
        <w:rPr>
          <w:sz w:val="28"/>
          <w:szCs w:val="28"/>
        </w:rPr>
        <w:t>3277050,873</w:t>
      </w:r>
      <w:r w:rsidRPr="00F56A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6A06" w:rsidRPr="00B348DC" w:rsidRDefault="00F06A06" w:rsidP="00B3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8DC">
        <w:rPr>
          <w:sz w:val="28"/>
          <w:szCs w:val="28"/>
        </w:rPr>
        <w:t>б) в абзаце шестом цифры «591771,8» заменить цифрами «</w:t>
      </w:r>
      <w:r>
        <w:rPr>
          <w:sz w:val="28"/>
          <w:szCs w:val="28"/>
        </w:rPr>
        <w:t>629343,8</w:t>
      </w:r>
      <w:r w:rsidRPr="00B348DC">
        <w:rPr>
          <w:sz w:val="28"/>
          <w:szCs w:val="28"/>
        </w:rPr>
        <w:t>».</w:t>
      </w:r>
    </w:p>
    <w:p w:rsidR="00F06A06" w:rsidRDefault="00F06A06" w:rsidP="00B3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48DC">
        <w:rPr>
          <w:sz w:val="28"/>
          <w:szCs w:val="28"/>
        </w:rPr>
        <w:t>. В приложении № 2</w:t>
      </w:r>
      <w:r w:rsidRPr="00B348DC">
        <w:rPr>
          <w:sz w:val="28"/>
          <w:szCs w:val="28"/>
          <w:vertAlign w:val="superscript"/>
        </w:rPr>
        <w:t>2</w:t>
      </w:r>
      <w:r w:rsidRPr="00B348DC">
        <w:rPr>
          <w:sz w:val="28"/>
          <w:szCs w:val="28"/>
        </w:rPr>
        <w:t>:</w:t>
      </w:r>
    </w:p>
    <w:p w:rsidR="00F06A06" w:rsidRPr="001850F4" w:rsidRDefault="00F06A06" w:rsidP="000352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F4">
        <w:rPr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2014-2021 годы»:</w:t>
      </w:r>
    </w:p>
    <w:p w:rsidR="00F06A06" w:rsidRPr="001850F4" w:rsidRDefault="00F06A06" w:rsidP="00B348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50F4">
        <w:rPr>
          <w:color w:val="000000"/>
          <w:sz w:val="28"/>
          <w:szCs w:val="28"/>
        </w:rPr>
        <w:t xml:space="preserve">а) в графе 6 строки 4 цифры </w:t>
      </w:r>
      <w:r w:rsidRPr="001850F4">
        <w:rPr>
          <w:sz w:val="28"/>
          <w:szCs w:val="28"/>
        </w:rPr>
        <w:t>«76705,98» заменить цифрами «75833,98»;</w:t>
      </w:r>
    </w:p>
    <w:p w:rsidR="00F06A06" w:rsidRPr="001850F4" w:rsidRDefault="00F06A06" w:rsidP="00B3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F4">
        <w:rPr>
          <w:color w:val="000000"/>
          <w:sz w:val="28"/>
          <w:szCs w:val="28"/>
        </w:rPr>
        <w:t xml:space="preserve">б) в графе 6 строки 4.2 цифры </w:t>
      </w:r>
      <w:r w:rsidRPr="001850F4">
        <w:rPr>
          <w:sz w:val="28"/>
          <w:szCs w:val="28"/>
        </w:rPr>
        <w:t>«3510,0» заменить цифрами «2638,0»;</w:t>
      </w:r>
    </w:p>
    <w:p w:rsidR="00F06A06" w:rsidRPr="001850F4" w:rsidRDefault="00F06A06" w:rsidP="00C00306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850F4">
        <w:rPr>
          <w:sz w:val="28"/>
          <w:szCs w:val="28"/>
        </w:rPr>
        <w:t xml:space="preserve">в) в </w:t>
      </w:r>
      <w:hyperlink r:id="rId8" w:history="1">
        <w:r w:rsidRPr="001850F4">
          <w:rPr>
            <w:sz w:val="28"/>
            <w:szCs w:val="28"/>
          </w:rPr>
          <w:t>строке</w:t>
        </w:r>
      </w:hyperlink>
      <w:r w:rsidRPr="001850F4">
        <w:rPr>
          <w:sz w:val="28"/>
          <w:szCs w:val="28"/>
        </w:rPr>
        <w:t xml:space="preserve"> «Итого по подпрограмме» цифры «79872,05504» заменить цифрами «79000,05504»;</w:t>
      </w:r>
    </w:p>
    <w:p w:rsidR="00F06A06" w:rsidRPr="00D76FC9" w:rsidRDefault="00F06A06" w:rsidP="00B3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48DC">
        <w:rPr>
          <w:sz w:val="28"/>
          <w:szCs w:val="28"/>
        </w:rPr>
        <w:t xml:space="preserve">) в разделе «Подпрограмма «Снижение рисков и смягчение последствий чрезвычайных ситуаций природного и техногенного характера на территории </w:t>
      </w:r>
      <w:r w:rsidRPr="00D76FC9">
        <w:rPr>
          <w:sz w:val="28"/>
          <w:szCs w:val="28"/>
        </w:rPr>
        <w:t>Ульяновской области» на 2014-2021 годы:</w:t>
      </w:r>
    </w:p>
    <w:p w:rsidR="00F06A06" w:rsidRPr="00D76FC9" w:rsidRDefault="00F06A06" w:rsidP="00D76FC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6FC9">
        <w:rPr>
          <w:color w:val="000000"/>
          <w:sz w:val="28"/>
          <w:szCs w:val="28"/>
        </w:rPr>
        <w:t xml:space="preserve">а) в графе 6 строки 5 цифры </w:t>
      </w:r>
      <w:r w:rsidRPr="00D76FC9">
        <w:rPr>
          <w:sz w:val="28"/>
          <w:szCs w:val="28"/>
        </w:rPr>
        <w:t>«541655,8» заменить цифрами «</w:t>
      </w:r>
      <w:r>
        <w:rPr>
          <w:sz w:val="28"/>
          <w:szCs w:val="28"/>
        </w:rPr>
        <w:t>579227,8</w:t>
      </w:r>
      <w:r w:rsidRPr="00D76FC9">
        <w:rPr>
          <w:sz w:val="28"/>
          <w:szCs w:val="28"/>
        </w:rPr>
        <w:t>»;</w:t>
      </w:r>
    </w:p>
    <w:p w:rsidR="00F06A06" w:rsidRPr="00D76FC9" w:rsidRDefault="00F06A06" w:rsidP="003C7C3C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76FC9">
        <w:rPr>
          <w:sz w:val="28"/>
          <w:szCs w:val="28"/>
        </w:rPr>
        <w:t xml:space="preserve">) в </w:t>
      </w:r>
      <w:hyperlink r:id="rId9" w:history="1">
        <w:r w:rsidRPr="00D76FC9">
          <w:rPr>
            <w:sz w:val="28"/>
            <w:szCs w:val="28"/>
          </w:rPr>
          <w:t>строке</w:t>
        </w:r>
      </w:hyperlink>
      <w:r w:rsidRPr="00D76FC9">
        <w:rPr>
          <w:sz w:val="28"/>
          <w:szCs w:val="28"/>
        </w:rPr>
        <w:t xml:space="preserve"> «Итого по подпрограмме» цифры «591771,8» заменить цифрами «</w:t>
      </w:r>
      <w:r>
        <w:rPr>
          <w:sz w:val="28"/>
          <w:szCs w:val="28"/>
        </w:rPr>
        <w:t>629343,8</w:t>
      </w:r>
      <w:r w:rsidRPr="00D76FC9">
        <w:rPr>
          <w:sz w:val="28"/>
          <w:szCs w:val="28"/>
        </w:rPr>
        <w:t>»;</w:t>
      </w:r>
    </w:p>
    <w:p w:rsidR="00F06A06" w:rsidRDefault="00F06A06" w:rsidP="003C7C3C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7C3C">
        <w:rPr>
          <w:sz w:val="28"/>
          <w:szCs w:val="28"/>
        </w:rPr>
        <w:t xml:space="preserve">) в </w:t>
      </w:r>
      <w:hyperlink r:id="rId10" w:history="1">
        <w:r w:rsidRPr="003C7C3C">
          <w:rPr>
            <w:sz w:val="28"/>
            <w:szCs w:val="28"/>
          </w:rPr>
          <w:t>строке</w:t>
        </w:r>
      </w:hyperlink>
      <w:r w:rsidRPr="003C7C3C">
        <w:rPr>
          <w:sz w:val="28"/>
          <w:szCs w:val="28"/>
        </w:rPr>
        <w:t xml:space="preserve"> «Всего по государственной программе» цифры «</w:t>
      </w:r>
      <w:r>
        <w:rPr>
          <w:sz w:val="28"/>
          <w:szCs w:val="28"/>
        </w:rPr>
        <w:t>678817,25504</w:t>
      </w:r>
      <w:r w:rsidRPr="003C7C3C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цифрами «715517,25504».</w:t>
      </w:r>
    </w:p>
    <w:p w:rsidR="00F06A06" w:rsidRPr="00263F88" w:rsidRDefault="00F06A06" w:rsidP="00CF190F">
      <w:pPr>
        <w:pStyle w:val="a4"/>
        <w:tabs>
          <w:tab w:val="left" w:pos="142"/>
        </w:tabs>
        <w:ind w:left="0"/>
        <w:jc w:val="center"/>
      </w:pPr>
      <w:r>
        <w:rPr>
          <w:sz w:val="28"/>
          <w:szCs w:val="28"/>
        </w:rPr>
        <w:t>_________________</w:t>
      </w:r>
    </w:p>
    <w:sectPr w:rsidR="00F06A06" w:rsidRPr="00263F88" w:rsidSect="005F3AE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A9" w:rsidRDefault="006542A9" w:rsidP="001368B7">
      <w:r>
        <w:separator/>
      </w:r>
    </w:p>
  </w:endnote>
  <w:endnote w:type="continuationSeparator" w:id="1">
    <w:p w:rsidR="006542A9" w:rsidRDefault="006542A9" w:rsidP="0013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A9" w:rsidRDefault="006542A9" w:rsidP="001368B7">
      <w:r>
        <w:separator/>
      </w:r>
    </w:p>
  </w:footnote>
  <w:footnote w:type="continuationSeparator" w:id="1">
    <w:p w:rsidR="006542A9" w:rsidRDefault="006542A9" w:rsidP="00136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06" w:rsidRPr="004F556C" w:rsidRDefault="00D80270" w:rsidP="004F556C">
    <w:pPr>
      <w:pStyle w:val="a5"/>
      <w:jc w:val="center"/>
      <w:rPr>
        <w:sz w:val="28"/>
        <w:szCs w:val="28"/>
      </w:rPr>
    </w:pPr>
    <w:r w:rsidRPr="004F556C">
      <w:rPr>
        <w:sz w:val="28"/>
        <w:szCs w:val="28"/>
      </w:rPr>
      <w:fldChar w:fldCharType="begin"/>
    </w:r>
    <w:r w:rsidR="00F06A06" w:rsidRPr="004F556C">
      <w:rPr>
        <w:sz w:val="28"/>
        <w:szCs w:val="28"/>
      </w:rPr>
      <w:instrText>PAGE   \* MERGEFORMAT</w:instrText>
    </w:r>
    <w:r w:rsidRPr="004F556C">
      <w:rPr>
        <w:sz w:val="28"/>
        <w:szCs w:val="28"/>
      </w:rPr>
      <w:fldChar w:fldCharType="separate"/>
    </w:r>
    <w:r w:rsidR="00EE067F">
      <w:rPr>
        <w:noProof/>
        <w:sz w:val="28"/>
        <w:szCs w:val="28"/>
      </w:rPr>
      <w:t>2</w:t>
    </w:r>
    <w:r w:rsidRPr="004F556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657"/>
    <w:multiLevelType w:val="hybridMultilevel"/>
    <w:tmpl w:val="5F0E0820"/>
    <w:lvl w:ilvl="0" w:tplc="3D1CE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3B211D"/>
    <w:multiLevelType w:val="hybridMultilevel"/>
    <w:tmpl w:val="4ACE38E6"/>
    <w:lvl w:ilvl="0" w:tplc="AD5AE6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B01349"/>
    <w:multiLevelType w:val="hybridMultilevel"/>
    <w:tmpl w:val="97A072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276F8"/>
    <w:multiLevelType w:val="hybridMultilevel"/>
    <w:tmpl w:val="D1DA4F20"/>
    <w:lvl w:ilvl="0" w:tplc="E13AF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A74420"/>
    <w:multiLevelType w:val="hybridMultilevel"/>
    <w:tmpl w:val="7850381E"/>
    <w:lvl w:ilvl="0" w:tplc="F0F0E1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9740F5"/>
    <w:multiLevelType w:val="hybridMultilevel"/>
    <w:tmpl w:val="D5B2CB06"/>
    <w:lvl w:ilvl="0" w:tplc="CA222F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D7386D"/>
    <w:multiLevelType w:val="hybridMultilevel"/>
    <w:tmpl w:val="641265CC"/>
    <w:lvl w:ilvl="0" w:tplc="AE9E7C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097E3F"/>
    <w:multiLevelType w:val="hybridMultilevel"/>
    <w:tmpl w:val="EEACC292"/>
    <w:lvl w:ilvl="0" w:tplc="6F6E26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526D96"/>
    <w:multiLevelType w:val="hybridMultilevel"/>
    <w:tmpl w:val="AEFA3B6E"/>
    <w:lvl w:ilvl="0" w:tplc="8A8A36E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9F54B8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FF38C2"/>
    <w:multiLevelType w:val="hybridMultilevel"/>
    <w:tmpl w:val="089C9320"/>
    <w:lvl w:ilvl="0" w:tplc="B468946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1">
    <w:nsid w:val="247D1208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AA260A"/>
    <w:multiLevelType w:val="hybridMultilevel"/>
    <w:tmpl w:val="36C80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765E8"/>
    <w:multiLevelType w:val="hybridMultilevel"/>
    <w:tmpl w:val="4FAC0C3E"/>
    <w:lvl w:ilvl="0" w:tplc="14B2466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E8F5018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F977995"/>
    <w:multiLevelType w:val="hybridMultilevel"/>
    <w:tmpl w:val="4782B15E"/>
    <w:lvl w:ilvl="0" w:tplc="5D5E3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CC6CA1"/>
    <w:multiLevelType w:val="hybridMultilevel"/>
    <w:tmpl w:val="5470E3C2"/>
    <w:lvl w:ilvl="0" w:tplc="3FA2A2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893D13"/>
    <w:multiLevelType w:val="hybridMultilevel"/>
    <w:tmpl w:val="B28E99E4"/>
    <w:lvl w:ilvl="0" w:tplc="CE065C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62B5C99"/>
    <w:multiLevelType w:val="hybridMultilevel"/>
    <w:tmpl w:val="7B62CEEA"/>
    <w:lvl w:ilvl="0" w:tplc="AB78A5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3D77374E"/>
    <w:multiLevelType w:val="hybridMultilevel"/>
    <w:tmpl w:val="04940A1A"/>
    <w:lvl w:ilvl="0" w:tplc="B4801E62">
      <w:start w:val="5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2">
    <w:nsid w:val="45D40B7B"/>
    <w:multiLevelType w:val="hybridMultilevel"/>
    <w:tmpl w:val="8198454A"/>
    <w:lvl w:ilvl="0" w:tplc="1C2E926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71E7FCA"/>
    <w:multiLevelType w:val="hybridMultilevel"/>
    <w:tmpl w:val="7E947824"/>
    <w:lvl w:ilvl="0" w:tplc="9B4898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96C6D0A"/>
    <w:multiLevelType w:val="hybridMultilevel"/>
    <w:tmpl w:val="A0B85C4C"/>
    <w:lvl w:ilvl="0" w:tplc="944A76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B00E0"/>
    <w:multiLevelType w:val="hybridMultilevel"/>
    <w:tmpl w:val="56B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287BA2"/>
    <w:multiLevelType w:val="hybridMultilevel"/>
    <w:tmpl w:val="F44A85DE"/>
    <w:lvl w:ilvl="0" w:tplc="65562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FD2D16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C9D6216"/>
    <w:multiLevelType w:val="hybridMultilevel"/>
    <w:tmpl w:val="8A22BAEC"/>
    <w:lvl w:ilvl="0" w:tplc="C66E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1185060"/>
    <w:multiLevelType w:val="hybridMultilevel"/>
    <w:tmpl w:val="FCAE4334"/>
    <w:lvl w:ilvl="0" w:tplc="AB78A5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66807C00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9466758"/>
    <w:multiLevelType w:val="hybridMultilevel"/>
    <w:tmpl w:val="CC161736"/>
    <w:lvl w:ilvl="0" w:tplc="996682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440FCA"/>
    <w:multiLevelType w:val="hybridMultilevel"/>
    <w:tmpl w:val="2E745F18"/>
    <w:lvl w:ilvl="0" w:tplc="ABC2C4F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DAC2C49"/>
    <w:multiLevelType w:val="hybridMultilevel"/>
    <w:tmpl w:val="75AA67DA"/>
    <w:lvl w:ilvl="0" w:tplc="4EBCD21E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076211A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786079"/>
    <w:multiLevelType w:val="hybridMultilevel"/>
    <w:tmpl w:val="54CC68B2"/>
    <w:lvl w:ilvl="0" w:tplc="B43E5D2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35">
    <w:nsid w:val="763D665D"/>
    <w:multiLevelType w:val="hybridMultilevel"/>
    <w:tmpl w:val="52A636C0"/>
    <w:lvl w:ilvl="0" w:tplc="98EAEE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87337FD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C7E3524"/>
    <w:multiLevelType w:val="hybridMultilevel"/>
    <w:tmpl w:val="12581AA0"/>
    <w:lvl w:ilvl="0" w:tplc="E3F0F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C871287"/>
    <w:multiLevelType w:val="hybridMultilevel"/>
    <w:tmpl w:val="21EC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804951"/>
    <w:multiLevelType w:val="hybridMultilevel"/>
    <w:tmpl w:val="18EA09FE"/>
    <w:lvl w:ilvl="0" w:tplc="69F09E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EC5231C"/>
    <w:multiLevelType w:val="hybridMultilevel"/>
    <w:tmpl w:val="0D6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F01796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42"/>
  </w:num>
  <w:num w:numId="3">
    <w:abstractNumId w:val="27"/>
  </w:num>
  <w:num w:numId="4">
    <w:abstractNumId w:val="10"/>
  </w:num>
  <w:num w:numId="5">
    <w:abstractNumId w:val="0"/>
  </w:num>
  <w:num w:numId="6">
    <w:abstractNumId w:val="32"/>
  </w:num>
  <w:num w:numId="7">
    <w:abstractNumId w:val="21"/>
  </w:num>
  <w:num w:numId="8">
    <w:abstractNumId w:val="35"/>
  </w:num>
  <w:num w:numId="9">
    <w:abstractNumId w:val="34"/>
  </w:num>
  <w:num w:numId="10">
    <w:abstractNumId w:val="26"/>
  </w:num>
  <w:num w:numId="11">
    <w:abstractNumId w:val="40"/>
  </w:num>
  <w:num w:numId="12">
    <w:abstractNumId w:val="6"/>
  </w:num>
  <w:num w:numId="13">
    <w:abstractNumId w:val="12"/>
  </w:num>
  <w:num w:numId="14">
    <w:abstractNumId w:val="20"/>
  </w:num>
  <w:num w:numId="15">
    <w:abstractNumId w:val="28"/>
  </w:num>
  <w:num w:numId="16">
    <w:abstractNumId w:val="29"/>
  </w:num>
  <w:num w:numId="17">
    <w:abstractNumId w:val="14"/>
  </w:num>
  <w:num w:numId="18">
    <w:abstractNumId w:val="33"/>
  </w:num>
  <w:num w:numId="19">
    <w:abstractNumId w:val="11"/>
  </w:num>
  <w:num w:numId="20">
    <w:abstractNumId w:val="41"/>
  </w:num>
  <w:num w:numId="21">
    <w:abstractNumId w:val="36"/>
  </w:num>
  <w:num w:numId="22">
    <w:abstractNumId w:val="8"/>
  </w:num>
  <w:num w:numId="23">
    <w:abstractNumId w:val="25"/>
  </w:num>
  <w:num w:numId="24">
    <w:abstractNumId w:val="19"/>
  </w:num>
  <w:num w:numId="25">
    <w:abstractNumId w:val="4"/>
  </w:num>
  <w:num w:numId="26">
    <w:abstractNumId w:val="37"/>
  </w:num>
  <w:num w:numId="27">
    <w:abstractNumId w:val="24"/>
  </w:num>
  <w:num w:numId="28">
    <w:abstractNumId w:val="39"/>
  </w:num>
  <w:num w:numId="29">
    <w:abstractNumId w:val="22"/>
  </w:num>
  <w:num w:numId="30">
    <w:abstractNumId w:val="9"/>
  </w:num>
  <w:num w:numId="31">
    <w:abstractNumId w:val="5"/>
  </w:num>
  <w:num w:numId="32">
    <w:abstractNumId w:val="1"/>
  </w:num>
  <w:num w:numId="33">
    <w:abstractNumId w:val="23"/>
  </w:num>
  <w:num w:numId="34">
    <w:abstractNumId w:val="16"/>
  </w:num>
  <w:num w:numId="35">
    <w:abstractNumId w:val="31"/>
  </w:num>
  <w:num w:numId="36">
    <w:abstractNumId w:val="17"/>
  </w:num>
  <w:num w:numId="37">
    <w:abstractNumId w:val="30"/>
  </w:num>
  <w:num w:numId="38">
    <w:abstractNumId w:val="3"/>
  </w:num>
  <w:num w:numId="39">
    <w:abstractNumId w:val="15"/>
  </w:num>
  <w:num w:numId="40">
    <w:abstractNumId w:val="13"/>
  </w:num>
  <w:num w:numId="41">
    <w:abstractNumId w:val="7"/>
  </w:num>
  <w:num w:numId="42">
    <w:abstractNumId w:val="2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83B"/>
    <w:rsid w:val="000016FE"/>
    <w:rsid w:val="000040EA"/>
    <w:rsid w:val="00006754"/>
    <w:rsid w:val="0001051F"/>
    <w:rsid w:val="0001131E"/>
    <w:rsid w:val="000144E5"/>
    <w:rsid w:val="0001485E"/>
    <w:rsid w:val="000167E9"/>
    <w:rsid w:val="00016F13"/>
    <w:rsid w:val="000173A9"/>
    <w:rsid w:val="00021EBD"/>
    <w:rsid w:val="00025032"/>
    <w:rsid w:val="000261C2"/>
    <w:rsid w:val="000273AC"/>
    <w:rsid w:val="000310DC"/>
    <w:rsid w:val="00032174"/>
    <w:rsid w:val="00032DCF"/>
    <w:rsid w:val="00035260"/>
    <w:rsid w:val="00035BAD"/>
    <w:rsid w:val="00040329"/>
    <w:rsid w:val="0004402B"/>
    <w:rsid w:val="000440FD"/>
    <w:rsid w:val="00045788"/>
    <w:rsid w:val="00047E67"/>
    <w:rsid w:val="0005082A"/>
    <w:rsid w:val="0005142C"/>
    <w:rsid w:val="00051AA4"/>
    <w:rsid w:val="00052834"/>
    <w:rsid w:val="000572F6"/>
    <w:rsid w:val="00061883"/>
    <w:rsid w:val="00062799"/>
    <w:rsid w:val="00062890"/>
    <w:rsid w:val="00067362"/>
    <w:rsid w:val="00067AF4"/>
    <w:rsid w:val="00072BB4"/>
    <w:rsid w:val="0007476A"/>
    <w:rsid w:val="000805FB"/>
    <w:rsid w:val="00081C3C"/>
    <w:rsid w:val="00084B50"/>
    <w:rsid w:val="00084BCF"/>
    <w:rsid w:val="00084F49"/>
    <w:rsid w:val="000905D7"/>
    <w:rsid w:val="00093C73"/>
    <w:rsid w:val="000A1B61"/>
    <w:rsid w:val="000A1EE4"/>
    <w:rsid w:val="000A2DCD"/>
    <w:rsid w:val="000A42F8"/>
    <w:rsid w:val="000A4356"/>
    <w:rsid w:val="000A7D6A"/>
    <w:rsid w:val="000B01DC"/>
    <w:rsid w:val="000B3E7B"/>
    <w:rsid w:val="000B4EA4"/>
    <w:rsid w:val="000B76F9"/>
    <w:rsid w:val="000C2B80"/>
    <w:rsid w:val="000C3B19"/>
    <w:rsid w:val="000C4D6A"/>
    <w:rsid w:val="000D4758"/>
    <w:rsid w:val="000D4B24"/>
    <w:rsid w:val="000D5769"/>
    <w:rsid w:val="000E5180"/>
    <w:rsid w:val="000E5F10"/>
    <w:rsid w:val="000E6193"/>
    <w:rsid w:val="000E7266"/>
    <w:rsid w:val="000E7D62"/>
    <w:rsid w:val="000F18C5"/>
    <w:rsid w:val="000F194E"/>
    <w:rsid w:val="000F223B"/>
    <w:rsid w:val="000F49C9"/>
    <w:rsid w:val="000F5D3D"/>
    <w:rsid w:val="000F7798"/>
    <w:rsid w:val="0010015B"/>
    <w:rsid w:val="00100467"/>
    <w:rsid w:val="00101709"/>
    <w:rsid w:val="0010394A"/>
    <w:rsid w:val="001067FD"/>
    <w:rsid w:val="001074FB"/>
    <w:rsid w:val="00121890"/>
    <w:rsid w:val="001238FC"/>
    <w:rsid w:val="00123CBA"/>
    <w:rsid w:val="00130C3E"/>
    <w:rsid w:val="00131F20"/>
    <w:rsid w:val="001368B7"/>
    <w:rsid w:val="00136B4C"/>
    <w:rsid w:val="00137C36"/>
    <w:rsid w:val="00140EE3"/>
    <w:rsid w:val="00142AA2"/>
    <w:rsid w:val="00142CBF"/>
    <w:rsid w:val="00143B1C"/>
    <w:rsid w:val="001441C2"/>
    <w:rsid w:val="00146CE8"/>
    <w:rsid w:val="00147705"/>
    <w:rsid w:val="00151F7D"/>
    <w:rsid w:val="00152C96"/>
    <w:rsid w:val="00156CFD"/>
    <w:rsid w:val="001612B3"/>
    <w:rsid w:val="001634A2"/>
    <w:rsid w:val="00163FFE"/>
    <w:rsid w:val="001640CD"/>
    <w:rsid w:val="00164940"/>
    <w:rsid w:val="00164ADC"/>
    <w:rsid w:val="00170844"/>
    <w:rsid w:val="00171D80"/>
    <w:rsid w:val="00173D0C"/>
    <w:rsid w:val="00174DA6"/>
    <w:rsid w:val="001813D6"/>
    <w:rsid w:val="001815F0"/>
    <w:rsid w:val="001841D3"/>
    <w:rsid w:val="001846A8"/>
    <w:rsid w:val="00184DF2"/>
    <w:rsid w:val="00184F20"/>
    <w:rsid w:val="001850F4"/>
    <w:rsid w:val="00186052"/>
    <w:rsid w:val="001862B2"/>
    <w:rsid w:val="00186543"/>
    <w:rsid w:val="00190B61"/>
    <w:rsid w:val="001915F2"/>
    <w:rsid w:val="00192D68"/>
    <w:rsid w:val="00193FE6"/>
    <w:rsid w:val="00195927"/>
    <w:rsid w:val="001971E8"/>
    <w:rsid w:val="00197740"/>
    <w:rsid w:val="001A0508"/>
    <w:rsid w:val="001A0E3B"/>
    <w:rsid w:val="001A1399"/>
    <w:rsid w:val="001A1BA2"/>
    <w:rsid w:val="001A24DB"/>
    <w:rsid w:val="001A4840"/>
    <w:rsid w:val="001B245B"/>
    <w:rsid w:val="001B53C8"/>
    <w:rsid w:val="001B5BB4"/>
    <w:rsid w:val="001B65A0"/>
    <w:rsid w:val="001C0972"/>
    <w:rsid w:val="001C15FD"/>
    <w:rsid w:val="001C20D0"/>
    <w:rsid w:val="001C529E"/>
    <w:rsid w:val="001C53AC"/>
    <w:rsid w:val="001C5626"/>
    <w:rsid w:val="001C6B9A"/>
    <w:rsid w:val="001D5F41"/>
    <w:rsid w:val="001D6873"/>
    <w:rsid w:val="001D68D0"/>
    <w:rsid w:val="001E3B6C"/>
    <w:rsid w:val="001E3DC9"/>
    <w:rsid w:val="001E780E"/>
    <w:rsid w:val="001F0948"/>
    <w:rsid w:val="001F2545"/>
    <w:rsid w:val="001F2F8E"/>
    <w:rsid w:val="001F4E1F"/>
    <w:rsid w:val="001F65CC"/>
    <w:rsid w:val="001F7C13"/>
    <w:rsid w:val="001F7F72"/>
    <w:rsid w:val="002003DB"/>
    <w:rsid w:val="002005C6"/>
    <w:rsid w:val="00200D76"/>
    <w:rsid w:val="00202797"/>
    <w:rsid w:val="00205F37"/>
    <w:rsid w:val="00205F6B"/>
    <w:rsid w:val="00206022"/>
    <w:rsid w:val="00206B07"/>
    <w:rsid w:val="00211637"/>
    <w:rsid w:val="00211ED0"/>
    <w:rsid w:val="002120BF"/>
    <w:rsid w:val="00215EB8"/>
    <w:rsid w:val="0021786D"/>
    <w:rsid w:val="00220963"/>
    <w:rsid w:val="00220E38"/>
    <w:rsid w:val="00221900"/>
    <w:rsid w:val="00224087"/>
    <w:rsid w:val="002259FE"/>
    <w:rsid w:val="00226DBF"/>
    <w:rsid w:val="0023065E"/>
    <w:rsid w:val="00230BEA"/>
    <w:rsid w:val="00234519"/>
    <w:rsid w:val="00235B16"/>
    <w:rsid w:val="00235CBB"/>
    <w:rsid w:val="00241221"/>
    <w:rsid w:val="00241918"/>
    <w:rsid w:val="0024341A"/>
    <w:rsid w:val="00243866"/>
    <w:rsid w:val="00247F9C"/>
    <w:rsid w:val="00252F49"/>
    <w:rsid w:val="00253B5F"/>
    <w:rsid w:val="002613E4"/>
    <w:rsid w:val="00263F88"/>
    <w:rsid w:val="00264BA5"/>
    <w:rsid w:val="002734F1"/>
    <w:rsid w:val="002809BC"/>
    <w:rsid w:val="00282957"/>
    <w:rsid w:val="0028388A"/>
    <w:rsid w:val="00283E22"/>
    <w:rsid w:val="00291C86"/>
    <w:rsid w:val="00291E58"/>
    <w:rsid w:val="0029212B"/>
    <w:rsid w:val="002928A6"/>
    <w:rsid w:val="00292D32"/>
    <w:rsid w:val="00293E23"/>
    <w:rsid w:val="00294424"/>
    <w:rsid w:val="00294AC1"/>
    <w:rsid w:val="00296D28"/>
    <w:rsid w:val="002971DD"/>
    <w:rsid w:val="002B376E"/>
    <w:rsid w:val="002B3918"/>
    <w:rsid w:val="002B4E00"/>
    <w:rsid w:val="002B50B1"/>
    <w:rsid w:val="002B5343"/>
    <w:rsid w:val="002C5B65"/>
    <w:rsid w:val="002C6502"/>
    <w:rsid w:val="002C656D"/>
    <w:rsid w:val="002D1897"/>
    <w:rsid w:val="002D28F9"/>
    <w:rsid w:val="002D5A0D"/>
    <w:rsid w:val="002D69F1"/>
    <w:rsid w:val="002E10D7"/>
    <w:rsid w:val="002E3D00"/>
    <w:rsid w:val="002E46F5"/>
    <w:rsid w:val="002F308C"/>
    <w:rsid w:val="002F32DD"/>
    <w:rsid w:val="002F47BD"/>
    <w:rsid w:val="002F7062"/>
    <w:rsid w:val="0030047B"/>
    <w:rsid w:val="00300DEF"/>
    <w:rsid w:val="003041C7"/>
    <w:rsid w:val="00310DAD"/>
    <w:rsid w:val="003144A4"/>
    <w:rsid w:val="003158CB"/>
    <w:rsid w:val="00315AE7"/>
    <w:rsid w:val="003179B1"/>
    <w:rsid w:val="00320978"/>
    <w:rsid w:val="00320DB3"/>
    <w:rsid w:val="0032159B"/>
    <w:rsid w:val="00321641"/>
    <w:rsid w:val="003225FD"/>
    <w:rsid w:val="00325467"/>
    <w:rsid w:val="00327DCD"/>
    <w:rsid w:val="00332C66"/>
    <w:rsid w:val="00333099"/>
    <w:rsid w:val="0033356A"/>
    <w:rsid w:val="003339A5"/>
    <w:rsid w:val="00343742"/>
    <w:rsid w:val="00351A05"/>
    <w:rsid w:val="00357DAD"/>
    <w:rsid w:val="003635C9"/>
    <w:rsid w:val="003651C2"/>
    <w:rsid w:val="00365BBC"/>
    <w:rsid w:val="00373ADE"/>
    <w:rsid w:val="00375443"/>
    <w:rsid w:val="00376060"/>
    <w:rsid w:val="00382053"/>
    <w:rsid w:val="00384343"/>
    <w:rsid w:val="003865BE"/>
    <w:rsid w:val="00386DD9"/>
    <w:rsid w:val="00387D17"/>
    <w:rsid w:val="00390E2E"/>
    <w:rsid w:val="003913FC"/>
    <w:rsid w:val="0039152B"/>
    <w:rsid w:val="00394480"/>
    <w:rsid w:val="00396979"/>
    <w:rsid w:val="003977E7"/>
    <w:rsid w:val="003A05CC"/>
    <w:rsid w:val="003A1D96"/>
    <w:rsid w:val="003A2DC2"/>
    <w:rsid w:val="003A5C1D"/>
    <w:rsid w:val="003A7490"/>
    <w:rsid w:val="003B3159"/>
    <w:rsid w:val="003B3789"/>
    <w:rsid w:val="003B3B90"/>
    <w:rsid w:val="003B5C00"/>
    <w:rsid w:val="003C1059"/>
    <w:rsid w:val="003C39DB"/>
    <w:rsid w:val="003C6A72"/>
    <w:rsid w:val="003C6B5D"/>
    <w:rsid w:val="003C7C3C"/>
    <w:rsid w:val="003D0176"/>
    <w:rsid w:val="003D68B6"/>
    <w:rsid w:val="003E00BE"/>
    <w:rsid w:val="003E35F0"/>
    <w:rsid w:val="003E4282"/>
    <w:rsid w:val="003E5191"/>
    <w:rsid w:val="003E6211"/>
    <w:rsid w:val="003E741A"/>
    <w:rsid w:val="003F5519"/>
    <w:rsid w:val="00402E36"/>
    <w:rsid w:val="004034C3"/>
    <w:rsid w:val="0040387B"/>
    <w:rsid w:val="00403B2D"/>
    <w:rsid w:val="00406807"/>
    <w:rsid w:val="00411341"/>
    <w:rsid w:val="00412640"/>
    <w:rsid w:val="00413C7F"/>
    <w:rsid w:val="00414918"/>
    <w:rsid w:val="00415962"/>
    <w:rsid w:val="00422EFA"/>
    <w:rsid w:val="0042328B"/>
    <w:rsid w:val="004237A1"/>
    <w:rsid w:val="004246C9"/>
    <w:rsid w:val="00424EF0"/>
    <w:rsid w:val="00425A52"/>
    <w:rsid w:val="004261EB"/>
    <w:rsid w:val="00427D1C"/>
    <w:rsid w:val="00427F31"/>
    <w:rsid w:val="004350F4"/>
    <w:rsid w:val="00435D67"/>
    <w:rsid w:val="0043610F"/>
    <w:rsid w:val="0043617B"/>
    <w:rsid w:val="00436633"/>
    <w:rsid w:val="004412C2"/>
    <w:rsid w:val="00441BD0"/>
    <w:rsid w:val="004422C2"/>
    <w:rsid w:val="004443BA"/>
    <w:rsid w:val="00447027"/>
    <w:rsid w:val="0045118E"/>
    <w:rsid w:val="004533DB"/>
    <w:rsid w:val="004600C1"/>
    <w:rsid w:val="00461593"/>
    <w:rsid w:val="00463BFC"/>
    <w:rsid w:val="004658A9"/>
    <w:rsid w:val="00467432"/>
    <w:rsid w:val="00467C3F"/>
    <w:rsid w:val="00470167"/>
    <w:rsid w:val="004707A4"/>
    <w:rsid w:val="0047650A"/>
    <w:rsid w:val="00480249"/>
    <w:rsid w:val="00481532"/>
    <w:rsid w:val="00484F26"/>
    <w:rsid w:val="00485339"/>
    <w:rsid w:val="00485C1C"/>
    <w:rsid w:val="00486C0A"/>
    <w:rsid w:val="00493148"/>
    <w:rsid w:val="00495E6B"/>
    <w:rsid w:val="0049643B"/>
    <w:rsid w:val="00496EAF"/>
    <w:rsid w:val="004A29D7"/>
    <w:rsid w:val="004A2ED4"/>
    <w:rsid w:val="004A7A57"/>
    <w:rsid w:val="004B03F2"/>
    <w:rsid w:val="004B39A8"/>
    <w:rsid w:val="004B4F56"/>
    <w:rsid w:val="004B7606"/>
    <w:rsid w:val="004B7F04"/>
    <w:rsid w:val="004C12AD"/>
    <w:rsid w:val="004C1E73"/>
    <w:rsid w:val="004C24B3"/>
    <w:rsid w:val="004C7971"/>
    <w:rsid w:val="004D04EB"/>
    <w:rsid w:val="004D1671"/>
    <w:rsid w:val="004D19E3"/>
    <w:rsid w:val="004D2391"/>
    <w:rsid w:val="004D3A11"/>
    <w:rsid w:val="004D7109"/>
    <w:rsid w:val="004E0BBB"/>
    <w:rsid w:val="004E0F7F"/>
    <w:rsid w:val="004E1A5C"/>
    <w:rsid w:val="004E1F86"/>
    <w:rsid w:val="004E7430"/>
    <w:rsid w:val="004F08C0"/>
    <w:rsid w:val="004F0B5B"/>
    <w:rsid w:val="004F0EC0"/>
    <w:rsid w:val="004F2A4F"/>
    <w:rsid w:val="004F41EA"/>
    <w:rsid w:val="004F4A26"/>
    <w:rsid w:val="004F556C"/>
    <w:rsid w:val="00501B17"/>
    <w:rsid w:val="005027AB"/>
    <w:rsid w:val="00510353"/>
    <w:rsid w:val="005108F7"/>
    <w:rsid w:val="00512D43"/>
    <w:rsid w:val="00514ADE"/>
    <w:rsid w:val="00516F5F"/>
    <w:rsid w:val="005210CC"/>
    <w:rsid w:val="005247B7"/>
    <w:rsid w:val="005255B6"/>
    <w:rsid w:val="005266F0"/>
    <w:rsid w:val="005274D2"/>
    <w:rsid w:val="00530FE9"/>
    <w:rsid w:val="00535E8E"/>
    <w:rsid w:val="00536403"/>
    <w:rsid w:val="005379C0"/>
    <w:rsid w:val="005412E3"/>
    <w:rsid w:val="0054498D"/>
    <w:rsid w:val="00555C1C"/>
    <w:rsid w:val="00561925"/>
    <w:rsid w:val="00563A72"/>
    <w:rsid w:val="00563E0B"/>
    <w:rsid w:val="0056458B"/>
    <w:rsid w:val="005658E0"/>
    <w:rsid w:val="0056769D"/>
    <w:rsid w:val="0057038C"/>
    <w:rsid w:val="005710E6"/>
    <w:rsid w:val="00575147"/>
    <w:rsid w:val="00576281"/>
    <w:rsid w:val="00576A7B"/>
    <w:rsid w:val="00584E7D"/>
    <w:rsid w:val="00586D91"/>
    <w:rsid w:val="00590096"/>
    <w:rsid w:val="00590C89"/>
    <w:rsid w:val="00591B54"/>
    <w:rsid w:val="00593F39"/>
    <w:rsid w:val="005A52E4"/>
    <w:rsid w:val="005B19A2"/>
    <w:rsid w:val="005B33F3"/>
    <w:rsid w:val="005B3EC0"/>
    <w:rsid w:val="005B41DB"/>
    <w:rsid w:val="005B547A"/>
    <w:rsid w:val="005B5602"/>
    <w:rsid w:val="005B5D1F"/>
    <w:rsid w:val="005C6573"/>
    <w:rsid w:val="005D203C"/>
    <w:rsid w:val="005D3AD7"/>
    <w:rsid w:val="005E1574"/>
    <w:rsid w:val="005E2A24"/>
    <w:rsid w:val="005E7E03"/>
    <w:rsid w:val="005F06F6"/>
    <w:rsid w:val="005F09C6"/>
    <w:rsid w:val="005F3AEE"/>
    <w:rsid w:val="005F6437"/>
    <w:rsid w:val="00600A51"/>
    <w:rsid w:val="0060772C"/>
    <w:rsid w:val="00610F98"/>
    <w:rsid w:val="00611225"/>
    <w:rsid w:val="006124D9"/>
    <w:rsid w:val="00617758"/>
    <w:rsid w:val="00617B94"/>
    <w:rsid w:val="00617BAA"/>
    <w:rsid w:val="0062175E"/>
    <w:rsid w:val="00622BA2"/>
    <w:rsid w:val="00625917"/>
    <w:rsid w:val="0063178F"/>
    <w:rsid w:val="0063350D"/>
    <w:rsid w:val="00636F8C"/>
    <w:rsid w:val="00641551"/>
    <w:rsid w:val="00642F05"/>
    <w:rsid w:val="00645588"/>
    <w:rsid w:val="0065040A"/>
    <w:rsid w:val="0065125B"/>
    <w:rsid w:val="006542A9"/>
    <w:rsid w:val="00660253"/>
    <w:rsid w:val="0066476F"/>
    <w:rsid w:val="006678DD"/>
    <w:rsid w:val="00670DD3"/>
    <w:rsid w:val="0067140F"/>
    <w:rsid w:val="0067177A"/>
    <w:rsid w:val="00672E0B"/>
    <w:rsid w:val="00673A4A"/>
    <w:rsid w:val="00675614"/>
    <w:rsid w:val="00676EED"/>
    <w:rsid w:val="006774D8"/>
    <w:rsid w:val="0068055B"/>
    <w:rsid w:val="006814E2"/>
    <w:rsid w:val="006829E8"/>
    <w:rsid w:val="0068728E"/>
    <w:rsid w:val="00690EA9"/>
    <w:rsid w:val="006910C5"/>
    <w:rsid w:val="00691991"/>
    <w:rsid w:val="0069671E"/>
    <w:rsid w:val="006A0592"/>
    <w:rsid w:val="006A18AB"/>
    <w:rsid w:val="006A2954"/>
    <w:rsid w:val="006A38DA"/>
    <w:rsid w:val="006A4932"/>
    <w:rsid w:val="006A4E39"/>
    <w:rsid w:val="006A6513"/>
    <w:rsid w:val="006A7869"/>
    <w:rsid w:val="006B1955"/>
    <w:rsid w:val="006B1E4B"/>
    <w:rsid w:val="006B4076"/>
    <w:rsid w:val="006B5E70"/>
    <w:rsid w:val="006B70D9"/>
    <w:rsid w:val="006B70DE"/>
    <w:rsid w:val="006C15B2"/>
    <w:rsid w:val="006C4E65"/>
    <w:rsid w:val="006C4EE4"/>
    <w:rsid w:val="006D1068"/>
    <w:rsid w:val="006D406C"/>
    <w:rsid w:val="006D76DD"/>
    <w:rsid w:val="006E697F"/>
    <w:rsid w:val="006F1528"/>
    <w:rsid w:val="006F53E8"/>
    <w:rsid w:val="006F74FD"/>
    <w:rsid w:val="006F79A1"/>
    <w:rsid w:val="00703114"/>
    <w:rsid w:val="00703224"/>
    <w:rsid w:val="007053E8"/>
    <w:rsid w:val="0070582A"/>
    <w:rsid w:val="00710FE2"/>
    <w:rsid w:val="0071339F"/>
    <w:rsid w:val="007135E2"/>
    <w:rsid w:val="007142C5"/>
    <w:rsid w:val="00715AE4"/>
    <w:rsid w:val="007172E6"/>
    <w:rsid w:val="007206E4"/>
    <w:rsid w:val="00731C77"/>
    <w:rsid w:val="0073696E"/>
    <w:rsid w:val="00740391"/>
    <w:rsid w:val="0074061E"/>
    <w:rsid w:val="00740A3A"/>
    <w:rsid w:val="00743220"/>
    <w:rsid w:val="00746050"/>
    <w:rsid w:val="00746731"/>
    <w:rsid w:val="00746788"/>
    <w:rsid w:val="0075087B"/>
    <w:rsid w:val="00752670"/>
    <w:rsid w:val="007533AF"/>
    <w:rsid w:val="0075351B"/>
    <w:rsid w:val="00755B0B"/>
    <w:rsid w:val="00755FFD"/>
    <w:rsid w:val="0075662C"/>
    <w:rsid w:val="0075753B"/>
    <w:rsid w:val="0076575B"/>
    <w:rsid w:val="00766801"/>
    <w:rsid w:val="007673C5"/>
    <w:rsid w:val="00771696"/>
    <w:rsid w:val="00772A43"/>
    <w:rsid w:val="0077381D"/>
    <w:rsid w:val="00776C9A"/>
    <w:rsid w:val="00776E79"/>
    <w:rsid w:val="0077710D"/>
    <w:rsid w:val="0077716A"/>
    <w:rsid w:val="00777593"/>
    <w:rsid w:val="00781983"/>
    <w:rsid w:val="0078420B"/>
    <w:rsid w:val="0079054A"/>
    <w:rsid w:val="007918A9"/>
    <w:rsid w:val="00792168"/>
    <w:rsid w:val="00793206"/>
    <w:rsid w:val="00797358"/>
    <w:rsid w:val="007A1EF1"/>
    <w:rsid w:val="007A26AF"/>
    <w:rsid w:val="007A3D84"/>
    <w:rsid w:val="007A52DA"/>
    <w:rsid w:val="007A533A"/>
    <w:rsid w:val="007A5860"/>
    <w:rsid w:val="007B5956"/>
    <w:rsid w:val="007B6CAA"/>
    <w:rsid w:val="007C10D5"/>
    <w:rsid w:val="007C11C9"/>
    <w:rsid w:val="007C2C15"/>
    <w:rsid w:val="007C5CBA"/>
    <w:rsid w:val="007C7AA0"/>
    <w:rsid w:val="007D4260"/>
    <w:rsid w:val="007D7246"/>
    <w:rsid w:val="007E0B5F"/>
    <w:rsid w:val="007E37AD"/>
    <w:rsid w:val="007E5665"/>
    <w:rsid w:val="007E6232"/>
    <w:rsid w:val="007E7EE8"/>
    <w:rsid w:val="007F0C51"/>
    <w:rsid w:val="007F18F8"/>
    <w:rsid w:val="007F2FDC"/>
    <w:rsid w:val="007F32EF"/>
    <w:rsid w:val="007F4980"/>
    <w:rsid w:val="007F55E5"/>
    <w:rsid w:val="007F6B38"/>
    <w:rsid w:val="007F7838"/>
    <w:rsid w:val="0080153D"/>
    <w:rsid w:val="0080206F"/>
    <w:rsid w:val="008023B6"/>
    <w:rsid w:val="00804B37"/>
    <w:rsid w:val="00810A19"/>
    <w:rsid w:val="008149F5"/>
    <w:rsid w:val="0081577D"/>
    <w:rsid w:val="0081666B"/>
    <w:rsid w:val="00821401"/>
    <w:rsid w:val="00821928"/>
    <w:rsid w:val="00821C07"/>
    <w:rsid w:val="0082635A"/>
    <w:rsid w:val="00827241"/>
    <w:rsid w:val="00831009"/>
    <w:rsid w:val="00837435"/>
    <w:rsid w:val="00841882"/>
    <w:rsid w:val="00843153"/>
    <w:rsid w:val="00843FEE"/>
    <w:rsid w:val="008464CF"/>
    <w:rsid w:val="0085041A"/>
    <w:rsid w:val="00851A70"/>
    <w:rsid w:val="008607FF"/>
    <w:rsid w:val="00865008"/>
    <w:rsid w:val="00866CFD"/>
    <w:rsid w:val="00866F83"/>
    <w:rsid w:val="00867742"/>
    <w:rsid w:val="008703EC"/>
    <w:rsid w:val="00871D7C"/>
    <w:rsid w:val="00874973"/>
    <w:rsid w:val="00876DBA"/>
    <w:rsid w:val="00881B53"/>
    <w:rsid w:val="008834D2"/>
    <w:rsid w:val="00884BD7"/>
    <w:rsid w:val="0089085E"/>
    <w:rsid w:val="00891196"/>
    <w:rsid w:val="0089172C"/>
    <w:rsid w:val="00894630"/>
    <w:rsid w:val="00895728"/>
    <w:rsid w:val="008A0837"/>
    <w:rsid w:val="008A0D3D"/>
    <w:rsid w:val="008A436D"/>
    <w:rsid w:val="008B19DB"/>
    <w:rsid w:val="008B1A9D"/>
    <w:rsid w:val="008B3F23"/>
    <w:rsid w:val="008B4A45"/>
    <w:rsid w:val="008B5304"/>
    <w:rsid w:val="008B6C3E"/>
    <w:rsid w:val="008C17EF"/>
    <w:rsid w:val="008C23FC"/>
    <w:rsid w:val="008C5196"/>
    <w:rsid w:val="008C737A"/>
    <w:rsid w:val="008D1D36"/>
    <w:rsid w:val="008D3D03"/>
    <w:rsid w:val="008D5736"/>
    <w:rsid w:val="008D60CE"/>
    <w:rsid w:val="008D6A24"/>
    <w:rsid w:val="008E064F"/>
    <w:rsid w:val="008E1EDB"/>
    <w:rsid w:val="008E564B"/>
    <w:rsid w:val="008E626E"/>
    <w:rsid w:val="008E6A37"/>
    <w:rsid w:val="008E7AF4"/>
    <w:rsid w:val="008F13FA"/>
    <w:rsid w:val="008F16F3"/>
    <w:rsid w:val="008F1E68"/>
    <w:rsid w:val="008F2C74"/>
    <w:rsid w:val="008F30DD"/>
    <w:rsid w:val="009023EE"/>
    <w:rsid w:val="009040B9"/>
    <w:rsid w:val="00904E97"/>
    <w:rsid w:val="00906F06"/>
    <w:rsid w:val="00906F93"/>
    <w:rsid w:val="009074D4"/>
    <w:rsid w:val="009109EA"/>
    <w:rsid w:val="00911231"/>
    <w:rsid w:val="009112AA"/>
    <w:rsid w:val="00911D54"/>
    <w:rsid w:val="009154A4"/>
    <w:rsid w:val="00915DC5"/>
    <w:rsid w:val="00925796"/>
    <w:rsid w:val="00926A79"/>
    <w:rsid w:val="009327B1"/>
    <w:rsid w:val="009343CD"/>
    <w:rsid w:val="009359E9"/>
    <w:rsid w:val="0093783D"/>
    <w:rsid w:val="00940E7B"/>
    <w:rsid w:val="00943C78"/>
    <w:rsid w:val="0094506E"/>
    <w:rsid w:val="00945D34"/>
    <w:rsid w:val="00947D94"/>
    <w:rsid w:val="00950B6F"/>
    <w:rsid w:val="00952A6B"/>
    <w:rsid w:val="00952E69"/>
    <w:rsid w:val="009542F7"/>
    <w:rsid w:val="00954C35"/>
    <w:rsid w:val="00954C3B"/>
    <w:rsid w:val="009603B5"/>
    <w:rsid w:val="00961764"/>
    <w:rsid w:val="009628B7"/>
    <w:rsid w:val="009641B0"/>
    <w:rsid w:val="009679F2"/>
    <w:rsid w:val="00970571"/>
    <w:rsid w:val="00972D9E"/>
    <w:rsid w:val="0098383C"/>
    <w:rsid w:val="0099254F"/>
    <w:rsid w:val="0099284F"/>
    <w:rsid w:val="00995A9F"/>
    <w:rsid w:val="009A19AD"/>
    <w:rsid w:val="009A3D9E"/>
    <w:rsid w:val="009A4B9C"/>
    <w:rsid w:val="009A6062"/>
    <w:rsid w:val="009B16CE"/>
    <w:rsid w:val="009B6998"/>
    <w:rsid w:val="009B7038"/>
    <w:rsid w:val="009C1180"/>
    <w:rsid w:val="009C18FF"/>
    <w:rsid w:val="009C2F52"/>
    <w:rsid w:val="009C37DE"/>
    <w:rsid w:val="009C3FE9"/>
    <w:rsid w:val="009D0DA2"/>
    <w:rsid w:val="009D2F1E"/>
    <w:rsid w:val="009D3B2D"/>
    <w:rsid w:val="009D527A"/>
    <w:rsid w:val="009D56CB"/>
    <w:rsid w:val="009D6CBE"/>
    <w:rsid w:val="009D6EF1"/>
    <w:rsid w:val="009E06A0"/>
    <w:rsid w:val="009F1E6C"/>
    <w:rsid w:val="009F2C3B"/>
    <w:rsid w:val="009F5E37"/>
    <w:rsid w:val="009F6669"/>
    <w:rsid w:val="00A05415"/>
    <w:rsid w:val="00A071B2"/>
    <w:rsid w:val="00A12193"/>
    <w:rsid w:val="00A12438"/>
    <w:rsid w:val="00A12CC9"/>
    <w:rsid w:val="00A161C5"/>
    <w:rsid w:val="00A179B8"/>
    <w:rsid w:val="00A2443E"/>
    <w:rsid w:val="00A25B78"/>
    <w:rsid w:val="00A26E60"/>
    <w:rsid w:val="00A278D8"/>
    <w:rsid w:val="00A305BA"/>
    <w:rsid w:val="00A30B11"/>
    <w:rsid w:val="00A30E80"/>
    <w:rsid w:val="00A31961"/>
    <w:rsid w:val="00A31C06"/>
    <w:rsid w:val="00A330FA"/>
    <w:rsid w:val="00A3326C"/>
    <w:rsid w:val="00A34938"/>
    <w:rsid w:val="00A37D2D"/>
    <w:rsid w:val="00A40E30"/>
    <w:rsid w:val="00A422C9"/>
    <w:rsid w:val="00A43358"/>
    <w:rsid w:val="00A44ED4"/>
    <w:rsid w:val="00A45F35"/>
    <w:rsid w:val="00A47165"/>
    <w:rsid w:val="00A4756D"/>
    <w:rsid w:val="00A52BB9"/>
    <w:rsid w:val="00A5342C"/>
    <w:rsid w:val="00A54329"/>
    <w:rsid w:val="00A57259"/>
    <w:rsid w:val="00A57F6E"/>
    <w:rsid w:val="00A6171C"/>
    <w:rsid w:val="00A62113"/>
    <w:rsid w:val="00A63F9B"/>
    <w:rsid w:val="00A65702"/>
    <w:rsid w:val="00A70F79"/>
    <w:rsid w:val="00A72764"/>
    <w:rsid w:val="00A745D0"/>
    <w:rsid w:val="00A752C7"/>
    <w:rsid w:val="00A75A7F"/>
    <w:rsid w:val="00A8205C"/>
    <w:rsid w:val="00A82A4B"/>
    <w:rsid w:val="00A839B6"/>
    <w:rsid w:val="00A86A38"/>
    <w:rsid w:val="00A878D9"/>
    <w:rsid w:val="00A92AB1"/>
    <w:rsid w:val="00A949BC"/>
    <w:rsid w:val="00A96986"/>
    <w:rsid w:val="00A9727F"/>
    <w:rsid w:val="00A975E4"/>
    <w:rsid w:val="00AA0D27"/>
    <w:rsid w:val="00AA10FF"/>
    <w:rsid w:val="00AA301B"/>
    <w:rsid w:val="00AA6AF1"/>
    <w:rsid w:val="00AA7A55"/>
    <w:rsid w:val="00AB03B4"/>
    <w:rsid w:val="00AB3734"/>
    <w:rsid w:val="00AB3988"/>
    <w:rsid w:val="00AB59BC"/>
    <w:rsid w:val="00AC2210"/>
    <w:rsid w:val="00AC6F92"/>
    <w:rsid w:val="00AC7023"/>
    <w:rsid w:val="00AC74D9"/>
    <w:rsid w:val="00AD3BF7"/>
    <w:rsid w:val="00AD716C"/>
    <w:rsid w:val="00AE01E8"/>
    <w:rsid w:val="00AE2279"/>
    <w:rsid w:val="00AE3B69"/>
    <w:rsid w:val="00AE525A"/>
    <w:rsid w:val="00AE63FD"/>
    <w:rsid w:val="00AE7DEC"/>
    <w:rsid w:val="00AF103D"/>
    <w:rsid w:val="00AF5B5B"/>
    <w:rsid w:val="00AF6C78"/>
    <w:rsid w:val="00B01322"/>
    <w:rsid w:val="00B0184D"/>
    <w:rsid w:val="00B03A53"/>
    <w:rsid w:val="00B04D44"/>
    <w:rsid w:val="00B131B0"/>
    <w:rsid w:val="00B131D4"/>
    <w:rsid w:val="00B139D7"/>
    <w:rsid w:val="00B227B4"/>
    <w:rsid w:val="00B22FB2"/>
    <w:rsid w:val="00B24449"/>
    <w:rsid w:val="00B249AA"/>
    <w:rsid w:val="00B26D08"/>
    <w:rsid w:val="00B277D2"/>
    <w:rsid w:val="00B315D2"/>
    <w:rsid w:val="00B348DC"/>
    <w:rsid w:val="00B415DC"/>
    <w:rsid w:val="00B4176D"/>
    <w:rsid w:val="00B43AEF"/>
    <w:rsid w:val="00B45460"/>
    <w:rsid w:val="00B4649E"/>
    <w:rsid w:val="00B537E2"/>
    <w:rsid w:val="00B54EA4"/>
    <w:rsid w:val="00B55336"/>
    <w:rsid w:val="00B56D50"/>
    <w:rsid w:val="00B61B3C"/>
    <w:rsid w:val="00B63B81"/>
    <w:rsid w:val="00B644AC"/>
    <w:rsid w:val="00B66134"/>
    <w:rsid w:val="00B7288A"/>
    <w:rsid w:val="00B73528"/>
    <w:rsid w:val="00B740EF"/>
    <w:rsid w:val="00B746FD"/>
    <w:rsid w:val="00B74737"/>
    <w:rsid w:val="00B77057"/>
    <w:rsid w:val="00B816A1"/>
    <w:rsid w:val="00B81B76"/>
    <w:rsid w:val="00B845B3"/>
    <w:rsid w:val="00B8486F"/>
    <w:rsid w:val="00B9609B"/>
    <w:rsid w:val="00BA016A"/>
    <w:rsid w:val="00BA085C"/>
    <w:rsid w:val="00BA0C85"/>
    <w:rsid w:val="00BA15E0"/>
    <w:rsid w:val="00BA4ADF"/>
    <w:rsid w:val="00BA7ABE"/>
    <w:rsid w:val="00BC1EA6"/>
    <w:rsid w:val="00BC3CB3"/>
    <w:rsid w:val="00BC3E09"/>
    <w:rsid w:val="00BC3FC9"/>
    <w:rsid w:val="00BC4239"/>
    <w:rsid w:val="00BC538B"/>
    <w:rsid w:val="00BC55C7"/>
    <w:rsid w:val="00BC605A"/>
    <w:rsid w:val="00BC6B0A"/>
    <w:rsid w:val="00BD1208"/>
    <w:rsid w:val="00BD14B8"/>
    <w:rsid w:val="00BD2667"/>
    <w:rsid w:val="00BD557E"/>
    <w:rsid w:val="00BE4F6B"/>
    <w:rsid w:val="00BE7269"/>
    <w:rsid w:val="00BF053C"/>
    <w:rsid w:val="00BF2ED5"/>
    <w:rsid w:val="00C00306"/>
    <w:rsid w:val="00C00F07"/>
    <w:rsid w:val="00C0382E"/>
    <w:rsid w:val="00C03871"/>
    <w:rsid w:val="00C03C92"/>
    <w:rsid w:val="00C05356"/>
    <w:rsid w:val="00C05D89"/>
    <w:rsid w:val="00C0647A"/>
    <w:rsid w:val="00C06CE4"/>
    <w:rsid w:val="00C06D0D"/>
    <w:rsid w:val="00C10196"/>
    <w:rsid w:val="00C13A83"/>
    <w:rsid w:val="00C160AF"/>
    <w:rsid w:val="00C16EE9"/>
    <w:rsid w:val="00C21B9F"/>
    <w:rsid w:val="00C224F3"/>
    <w:rsid w:val="00C334EC"/>
    <w:rsid w:val="00C33EBD"/>
    <w:rsid w:val="00C41011"/>
    <w:rsid w:val="00C4218F"/>
    <w:rsid w:val="00C42F5C"/>
    <w:rsid w:val="00C43A7F"/>
    <w:rsid w:val="00C468D4"/>
    <w:rsid w:val="00C469A6"/>
    <w:rsid w:val="00C55051"/>
    <w:rsid w:val="00C56BDB"/>
    <w:rsid w:val="00C60520"/>
    <w:rsid w:val="00C60A58"/>
    <w:rsid w:val="00C618DF"/>
    <w:rsid w:val="00C63528"/>
    <w:rsid w:val="00C64121"/>
    <w:rsid w:val="00C654F2"/>
    <w:rsid w:val="00C667BD"/>
    <w:rsid w:val="00C677BC"/>
    <w:rsid w:val="00C717DB"/>
    <w:rsid w:val="00C763EF"/>
    <w:rsid w:val="00C77313"/>
    <w:rsid w:val="00C81A0D"/>
    <w:rsid w:val="00C8205D"/>
    <w:rsid w:val="00C82281"/>
    <w:rsid w:val="00C82F05"/>
    <w:rsid w:val="00C900E8"/>
    <w:rsid w:val="00C960A6"/>
    <w:rsid w:val="00C96288"/>
    <w:rsid w:val="00C96802"/>
    <w:rsid w:val="00C9734B"/>
    <w:rsid w:val="00CA0496"/>
    <w:rsid w:val="00CA0809"/>
    <w:rsid w:val="00CA091F"/>
    <w:rsid w:val="00CA0A72"/>
    <w:rsid w:val="00CA3C76"/>
    <w:rsid w:val="00CA583B"/>
    <w:rsid w:val="00CB238E"/>
    <w:rsid w:val="00CB76D6"/>
    <w:rsid w:val="00CC2B53"/>
    <w:rsid w:val="00CC316F"/>
    <w:rsid w:val="00CC4D0A"/>
    <w:rsid w:val="00CC5F2B"/>
    <w:rsid w:val="00CC6A13"/>
    <w:rsid w:val="00CC7E99"/>
    <w:rsid w:val="00CD45D5"/>
    <w:rsid w:val="00CD67BE"/>
    <w:rsid w:val="00CE0562"/>
    <w:rsid w:val="00CE243C"/>
    <w:rsid w:val="00CE3D9D"/>
    <w:rsid w:val="00CE4A4F"/>
    <w:rsid w:val="00CE5EC2"/>
    <w:rsid w:val="00CE660D"/>
    <w:rsid w:val="00CF0807"/>
    <w:rsid w:val="00CF190F"/>
    <w:rsid w:val="00CF39AB"/>
    <w:rsid w:val="00CF77FE"/>
    <w:rsid w:val="00D01F74"/>
    <w:rsid w:val="00D03284"/>
    <w:rsid w:val="00D04FEA"/>
    <w:rsid w:val="00D06D3C"/>
    <w:rsid w:val="00D0738F"/>
    <w:rsid w:val="00D113BB"/>
    <w:rsid w:val="00D142F7"/>
    <w:rsid w:val="00D14418"/>
    <w:rsid w:val="00D16268"/>
    <w:rsid w:val="00D259E9"/>
    <w:rsid w:val="00D25D56"/>
    <w:rsid w:val="00D270DD"/>
    <w:rsid w:val="00D27B30"/>
    <w:rsid w:val="00D30A9E"/>
    <w:rsid w:val="00D337E4"/>
    <w:rsid w:val="00D342E7"/>
    <w:rsid w:val="00D36666"/>
    <w:rsid w:val="00D37934"/>
    <w:rsid w:val="00D445E0"/>
    <w:rsid w:val="00D448CE"/>
    <w:rsid w:val="00D458D7"/>
    <w:rsid w:val="00D523D2"/>
    <w:rsid w:val="00D53EC3"/>
    <w:rsid w:val="00D5466E"/>
    <w:rsid w:val="00D5498C"/>
    <w:rsid w:val="00D63CB1"/>
    <w:rsid w:val="00D71F51"/>
    <w:rsid w:val="00D72873"/>
    <w:rsid w:val="00D741D8"/>
    <w:rsid w:val="00D744A7"/>
    <w:rsid w:val="00D75B65"/>
    <w:rsid w:val="00D76FC9"/>
    <w:rsid w:val="00D76FF2"/>
    <w:rsid w:val="00D80270"/>
    <w:rsid w:val="00D80D7E"/>
    <w:rsid w:val="00D83DAF"/>
    <w:rsid w:val="00D84A9C"/>
    <w:rsid w:val="00D865EF"/>
    <w:rsid w:val="00D9078A"/>
    <w:rsid w:val="00D90E2F"/>
    <w:rsid w:val="00D910AA"/>
    <w:rsid w:val="00D91CD8"/>
    <w:rsid w:val="00D95722"/>
    <w:rsid w:val="00DA0A1D"/>
    <w:rsid w:val="00DB09F2"/>
    <w:rsid w:val="00DB1D35"/>
    <w:rsid w:val="00DB4033"/>
    <w:rsid w:val="00DB7428"/>
    <w:rsid w:val="00DC0785"/>
    <w:rsid w:val="00DC666E"/>
    <w:rsid w:val="00DC79E9"/>
    <w:rsid w:val="00DD1349"/>
    <w:rsid w:val="00DD13A1"/>
    <w:rsid w:val="00DD683D"/>
    <w:rsid w:val="00DD6E64"/>
    <w:rsid w:val="00DD795F"/>
    <w:rsid w:val="00DE2315"/>
    <w:rsid w:val="00DE67BE"/>
    <w:rsid w:val="00DE6BC4"/>
    <w:rsid w:val="00DF1623"/>
    <w:rsid w:val="00DF1763"/>
    <w:rsid w:val="00DF4094"/>
    <w:rsid w:val="00E07403"/>
    <w:rsid w:val="00E15D76"/>
    <w:rsid w:val="00E16837"/>
    <w:rsid w:val="00E212A6"/>
    <w:rsid w:val="00E216B5"/>
    <w:rsid w:val="00E24B84"/>
    <w:rsid w:val="00E256A2"/>
    <w:rsid w:val="00E27114"/>
    <w:rsid w:val="00E312EA"/>
    <w:rsid w:val="00E32618"/>
    <w:rsid w:val="00E3709B"/>
    <w:rsid w:val="00E5161A"/>
    <w:rsid w:val="00E52C6F"/>
    <w:rsid w:val="00E53572"/>
    <w:rsid w:val="00E54F45"/>
    <w:rsid w:val="00E560C1"/>
    <w:rsid w:val="00E561C0"/>
    <w:rsid w:val="00E578F9"/>
    <w:rsid w:val="00E61CA4"/>
    <w:rsid w:val="00E66313"/>
    <w:rsid w:val="00E801DC"/>
    <w:rsid w:val="00E869BE"/>
    <w:rsid w:val="00E86B23"/>
    <w:rsid w:val="00E86CC5"/>
    <w:rsid w:val="00E87BA3"/>
    <w:rsid w:val="00E90FB0"/>
    <w:rsid w:val="00E94380"/>
    <w:rsid w:val="00E94E40"/>
    <w:rsid w:val="00E95843"/>
    <w:rsid w:val="00E95DB0"/>
    <w:rsid w:val="00EA6358"/>
    <w:rsid w:val="00EB08BE"/>
    <w:rsid w:val="00EB0DE2"/>
    <w:rsid w:val="00EB1F8F"/>
    <w:rsid w:val="00EB542B"/>
    <w:rsid w:val="00EB58F9"/>
    <w:rsid w:val="00EC431F"/>
    <w:rsid w:val="00EC4A5E"/>
    <w:rsid w:val="00ED08E5"/>
    <w:rsid w:val="00ED0E55"/>
    <w:rsid w:val="00ED3865"/>
    <w:rsid w:val="00ED7373"/>
    <w:rsid w:val="00EE067F"/>
    <w:rsid w:val="00EE39F7"/>
    <w:rsid w:val="00EE75B2"/>
    <w:rsid w:val="00EE7906"/>
    <w:rsid w:val="00EF3816"/>
    <w:rsid w:val="00EF3BD9"/>
    <w:rsid w:val="00EF58C9"/>
    <w:rsid w:val="00F00FA3"/>
    <w:rsid w:val="00F012EC"/>
    <w:rsid w:val="00F02D04"/>
    <w:rsid w:val="00F038EA"/>
    <w:rsid w:val="00F06A06"/>
    <w:rsid w:val="00F07065"/>
    <w:rsid w:val="00F13DAD"/>
    <w:rsid w:val="00F145B7"/>
    <w:rsid w:val="00F14A02"/>
    <w:rsid w:val="00F17B41"/>
    <w:rsid w:val="00F2273D"/>
    <w:rsid w:val="00F227D5"/>
    <w:rsid w:val="00F23407"/>
    <w:rsid w:val="00F23A8B"/>
    <w:rsid w:val="00F2561B"/>
    <w:rsid w:val="00F2708D"/>
    <w:rsid w:val="00F32133"/>
    <w:rsid w:val="00F3331A"/>
    <w:rsid w:val="00F411CF"/>
    <w:rsid w:val="00F52BF5"/>
    <w:rsid w:val="00F56233"/>
    <w:rsid w:val="00F56A91"/>
    <w:rsid w:val="00F57FC4"/>
    <w:rsid w:val="00F607C2"/>
    <w:rsid w:val="00F609FB"/>
    <w:rsid w:val="00F60F1F"/>
    <w:rsid w:val="00F67946"/>
    <w:rsid w:val="00F67FEC"/>
    <w:rsid w:val="00F70793"/>
    <w:rsid w:val="00F71A0E"/>
    <w:rsid w:val="00F74F4C"/>
    <w:rsid w:val="00F765F4"/>
    <w:rsid w:val="00F80AE0"/>
    <w:rsid w:val="00F81358"/>
    <w:rsid w:val="00F82463"/>
    <w:rsid w:val="00F87CD7"/>
    <w:rsid w:val="00F915AF"/>
    <w:rsid w:val="00F91EC9"/>
    <w:rsid w:val="00F9309D"/>
    <w:rsid w:val="00F9510B"/>
    <w:rsid w:val="00F95437"/>
    <w:rsid w:val="00F96BA2"/>
    <w:rsid w:val="00F974F9"/>
    <w:rsid w:val="00FA0298"/>
    <w:rsid w:val="00FA3D0D"/>
    <w:rsid w:val="00FA60A7"/>
    <w:rsid w:val="00FA7359"/>
    <w:rsid w:val="00FB0951"/>
    <w:rsid w:val="00FB0E4A"/>
    <w:rsid w:val="00FB2AB8"/>
    <w:rsid w:val="00FB346C"/>
    <w:rsid w:val="00FB74A8"/>
    <w:rsid w:val="00FC402E"/>
    <w:rsid w:val="00FC45D2"/>
    <w:rsid w:val="00FC488A"/>
    <w:rsid w:val="00FC69DE"/>
    <w:rsid w:val="00FC7ACC"/>
    <w:rsid w:val="00FD0DEE"/>
    <w:rsid w:val="00FD257D"/>
    <w:rsid w:val="00FD3D91"/>
    <w:rsid w:val="00FE0987"/>
    <w:rsid w:val="00FE56A4"/>
    <w:rsid w:val="00FE6A9B"/>
    <w:rsid w:val="00FE7E29"/>
    <w:rsid w:val="00FE7E74"/>
    <w:rsid w:val="00FF0473"/>
    <w:rsid w:val="00FF077B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 w:cs="Times New Roman"/>
      <w:b/>
      <w:sz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 w:cs="Times New Roman"/>
      <w:sz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rsid w:val="00B348D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B1C2AB4620E0473C18AD05979E82E4A0CE2C2898CB0306C0AACFFF3A449055806D5F9379AF828AAA98A36A8C52C38D1CE9AA4004C76B22A538Ar4WF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BDB1C2AB4620E0473C18AD05979E82E4A0CE2C2898CB0306C0AACFFF3A449055806D5F9379AF828AAA98A35A8C52C38D1CE9AA4004C76B22A538Ar4W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B1C2AB4620E0473C18AD05979E82E4A0CE2C2898CB0306C0AACFFF3A449055806D5F9379AF828AAA98A36A8C52C38D1CE9AA4004C76B22A538Ar4W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Company>Grizli777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Халаим Андрей Анисимович</dc:creator>
  <cp:lastModifiedBy>Olga Brenduk</cp:lastModifiedBy>
  <cp:revision>2</cp:revision>
  <cp:lastPrinted>2018-11-27T11:07:00Z</cp:lastPrinted>
  <dcterms:created xsi:type="dcterms:W3CDTF">2018-11-28T07:25:00Z</dcterms:created>
  <dcterms:modified xsi:type="dcterms:W3CDTF">2018-11-28T07:25:00Z</dcterms:modified>
</cp:coreProperties>
</file>