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E1" w:rsidRPr="004F74E1" w:rsidRDefault="004F74E1" w:rsidP="000A1B6B">
      <w:pPr>
        <w:pStyle w:val="FORMATTEXT"/>
        <w:spacing w:line="245" w:lineRule="auto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4F74E1">
        <w:rPr>
          <w:rFonts w:ascii="PT Astra Serif" w:hAnsi="PT Astra Serif"/>
          <w:sz w:val="28"/>
          <w:szCs w:val="28"/>
        </w:rPr>
        <w:t>ПРОЕКТ</w:t>
      </w:r>
    </w:p>
    <w:p w:rsidR="004F74E1" w:rsidRPr="004F74E1" w:rsidRDefault="004F74E1" w:rsidP="000A1B6B">
      <w:pPr>
        <w:pStyle w:val="FORMATTEXT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F74E1" w:rsidRPr="004F74E1" w:rsidRDefault="004F74E1" w:rsidP="000A1B6B">
      <w:pPr>
        <w:pStyle w:val="FORMATTEXT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F74E1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4F74E1" w:rsidRPr="004F74E1" w:rsidRDefault="004F74E1" w:rsidP="000A1B6B">
      <w:pPr>
        <w:pStyle w:val="FORMATTEXT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F74E1" w:rsidRPr="004F74E1" w:rsidRDefault="004F74E1" w:rsidP="000A1B6B">
      <w:pPr>
        <w:pStyle w:val="FORMATTEXT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F74E1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4F74E1" w:rsidRPr="004F74E1" w:rsidRDefault="004F74E1" w:rsidP="000A1B6B">
      <w:pPr>
        <w:pStyle w:val="FORMATTEXT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4F74E1" w:rsidRPr="004F74E1" w:rsidRDefault="004F74E1" w:rsidP="000A1B6B">
      <w:pPr>
        <w:pStyle w:val="FORMATTEXT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4F74E1" w:rsidRPr="004F74E1" w:rsidRDefault="004F74E1" w:rsidP="000A1B6B">
      <w:pPr>
        <w:pStyle w:val="FORMATTEXT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4F74E1" w:rsidRPr="004F74E1" w:rsidRDefault="004F74E1" w:rsidP="000A1B6B">
      <w:pPr>
        <w:pStyle w:val="FORMATTEXT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79488C" w:rsidRPr="004F74E1" w:rsidRDefault="004F5B42" w:rsidP="000A1B6B">
      <w:pPr>
        <w:pStyle w:val="HEADERTEXT"/>
        <w:spacing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F74E1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C003E3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Pr="004F74E1">
        <w:rPr>
          <w:rFonts w:ascii="PT Astra Serif" w:hAnsi="PT Astra Serif" w:cs="Times New Roman"/>
          <w:b/>
          <w:bCs/>
          <w:sz w:val="28"/>
          <w:szCs w:val="28"/>
        </w:rPr>
        <w:t xml:space="preserve"> в постановление </w:t>
      </w:r>
    </w:p>
    <w:p w:rsidR="004F5B42" w:rsidRPr="00554328" w:rsidRDefault="004F5B42" w:rsidP="00554328">
      <w:pPr>
        <w:pStyle w:val="a9"/>
        <w:jc w:val="center"/>
        <w:rPr>
          <w:rFonts w:ascii="PT Astra Serif" w:eastAsia="Calibri" w:hAnsi="PT Astra Serif"/>
          <w:spacing w:val="-6"/>
          <w:szCs w:val="28"/>
          <w:lang w:eastAsia="en-US"/>
        </w:rPr>
      </w:pPr>
      <w:r w:rsidRPr="004F74E1">
        <w:rPr>
          <w:rFonts w:ascii="PT Astra Serif" w:hAnsi="PT Astra Serif" w:cs="Times New Roman"/>
          <w:b/>
          <w:bCs/>
          <w:sz w:val="28"/>
          <w:szCs w:val="28"/>
        </w:rPr>
        <w:t xml:space="preserve">Правительства Ульяновской области </w:t>
      </w:r>
      <w:r w:rsidR="00554328" w:rsidRPr="00AD60FA">
        <w:rPr>
          <w:rFonts w:ascii="PT Astra Serif" w:eastAsia="Calibri" w:hAnsi="PT Astra Serif" w:cs="Times New Roman"/>
          <w:b/>
          <w:spacing w:val="-6"/>
          <w:sz w:val="28"/>
          <w:szCs w:val="28"/>
          <w:lang w:eastAsia="en-US"/>
        </w:rPr>
        <w:t xml:space="preserve">от 17.06.2019 № 275-П </w:t>
      </w:r>
    </w:p>
    <w:p w:rsidR="007B31AA" w:rsidRPr="004F74E1" w:rsidRDefault="007B31AA" w:rsidP="000A1B6B">
      <w:pPr>
        <w:pStyle w:val="HEADERTEXT"/>
        <w:spacing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F5B42" w:rsidRPr="004F74E1" w:rsidRDefault="004F5B42" w:rsidP="000A1B6B">
      <w:pPr>
        <w:pStyle w:val="FORMATTEXT"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F74E1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590735" w:rsidRPr="004F74E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F74E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4F74E1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4F74E1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1856DF" w:rsidRPr="00554328" w:rsidRDefault="00C579E7" w:rsidP="00554328">
      <w:pPr>
        <w:pStyle w:val="a9"/>
        <w:ind w:firstLine="709"/>
        <w:jc w:val="both"/>
        <w:rPr>
          <w:rFonts w:ascii="PT Astra Serif" w:eastAsia="Calibri" w:hAnsi="PT Astra Serif"/>
          <w:spacing w:val="-6"/>
          <w:szCs w:val="28"/>
          <w:lang w:eastAsia="en-US"/>
        </w:rPr>
      </w:pPr>
      <w:r w:rsidRPr="004F74E1">
        <w:rPr>
          <w:rFonts w:ascii="PT Astra Serif" w:hAnsi="PT Astra Serif" w:cs="Times New Roman"/>
          <w:spacing w:val="-4"/>
          <w:sz w:val="28"/>
          <w:szCs w:val="28"/>
        </w:rPr>
        <w:t xml:space="preserve">1. </w:t>
      </w:r>
      <w:proofErr w:type="gramStart"/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Внести </w:t>
      </w:r>
      <w:r w:rsidR="004F74E1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в распределение субсидий, предоставляемых </w:t>
      </w:r>
      <w:r w:rsidR="00B564CA">
        <w:rPr>
          <w:rFonts w:ascii="PT Astra Serif" w:hAnsi="PT Astra Serif" w:cs="Times New Roman"/>
          <w:spacing w:val="-4"/>
          <w:sz w:val="28"/>
          <w:szCs w:val="28"/>
        </w:rPr>
        <w:t xml:space="preserve">в 2019 году </w:t>
      </w:r>
      <w:r w:rsidR="004F74E1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из областного бюджета Ульяновской области </w:t>
      </w:r>
      <w:r w:rsidR="00B564CA">
        <w:rPr>
          <w:rFonts w:ascii="PT Astra Serif" w:hAnsi="PT Astra Serif" w:cs="Times New Roman"/>
          <w:spacing w:val="-4"/>
          <w:sz w:val="28"/>
          <w:szCs w:val="28"/>
        </w:rPr>
        <w:t xml:space="preserve">бюджетам муниципальных образований Ульяновской области </w:t>
      </w:r>
      <w:r w:rsidR="004F74E1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в целях </w:t>
      </w:r>
      <w:proofErr w:type="spellStart"/>
      <w:r w:rsidR="004F74E1" w:rsidRPr="004F74E1">
        <w:rPr>
          <w:rFonts w:ascii="PT Astra Serif" w:hAnsi="PT Astra Serif" w:cs="Times New Roman"/>
          <w:spacing w:val="-4"/>
          <w:sz w:val="28"/>
          <w:szCs w:val="28"/>
        </w:rPr>
        <w:t>софинансирования</w:t>
      </w:r>
      <w:proofErr w:type="spellEnd"/>
      <w:r w:rsidR="004F74E1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554328" w:rsidRPr="00AD60FA">
        <w:rPr>
          <w:rFonts w:ascii="PT Astra Serif" w:hAnsi="PT Astra Serif"/>
          <w:sz w:val="28"/>
          <w:szCs w:val="28"/>
        </w:rPr>
        <w:t>расходных обязательств, связанных с организацией выполнения работ по координатному описанию местоположения</w:t>
      </w:r>
      <w:r w:rsidR="00554328" w:rsidRPr="00AD60FA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границ населённых пунктов и территориальных зон, расположенных в границах муниципальных образований Ульяновской области</w:t>
      </w:r>
      <w:r w:rsidR="008B760F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, утверждённое 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 w:rsidR="008B760F" w:rsidRPr="004F74E1">
        <w:rPr>
          <w:rFonts w:ascii="PT Astra Serif" w:hAnsi="PT Astra Serif" w:cs="Times New Roman"/>
          <w:spacing w:val="-4"/>
          <w:sz w:val="28"/>
          <w:szCs w:val="28"/>
        </w:rPr>
        <w:t>м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 Правительства Ульяновской области от</w:t>
      </w:r>
      <w:r w:rsidR="009462F3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554328" w:rsidRPr="00554328">
        <w:rPr>
          <w:rFonts w:ascii="PT Astra Serif" w:eastAsia="Calibri" w:hAnsi="PT Astra Serif" w:cs="Times New Roman"/>
          <w:spacing w:val="-6"/>
          <w:sz w:val="28"/>
          <w:szCs w:val="28"/>
          <w:lang w:eastAsia="en-US"/>
        </w:rPr>
        <w:t xml:space="preserve">17.06.2019 № 275-П 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E41AB2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Об </w:t>
      </w:r>
      <w:r w:rsidR="004F74E1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утверждении распределения субсидий, предоставляемых </w:t>
      </w:r>
      <w:r w:rsidR="00B564CA">
        <w:rPr>
          <w:rFonts w:ascii="PT Astra Serif" w:hAnsi="PT Astra Serif" w:cs="Times New Roman"/>
          <w:spacing w:val="-4"/>
          <w:sz w:val="28"/>
          <w:szCs w:val="28"/>
        </w:rPr>
        <w:t>в 2019</w:t>
      </w:r>
      <w:proofErr w:type="gramEnd"/>
      <w:r w:rsidR="00B564CA">
        <w:rPr>
          <w:rFonts w:ascii="PT Astra Serif" w:hAnsi="PT Astra Serif" w:cs="Times New Roman"/>
          <w:spacing w:val="-4"/>
          <w:sz w:val="28"/>
          <w:szCs w:val="28"/>
        </w:rPr>
        <w:t xml:space="preserve"> году </w:t>
      </w:r>
      <w:r w:rsidR="004F74E1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из областного бюджета Ульяновской области </w:t>
      </w:r>
      <w:r w:rsidR="00B564CA">
        <w:rPr>
          <w:rFonts w:ascii="PT Astra Serif" w:hAnsi="PT Astra Serif" w:cs="Times New Roman"/>
          <w:spacing w:val="-4"/>
          <w:sz w:val="28"/>
          <w:szCs w:val="28"/>
        </w:rPr>
        <w:t xml:space="preserve">бюджетам муниципальных образований Ульяновской области </w:t>
      </w:r>
      <w:r w:rsidR="004F74E1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в целях </w:t>
      </w:r>
      <w:proofErr w:type="spellStart"/>
      <w:r w:rsidR="004F74E1" w:rsidRPr="004F74E1">
        <w:rPr>
          <w:rFonts w:ascii="PT Astra Serif" w:hAnsi="PT Astra Serif" w:cs="Times New Roman"/>
          <w:spacing w:val="-4"/>
          <w:sz w:val="28"/>
          <w:szCs w:val="28"/>
        </w:rPr>
        <w:t>софинансирования</w:t>
      </w:r>
      <w:proofErr w:type="spellEnd"/>
      <w:r w:rsidR="00554328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554328" w:rsidRPr="00AD60FA">
        <w:rPr>
          <w:rFonts w:ascii="PT Astra Serif" w:hAnsi="PT Astra Serif"/>
          <w:sz w:val="28"/>
          <w:szCs w:val="28"/>
        </w:rPr>
        <w:t>расходных обязательств, связанных с организацией выполнения работ по координатному описанию местоположения</w:t>
      </w:r>
      <w:r w:rsidR="00554328" w:rsidRPr="00AD60FA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границ населённых пунктов и территориальных зон, расположенных в границах муниципальных образований Ульяновской области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9462F3" w:rsidRPr="004F74E1">
        <w:rPr>
          <w:rFonts w:ascii="PT Astra Serif" w:hAnsi="PT Astra Serif" w:cs="Times New Roman"/>
          <w:spacing w:val="-4"/>
          <w:sz w:val="28"/>
          <w:szCs w:val="28"/>
        </w:rPr>
        <w:t>,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 изменение, изложив </w:t>
      </w:r>
      <w:r w:rsidR="008B760F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его 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>в</w:t>
      </w:r>
      <w:r w:rsidR="009462F3" w:rsidRPr="004F74E1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4F5B42" w:rsidRPr="004F74E1">
        <w:rPr>
          <w:rFonts w:ascii="PT Astra Serif" w:hAnsi="PT Astra Serif" w:cs="Times New Roman"/>
          <w:spacing w:val="-4"/>
          <w:sz w:val="28"/>
          <w:szCs w:val="28"/>
        </w:rPr>
        <w:t>следующей редакции:</w:t>
      </w:r>
    </w:p>
    <w:p w:rsidR="00334A32" w:rsidRPr="002E5D73" w:rsidRDefault="00125788" w:rsidP="00334A32">
      <w:pPr>
        <w:suppressAutoHyphens/>
        <w:ind w:left="4956"/>
        <w:jc w:val="center"/>
        <w:rPr>
          <w:rFonts w:ascii="PT Astra Serif" w:hAnsi="PT Astra Serif"/>
          <w:sz w:val="28"/>
          <w:szCs w:val="28"/>
        </w:rPr>
      </w:pPr>
      <w:r w:rsidRPr="00B9502E">
        <w:rPr>
          <w:rFonts w:ascii="PT Astra Serif" w:hAnsi="PT Astra Serif"/>
          <w:b/>
          <w:bCs/>
          <w:sz w:val="28"/>
          <w:szCs w:val="28"/>
        </w:rPr>
        <w:t>«</w:t>
      </w:r>
      <w:r w:rsidR="00334A32" w:rsidRPr="002E5D73">
        <w:rPr>
          <w:rFonts w:ascii="PT Astra Serif" w:hAnsi="PT Astra Serif"/>
          <w:sz w:val="28"/>
          <w:szCs w:val="28"/>
        </w:rPr>
        <w:t>УТВЕРЖДЕНО</w:t>
      </w:r>
    </w:p>
    <w:p w:rsidR="00334A32" w:rsidRPr="002E5D73" w:rsidRDefault="00334A32" w:rsidP="00334A32">
      <w:pPr>
        <w:suppressAutoHyphens/>
        <w:ind w:left="4956"/>
        <w:jc w:val="center"/>
        <w:rPr>
          <w:rFonts w:ascii="PT Astra Serif" w:hAnsi="PT Astra Serif"/>
          <w:sz w:val="28"/>
          <w:szCs w:val="28"/>
        </w:rPr>
      </w:pPr>
      <w:r w:rsidRPr="002E5D73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34A32" w:rsidRPr="002E5D73" w:rsidRDefault="00334A32" w:rsidP="00334A32">
      <w:pPr>
        <w:pStyle w:val="aa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  <w:r w:rsidRPr="002E5D73">
        <w:rPr>
          <w:rFonts w:ascii="PT Astra Serif" w:hAnsi="PT Astra Serif"/>
          <w:sz w:val="28"/>
          <w:szCs w:val="28"/>
        </w:rPr>
        <w:t xml:space="preserve">                                                            Ульяновской области</w:t>
      </w:r>
    </w:p>
    <w:p w:rsidR="00334A32" w:rsidRPr="002E5D73" w:rsidRDefault="00334A32" w:rsidP="00334A32">
      <w:pPr>
        <w:pStyle w:val="aa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  <w:r w:rsidRPr="002E5D73"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2E5D73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17.06.2019 </w:t>
      </w:r>
      <w:r w:rsidRPr="002E5D73">
        <w:rPr>
          <w:rFonts w:ascii="PT Astra Serif" w:hAnsi="PT Astra Serif"/>
          <w:sz w:val="28"/>
          <w:szCs w:val="28"/>
        </w:rPr>
        <w:t>№</w:t>
      </w:r>
      <w:r w:rsidR="00B564C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275-П</w:t>
      </w:r>
    </w:p>
    <w:p w:rsidR="00334A32" w:rsidRDefault="00334A32" w:rsidP="00334A32">
      <w:pPr>
        <w:pStyle w:val="HEADERTEXT"/>
        <w:spacing w:line="245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5B025D" w:rsidRPr="004F74E1" w:rsidRDefault="005B025D" w:rsidP="00554328">
      <w:pPr>
        <w:pStyle w:val="HEADERTEXT"/>
        <w:spacing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F74E1">
        <w:rPr>
          <w:rFonts w:ascii="PT Astra Serif" w:hAnsi="PT Astra Serif" w:cs="Times New Roman"/>
          <w:b/>
          <w:bCs/>
          <w:sz w:val="28"/>
          <w:szCs w:val="28"/>
        </w:rPr>
        <w:t>РАСПРЕДЕЛЕНИЕ СУБСИДИЙ,</w:t>
      </w:r>
    </w:p>
    <w:p w:rsidR="004F5B42" w:rsidRPr="004F74E1" w:rsidRDefault="004F74E1" w:rsidP="000A1B6B">
      <w:pPr>
        <w:pStyle w:val="HEADERTEXT"/>
        <w:spacing w:line="245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4F74E1">
        <w:rPr>
          <w:rFonts w:ascii="PT Astra Serif" w:hAnsi="PT Astra Serif"/>
          <w:b/>
          <w:sz w:val="28"/>
          <w:szCs w:val="28"/>
        </w:rPr>
        <w:t xml:space="preserve">предоставляемых </w:t>
      </w:r>
      <w:r w:rsidR="00B564CA">
        <w:rPr>
          <w:rFonts w:ascii="PT Astra Serif" w:hAnsi="PT Astra Serif"/>
          <w:b/>
          <w:sz w:val="28"/>
          <w:szCs w:val="28"/>
        </w:rPr>
        <w:t xml:space="preserve">в 2019 году </w:t>
      </w:r>
      <w:r w:rsidRPr="004F74E1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 </w:t>
      </w:r>
      <w:r w:rsidR="00B564CA" w:rsidRPr="00B564CA">
        <w:rPr>
          <w:rFonts w:ascii="PT Astra Serif" w:hAnsi="PT Astra Serif" w:cs="Times New Roman"/>
          <w:b/>
          <w:spacing w:val="-4"/>
          <w:sz w:val="28"/>
          <w:szCs w:val="28"/>
        </w:rPr>
        <w:t>бюджетам муниципальных образований Ульяновской области</w:t>
      </w:r>
      <w:r w:rsidR="00B564C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4F74E1">
        <w:rPr>
          <w:rFonts w:ascii="PT Astra Serif" w:hAnsi="PT Astra Serif"/>
          <w:b/>
          <w:sz w:val="28"/>
          <w:szCs w:val="28"/>
        </w:rPr>
        <w:t xml:space="preserve">в целях </w:t>
      </w:r>
      <w:proofErr w:type="spellStart"/>
      <w:r w:rsidRPr="004F74E1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Pr="004F74E1">
        <w:rPr>
          <w:rFonts w:ascii="PT Astra Serif" w:hAnsi="PT Astra Serif"/>
          <w:b/>
          <w:sz w:val="28"/>
          <w:szCs w:val="28"/>
        </w:rPr>
        <w:t xml:space="preserve"> </w:t>
      </w:r>
      <w:r w:rsidR="00554328" w:rsidRPr="00554328">
        <w:rPr>
          <w:rFonts w:ascii="PT Astra Serif" w:hAnsi="PT Astra Serif"/>
          <w:b/>
          <w:sz w:val="28"/>
          <w:szCs w:val="28"/>
        </w:rPr>
        <w:t>расходных обязательств, связанных с организацией выполнения работ по координатному описанию местоположения</w:t>
      </w:r>
      <w:r w:rsidR="00554328" w:rsidRPr="00554328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 xml:space="preserve"> границ населённых пунктов и территориальных зон, расположенных в границах муниципальных образований Ульяновской области</w:t>
      </w:r>
    </w:p>
    <w:p w:rsidR="00984E91" w:rsidRPr="00F90D09" w:rsidRDefault="00984E91" w:rsidP="00984E91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409"/>
        <w:gridCol w:w="567"/>
      </w:tblGrid>
      <w:tr w:rsidR="00F22251" w:rsidRPr="00F90D09" w:rsidTr="00F22251">
        <w:tc>
          <w:tcPr>
            <w:tcW w:w="709" w:type="dxa"/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gramStart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муниципального образования Ульяновской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 xml:space="preserve">Объём субсидий, предоставляемых из областного бюджета </w:t>
            </w:r>
            <w:r w:rsidRPr="00F90D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Ульяновской области, </w:t>
            </w:r>
            <w:proofErr w:type="spellStart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c>
          <w:tcPr>
            <w:tcW w:w="709" w:type="dxa"/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c>
          <w:tcPr>
            <w:tcW w:w="709" w:type="dxa"/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F22251" w:rsidRPr="00F90D09" w:rsidRDefault="00F22251" w:rsidP="00F222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Базарносызганский</w:t>
            </w:r>
            <w:proofErr w:type="spellEnd"/>
            <w:r w:rsidRPr="00F90D09">
              <w:rPr>
                <w:rFonts w:ascii="PT Astra Serif" w:hAnsi="PT Astra Serif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/>
                <w:sz w:val="28"/>
                <w:szCs w:val="28"/>
              </w:rPr>
              <w:t>592,467 54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c>
          <w:tcPr>
            <w:tcW w:w="709" w:type="dxa"/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F22251" w:rsidRPr="00F90D09" w:rsidRDefault="00F22251" w:rsidP="00F222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 w:rsidRPr="00F90D09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/>
                <w:sz w:val="28"/>
                <w:szCs w:val="28"/>
              </w:rPr>
              <w:t>3 066,129 00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 w:rsidRPr="00F90D09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/>
                <w:sz w:val="28"/>
                <w:szCs w:val="28"/>
              </w:rPr>
              <w:t>1 082,070 00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Инзенский</w:t>
            </w:r>
            <w:proofErr w:type="spellEnd"/>
            <w:r w:rsidRPr="00F90D09">
              <w:rPr>
                <w:rFonts w:ascii="PT Astra Serif" w:hAnsi="PT Astra Serif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 xml:space="preserve">2 164,519 33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Карсунский</w:t>
            </w:r>
            <w:proofErr w:type="spellEnd"/>
            <w:r w:rsidRPr="00F90D09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3 565,906 84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Кузоватовский</w:t>
            </w:r>
            <w:proofErr w:type="spellEnd"/>
            <w:r w:rsidRPr="00F90D09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1 678,889 99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Майнский</w:t>
            </w:r>
            <w:proofErr w:type="spellEnd"/>
            <w:r w:rsidRPr="00F90D09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/>
                <w:sz w:val="28"/>
                <w:szCs w:val="28"/>
              </w:rPr>
              <w:t>1 102,407 21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/>
                <w:sz w:val="28"/>
                <w:szCs w:val="28"/>
              </w:rPr>
              <w:t>1 580,912 85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749,256 69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/>
                <w:sz w:val="28"/>
                <w:szCs w:val="28"/>
              </w:rPr>
              <w:t>1 318,129 98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 xml:space="preserve">Радищевский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/>
                <w:sz w:val="28"/>
                <w:szCs w:val="28"/>
              </w:rPr>
              <w:t>1 683,000 00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Сенгилеевский</w:t>
            </w:r>
            <w:proofErr w:type="spellEnd"/>
            <w:r w:rsidRPr="00F90D09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/>
                <w:sz w:val="28"/>
                <w:szCs w:val="28"/>
              </w:rPr>
              <w:t>993,960 00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Старокулаткинский</w:t>
            </w:r>
            <w:proofErr w:type="spellEnd"/>
            <w:r w:rsidRPr="00F90D09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/>
                <w:sz w:val="28"/>
                <w:szCs w:val="28"/>
              </w:rPr>
              <w:t>575,799 36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Сурский</w:t>
            </w:r>
            <w:proofErr w:type="spellEnd"/>
            <w:r w:rsidRPr="00F90D09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/>
                <w:sz w:val="28"/>
                <w:szCs w:val="28"/>
              </w:rPr>
              <w:t>495,000 00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F90D0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5</w:t>
            </w:r>
            <w:r w:rsidRPr="00F90D0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F90D09">
              <w:rPr>
                <w:rFonts w:ascii="PT Astra Serif" w:hAnsi="PT Astra Serif" w:cs="Times New Roman"/>
                <w:sz w:val="28"/>
                <w:szCs w:val="28"/>
              </w:rPr>
              <w:t>Теренгульский</w:t>
            </w:r>
            <w:proofErr w:type="spellEnd"/>
            <w:r w:rsidRPr="00F90D09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/>
                <w:sz w:val="28"/>
                <w:szCs w:val="28"/>
              </w:rPr>
              <w:t>948,420 00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251" w:rsidRPr="00F90D09" w:rsidTr="00F22251">
        <w:trPr>
          <w:trHeight w:val="1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1" w:rsidRPr="00F90D09" w:rsidRDefault="00F22251" w:rsidP="00F222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D09">
              <w:rPr>
                <w:rFonts w:ascii="PT Astra Serif" w:hAnsi="PT Astra Serif"/>
                <w:sz w:val="28"/>
                <w:szCs w:val="28"/>
              </w:rPr>
              <w:t>21 596,868 79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251" w:rsidRPr="00F22251" w:rsidRDefault="00F22251" w:rsidP="00F2225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2251">
              <w:rPr>
                <w:rFonts w:ascii="PT Astra Serif" w:hAnsi="PT Astra Serif"/>
                <w:b/>
                <w:sz w:val="28"/>
                <w:szCs w:val="28"/>
              </w:rPr>
              <w:t>».</w:t>
            </w:r>
          </w:p>
        </w:tc>
      </w:tr>
    </w:tbl>
    <w:p w:rsidR="00CD12A0" w:rsidRPr="00F22251" w:rsidRDefault="00CD12A0" w:rsidP="00F22251">
      <w:pPr>
        <w:rPr>
          <w:b/>
          <w:sz w:val="16"/>
          <w:szCs w:val="16"/>
        </w:rPr>
      </w:pPr>
    </w:p>
    <w:p w:rsidR="009462F3" w:rsidRPr="004F74E1" w:rsidRDefault="00B9502E" w:rsidP="00CD12A0">
      <w:pPr>
        <w:rPr>
          <w:rFonts w:ascii="PT Astra Serif" w:hAnsi="PT Astra Serif"/>
          <w:sz w:val="28"/>
          <w:szCs w:val="28"/>
        </w:rPr>
      </w:pPr>
      <w:r>
        <w:rPr>
          <w:b/>
        </w:rPr>
        <w:tab/>
      </w:r>
      <w:r w:rsidR="00C579E7" w:rsidRPr="004F74E1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056E75" w:rsidRPr="004F74E1" w:rsidRDefault="00056E75" w:rsidP="000A1B6B">
      <w:pPr>
        <w:pStyle w:val="FORMATTEXT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44C0" w:rsidRPr="004F74E1" w:rsidRDefault="00D444C0" w:rsidP="000A1B6B">
      <w:pPr>
        <w:pStyle w:val="FORMATTEXT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6440" w:rsidRPr="004F74E1" w:rsidRDefault="00CC6440" w:rsidP="000A1B6B">
      <w:pPr>
        <w:pStyle w:val="FORMATTEXT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21D" w:rsidRPr="004F74E1" w:rsidRDefault="00A5021D" w:rsidP="000A1B6B">
      <w:pPr>
        <w:pStyle w:val="FORMATTEXT"/>
        <w:tabs>
          <w:tab w:val="left" w:pos="2268"/>
          <w:tab w:val="left" w:pos="7938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  <w:r w:rsidRPr="004F74E1">
        <w:rPr>
          <w:rFonts w:ascii="PT Astra Serif" w:hAnsi="PT Astra Serif"/>
          <w:sz w:val="28"/>
          <w:szCs w:val="28"/>
        </w:rPr>
        <w:t>Председатель</w:t>
      </w:r>
    </w:p>
    <w:p w:rsidR="00554328" w:rsidRPr="00B9502E" w:rsidRDefault="00A5021D" w:rsidP="000A1B6B">
      <w:pPr>
        <w:pStyle w:val="FORMATTEXT"/>
        <w:tabs>
          <w:tab w:val="left" w:pos="7797"/>
          <w:tab w:val="left" w:pos="8222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  <w:r w:rsidRPr="004F74E1">
        <w:rPr>
          <w:rFonts w:ascii="PT Astra Serif" w:hAnsi="PT Astra Serif"/>
          <w:sz w:val="28"/>
          <w:szCs w:val="28"/>
        </w:rPr>
        <w:t>Правительства</w:t>
      </w:r>
      <w:r w:rsidR="00B755A5" w:rsidRPr="004F74E1">
        <w:rPr>
          <w:rFonts w:ascii="PT Astra Serif" w:hAnsi="PT Astra Serif"/>
          <w:sz w:val="28"/>
          <w:szCs w:val="28"/>
        </w:rPr>
        <w:t xml:space="preserve"> области</w:t>
      </w:r>
      <w:r w:rsidR="00554328">
        <w:rPr>
          <w:rFonts w:ascii="PT Astra Serif" w:hAnsi="PT Astra Serif"/>
          <w:sz w:val="28"/>
          <w:szCs w:val="28"/>
        </w:rPr>
        <w:t xml:space="preserve"> </w:t>
      </w:r>
      <w:r w:rsidR="00554328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4F74E1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554328" w:rsidRPr="00B9502E" w:rsidSect="00CC6440">
      <w:headerReference w:type="default" r:id="rId8"/>
      <w:pgSz w:w="11907" w:h="16840" w:code="9"/>
      <w:pgMar w:top="1134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C7" w:rsidRDefault="005759C7" w:rsidP="00E01EE2">
      <w:r>
        <w:separator/>
      </w:r>
    </w:p>
  </w:endnote>
  <w:endnote w:type="continuationSeparator" w:id="0">
    <w:p w:rsidR="005759C7" w:rsidRDefault="005759C7" w:rsidP="00E0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C7" w:rsidRDefault="005759C7" w:rsidP="00E01EE2">
      <w:r>
        <w:separator/>
      </w:r>
    </w:p>
  </w:footnote>
  <w:footnote w:type="continuationSeparator" w:id="0">
    <w:p w:rsidR="005759C7" w:rsidRDefault="005759C7" w:rsidP="00E0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12557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C6440" w:rsidRPr="009B3D21" w:rsidRDefault="00CC644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9B3D21">
          <w:rPr>
            <w:rFonts w:ascii="PT Astra Serif" w:hAnsi="PT Astra Serif"/>
            <w:sz w:val="28"/>
            <w:szCs w:val="28"/>
          </w:rPr>
          <w:fldChar w:fldCharType="begin"/>
        </w:r>
        <w:r w:rsidRPr="009B3D21">
          <w:rPr>
            <w:rFonts w:ascii="PT Astra Serif" w:hAnsi="PT Astra Serif"/>
            <w:sz w:val="28"/>
            <w:szCs w:val="28"/>
          </w:rPr>
          <w:instrText>PAGE   \* MERGEFORMAT</w:instrText>
        </w:r>
        <w:r w:rsidRPr="009B3D21">
          <w:rPr>
            <w:rFonts w:ascii="PT Astra Serif" w:hAnsi="PT Astra Serif"/>
            <w:sz w:val="28"/>
            <w:szCs w:val="28"/>
          </w:rPr>
          <w:fldChar w:fldCharType="separate"/>
        </w:r>
        <w:r w:rsidR="00AB0275">
          <w:rPr>
            <w:rFonts w:ascii="PT Astra Serif" w:hAnsi="PT Astra Serif"/>
            <w:noProof/>
            <w:sz w:val="28"/>
            <w:szCs w:val="28"/>
          </w:rPr>
          <w:t>2</w:t>
        </w:r>
        <w:r w:rsidRPr="009B3D2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B"/>
    <w:rsid w:val="00043790"/>
    <w:rsid w:val="00056E75"/>
    <w:rsid w:val="00063CE7"/>
    <w:rsid w:val="000759EF"/>
    <w:rsid w:val="0007740D"/>
    <w:rsid w:val="0009036A"/>
    <w:rsid w:val="00095156"/>
    <w:rsid w:val="000A1B6B"/>
    <w:rsid w:val="000C3855"/>
    <w:rsid w:val="000C695E"/>
    <w:rsid w:val="000E4A03"/>
    <w:rsid w:val="00104C1D"/>
    <w:rsid w:val="00110019"/>
    <w:rsid w:val="00110E7D"/>
    <w:rsid w:val="0012059B"/>
    <w:rsid w:val="00125788"/>
    <w:rsid w:val="001328B2"/>
    <w:rsid w:val="001353C4"/>
    <w:rsid w:val="00140B70"/>
    <w:rsid w:val="001856DF"/>
    <w:rsid w:val="001B5EE4"/>
    <w:rsid w:val="001D02D8"/>
    <w:rsid w:val="001F082B"/>
    <w:rsid w:val="00204487"/>
    <w:rsid w:val="00231F70"/>
    <w:rsid w:val="00233C73"/>
    <w:rsid w:val="0024332E"/>
    <w:rsid w:val="002906AE"/>
    <w:rsid w:val="00292E49"/>
    <w:rsid w:val="002B03EA"/>
    <w:rsid w:val="002B3798"/>
    <w:rsid w:val="002D1FD6"/>
    <w:rsid w:val="00333B8A"/>
    <w:rsid w:val="00334A32"/>
    <w:rsid w:val="0034292B"/>
    <w:rsid w:val="003941E6"/>
    <w:rsid w:val="003B0319"/>
    <w:rsid w:val="003B3B68"/>
    <w:rsid w:val="003C53B0"/>
    <w:rsid w:val="003F4600"/>
    <w:rsid w:val="00415812"/>
    <w:rsid w:val="00432BED"/>
    <w:rsid w:val="00445BE2"/>
    <w:rsid w:val="004627F3"/>
    <w:rsid w:val="004712CD"/>
    <w:rsid w:val="004846EC"/>
    <w:rsid w:val="004947B4"/>
    <w:rsid w:val="00497D39"/>
    <w:rsid w:val="004B4D58"/>
    <w:rsid w:val="004D43AA"/>
    <w:rsid w:val="004F0D91"/>
    <w:rsid w:val="004F48EB"/>
    <w:rsid w:val="004F5B42"/>
    <w:rsid w:val="004F74E1"/>
    <w:rsid w:val="005054AD"/>
    <w:rsid w:val="005055A9"/>
    <w:rsid w:val="005131A5"/>
    <w:rsid w:val="00537FA1"/>
    <w:rsid w:val="005408E6"/>
    <w:rsid w:val="00554328"/>
    <w:rsid w:val="0056616F"/>
    <w:rsid w:val="00572E42"/>
    <w:rsid w:val="005759C7"/>
    <w:rsid w:val="0058015F"/>
    <w:rsid w:val="005809C4"/>
    <w:rsid w:val="00587CB7"/>
    <w:rsid w:val="00590735"/>
    <w:rsid w:val="00592AC9"/>
    <w:rsid w:val="005B025D"/>
    <w:rsid w:val="005C6112"/>
    <w:rsid w:val="005F33DF"/>
    <w:rsid w:val="006152AA"/>
    <w:rsid w:val="0064164F"/>
    <w:rsid w:val="00650A69"/>
    <w:rsid w:val="00651C5B"/>
    <w:rsid w:val="00681363"/>
    <w:rsid w:val="00697C1A"/>
    <w:rsid w:val="006B3009"/>
    <w:rsid w:val="006B5C5B"/>
    <w:rsid w:val="00703970"/>
    <w:rsid w:val="0070706A"/>
    <w:rsid w:val="00710103"/>
    <w:rsid w:val="00726F47"/>
    <w:rsid w:val="00731D5D"/>
    <w:rsid w:val="0078586B"/>
    <w:rsid w:val="0079488C"/>
    <w:rsid w:val="007B31AA"/>
    <w:rsid w:val="007D14BB"/>
    <w:rsid w:val="007E1C9D"/>
    <w:rsid w:val="00815688"/>
    <w:rsid w:val="00823449"/>
    <w:rsid w:val="00862D3E"/>
    <w:rsid w:val="00882C62"/>
    <w:rsid w:val="00895BC2"/>
    <w:rsid w:val="008A2E8E"/>
    <w:rsid w:val="008A7F7D"/>
    <w:rsid w:val="008B52B9"/>
    <w:rsid w:val="008B760F"/>
    <w:rsid w:val="008C6868"/>
    <w:rsid w:val="008D4D59"/>
    <w:rsid w:val="008E0FE0"/>
    <w:rsid w:val="00914C4F"/>
    <w:rsid w:val="00922472"/>
    <w:rsid w:val="0094323C"/>
    <w:rsid w:val="00944B45"/>
    <w:rsid w:val="009462F3"/>
    <w:rsid w:val="0095135C"/>
    <w:rsid w:val="009564FB"/>
    <w:rsid w:val="00975E82"/>
    <w:rsid w:val="00984E91"/>
    <w:rsid w:val="0099091C"/>
    <w:rsid w:val="009B3D21"/>
    <w:rsid w:val="009E4C98"/>
    <w:rsid w:val="009E5E12"/>
    <w:rsid w:val="009F30AF"/>
    <w:rsid w:val="00A058DE"/>
    <w:rsid w:val="00A103DC"/>
    <w:rsid w:val="00A2659D"/>
    <w:rsid w:val="00A30000"/>
    <w:rsid w:val="00A5021D"/>
    <w:rsid w:val="00A706E3"/>
    <w:rsid w:val="00A7776A"/>
    <w:rsid w:val="00AB0275"/>
    <w:rsid w:val="00AC09CA"/>
    <w:rsid w:val="00AC55A9"/>
    <w:rsid w:val="00AD5239"/>
    <w:rsid w:val="00AF7490"/>
    <w:rsid w:val="00B0028F"/>
    <w:rsid w:val="00B01216"/>
    <w:rsid w:val="00B16AC3"/>
    <w:rsid w:val="00B1742D"/>
    <w:rsid w:val="00B23EC2"/>
    <w:rsid w:val="00B564CA"/>
    <w:rsid w:val="00B701DF"/>
    <w:rsid w:val="00B755A5"/>
    <w:rsid w:val="00B77106"/>
    <w:rsid w:val="00B9502E"/>
    <w:rsid w:val="00BB462C"/>
    <w:rsid w:val="00C003E3"/>
    <w:rsid w:val="00C17770"/>
    <w:rsid w:val="00C2236C"/>
    <w:rsid w:val="00C245A7"/>
    <w:rsid w:val="00C46901"/>
    <w:rsid w:val="00C52CD9"/>
    <w:rsid w:val="00C579E7"/>
    <w:rsid w:val="00CB1C7B"/>
    <w:rsid w:val="00CC1AE0"/>
    <w:rsid w:val="00CC6440"/>
    <w:rsid w:val="00CD12A0"/>
    <w:rsid w:val="00CD26FD"/>
    <w:rsid w:val="00CF34AC"/>
    <w:rsid w:val="00D178BC"/>
    <w:rsid w:val="00D40583"/>
    <w:rsid w:val="00D444C0"/>
    <w:rsid w:val="00D71EFC"/>
    <w:rsid w:val="00D85145"/>
    <w:rsid w:val="00D87073"/>
    <w:rsid w:val="00D950C4"/>
    <w:rsid w:val="00DB74CC"/>
    <w:rsid w:val="00DF26B8"/>
    <w:rsid w:val="00E01EE2"/>
    <w:rsid w:val="00E04327"/>
    <w:rsid w:val="00E15573"/>
    <w:rsid w:val="00E1788F"/>
    <w:rsid w:val="00E41AB2"/>
    <w:rsid w:val="00E44839"/>
    <w:rsid w:val="00E57F2B"/>
    <w:rsid w:val="00E637A0"/>
    <w:rsid w:val="00E63B11"/>
    <w:rsid w:val="00E91593"/>
    <w:rsid w:val="00EA20F1"/>
    <w:rsid w:val="00ED199F"/>
    <w:rsid w:val="00ED4580"/>
    <w:rsid w:val="00EE0C85"/>
    <w:rsid w:val="00EF430B"/>
    <w:rsid w:val="00F04432"/>
    <w:rsid w:val="00F05F42"/>
    <w:rsid w:val="00F13D3C"/>
    <w:rsid w:val="00F22251"/>
    <w:rsid w:val="00F43D35"/>
    <w:rsid w:val="00F4564E"/>
    <w:rsid w:val="00F62830"/>
    <w:rsid w:val="00F81FB8"/>
    <w:rsid w:val="00F8533E"/>
    <w:rsid w:val="00F90D09"/>
    <w:rsid w:val="00FA697A"/>
    <w:rsid w:val="00FA700F"/>
    <w:rsid w:val="00FB1A21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LE-CONVERTED-SPACE">
    <w:name w:val=".APPLE-CONVERTED-SPAC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PPLE-INTERCHANGE-NEWLINE">
    <w:name w:val=".APPLE-INTERCHANGE-NEWLIN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5C61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5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513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01E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EE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1E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EE2"/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543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543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 Spacing"/>
    <w:uiPriority w:val="1"/>
    <w:qFormat/>
    <w:rsid w:val="0055432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LE-CONVERTED-SPACE">
    <w:name w:val=".APPLE-CONVERTED-SPAC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PPLE-INTERCHANGE-NEWLINE">
    <w:name w:val=".APPLE-INTERCHANGE-NEWLIN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5C61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5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513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01E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EE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1E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EE2"/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543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543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 Spacing"/>
    <w:uiPriority w:val="1"/>
    <w:qFormat/>
    <w:rsid w:val="005543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CACB-12EC-46C1-8B38-8F7048F2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УОКИС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Николай</dc:creator>
  <cp:lastModifiedBy>Пользователь Windows</cp:lastModifiedBy>
  <cp:revision>2</cp:revision>
  <cp:lastPrinted>2019-10-08T08:59:00Z</cp:lastPrinted>
  <dcterms:created xsi:type="dcterms:W3CDTF">2019-11-22T07:42:00Z</dcterms:created>
  <dcterms:modified xsi:type="dcterms:W3CDTF">2019-11-22T07:42:00Z</dcterms:modified>
</cp:coreProperties>
</file>