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2" w:rsidRDefault="00371ADA" w:rsidP="009C54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54B2" w:rsidRPr="001E488D" w:rsidRDefault="009C54B2" w:rsidP="009C54B2">
      <w:pPr>
        <w:jc w:val="right"/>
        <w:rPr>
          <w:sz w:val="10"/>
          <w:szCs w:val="10"/>
        </w:rPr>
      </w:pPr>
    </w:p>
    <w:p w:rsidR="009C54B2" w:rsidRDefault="009C54B2" w:rsidP="009C54B2">
      <w:pPr>
        <w:jc w:val="right"/>
        <w:rPr>
          <w:sz w:val="28"/>
          <w:szCs w:val="28"/>
        </w:rPr>
      </w:pPr>
    </w:p>
    <w:p w:rsidR="009C54B2" w:rsidRDefault="009C54B2" w:rsidP="009C54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9C54B2" w:rsidRDefault="00932063" w:rsidP="009C54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472CC" w:rsidRDefault="006472CC" w:rsidP="00B417BC">
      <w:pPr>
        <w:jc w:val="center"/>
        <w:rPr>
          <w:sz w:val="28"/>
          <w:szCs w:val="28"/>
        </w:rPr>
      </w:pPr>
    </w:p>
    <w:p w:rsidR="006472CC" w:rsidRDefault="006472CC" w:rsidP="00B417BC">
      <w:pPr>
        <w:jc w:val="center"/>
        <w:rPr>
          <w:sz w:val="28"/>
          <w:szCs w:val="28"/>
        </w:rPr>
      </w:pPr>
    </w:p>
    <w:p w:rsidR="006472CC" w:rsidRDefault="006472CC" w:rsidP="00B417BC">
      <w:pPr>
        <w:jc w:val="center"/>
        <w:rPr>
          <w:sz w:val="28"/>
          <w:szCs w:val="28"/>
        </w:rPr>
      </w:pPr>
    </w:p>
    <w:p w:rsidR="00371ADA" w:rsidRPr="00371ADA" w:rsidRDefault="00687300" w:rsidP="005070EF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371ADA" w:rsidRPr="00371ADA">
        <w:rPr>
          <w:b/>
          <w:bCs/>
          <w:sz w:val="28"/>
          <w:szCs w:val="28"/>
        </w:rPr>
        <w:t xml:space="preserve"> в распоряжение </w:t>
      </w:r>
      <w:r w:rsidR="005070EF">
        <w:rPr>
          <w:b/>
          <w:bCs/>
          <w:sz w:val="28"/>
          <w:szCs w:val="28"/>
        </w:rPr>
        <w:br/>
      </w:r>
      <w:r w:rsidR="00371ADA" w:rsidRPr="00371ADA">
        <w:rPr>
          <w:b/>
          <w:bCs/>
          <w:sz w:val="28"/>
          <w:szCs w:val="28"/>
        </w:rPr>
        <w:t xml:space="preserve">Правительства Ульяновской области от </w:t>
      </w:r>
      <w:r w:rsidR="00371ADA" w:rsidRPr="00371ADA">
        <w:rPr>
          <w:b/>
          <w:sz w:val="28"/>
          <w:szCs w:val="28"/>
        </w:rPr>
        <w:t xml:space="preserve">20.04.2017 № 196-пр </w:t>
      </w:r>
    </w:p>
    <w:p w:rsidR="00371ADA" w:rsidRDefault="00371ADA" w:rsidP="00371ADA">
      <w:pPr>
        <w:autoSpaceDE w:val="0"/>
        <w:autoSpaceDN w:val="0"/>
        <w:adjustRightInd w:val="0"/>
        <w:jc w:val="center"/>
        <w:rPr>
          <w:b/>
          <w:bCs/>
        </w:rPr>
      </w:pPr>
    </w:p>
    <w:p w:rsidR="00371ADA" w:rsidRPr="00A65B41" w:rsidRDefault="00371ADA" w:rsidP="00A65B41">
      <w:pPr>
        <w:suppressAutoHyphens/>
        <w:ind w:firstLine="709"/>
        <w:jc w:val="both"/>
        <w:rPr>
          <w:bCs/>
          <w:sz w:val="28"/>
          <w:szCs w:val="28"/>
        </w:rPr>
      </w:pPr>
      <w:r w:rsidRPr="00371ADA">
        <w:rPr>
          <w:sz w:val="28"/>
          <w:szCs w:val="28"/>
        </w:rPr>
        <w:t xml:space="preserve">Внести в </w:t>
      </w:r>
      <w:r w:rsidR="004428B0" w:rsidRPr="00A65B41">
        <w:rPr>
          <w:sz w:val="28"/>
          <w:szCs w:val="28"/>
        </w:rPr>
        <w:t xml:space="preserve">состав </w:t>
      </w:r>
      <w:r w:rsidR="004428B0" w:rsidRPr="00A65B41">
        <w:rPr>
          <w:bCs/>
          <w:sz w:val="28"/>
          <w:szCs w:val="28"/>
        </w:rPr>
        <w:t xml:space="preserve">комиссии по отбору профессиональных директоров </w:t>
      </w:r>
      <w:r w:rsidR="005070EF">
        <w:rPr>
          <w:bCs/>
          <w:sz w:val="28"/>
          <w:szCs w:val="28"/>
        </w:rPr>
        <w:br/>
      </w:r>
      <w:r w:rsidR="004428B0" w:rsidRPr="00A65B41">
        <w:rPr>
          <w:bCs/>
          <w:sz w:val="28"/>
          <w:szCs w:val="28"/>
        </w:rPr>
        <w:t>и независимых экспертов для избрания в органы управления и контроля акционерных обществ, акции которых находятся в государственной собственности Ульяновской области</w:t>
      </w:r>
      <w:r w:rsidR="004428B0">
        <w:rPr>
          <w:bCs/>
          <w:sz w:val="28"/>
          <w:szCs w:val="28"/>
        </w:rPr>
        <w:t xml:space="preserve">, утверждённый </w:t>
      </w:r>
      <w:r w:rsidRPr="00371ADA">
        <w:rPr>
          <w:sz w:val="28"/>
          <w:szCs w:val="28"/>
        </w:rPr>
        <w:t>распоряжени</w:t>
      </w:r>
      <w:r w:rsidR="00A65B41" w:rsidRPr="00A65B41">
        <w:rPr>
          <w:sz w:val="28"/>
          <w:szCs w:val="28"/>
        </w:rPr>
        <w:t>е</w:t>
      </w:r>
      <w:r w:rsidR="004428B0">
        <w:rPr>
          <w:sz w:val="28"/>
          <w:szCs w:val="28"/>
        </w:rPr>
        <w:t>м</w:t>
      </w:r>
      <w:r w:rsidR="00A65B41" w:rsidRPr="00A65B41">
        <w:rPr>
          <w:sz w:val="28"/>
          <w:szCs w:val="28"/>
        </w:rPr>
        <w:t xml:space="preserve"> Правительства Ульяновской </w:t>
      </w:r>
      <w:r w:rsidRPr="00371ADA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20.04.2017</w:t>
      </w:r>
      <w:r w:rsidRPr="00371ADA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371ADA">
        <w:rPr>
          <w:sz w:val="28"/>
          <w:szCs w:val="28"/>
        </w:rPr>
        <w:t>-пр «Об утверждении состава комиссии по отбору профессиональных директоров и независимых экспертов для избрания в органы управления и контроля акционерных об</w:t>
      </w:r>
      <w:r w:rsidR="004428B0">
        <w:rPr>
          <w:sz w:val="28"/>
          <w:szCs w:val="28"/>
        </w:rPr>
        <w:t xml:space="preserve">ществ, акции которых находятся </w:t>
      </w:r>
      <w:r w:rsidRPr="00371ADA">
        <w:rPr>
          <w:sz w:val="28"/>
          <w:szCs w:val="28"/>
        </w:rPr>
        <w:t>в государственной собственности Ульяновской области»</w:t>
      </w:r>
      <w:r w:rsidR="005070EF">
        <w:rPr>
          <w:sz w:val="28"/>
          <w:szCs w:val="28"/>
        </w:rPr>
        <w:t>,</w:t>
      </w:r>
      <w:r w:rsidRPr="00371ADA">
        <w:rPr>
          <w:sz w:val="28"/>
          <w:szCs w:val="28"/>
        </w:rPr>
        <w:t xml:space="preserve"> изменени</w:t>
      </w:r>
      <w:r w:rsidR="00A65B41" w:rsidRPr="00135324">
        <w:rPr>
          <w:sz w:val="28"/>
          <w:szCs w:val="28"/>
        </w:rPr>
        <w:t>е</w:t>
      </w:r>
      <w:r w:rsidRPr="00371ADA">
        <w:rPr>
          <w:sz w:val="28"/>
          <w:szCs w:val="28"/>
        </w:rPr>
        <w:t xml:space="preserve">, изложив </w:t>
      </w:r>
      <w:r w:rsidR="004428B0">
        <w:rPr>
          <w:sz w:val="28"/>
          <w:szCs w:val="28"/>
        </w:rPr>
        <w:t xml:space="preserve">его </w:t>
      </w:r>
      <w:r w:rsidR="00A65B41">
        <w:rPr>
          <w:bCs/>
          <w:sz w:val="28"/>
          <w:szCs w:val="28"/>
        </w:rPr>
        <w:t>в следующей редакции</w:t>
      </w:r>
      <w:r w:rsidRPr="00371ADA">
        <w:rPr>
          <w:sz w:val="28"/>
          <w:szCs w:val="28"/>
        </w:rPr>
        <w:t>:</w:t>
      </w:r>
    </w:p>
    <w:p w:rsidR="006472CC" w:rsidRPr="000A213E" w:rsidRDefault="006472CC" w:rsidP="00B417BC">
      <w:pPr>
        <w:jc w:val="center"/>
        <w:rPr>
          <w:b/>
          <w:sz w:val="28"/>
          <w:szCs w:val="28"/>
        </w:rPr>
      </w:pPr>
    </w:p>
    <w:p w:rsidR="000800BC" w:rsidRPr="005B53BB" w:rsidRDefault="000800BC" w:rsidP="00B417BC">
      <w:pPr>
        <w:pStyle w:val="ConsTitle"/>
        <w:widowControl/>
        <w:suppressAutoHyphens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17BC" w:rsidRDefault="00A65B41" w:rsidP="00B417BC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17BC">
        <w:rPr>
          <w:rFonts w:ascii="Times New Roman" w:hAnsi="Times New Roman" w:cs="Times New Roman"/>
          <w:sz w:val="28"/>
          <w:szCs w:val="28"/>
        </w:rPr>
        <w:t>СОСТАВ</w:t>
      </w:r>
    </w:p>
    <w:p w:rsidR="00B417BC" w:rsidRPr="00223DEB" w:rsidRDefault="00B417BC" w:rsidP="00B417BC">
      <w:pPr>
        <w:suppressAutoHyphens/>
        <w:jc w:val="center"/>
        <w:rPr>
          <w:b/>
          <w:bCs/>
          <w:sz w:val="28"/>
          <w:szCs w:val="28"/>
        </w:rPr>
      </w:pPr>
      <w:r w:rsidRPr="00223DEB">
        <w:rPr>
          <w:b/>
          <w:bCs/>
          <w:sz w:val="28"/>
          <w:szCs w:val="28"/>
        </w:rPr>
        <w:t>комиссии по отбору профессиональных директоров</w:t>
      </w:r>
      <w:r w:rsidR="005070EF">
        <w:rPr>
          <w:b/>
          <w:bCs/>
          <w:sz w:val="28"/>
          <w:szCs w:val="28"/>
        </w:rPr>
        <w:br/>
      </w:r>
      <w:r w:rsidRPr="00223DEB">
        <w:rPr>
          <w:b/>
          <w:bCs/>
          <w:sz w:val="28"/>
          <w:szCs w:val="28"/>
        </w:rPr>
        <w:t xml:space="preserve"> и независимых экспертов</w:t>
      </w:r>
      <w:r>
        <w:rPr>
          <w:b/>
          <w:bCs/>
          <w:sz w:val="28"/>
          <w:szCs w:val="28"/>
        </w:rPr>
        <w:t xml:space="preserve"> </w:t>
      </w:r>
      <w:r w:rsidRPr="00223DEB">
        <w:rPr>
          <w:b/>
          <w:bCs/>
          <w:sz w:val="28"/>
          <w:szCs w:val="28"/>
        </w:rPr>
        <w:t xml:space="preserve">для избрания в органы управления </w:t>
      </w:r>
      <w:r w:rsidR="005070EF">
        <w:rPr>
          <w:b/>
          <w:bCs/>
          <w:sz w:val="28"/>
          <w:szCs w:val="28"/>
        </w:rPr>
        <w:br/>
      </w:r>
      <w:r w:rsidRPr="00223DEB">
        <w:rPr>
          <w:b/>
          <w:bCs/>
          <w:sz w:val="28"/>
          <w:szCs w:val="28"/>
        </w:rPr>
        <w:t xml:space="preserve">и контроля акционерных обществ, акции которых находятся </w:t>
      </w:r>
      <w:r w:rsidR="005070EF">
        <w:rPr>
          <w:b/>
          <w:bCs/>
          <w:sz w:val="28"/>
          <w:szCs w:val="28"/>
        </w:rPr>
        <w:br/>
      </w:r>
      <w:r w:rsidRPr="00223DE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государственной </w:t>
      </w:r>
      <w:r w:rsidRPr="00223DEB">
        <w:rPr>
          <w:b/>
          <w:bCs/>
          <w:sz w:val="28"/>
          <w:szCs w:val="28"/>
        </w:rPr>
        <w:t>собственности Ульяновской области</w:t>
      </w:r>
    </w:p>
    <w:p w:rsidR="00D05C62" w:rsidRDefault="00D05C62" w:rsidP="00B417BC">
      <w:pPr>
        <w:suppressAutoHyphens/>
        <w:autoSpaceDE w:val="0"/>
        <w:autoSpaceDN w:val="0"/>
        <w:spacing w:line="204" w:lineRule="auto"/>
        <w:rPr>
          <w:sz w:val="28"/>
          <w:szCs w:val="28"/>
        </w:rPr>
      </w:pPr>
    </w:p>
    <w:p w:rsidR="00F51527" w:rsidRPr="00932063" w:rsidRDefault="00F51527" w:rsidP="00932063">
      <w:pPr>
        <w:suppressAutoHyphens/>
        <w:autoSpaceDE w:val="0"/>
        <w:autoSpaceDN w:val="0"/>
        <w:rPr>
          <w:b/>
          <w:bCs/>
          <w:sz w:val="28"/>
          <w:szCs w:val="28"/>
        </w:rPr>
      </w:pPr>
    </w:p>
    <w:tbl>
      <w:tblPr>
        <w:tblW w:w="9827" w:type="dxa"/>
        <w:tblLayout w:type="fixed"/>
        <w:tblLook w:val="01E0"/>
      </w:tblPr>
      <w:tblGrid>
        <w:gridCol w:w="2688"/>
        <w:gridCol w:w="387"/>
        <w:gridCol w:w="6662"/>
        <w:gridCol w:w="90"/>
      </w:tblGrid>
      <w:tr w:rsidR="00B417BC" w:rsidRPr="00954E09" w:rsidTr="00932063">
        <w:trPr>
          <w:trHeight w:val="552"/>
        </w:trPr>
        <w:tc>
          <w:tcPr>
            <w:tcW w:w="9827" w:type="dxa"/>
            <w:gridSpan w:val="4"/>
            <w:shd w:val="clear" w:color="auto" w:fill="auto"/>
          </w:tcPr>
          <w:p w:rsidR="00B417BC" w:rsidRPr="00954E09" w:rsidRDefault="00B417BC" w:rsidP="0093206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Председатель комиссии</w:t>
            </w:r>
          </w:p>
        </w:tc>
      </w:tr>
      <w:tr w:rsidR="00B417BC" w:rsidRPr="00954E09" w:rsidTr="00932063">
        <w:trPr>
          <w:trHeight w:val="952"/>
        </w:trPr>
        <w:tc>
          <w:tcPr>
            <w:tcW w:w="2688" w:type="dxa"/>
            <w:shd w:val="clear" w:color="auto" w:fill="auto"/>
          </w:tcPr>
          <w:p w:rsidR="00B417BC" w:rsidRPr="00954E09" w:rsidRDefault="00D05C62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Тюрин</w:t>
            </w:r>
            <w:r w:rsidR="00B417BC" w:rsidRPr="00954E09">
              <w:rPr>
                <w:sz w:val="28"/>
                <w:szCs w:val="28"/>
              </w:rPr>
              <w:t xml:space="preserve"> А.</w:t>
            </w:r>
            <w:r w:rsidRPr="00954E09">
              <w:rPr>
                <w:sz w:val="28"/>
                <w:szCs w:val="28"/>
              </w:rPr>
              <w:t>С</w:t>
            </w:r>
            <w:r w:rsidR="00B417BC" w:rsidRPr="00954E09">
              <w:rPr>
                <w:sz w:val="28"/>
                <w:szCs w:val="28"/>
              </w:rPr>
              <w:t>.</w:t>
            </w:r>
          </w:p>
        </w:tc>
        <w:tc>
          <w:tcPr>
            <w:tcW w:w="387" w:type="dxa"/>
            <w:shd w:val="clear" w:color="auto" w:fill="auto"/>
          </w:tcPr>
          <w:p w:rsidR="00B417BC" w:rsidRPr="00954E09" w:rsidRDefault="00B417BC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–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EA5938" w:rsidRPr="00954E09" w:rsidRDefault="00760CB0" w:rsidP="0093206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r w:rsidR="00B417BC" w:rsidRPr="00954E0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ервый заместитель Председателя Правительства Ульяновской области</w:t>
            </w:r>
          </w:p>
        </w:tc>
      </w:tr>
      <w:tr w:rsidR="00B417BC" w:rsidRPr="00954E09" w:rsidTr="00675184">
        <w:trPr>
          <w:trHeight w:val="473"/>
        </w:trPr>
        <w:tc>
          <w:tcPr>
            <w:tcW w:w="9827" w:type="dxa"/>
            <w:gridSpan w:val="4"/>
            <w:shd w:val="clear" w:color="auto" w:fill="auto"/>
          </w:tcPr>
          <w:p w:rsidR="00B417BC" w:rsidRPr="00954E09" w:rsidRDefault="0008549E" w:rsidP="00932063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 xml:space="preserve">Заместитель </w:t>
            </w:r>
            <w:r w:rsidR="00B417BC" w:rsidRPr="00954E09">
              <w:rPr>
                <w:sz w:val="28"/>
                <w:szCs w:val="28"/>
              </w:rPr>
              <w:t>председател</w:t>
            </w:r>
            <w:r w:rsidRPr="00954E09">
              <w:rPr>
                <w:sz w:val="28"/>
                <w:szCs w:val="28"/>
              </w:rPr>
              <w:t>я</w:t>
            </w:r>
            <w:r w:rsidR="00B417BC" w:rsidRPr="00954E09">
              <w:rPr>
                <w:sz w:val="28"/>
                <w:szCs w:val="28"/>
              </w:rPr>
              <w:t xml:space="preserve"> комиссии</w:t>
            </w:r>
          </w:p>
        </w:tc>
      </w:tr>
      <w:tr w:rsidR="00D05C62" w:rsidRPr="00954E09" w:rsidTr="00675184">
        <w:trPr>
          <w:trHeight w:val="1166"/>
        </w:trPr>
        <w:tc>
          <w:tcPr>
            <w:tcW w:w="2688" w:type="dxa"/>
            <w:shd w:val="clear" w:color="auto" w:fill="auto"/>
          </w:tcPr>
          <w:p w:rsidR="00D05C62" w:rsidRPr="00954E09" w:rsidRDefault="00675184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Мишин С.М.</w:t>
            </w:r>
          </w:p>
        </w:tc>
        <w:tc>
          <w:tcPr>
            <w:tcW w:w="387" w:type="dxa"/>
            <w:shd w:val="clear" w:color="auto" w:fill="auto"/>
          </w:tcPr>
          <w:p w:rsidR="00D05C62" w:rsidRPr="00954E09" w:rsidRDefault="00D05C62" w:rsidP="00932063">
            <w:pPr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–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D05C62" w:rsidRPr="00954E09" w:rsidRDefault="00A13590" w:rsidP="002E53F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независимый эксперт </w:t>
            </w:r>
            <w:r w:rsidR="002E53F5">
              <w:rPr>
                <w:spacing w:val="-4"/>
                <w:sz w:val="28"/>
                <w:szCs w:val="28"/>
              </w:rPr>
              <w:t>– генеральный директор акци</w:t>
            </w:r>
            <w:r w:rsidR="002E53F5">
              <w:rPr>
                <w:spacing w:val="-4"/>
                <w:sz w:val="28"/>
                <w:szCs w:val="28"/>
              </w:rPr>
              <w:t>о</w:t>
            </w:r>
            <w:r w:rsidR="002E53F5">
              <w:rPr>
                <w:spacing w:val="-4"/>
                <w:sz w:val="28"/>
                <w:szCs w:val="28"/>
              </w:rPr>
              <w:t>нерного общества «Имущественная Корпорация Уль</w:t>
            </w:r>
            <w:r w:rsidR="002E53F5">
              <w:rPr>
                <w:spacing w:val="-4"/>
                <w:sz w:val="28"/>
                <w:szCs w:val="28"/>
              </w:rPr>
              <w:t>я</w:t>
            </w:r>
            <w:r w:rsidR="002E53F5">
              <w:rPr>
                <w:spacing w:val="-4"/>
                <w:sz w:val="28"/>
                <w:szCs w:val="28"/>
              </w:rPr>
              <w:t>новской области (Ульяновское областное БТИ)</w:t>
            </w:r>
            <w:r w:rsidR="005070EF">
              <w:rPr>
                <w:spacing w:val="-4"/>
                <w:sz w:val="28"/>
                <w:szCs w:val="28"/>
              </w:rPr>
              <w:t>»</w:t>
            </w:r>
            <w:r w:rsidR="002E53F5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(по с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гласованию)</w:t>
            </w:r>
          </w:p>
        </w:tc>
      </w:tr>
      <w:tr w:rsidR="00B21CE8" w:rsidRPr="00954E09" w:rsidTr="00675184">
        <w:trPr>
          <w:trHeight w:val="517"/>
        </w:trPr>
        <w:tc>
          <w:tcPr>
            <w:tcW w:w="9827" w:type="dxa"/>
            <w:gridSpan w:val="4"/>
            <w:shd w:val="clear" w:color="auto" w:fill="auto"/>
          </w:tcPr>
          <w:p w:rsidR="00B21CE8" w:rsidRPr="00954E09" w:rsidRDefault="00B21CE8" w:rsidP="002C596B">
            <w:pPr>
              <w:autoSpaceDE w:val="0"/>
              <w:autoSpaceDN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Секретар</w:t>
            </w:r>
            <w:r w:rsidR="002C596B" w:rsidRPr="00954E09">
              <w:rPr>
                <w:sz w:val="28"/>
                <w:szCs w:val="28"/>
              </w:rPr>
              <w:t>ь</w:t>
            </w:r>
            <w:r w:rsidRPr="00954E09">
              <w:rPr>
                <w:sz w:val="28"/>
                <w:szCs w:val="28"/>
              </w:rPr>
              <w:t xml:space="preserve"> комиссии</w:t>
            </w:r>
          </w:p>
        </w:tc>
      </w:tr>
      <w:tr w:rsidR="00D05C62" w:rsidRPr="00954E09" w:rsidTr="00675184">
        <w:trPr>
          <w:trHeight w:val="1439"/>
        </w:trPr>
        <w:tc>
          <w:tcPr>
            <w:tcW w:w="2688" w:type="dxa"/>
            <w:shd w:val="clear" w:color="auto" w:fill="auto"/>
          </w:tcPr>
          <w:p w:rsidR="00D05C62" w:rsidRPr="00954E09" w:rsidRDefault="00D05C62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Софьичева С.О.</w:t>
            </w:r>
          </w:p>
        </w:tc>
        <w:tc>
          <w:tcPr>
            <w:tcW w:w="387" w:type="dxa"/>
            <w:shd w:val="clear" w:color="auto" w:fill="auto"/>
          </w:tcPr>
          <w:p w:rsidR="00D05C62" w:rsidRPr="00954E09" w:rsidRDefault="00D05C62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–</w:t>
            </w:r>
          </w:p>
        </w:tc>
        <w:tc>
          <w:tcPr>
            <w:tcW w:w="6752" w:type="dxa"/>
            <w:gridSpan w:val="2"/>
            <w:shd w:val="clear" w:color="auto" w:fill="auto"/>
          </w:tcPr>
          <w:p w:rsidR="00D05C62" w:rsidRPr="00954E09" w:rsidRDefault="002E53F5" w:rsidP="0067518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корпоративного управления </w:t>
            </w:r>
            <w:r>
              <w:rPr>
                <w:spacing w:val="-4"/>
                <w:sz w:val="28"/>
                <w:szCs w:val="28"/>
              </w:rPr>
              <w:t>акци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4"/>
                <w:sz w:val="28"/>
                <w:szCs w:val="28"/>
              </w:rPr>
              <w:t>нерного общества «Имущественная Корпорация Уль</w:t>
            </w:r>
            <w:r>
              <w:rPr>
                <w:spacing w:val="-4"/>
                <w:sz w:val="28"/>
                <w:szCs w:val="28"/>
              </w:rPr>
              <w:t>я</w:t>
            </w:r>
            <w:r>
              <w:rPr>
                <w:spacing w:val="-4"/>
                <w:sz w:val="28"/>
                <w:szCs w:val="28"/>
              </w:rPr>
              <w:t>новской области (Ульяновское областное БТИ)</w:t>
            </w:r>
            <w:r w:rsidR="005070EF">
              <w:rPr>
                <w:spacing w:val="-4"/>
                <w:sz w:val="28"/>
                <w:szCs w:val="28"/>
              </w:rPr>
              <w:t>»</w:t>
            </w:r>
            <w:r w:rsidR="00A13590">
              <w:rPr>
                <w:sz w:val="28"/>
                <w:szCs w:val="28"/>
              </w:rPr>
              <w:t xml:space="preserve"> (по с</w:t>
            </w:r>
            <w:r w:rsidR="00A13590">
              <w:rPr>
                <w:sz w:val="28"/>
                <w:szCs w:val="28"/>
              </w:rPr>
              <w:t>о</w:t>
            </w:r>
            <w:r w:rsidR="00A13590">
              <w:rPr>
                <w:sz w:val="28"/>
                <w:szCs w:val="28"/>
              </w:rPr>
              <w:t>гласованию)</w:t>
            </w:r>
          </w:p>
        </w:tc>
      </w:tr>
      <w:tr w:rsidR="00D05C62" w:rsidRPr="00954E09" w:rsidTr="00D83241">
        <w:trPr>
          <w:gridAfter w:val="1"/>
          <w:wAfter w:w="90" w:type="dxa"/>
          <w:trHeight w:val="360"/>
        </w:trPr>
        <w:tc>
          <w:tcPr>
            <w:tcW w:w="9737" w:type="dxa"/>
            <w:gridSpan w:val="3"/>
            <w:shd w:val="clear" w:color="auto" w:fill="auto"/>
          </w:tcPr>
          <w:p w:rsidR="00675184" w:rsidRPr="00954E09" w:rsidRDefault="00675184" w:rsidP="00932063">
            <w:pPr>
              <w:autoSpaceDE w:val="0"/>
              <w:autoSpaceDN w:val="0"/>
              <w:ind w:firstLine="781"/>
              <w:jc w:val="both"/>
              <w:rPr>
                <w:sz w:val="28"/>
                <w:szCs w:val="28"/>
              </w:rPr>
            </w:pPr>
          </w:p>
          <w:p w:rsidR="00D05C62" w:rsidRPr="00954E09" w:rsidRDefault="00D05C62" w:rsidP="00932063">
            <w:pPr>
              <w:autoSpaceDE w:val="0"/>
              <w:autoSpaceDN w:val="0"/>
              <w:ind w:firstLine="781"/>
              <w:jc w:val="both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Члены комиссии:</w:t>
            </w:r>
          </w:p>
        </w:tc>
      </w:tr>
      <w:tr w:rsidR="00D83241" w:rsidRPr="00954E09" w:rsidTr="00D83241">
        <w:trPr>
          <w:gridAfter w:val="1"/>
          <w:wAfter w:w="90" w:type="dxa"/>
          <w:trHeight w:val="700"/>
        </w:trPr>
        <w:tc>
          <w:tcPr>
            <w:tcW w:w="2688" w:type="dxa"/>
            <w:shd w:val="clear" w:color="auto" w:fill="auto"/>
          </w:tcPr>
          <w:p w:rsidR="00D83241" w:rsidRPr="00954E09" w:rsidRDefault="00D83241" w:rsidP="00932063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Герасимов И.А.</w:t>
            </w:r>
          </w:p>
        </w:tc>
        <w:tc>
          <w:tcPr>
            <w:tcW w:w="387" w:type="dxa"/>
            <w:shd w:val="clear" w:color="auto" w:fill="auto"/>
          </w:tcPr>
          <w:p w:rsidR="00D83241" w:rsidRPr="00954E09" w:rsidRDefault="00D83241" w:rsidP="00932063">
            <w:pPr>
              <w:rPr>
                <w:bCs/>
                <w:i/>
                <w:sz w:val="28"/>
                <w:szCs w:val="28"/>
              </w:rPr>
            </w:pPr>
            <w:r w:rsidRPr="00954E09">
              <w:rPr>
                <w:bCs/>
                <w:sz w:val="28"/>
                <w:szCs w:val="28"/>
              </w:rPr>
              <w:t>−</w:t>
            </w:r>
          </w:p>
        </w:tc>
        <w:tc>
          <w:tcPr>
            <w:tcW w:w="6662" w:type="dxa"/>
            <w:shd w:val="clear" w:color="auto" w:fill="auto"/>
          </w:tcPr>
          <w:p w:rsidR="00D83241" w:rsidRDefault="00D83241" w:rsidP="00932063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954E09">
              <w:rPr>
                <w:color w:val="000000"/>
                <w:sz w:val="28"/>
                <w:szCs w:val="28"/>
              </w:rPr>
              <w:t>директор департамента лесного хозяйства Министе</w:t>
            </w:r>
            <w:r w:rsidRPr="00954E09">
              <w:rPr>
                <w:color w:val="000000"/>
                <w:sz w:val="28"/>
                <w:szCs w:val="28"/>
              </w:rPr>
              <w:t>р</w:t>
            </w:r>
            <w:r w:rsidRPr="00954E09">
              <w:rPr>
                <w:color w:val="000000"/>
                <w:sz w:val="28"/>
                <w:szCs w:val="28"/>
              </w:rPr>
              <w:t xml:space="preserve">ства природы и цикличной экономики Ульяновской области </w:t>
            </w:r>
          </w:p>
          <w:p w:rsidR="00D83241" w:rsidRPr="00954E09" w:rsidRDefault="00D83241" w:rsidP="00932063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3241" w:rsidRPr="00954E09" w:rsidTr="00D83241">
        <w:trPr>
          <w:gridAfter w:val="1"/>
          <w:wAfter w:w="90" w:type="dxa"/>
          <w:trHeight w:val="812"/>
        </w:trPr>
        <w:tc>
          <w:tcPr>
            <w:tcW w:w="2688" w:type="dxa"/>
            <w:shd w:val="clear" w:color="auto" w:fill="auto"/>
          </w:tcPr>
          <w:p w:rsidR="00D83241" w:rsidRPr="00954E09" w:rsidRDefault="00760CB0" w:rsidP="00A13590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Зарипов Л.Р</w:t>
            </w:r>
            <w:r w:rsidR="00D83241" w:rsidRPr="00954E09">
              <w:rPr>
                <w:sz w:val="28"/>
                <w:szCs w:val="28"/>
              </w:rPr>
              <w:t>.</w:t>
            </w:r>
          </w:p>
        </w:tc>
        <w:tc>
          <w:tcPr>
            <w:tcW w:w="387" w:type="dxa"/>
            <w:shd w:val="clear" w:color="auto" w:fill="auto"/>
          </w:tcPr>
          <w:p w:rsidR="00D83241" w:rsidRPr="00954E09" w:rsidRDefault="00D83241" w:rsidP="00A13590">
            <w:pPr>
              <w:rPr>
                <w:bCs/>
                <w:sz w:val="28"/>
                <w:szCs w:val="28"/>
              </w:rPr>
            </w:pPr>
            <w:r w:rsidRPr="00954E0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D83241" w:rsidRPr="00954E09" w:rsidRDefault="00A13590" w:rsidP="00A1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60CB0">
              <w:rPr>
                <w:sz w:val="28"/>
                <w:szCs w:val="28"/>
              </w:rPr>
              <w:t xml:space="preserve">аместитель </w:t>
            </w:r>
            <w:r w:rsidR="00D83241" w:rsidRPr="00954E09">
              <w:rPr>
                <w:sz w:val="28"/>
                <w:szCs w:val="28"/>
              </w:rPr>
              <w:t>Минист</w:t>
            </w:r>
            <w:r w:rsidR="00760CB0">
              <w:rPr>
                <w:sz w:val="28"/>
                <w:szCs w:val="28"/>
              </w:rPr>
              <w:t>ра</w:t>
            </w:r>
            <w:r w:rsidR="00D83241" w:rsidRPr="00954E09">
              <w:rPr>
                <w:sz w:val="28"/>
                <w:szCs w:val="28"/>
              </w:rPr>
              <w:t xml:space="preserve"> здравоохранения Ульяно</w:t>
            </w:r>
            <w:r w:rsidR="00D83241" w:rsidRPr="00954E09">
              <w:rPr>
                <w:sz w:val="28"/>
                <w:szCs w:val="28"/>
              </w:rPr>
              <w:t>в</w:t>
            </w:r>
            <w:r w:rsidR="00D83241" w:rsidRPr="00954E09">
              <w:rPr>
                <w:sz w:val="28"/>
                <w:szCs w:val="28"/>
              </w:rPr>
              <w:t>ской области</w:t>
            </w:r>
          </w:p>
          <w:p w:rsidR="00D83241" w:rsidRPr="00954E09" w:rsidRDefault="00D83241" w:rsidP="00A1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70EF" w:rsidRPr="00954E09" w:rsidTr="00D83241">
        <w:trPr>
          <w:gridAfter w:val="1"/>
          <w:wAfter w:w="90" w:type="dxa"/>
          <w:trHeight w:val="812"/>
        </w:trPr>
        <w:tc>
          <w:tcPr>
            <w:tcW w:w="2688" w:type="dxa"/>
            <w:shd w:val="clear" w:color="auto" w:fill="auto"/>
          </w:tcPr>
          <w:p w:rsidR="005070EF" w:rsidRPr="00954E09" w:rsidRDefault="005070EF" w:rsidP="005F30D9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Е.А</w:t>
            </w:r>
            <w:r w:rsidRPr="00954E09">
              <w:rPr>
                <w:sz w:val="28"/>
                <w:szCs w:val="28"/>
              </w:rPr>
              <w:t>.</w:t>
            </w:r>
          </w:p>
        </w:tc>
        <w:tc>
          <w:tcPr>
            <w:tcW w:w="387" w:type="dxa"/>
            <w:shd w:val="clear" w:color="auto" w:fill="auto"/>
          </w:tcPr>
          <w:p w:rsidR="005070EF" w:rsidRPr="00954E09" w:rsidRDefault="005070EF" w:rsidP="005F30D9">
            <w:pPr>
              <w:rPr>
                <w:bCs/>
                <w:sz w:val="28"/>
                <w:szCs w:val="28"/>
              </w:rPr>
            </w:pPr>
            <w:r w:rsidRPr="00954E09">
              <w:rPr>
                <w:bCs/>
                <w:sz w:val="28"/>
                <w:szCs w:val="28"/>
              </w:rPr>
              <w:t>−</w:t>
            </w:r>
          </w:p>
        </w:tc>
        <w:tc>
          <w:tcPr>
            <w:tcW w:w="6662" w:type="dxa"/>
            <w:shd w:val="clear" w:color="auto" w:fill="auto"/>
          </w:tcPr>
          <w:p w:rsidR="005070EF" w:rsidRDefault="005070EF" w:rsidP="005F30D9">
            <w:pPr>
              <w:autoSpaceDE w:val="0"/>
              <w:autoSpaceDN w:val="0"/>
              <w:jc w:val="both"/>
              <w:rPr>
                <w:bCs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по транспорту и дорожному хозяйству</w:t>
            </w:r>
            <w:r w:rsidRPr="00954E09">
              <w:rPr>
                <w:sz w:val="28"/>
                <w:szCs w:val="28"/>
              </w:rPr>
              <w:t xml:space="preserve"> </w:t>
            </w:r>
            <w:r w:rsidRPr="00954E09">
              <w:rPr>
                <w:bCs/>
                <w:sz w:val="28"/>
                <w:szCs w:val="28"/>
              </w:rPr>
              <w:t>Министерства промышленности</w:t>
            </w:r>
            <w:r w:rsidRPr="00954E09">
              <w:rPr>
                <w:bCs/>
                <w:spacing w:val="-4"/>
                <w:sz w:val="28"/>
                <w:szCs w:val="28"/>
              </w:rPr>
              <w:t xml:space="preserve"> и тран</w:t>
            </w:r>
            <w:r w:rsidRPr="00954E09">
              <w:rPr>
                <w:bCs/>
                <w:spacing w:val="-4"/>
                <w:sz w:val="28"/>
                <w:szCs w:val="28"/>
              </w:rPr>
              <w:t>с</w:t>
            </w:r>
            <w:r w:rsidRPr="00954E09">
              <w:rPr>
                <w:bCs/>
                <w:spacing w:val="-4"/>
                <w:sz w:val="28"/>
                <w:szCs w:val="28"/>
              </w:rPr>
              <w:t>порта Ульяновской области</w:t>
            </w:r>
          </w:p>
          <w:p w:rsidR="005070EF" w:rsidRPr="00954E09" w:rsidRDefault="005070EF" w:rsidP="005F30D9">
            <w:pPr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70EF" w:rsidRPr="00954E09" w:rsidTr="00D83241">
        <w:trPr>
          <w:gridAfter w:val="1"/>
          <w:wAfter w:w="90" w:type="dxa"/>
          <w:trHeight w:val="812"/>
        </w:trPr>
        <w:tc>
          <w:tcPr>
            <w:tcW w:w="2688" w:type="dxa"/>
            <w:shd w:val="clear" w:color="auto" w:fill="auto"/>
          </w:tcPr>
          <w:p w:rsidR="005070EF" w:rsidRPr="00954E09" w:rsidRDefault="005070EF" w:rsidP="00A13590">
            <w:pPr>
              <w:autoSpaceDE w:val="0"/>
              <w:autoSpaceDN w:val="0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Лукьянов И.Ю.</w:t>
            </w:r>
          </w:p>
        </w:tc>
        <w:tc>
          <w:tcPr>
            <w:tcW w:w="387" w:type="dxa"/>
            <w:shd w:val="clear" w:color="auto" w:fill="auto"/>
          </w:tcPr>
          <w:p w:rsidR="005070EF" w:rsidRPr="00954E09" w:rsidRDefault="005070EF" w:rsidP="00A13590">
            <w:pPr>
              <w:rPr>
                <w:bCs/>
                <w:sz w:val="28"/>
                <w:szCs w:val="28"/>
              </w:rPr>
            </w:pPr>
            <w:r w:rsidRPr="00954E0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5070EF" w:rsidRDefault="005070EF" w:rsidP="00A1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исполняющий обязанности директора департамента строительства Министерства строительства и арх</w:t>
            </w:r>
            <w:r w:rsidRPr="00954E09">
              <w:rPr>
                <w:sz w:val="28"/>
                <w:szCs w:val="28"/>
              </w:rPr>
              <w:t>и</w:t>
            </w:r>
            <w:r w:rsidRPr="00954E09">
              <w:rPr>
                <w:sz w:val="28"/>
                <w:szCs w:val="28"/>
              </w:rPr>
              <w:t>тектуры Ульяновской области</w:t>
            </w:r>
          </w:p>
          <w:p w:rsidR="005070EF" w:rsidRPr="00954E09" w:rsidRDefault="005070EF" w:rsidP="00A135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70EF" w:rsidRPr="00954E09" w:rsidTr="00D83241">
        <w:trPr>
          <w:gridAfter w:val="1"/>
          <w:wAfter w:w="90" w:type="dxa"/>
          <w:trHeight w:val="70"/>
        </w:trPr>
        <w:tc>
          <w:tcPr>
            <w:tcW w:w="2688" w:type="dxa"/>
            <w:shd w:val="clear" w:color="auto" w:fill="auto"/>
          </w:tcPr>
          <w:p w:rsidR="005070EF" w:rsidRPr="00954E09" w:rsidRDefault="005070EF" w:rsidP="00932063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</w:t>
            </w:r>
            <w:r w:rsidRPr="00954E09">
              <w:rPr>
                <w:sz w:val="28"/>
                <w:szCs w:val="28"/>
              </w:rPr>
              <w:t>ва О.А.</w:t>
            </w:r>
          </w:p>
        </w:tc>
        <w:tc>
          <w:tcPr>
            <w:tcW w:w="387" w:type="dxa"/>
            <w:shd w:val="clear" w:color="auto" w:fill="auto"/>
          </w:tcPr>
          <w:p w:rsidR="005070EF" w:rsidRPr="00954E09" w:rsidRDefault="005070EF" w:rsidP="00932063">
            <w:pPr>
              <w:rPr>
                <w:bCs/>
                <w:sz w:val="28"/>
                <w:szCs w:val="28"/>
              </w:rPr>
            </w:pPr>
            <w:r w:rsidRPr="00954E09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5070EF" w:rsidRPr="00954E09" w:rsidRDefault="005070EF" w:rsidP="000800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54E09">
              <w:rPr>
                <w:sz w:val="28"/>
                <w:szCs w:val="28"/>
              </w:rPr>
              <w:t>ачальник отдела правового обеспечения департ</w:t>
            </w:r>
            <w:r w:rsidRPr="00954E09">
              <w:rPr>
                <w:sz w:val="28"/>
                <w:szCs w:val="28"/>
              </w:rPr>
              <w:t>а</w:t>
            </w:r>
            <w:r w:rsidRPr="00954E09">
              <w:rPr>
                <w:sz w:val="28"/>
                <w:szCs w:val="28"/>
              </w:rPr>
              <w:t>мента экономики, финансов и права Министерства искусства и культурной политики Ульяновской о</w:t>
            </w:r>
            <w:r w:rsidRPr="00954E0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5070EF" w:rsidRPr="00954E09" w:rsidRDefault="005070EF" w:rsidP="000800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70EF" w:rsidRPr="00954E09" w:rsidTr="00D83241">
        <w:trPr>
          <w:gridAfter w:val="1"/>
          <w:wAfter w:w="90" w:type="dxa"/>
          <w:trHeight w:val="70"/>
        </w:trPr>
        <w:tc>
          <w:tcPr>
            <w:tcW w:w="2688" w:type="dxa"/>
            <w:shd w:val="clear" w:color="auto" w:fill="auto"/>
          </w:tcPr>
          <w:p w:rsidR="005070EF" w:rsidRPr="00954E09" w:rsidRDefault="005070EF" w:rsidP="00A13590">
            <w:pPr>
              <w:autoSpaceDE w:val="0"/>
              <w:autoSpaceDN w:val="0"/>
              <w:rPr>
                <w:iCs/>
                <w:sz w:val="28"/>
                <w:szCs w:val="28"/>
              </w:rPr>
            </w:pPr>
            <w:r w:rsidRPr="00954E09">
              <w:rPr>
                <w:iCs/>
                <w:sz w:val="28"/>
                <w:szCs w:val="28"/>
              </w:rPr>
              <w:t>Снежинская Н.В.</w:t>
            </w:r>
          </w:p>
        </w:tc>
        <w:tc>
          <w:tcPr>
            <w:tcW w:w="387" w:type="dxa"/>
            <w:shd w:val="clear" w:color="auto" w:fill="auto"/>
          </w:tcPr>
          <w:p w:rsidR="005070EF" w:rsidRPr="00954E09" w:rsidRDefault="005070EF" w:rsidP="00A13590">
            <w:pPr>
              <w:rPr>
                <w:bCs/>
                <w:iCs/>
                <w:sz w:val="28"/>
                <w:szCs w:val="28"/>
              </w:rPr>
            </w:pPr>
            <w:r w:rsidRPr="00954E09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6662" w:type="dxa"/>
            <w:shd w:val="clear" w:color="auto" w:fill="auto"/>
          </w:tcPr>
          <w:p w:rsidR="005070EF" w:rsidRPr="00954E09" w:rsidRDefault="005070EF" w:rsidP="00A1359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54E09">
              <w:rPr>
                <w:sz w:val="28"/>
                <w:szCs w:val="28"/>
              </w:rPr>
              <w:t>заместитель Министра агропромышленного ко</w:t>
            </w:r>
            <w:r w:rsidRPr="00954E09">
              <w:rPr>
                <w:sz w:val="28"/>
                <w:szCs w:val="28"/>
              </w:rPr>
              <w:t>м</w:t>
            </w:r>
            <w:r w:rsidRPr="00954E09">
              <w:rPr>
                <w:sz w:val="28"/>
                <w:szCs w:val="28"/>
              </w:rPr>
              <w:t>плекса и развития сельских территорий Ульяновской области</w:t>
            </w:r>
            <w:r>
              <w:rPr>
                <w:sz w:val="28"/>
                <w:szCs w:val="28"/>
              </w:rPr>
              <w:t>.».</w:t>
            </w:r>
          </w:p>
          <w:p w:rsidR="005070EF" w:rsidRPr="00954E09" w:rsidRDefault="005070EF" w:rsidP="00A13590">
            <w:pPr>
              <w:autoSpaceDE w:val="0"/>
              <w:autoSpaceDN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4D6987" w:rsidRPr="00954E09" w:rsidRDefault="004D6987" w:rsidP="00932063">
      <w:pPr>
        <w:suppressAutoHyphens/>
        <w:jc w:val="both"/>
        <w:rPr>
          <w:sz w:val="28"/>
          <w:szCs w:val="28"/>
        </w:rPr>
      </w:pPr>
    </w:p>
    <w:p w:rsidR="00D05C62" w:rsidRPr="00954E09" w:rsidRDefault="00D05C62" w:rsidP="00D62A10">
      <w:pPr>
        <w:suppressAutoHyphens/>
        <w:jc w:val="both"/>
        <w:rPr>
          <w:sz w:val="28"/>
          <w:szCs w:val="28"/>
        </w:rPr>
      </w:pPr>
    </w:p>
    <w:p w:rsidR="00371ADA" w:rsidRPr="00954E09" w:rsidRDefault="00371ADA" w:rsidP="00371ADA">
      <w:pPr>
        <w:suppressAutoHyphens/>
        <w:jc w:val="both"/>
        <w:rPr>
          <w:sz w:val="28"/>
          <w:szCs w:val="28"/>
        </w:rPr>
      </w:pPr>
      <w:r w:rsidRPr="00954E09">
        <w:rPr>
          <w:sz w:val="28"/>
          <w:szCs w:val="28"/>
        </w:rPr>
        <w:t>Председатель</w:t>
      </w:r>
    </w:p>
    <w:p w:rsidR="00371ADA" w:rsidRDefault="00371ADA" w:rsidP="00371ADA">
      <w:pPr>
        <w:suppressAutoHyphens/>
        <w:ind w:right="141"/>
        <w:jc w:val="both"/>
        <w:rPr>
          <w:sz w:val="28"/>
          <w:szCs w:val="28"/>
        </w:rPr>
      </w:pPr>
      <w:r w:rsidRPr="00954E09">
        <w:rPr>
          <w:sz w:val="28"/>
          <w:szCs w:val="28"/>
        </w:rPr>
        <w:t>Правительства  области</w:t>
      </w:r>
      <w:r>
        <w:rPr>
          <w:sz w:val="28"/>
          <w:szCs w:val="28"/>
        </w:rPr>
        <w:t xml:space="preserve">                                                                      А.А.Смекалин</w:t>
      </w:r>
    </w:p>
    <w:p w:rsidR="00D05C62" w:rsidRPr="00036F68" w:rsidRDefault="00D05C62" w:rsidP="00D62A10">
      <w:pPr>
        <w:suppressAutoHyphens/>
        <w:jc w:val="both"/>
        <w:rPr>
          <w:sz w:val="28"/>
          <w:szCs w:val="28"/>
        </w:rPr>
      </w:pPr>
    </w:p>
    <w:sectPr w:rsidR="00D05C62" w:rsidRPr="00036F68" w:rsidSect="00DC3C0B">
      <w:headerReference w:type="even" r:id="rId7"/>
      <w:headerReference w:type="default" r:id="rId8"/>
      <w:headerReference w:type="first" r:id="rId9"/>
      <w:pgSz w:w="11906" w:h="16838"/>
      <w:pgMar w:top="1134" w:right="566" w:bottom="1135" w:left="1701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A7" w:rsidRDefault="008B29A7">
      <w:r>
        <w:separator/>
      </w:r>
    </w:p>
  </w:endnote>
  <w:endnote w:type="continuationSeparator" w:id="1">
    <w:p w:rsidR="008B29A7" w:rsidRDefault="008B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A7" w:rsidRDefault="008B29A7">
      <w:r>
        <w:separator/>
      </w:r>
    </w:p>
  </w:footnote>
  <w:footnote w:type="continuationSeparator" w:id="1">
    <w:p w:rsidR="008B29A7" w:rsidRDefault="008B2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90" w:rsidRDefault="00594EDE" w:rsidP="0077228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1359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3590" w:rsidRDefault="00A135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90" w:rsidRPr="001604F2" w:rsidRDefault="00594EDE" w:rsidP="007452AB">
    <w:pPr>
      <w:pStyle w:val="ad"/>
      <w:jc w:val="center"/>
      <w:rPr>
        <w:color w:val="FFFFFF" w:themeColor="background1"/>
        <w:sz w:val="28"/>
        <w:szCs w:val="28"/>
      </w:rPr>
    </w:pPr>
    <w:r w:rsidRPr="001604F2">
      <w:rPr>
        <w:rStyle w:val="af"/>
        <w:color w:val="FFFFFF" w:themeColor="background1"/>
        <w:sz w:val="28"/>
        <w:szCs w:val="28"/>
      </w:rPr>
      <w:fldChar w:fldCharType="begin"/>
    </w:r>
    <w:r w:rsidR="00A13590" w:rsidRPr="001604F2">
      <w:rPr>
        <w:rStyle w:val="af"/>
        <w:color w:val="FFFFFF" w:themeColor="background1"/>
        <w:sz w:val="28"/>
        <w:szCs w:val="28"/>
      </w:rPr>
      <w:instrText xml:space="preserve">PAGE  </w:instrText>
    </w:r>
    <w:r w:rsidRPr="001604F2">
      <w:rPr>
        <w:rStyle w:val="af"/>
        <w:color w:val="FFFFFF" w:themeColor="background1"/>
        <w:sz w:val="28"/>
        <w:szCs w:val="28"/>
      </w:rPr>
      <w:fldChar w:fldCharType="separate"/>
    </w:r>
    <w:r w:rsidR="00F3729A">
      <w:rPr>
        <w:rStyle w:val="af"/>
        <w:noProof/>
        <w:color w:val="FFFFFF" w:themeColor="background1"/>
        <w:sz w:val="28"/>
        <w:szCs w:val="28"/>
      </w:rPr>
      <w:t>1</w:t>
    </w:r>
    <w:r w:rsidRPr="001604F2">
      <w:rPr>
        <w:rStyle w:val="af"/>
        <w:color w:val="FFFFFF" w:themeColor="background1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8507051"/>
      <w:docPartObj>
        <w:docPartGallery w:val="Page Numbers (Top of Page)"/>
        <w:docPartUnique/>
      </w:docPartObj>
    </w:sdtPr>
    <w:sdtContent>
      <w:p w:rsidR="00A13590" w:rsidRDefault="00594EDE">
        <w:pPr>
          <w:pStyle w:val="ad"/>
          <w:jc w:val="center"/>
        </w:pPr>
        <w:r w:rsidRPr="00DC3C0B">
          <w:rPr>
            <w:color w:val="FFFFFF" w:themeColor="background1"/>
          </w:rPr>
          <w:fldChar w:fldCharType="begin"/>
        </w:r>
        <w:r w:rsidR="00A13590" w:rsidRPr="00DC3C0B">
          <w:rPr>
            <w:color w:val="FFFFFF" w:themeColor="background1"/>
          </w:rPr>
          <w:instrText>PAGE   \* MERGEFORMAT</w:instrText>
        </w:r>
        <w:r w:rsidRPr="00DC3C0B">
          <w:rPr>
            <w:color w:val="FFFFFF" w:themeColor="background1"/>
          </w:rPr>
          <w:fldChar w:fldCharType="separate"/>
        </w:r>
        <w:r w:rsidR="00F3729A">
          <w:rPr>
            <w:noProof/>
            <w:color w:val="FFFFFF" w:themeColor="background1"/>
          </w:rPr>
          <w:t>0</w:t>
        </w:r>
        <w:r w:rsidRPr="00DC3C0B">
          <w:rPr>
            <w:color w:val="FFFFFF" w:themeColor="background1"/>
          </w:rPr>
          <w:fldChar w:fldCharType="end"/>
        </w:r>
      </w:p>
    </w:sdtContent>
  </w:sdt>
  <w:p w:rsidR="00A13590" w:rsidRDefault="00A135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3F8"/>
    <w:multiLevelType w:val="multilevel"/>
    <w:tmpl w:val="FF6A2C1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48B2AC0"/>
    <w:multiLevelType w:val="hybridMultilevel"/>
    <w:tmpl w:val="33D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3136F"/>
    <w:multiLevelType w:val="hybridMultilevel"/>
    <w:tmpl w:val="D1B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01CD5"/>
    <w:multiLevelType w:val="hybridMultilevel"/>
    <w:tmpl w:val="8FDC79D4"/>
    <w:lvl w:ilvl="0" w:tplc="7EF612B2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5C53C7"/>
    <w:multiLevelType w:val="hybridMultilevel"/>
    <w:tmpl w:val="F0FE000E"/>
    <w:lvl w:ilvl="0" w:tplc="69F8C22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D094A38"/>
    <w:multiLevelType w:val="hybridMultilevel"/>
    <w:tmpl w:val="392CA544"/>
    <w:lvl w:ilvl="0" w:tplc="C9D0C2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07499"/>
    <w:multiLevelType w:val="hybridMultilevel"/>
    <w:tmpl w:val="C616E3E2"/>
    <w:lvl w:ilvl="0" w:tplc="AEF0BF62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3066B0"/>
    <w:multiLevelType w:val="multilevel"/>
    <w:tmpl w:val="75301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A7589E"/>
    <w:rsid w:val="00010698"/>
    <w:rsid w:val="00012BB9"/>
    <w:rsid w:val="00021753"/>
    <w:rsid w:val="00034E45"/>
    <w:rsid w:val="00036409"/>
    <w:rsid w:val="00036F68"/>
    <w:rsid w:val="00037D91"/>
    <w:rsid w:val="00037E84"/>
    <w:rsid w:val="000413D4"/>
    <w:rsid w:val="000428B8"/>
    <w:rsid w:val="00044329"/>
    <w:rsid w:val="00050261"/>
    <w:rsid w:val="00062EAB"/>
    <w:rsid w:val="0006330A"/>
    <w:rsid w:val="000635FF"/>
    <w:rsid w:val="00072526"/>
    <w:rsid w:val="000750B5"/>
    <w:rsid w:val="000753A9"/>
    <w:rsid w:val="00077D12"/>
    <w:rsid w:val="000800BC"/>
    <w:rsid w:val="00082574"/>
    <w:rsid w:val="000848A8"/>
    <w:rsid w:val="0008549E"/>
    <w:rsid w:val="00085B58"/>
    <w:rsid w:val="00090F05"/>
    <w:rsid w:val="000910D8"/>
    <w:rsid w:val="000939C9"/>
    <w:rsid w:val="000944AB"/>
    <w:rsid w:val="000A213E"/>
    <w:rsid w:val="000A27F8"/>
    <w:rsid w:val="000A7A04"/>
    <w:rsid w:val="000B22BF"/>
    <w:rsid w:val="000B3C62"/>
    <w:rsid w:val="000B3D9D"/>
    <w:rsid w:val="000C016C"/>
    <w:rsid w:val="000C0E74"/>
    <w:rsid w:val="000D1684"/>
    <w:rsid w:val="000D5216"/>
    <w:rsid w:val="000E1539"/>
    <w:rsid w:val="000E6B75"/>
    <w:rsid w:val="000F413F"/>
    <w:rsid w:val="000F453A"/>
    <w:rsid w:val="000F7390"/>
    <w:rsid w:val="000F7C75"/>
    <w:rsid w:val="00102E5A"/>
    <w:rsid w:val="0010340A"/>
    <w:rsid w:val="00121F85"/>
    <w:rsid w:val="00122B85"/>
    <w:rsid w:val="00122D41"/>
    <w:rsid w:val="00127070"/>
    <w:rsid w:val="001350AF"/>
    <w:rsid w:val="00135324"/>
    <w:rsid w:val="00136B9A"/>
    <w:rsid w:val="00140B18"/>
    <w:rsid w:val="001439D3"/>
    <w:rsid w:val="0014663D"/>
    <w:rsid w:val="00151252"/>
    <w:rsid w:val="00151294"/>
    <w:rsid w:val="001536E3"/>
    <w:rsid w:val="001558F4"/>
    <w:rsid w:val="001604F2"/>
    <w:rsid w:val="00160F21"/>
    <w:rsid w:val="0016265A"/>
    <w:rsid w:val="00163D1E"/>
    <w:rsid w:val="00176B7E"/>
    <w:rsid w:val="00183F6C"/>
    <w:rsid w:val="00193C9A"/>
    <w:rsid w:val="001A1CCF"/>
    <w:rsid w:val="001A2532"/>
    <w:rsid w:val="001B7223"/>
    <w:rsid w:val="001B7E7B"/>
    <w:rsid w:val="001C5236"/>
    <w:rsid w:val="001C5BE3"/>
    <w:rsid w:val="001C5F4F"/>
    <w:rsid w:val="001D000A"/>
    <w:rsid w:val="001D3C05"/>
    <w:rsid w:val="001D458B"/>
    <w:rsid w:val="001D770C"/>
    <w:rsid w:val="001E0C94"/>
    <w:rsid w:val="001E488D"/>
    <w:rsid w:val="001F40D7"/>
    <w:rsid w:val="002014B9"/>
    <w:rsid w:val="002163A7"/>
    <w:rsid w:val="002163E8"/>
    <w:rsid w:val="00223DEB"/>
    <w:rsid w:val="002264BE"/>
    <w:rsid w:val="00231FD5"/>
    <w:rsid w:val="00240391"/>
    <w:rsid w:val="0024066C"/>
    <w:rsid w:val="002445EF"/>
    <w:rsid w:val="00245277"/>
    <w:rsid w:val="0024552C"/>
    <w:rsid w:val="00246365"/>
    <w:rsid w:val="00247BF9"/>
    <w:rsid w:val="002518B1"/>
    <w:rsid w:val="00251E28"/>
    <w:rsid w:val="00255613"/>
    <w:rsid w:val="002578B2"/>
    <w:rsid w:val="00266C3F"/>
    <w:rsid w:val="00272081"/>
    <w:rsid w:val="002735F0"/>
    <w:rsid w:val="00283FA8"/>
    <w:rsid w:val="00284AA8"/>
    <w:rsid w:val="00287BD6"/>
    <w:rsid w:val="0029222E"/>
    <w:rsid w:val="00294A96"/>
    <w:rsid w:val="002A24A2"/>
    <w:rsid w:val="002A36C5"/>
    <w:rsid w:val="002A5E92"/>
    <w:rsid w:val="002A70E3"/>
    <w:rsid w:val="002B2DE8"/>
    <w:rsid w:val="002B49BE"/>
    <w:rsid w:val="002B52EE"/>
    <w:rsid w:val="002B67BD"/>
    <w:rsid w:val="002C3359"/>
    <w:rsid w:val="002C33C7"/>
    <w:rsid w:val="002C596B"/>
    <w:rsid w:val="002D17EC"/>
    <w:rsid w:val="002D1FCF"/>
    <w:rsid w:val="002E2E6A"/>
    <w:rsid w:val="002E53F5"/>
    <w:rsid w:val="002F333A"/>
    <w:rsid w:val="002F694F"/>
    <w:rsid w:val="002F6E6C"/>
    <w:rsid w:val="00310F17"/>
    <w:rsid w:val="00313E2B"/>
    <w:rsid w:val="0031563F"/>
    <w:rsid w:val="00330C99"/>
    <w:rsid w:val="00341423"/>
    <w:rsid w:val="00343A7F"/>
    <w:rsid w:val="00350648"/>
    <w:rsid w:val="00351EAB"/>
    <w:rsid w:val="003574D8"/>
    <w:rsid w:val="0036294C"/>
    <w:rsid w:val="00363014"/>
    <w:rsid w:val="003639A4"/>
    <w:rsid w:val="0036484B"/>
    <w:rsid w:val="00364921"/>
    <w:rsid w:val="00364E79"/>
    <w:rsid w:val="00370B44"/>
    <w:rsid w:val="00371ADA"/>
    <w:rsid w:val="0037713A"/>
    <w:rsid w:val="003806F1"/>
    <w:rsid w:val="00380C26"/>
    <w:rsid w:val="00393028"/>
    <w:rsid w:val="003969A4"/>
    <w:rsid w:val="00397C99"/>
    <w:rsid w:val="003A4D3F"/>
    <w:rsid w:val="003A6948"/>
    <w:rsid w:val="003B21B8"/>
    <w:rsid w:val="003B5716"/>
    <w:rsid w:val="003B7190"/>
    <w:rsid w:val="003C54AA"/>
    <w:rsid w:val="003D29A5"/>
    <w:rsid w:val="003D310D"/>
    <w:rsid w:val="003D4755"/>
    <w:rsid w:val="003E267C"/>
    <w:rsid w:val="003F305F"/>
    <w:rsid w:val="003F5CC0"/>
    <w:rsid w:val="00400791"/>
    <w:rsid w:val="00411AF5"/>
    <w:rsid w:val="004129AD"/>
    <w:rsid w:val="00414E9F"/>
    <w:rsid w:val="00422893"/>
    <w:rsid w:val="004249A3"/>
    <w:rsid w:val="0042763B"/>
    <w:rsid w:val="00432B43"/>
    <w:rsid w:val="0043317F"/>
    <w:rsid w:val="004351EF"/>
    <w:rsid w:val="004428B0"/>
    <w:rsid w:val="004449F7"/>
    <w:rsid w:val="00446168"/>
    <w:rsid w:val="00456523"/>
    <w:rsid w:val="00460D46"/>
    <w:rsid w:val="00462FD6"/>
    <w:rsid w:val="00472E5D"/>
    <w:rsid w:val="00486466"/>
    <w:rsid w:val="004A02AA"/>
    <w:rsid w:val="004A212D"/>
    <w:rsid w:val="004A4B9F"/>
    <w:rsid w:val="004A5AA2"/>
    <w:rsid w:val="004B2093"/>
    <w:rsid w:val="004B5C38"/>
    <w:rsid w:val="004B62BF"/>
    <w:rsid w:val="004C423E"/>
    <w:rsid w:val="004C55A8"/>
    <w:rsid w:val="004C5E04"/>
    <w:rsid w:val="004D188A"/>
    <w:rsid w:val="004D3C85"/>
    <w:rsid w:val="004D4C86"/>
    <w:rsid w:val="004D6987"/>
    <w:rsid w:val="004E329E"/>
    <w:rsid w:val="004E33F6"/>
    <w:rsid w:val="00500BE0"/>
    <w:rsid w:val="005070EF"/>
    <w:rsid w:val="00511A2D"/>
    <w:rsid w:val="005120C0"/>
    <w:rsid w:val="0051230A"/>
    <w:rsid w:val="00521CF7"/>
    <w:rsid w:val="005225FC"/>
    <w:rsid w:val="00522ECE"/>
    <w:rsid w:val="00534ADB"/>
    <w:rsid w:val="00540183"/>
    <w:rsid w:val="00543A84"/>
    <w:rsid w:val="00545005"/>
    <w:rsid w:val="005457EE"/>
    <w:rsid w:val="005515C4"/>
    <w:rsid w:val="00551F58"/>
    <w:rsid w:val="00562ADF"/>
    <w:rsid w:val="0056755A"/>
    <w:rsid w:val="005766F9"/>
    <w:rsid w:val="005767AD"/>
    <w:rsid w:val="00586EC7"/>
    <w:rsid w:val="00587814"/>
    <w:rsid w:val="00591918"/>
    <w:rsid w:val="00594EDE"/>
    <w:rsid w:val="005A6C84"/>
    <w:rsid w:val="005B1CFD"/>
    <w:rsid w:val="005B287C"/>
    <w:rsid w:val="005B53BB"/>
    <w:rsid w:val="005C0F82"/>
    <w:rsid w:val="005C3226"/>
    <w:rsid w:val="005C5893"/>
    <w:rsid w:val="005C6F1F"/>
    <w:rsid w:val="005D0997"/>
    <w:rsid w:val="005D4891"/>
    <w:rsid w:val="005D4E9C"/>
    <w:rsid w:val="005D7869"/>
    <w:rsid w:val="005D7B54"/>
    <w:rsid w:val="005F579E"/>
    <w:rsid w:val="006000E3"/>
    <w:rsid w:val="00606CA5"/>
    <w:rsid w:val="00607326"/>
    <w:rsid w:val="00610E54"/>
    <w:rsid w:val="00611712"/>
    <w:rsid w:val="006153E8"/>
    <w:rsid w:val="0061660A"/>
    <w:rsid w:val="0062054D"/>
    <w:rsid w:val="00625E69"/>
    <w:rsid w:val="00627F4A"/>
    <w:rsid w:val="006367B3"/>
    <w:rsid w:val="0064427E"/>
    <w:rsid w:val="006472CC"/>
    <w:rsid w:val="00654B5B"/>
    <w:rsid w:val="0065531F"/>
    <w:rsid w:val="006565AE"/>
    <w:rsid w:val="006633D0"/>
    <w:rsid w:val="0066574B"/>
    <w:rsid w:val="00665D54"/>
    <w:rsid w:val="006666D5"/>
    <w:rsid w:val="0066716E"/>
    <w:rsid w:val="00672C30"/>
    <w:rsid w:val="0067319F"/>
    <w:rsid w:val="0067358E"/>
    <w:rsid w:val="00674DE3"/>
    <w:rsid w:val="00675184"/>
    <w:rsid w:val="00683B03"/>
    <w:rsid w:val="006846B4"/>
    <w:rsid w:val="00687300"/>
    <w:rsid w:val="00687B38"/>
    <w:rsid w:val="006903CF"/>
    <w:rsid w:val="00691E92"/>
    <w:rsid w:val="006A5A8A"/>
    <w:rsid w:val="006B0CAD"/>
    <w:rsid w:val="006B1FB1"/>
    <w:rsid w:val="006C476E"/>
    <w:rsid w:val="006D34D4"/>
    <w:rsid w:val="006D4CE1"/>
    <w:rsid w:val="006E025E"/>
    <w:rsid w:val="006E5E09"/>
    <w:rsid w:val="006F2E04"/>
    <w:rsid w:val="00700687"/>
    <w:rsid w:val="00712001"/>
    <w:rsid w:val="00717999"/>
    <w:rsid w:val="0072161A"/>
    <w:rsid w:val="0072736A"/>
    <w:rsid w:val="00736684"/>
    <w:rsid w:val="00741507"/>
    <w:rsid w:val="00741AEC"/>
    <w:rsid w:val="00741EE0"/>
    <w:rsid w:val="007431E0"/>
    <w:rsid w:val="007452AB"/>
    <w:rsid w:val="00751546"/>
    <w:rsid w:val="0075182C"/>
    <w:rsid w:val="00760CB0"/>
    <w:rsid w:val="007610C0"/>
    <w:rsid w:val="00761781"/>
    <w:rsid w:val="00766BC2"/>
    <w:rsid w:val="0077228A"/>
    <w:rsid w:val="00772496"/>
    <w:rsid w:val="00775926"/>
    <w:rsid w:val="00775CB4"/>
    <w:rsid w:val="0078429F"/>
    <w:rsid w:val="00785CD1"/>
    <w:rsid w:val="007902DE"/>
    <w:rsid w:val="007A2CAF"/>
    <w:rsid w:val="007A54C0"/>
    <w:rsid w:val="007A74DB"/>
    <w:rsid w:val="007B1604"/>
    <w:rsid w:val="007B28A0"/>
    <w:rsid w:val="007C2BBE"/>
    <w:rsid w:val="007C501E"/>
    <w:rsid w:val="007C6F3D"/>
    <w:rsid w:val="007D30D6"/>
    <w:rsid w:val="007D384C"/>
    <w:rsid w:val="007D4A8C"/>
    <w:rsid w:val="007D5529"/>
    <w:rsid w:val="007E38AE"/>
    <w:rsid w:val="007F28E8"/>
    <w:rsid w:val="007F3446"/>
    <w:rsid w:val="007F37FD"/>
    <w:rsid w:val="007F578F"/>
    <w:rsid w:val="007F7EE4"/>
    <w:rsid w:val="00803A3B"/>
    <w:rsid w:val="00806469"/>
    <w:rsid w:val="00811792"/>
    <w:rsid w:val="008177FF"/>
    <w:rsid w:val="0082153C"/>
    <w:rsid w:val="008237B5"/>
    <w:rsid w:val="0082515F"/>
    <w:rsid w:val="00827E6D"/>
    <w:rsid w:val="00832F32"/>
    <w:rsid w:val="00834537"/>
    <w:rsid w:val="008404F3"/>
    <w:rsid w:val="00841064"/>
    <w:rsid w:val="008411AF"/>
    <w:rsid w:val="00841B77"/>
    <w:rsid w:val="0084728B"/>
    <w:rsid w:val="00850AA4"/>
    <w:rsid w:val="00853179"/>
    <w:rsid w:val="00853D19"/>
    <w:rsid w:val="008551C5"/>
    <w:rsid w:val="00856AEA"/>
    <w:rsid w:val="00863296"/>
    <w:rsid w:val="008649D2"/>
    <w:rsid w:val="008663B1"/>
    <w:rsid w:val="008728F6"/>
    <w:rsid w:val="008746F4"/>
    <w:rsid w:val="008752E1"/>
    <w:rsid w:val="00875ADD"/>
    <w:rsid w:val="00881893"/>
    <w:rsid w:val="00882F72"/>
    <w:rsid w:val="00892374"/>
    <w:rsid w:val="00893755"/>
    <w:rsid w:val="00893C1F"/>
    <w:rsid w:val="00896641"/>
    <w:rsid w:val="008A0C62"/>
    <w:rsid w:val="008A5592"/>
    <w:rsid w:val="008B043E"/>
    <w:rsid w:val="008B29A7"/>
    <w:rsid w:val="008B5927"/>
    <w:rsid w:val="008B59F5"/>
    <w:rsid w:val="008B7F4B"/>
    <w:rsid w:val="008C6A43"/>
    <w:rsid w:val="008D3315"/>
    <w:rsid w:val="008D3579"/>
    <w:rsid w:val="008D5DA8"/>
    <w:rsid w:val="008E1620"/>
    <w:rsid w:val="008F1168"/>
    <w:rsid w:val="0090261A"/>
    <w:rsid w:val="00902DE2"/>
    <w:rsid w:val="00914171"/>
    <w:rsid w:val="00916E08"/>
    <w:rsid w:val="009230A8"/>
    <w:rsid w:val="00925041"/>
    <w:rsid w:val="009308B4"/>
    <w:rsid w:val="00932063"/>
    <w:rsid w:val="009341C2"/>
    <w:rsid w:val="009531B7"/>
    <w:rsid w:val="00953D6F"/>
    <w:rsid w:val="00953DED"/>
    <w:rsid w:val="00954E09"/>
    <w:rsid w:val="00956692"/>
    <w:rsid w:val="00957E07"/>
    <w:rsid w:val="00962C87"/>
    <w:rsid w:val="00965D41"/>
    <w:rsid w:val="0097458A"/>
    <w:rsid w:val="00975809"/>
    <w:rsid w:val="009766BB"/>
    <w:rsid w:val="00981C3D"/>
    <w:rsid w:val="00986355"/>
    <w:rsid w:val="00994923"/>
    <w:rsid w:val="009A04BD"/>
    <w:rsid w:val="009A3D9A"/>
    <w:rsid w:val="009A497D"/>
    <w:rsid w:val="009A7598"/>
    <w:rsid w:val="009B2EA7"/>
    <w:rsid w:val="009B43AF"/>
    <w:rsid w:val="009B5AA9"/>
    <w:rsid w:val="009B6F2C"/>
    <w:rsid w:val="009B7E92"/>
    <w:rsid w:val="009C5309"/>
    <w:rsid w:val="009C54B2"/>
    <w:rsid w:val="009C68B7"/>
    <w:rsid w:val="009D2E45"/>
    <w:rsid w:val="009D30CF"/>
    <w:rsid w:val="009D7612"/>
    <w:rsid w:val="009D7DF3"/>
    <w:rsid w:val="009E0FC8"/>
    <w:rsid w:val="009E26F8"/>
    <w:rsid w:val="009F49FE"/>
    <w:rsid w:val="009F5291"/>
    <w:rsid w:val="009F5BBF"/>
    <w:rsid w:val="00A03039"/>
    <w:rsid w:val="00A11C2E"/>
    <w:rsid w:val="00A12602"/>
    <w:rsid w:val="00A13590"/>
    <w:rsid w:val="00A146A7"/>
    <w:rsid w:val="00A14F40"/>
    <w:rsid w:val="00A16077"/>
    <w:rsid w:val="00A1621E"/>
    <w:rsid w:val="00A16AE7"/>
    <w:rsid w:val="00A20911"/>
    <w:rsid w:val="00A27F24"/>
    <w:rsid w:val="00A352E4"/>
    <w:rsid w:val="00A41620"/>
    <w:rsid w:val="00A51E77"/>
    <w:rsid w:val="00A54BA7"/>
    <w:rsid w:val="00A6018B"/>
    <w:rsid w:val="00A6125F"/>
    <w:rsid w:val="00A6387C"/>
    <w:rsid w:val="00A65B41"/>
    <w:rsid w:val="00A71A7C"/>
    <w:rsid w:val="00A7589E"/>
    <w:rsid w:val="00A7634E"/>
    <w:rsid w:val="00A769A2"/>
    <w:rsid w:val="00A77831"/>
    <w:rsid w:val="00A8109B"/>
    <w:rsid w:val="00A81EA5"/>
    <w:rsid w:val="00A82E6E"/>
    <w:rsid w:val="00A84F1A"/>
    <w:rsid w:val="00A93ED1"/>
    <w:rsid w:val="00A94315"/>
    <w:rsid w:val="00AA081C"/>
    <w:rsid w:val="00AA17A9"/>
    <w:rsid w:val="00AA39D8"/>
    <w:rsid w:val="00AB2F59"/>
    <w:rsid w:val="00AB3DE2"/>
    <w:rsid w:val="00AB50C1"/>
    <w:rsid w:val="00AC2DE6"/>
    <w:rsid w:val="00AC3255"/>
    <w:rsid w:val="00AC6AF7"/>
    <w:rsid w:val="00AE3B90"/>
    <w:rsid w:val="00AE4CA2"/>
    <w:rsid w:val="00AE509D"/>
    <w:rsid w:val="00AF171A"/>
    <w:rsid w:val="00AF431A"/>
    <w:rsid w:val="00AF63BA"/>
    <w:rsid w:val="00AF7FD5"/>
    <w:rsid w:val="00B0060B"/>
    <w:rsid w:val="00B03992"/>
    <w:rsid w:val="00B05EF3"/>
    <w:rsid w:val="00B077CA"/>
    <w:rsid w:val="00B07BF9"/>
    <w:rsid w:val="00B120E8"/>
    <w:rsid w:val="00B21CE8"/>
    <w:rsid w:val="00B251B1"/>
    <w:rsid w:val="00B31860"/>
    <w:rsid w:val="00B32499"/>
    <w:rsid w:val="00B33C5A"/>
    <w:rsid w:val="00B3688E"/>
    <w:rsid w:val="00B417BC"/>
    <w:rsid w:val="00B46A15"/>
    <w:rsid w:val="00B5202E"/>
    <w:rsid w:val="00B528E5"/>
    <w:rsid w:val="00B5393F"/>
    <w:rsid w:val="00B53CF0"/>
    <w:rsid w:val="00B53DE5"/>
    <w:rsid w:val="00B60B24"/>
    <w:rsid w:val="00B742BB"/>
    <w:rsid w:val="00B8032C"/>
    <w:rsid w:val="00B80436"/>
    <w:rsid w:val="00B80D3A"/>
    <w:rsid w:val="00B86F6D"/>
    <w:rsid w:val="00B94C28"/>
    <w:rsid w:val="00B96480"/>
    <w:rsid w:val="00B979C9"/>
    <w:rsid w:val="00BC0794"/>
    <w:rsid w:val="00BC3AD0"/>
    <w:rsid w:val="00BD4D09"/>
    <w:rsid w:val="00BD6474"/>
    <w:rsid w:val="00BE407B"/>
    <w:rsid w:val="00BE697E"/>
    <w:rsid w:val="00BE6CCC"/>
    <w:rsid w:val="00BF0386"/>
    <w:rsid w:val="00BF0832"/>
    <w:rsid w:val="00BF5E7D"/>
    <w:rsid w:val="00C01072"/>
    <w:rsid w:val="00C02E48"/>
    <w:rsid w:val="00C073F1"/>
    <w:rsid w:val="00C12E8A"/>
    <w:rsid w:val="00C169C1"/>
    <w:rsid w:val="00C23A09"/>
    <w:rsid w:val="00C327B6"/>
    <w:rsid w:val="00C339DF"/>
    <w:rsid w:val="00C357BF"/>
    <w:rsid w:val="00C44F1D"/>
    <w:rsid w:val="00C517F7"/>
    <w:rsid w:val="00C600C3"/>
    <w:rsid w:val="00C61CDA"/>
    <w:rsid w:val="00C639E6"/>
    <w:rsid w:val="00C644D5"/>
    <w:rsid w:val="00C6523C"/>
    <w:rsid w:val="00C70676"/>
    <w:rsid w:val="00C7207F"/>
    <w:rsid w:val="00C72823"/>
    <w:rsid w:val="00C760D1"/>
    <w:rsid w:val="00C76969"/>
    <w:rsid w:val="00CA1045"/>
    <w:rsid w:val="00CA1880"/>
    <w:rsid w:val="00CA4839"/>
    <w:rsid w:val="00CB633A"/>
    <w:rsid w:val="00CC56B1"/>
    <w:rsid w:val="00CC6B3C"/>
    <w:rsid w:val="00CD047B"/>
    <w:rsid w:val="00CD6390"/>
    <w:rsid w:val="00CE188B"/>
    <w:rsid w:val="00CE4B43"/>
    <w:rsid w:val="00CF5942"/>
    <w:rsid w:val="00CF7561"/>
    <w:rsid w:val="00D00884"/>
    <w:rsid w:val="00D02581"/>
    <w:rsid w:val="00D05C62"/>
    <w:rsid w:val="00D109C1"/>
    <w:rsid w:val="00D13E3E"/>
    <w:rsid w:val="00D171A7"/>
    <w:rsid w:val="00D17987"/>
    <w:rsid w:val="00D24ABB"/>
    <w:rsid w:val="00D26AFD"/>
    <w:rsid w:val="00D303DB"/>
    <w:rsid w:val="00D30F13"/>
    <w:rsid w:val="00D31D24"/>
    <w:rsid w:val="00D41856"/>
    <w:rsid w:val="00D44138"/>
    <w:rsid w:val="00D52997"/>
    <w:rsid w:val="00D61490"/>
    <w:rsid w:val="00D62A10"/>
    <w:rsid w:val="00D62AA5"/>
    <w:rsid w:val="00D646E3"/>
    <w:rsid w:val="00D7374D"/>
    <w:rsid w:val="00D7711B"/>
    <w:rsid w:val="00D83241"/>
    <w:rsid w:val="00D84486"/>
    <w:rsid w:val="00D909E5"/>
    <w:rsid w:val="00D9135E"/>
    <w:rsid w:val="00D93154"/>
    <w:rsid w:val="00DA2672"/>
    <w:rsid w:val="00DA3BF0"/>
    <w:rsid w:val="00DA6EAF"/>
    <w:rsid w:val="00DC2494"/>
    <w:rsid w:val="00DC3C0B"/>
    <w:rsid w:val="00DC40C4"/>
    <w:rsid w:val="00DC6EC0"/>
    <w:rsid w:val="00DD7812"/>
    <w:rsid w:val="00DE0FDC"/>
    <w:rsid w:val="00DE288F"/>
    <w:rsid w:val="00DE5EB5"/>
    <w:rsid w:val="00DE6415"/>
    <w:rsid w:val="00DE78C5"/>
    <w:rsid w:val="00DF3F37"/>
    <w:rsid w:val="00DF61C5"/>
    <w:rsid w:val="00E0075B"/>
    <w:rsid w:val="00E0114A"/>
    <w:rsid w:val="00E02E45"/>
    <w:rsid w:val="00E05C1D"/>
    <w:rsid w:val="00E10802"/>
    <w:rsid w:val="00E20DC1"/>
    <w:rsid w:val="00E36CD7"/>
    <w:rsid w:val="00E4252B"/>
    <w:rsid w:val="00E47991"/>
    <w:rsid w:val="00E506EF"/>
    <w:rsid w:val="00E56A66"/>
    <w:rsid w:val="00E60AB4"/>
    <w:rsid w:val="00E625B3"/>
    <w:rsid w:val="00E74D8F"/>
    <w:rsid w:val="00E7799F"/>
    <w:rsid w:val="00E818A9"/>
    <w:rsid w:val="00E84593"/>
    <w:rsid w:val="00E9005F"/>
    <w:rsid w:val="00E91F9C"/>
    <w:rsid w:val="00E96FE0"/>
    <w:rsid w:val="00EA1D1B"/>
    <w:rsid w:val="00EA5938"/>
    <w:rsid w:val="00EA7AE1"/>
    <w:rsid w:val="00EB5940"/>
    <w:rsid w:val="00EB643B"/>
    <w:rsid w:val="00EB6F4C"/>
    <w:rsid w:val="00EB7D44"/>
    <w:rsid w:val="00EC4883"/>
    <w:rsid w:val="00EC499D"/>
    <w:rsid w:val="00ED220A"/>
    <w:rsid w:val="00ED7E6D"/>
    <w:rsid w:val="00EE04BF"/>
    <w:rsid w:val="00EE126C"/>
    <w:rsid w:val="00EE148F"/>
    <w:rsid w:val="00EE34D4"/>
    <w:rsid w:val="00EF1D49"/>
    <w:rsid w:val="00EF1D91"/>
    <w:rsid w:val="00EF435E"/>
    <w:rsid w:val="00F001FA"/>
    <w:rsid w:val="00F03445"/>
    <w:rsid w:val="00F10F65"/>
    <w:rsid w:val="00F1686D"/>
    <w:rsid w:val="00F179E5"/>
    <w:rsid w:val="00F27B89"/>
    <w:rsid w:val="00F3729A"/>
    <w:rsid w:val="00F44575"/>
    <w:rsid w:val="00F44AAA"/>
    <w:rsid w:val="00F44EF0"/>
    <w:rsid w:val="00F51527"/>
    <w:rsid w:val="00F55148"/>
    <w:rsid w:val="00F555C7"/>
    <w:rsid w:val="00F57B78"/>
    <w:rsid w:val="00F6341F"/>
    <w:rsid w:val="00F749D8"/>
    <w:rsid w:val="00F83442"/>
    <w:rsid w:val="00F851F5"/>
    <w:rsid w:val="00F875C8"/>
    <w:rsid w:val="00F87FC6"/>
    <w:rsid w:val="00F94993"/>
    <w:rsid w:val="00FA759F"/>
    <w:rsid w:val="00FB17C6"/>
    <w:rsid w:val="00FD1B64"/>
    <w:rsid w:val="00FD7626"/>
    <w:rsid w:val="00FE020C"/>
    <w:rsid w:val="00FE4C1B"/>
    <w:rsid w:val="00FE5665"/>
    <w:rsid w:val="00FF127E"/>
    <w:rsid w:val="00FF1383"/>
    <w:rsid w:val="00FF64E1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A3BF0"/>
    <w:pPr>
      <w:keepNext/>
      <w:jc w:val="right"/>
      <w:outlineLvl w:val="2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basedOn w:val="a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397C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17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856AEA"/>
    <w:pPr>
      <w:ind w:left="708"/>
    </w:pPr>
    <w:rPr>
      <w:sz w:val="24"/>
      <w:szCs w:val="24"/>
    </w:rPr>
  </w:style>
  <w:style w:type="paragraph" w:customStyle="1" w:styleId="a8">
    <w:name w:val="Знак"/>
    <w:basedOn w:val="a"/>
    <w:rsid w:val="00856A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DA3BF0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A3BF0"/>
    <w:rPr>
      <w:b/>
      <w:bCs/>
      <w:sz w:val="24"/>
      <w:u w:val="single"/>
      <w:lang w:val="ru-RU" w:eastAsia="ru-RU" w:bidi="ar-SA"/>
    </w:rPr>
  </w:style>
  <w:style w:type="paragraph" w:styleId="a9">
    <w:name w:val="Body Text"/>
    <w:basedOn w:val="a"/>
    <w:link w:val="aa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DA3BF0"/>
    <w:rPr>
      <w:sz w:val="26"/>
      <w:lang w:val="ru-RU" w:eastAsia="ru-RU" w:bidi="ar-SA"/>
    </w:rPr>
  </w:style>
  <w:style w:type="character" w:styleId="ab">
    <w:name w:val="Hyperlink"/>
    <w:rsid w:val="00077D12"/>
    <w:rPr>
      <w:color w:val="0000FF"/>
      <w:u w:val="single"/>
    </w:rPr>
  </w:style>
  <w:style w:type="character" w:styleId="ac">
    <w:name w:val="FollowedHyperlink"/>
    <w:rsid w:val="007A2CAF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452AB"/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0750B5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177FF"/>
  </w:style>
  <w:style w:type="character" w:customStyle="1" w:styleId="af3">
    <w:name w:val="Основной текст_"/>
    <w:basedOn w:val="a0"/>
    <w:link w:val="1"/>
    <w:locked/>
    <w:rsid w:val="00D05C62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f3"/>
    <w:rsid w:val="00D05C62"/>
    <w:pPr>
      <w:widowControl w:val="0"/>
      <w:shd w:val="clear" w:color="auto" w:fill="FFFFFF"/>
      <w:spacing w:after="240" w:line="0" w:lineRule="atLeast"/>
    </w:pPr>
    <w:rPr>
      <w:spacing w:val="3"/>
    </w:rPr>
  </w:style>
  <w:style w:type="paragraph" w:customStyle="1" w:styleId="ConsPlusNormal">
    <w:name w:val="ConsPlusNormal"/>
    <w:rsid w:val="009320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DC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3C"/>
  </w:style>
  <w:style w:type="paragraph" w:styleId="2">
    <w:name w:val="heading 2"/>
    <w:basedOn w:val="a"/>
    <w:next w:val="a"/>
    <w:link w:val="20"/>
    <w:qFormat/>
    <w:rsid w:val="00DA3BF0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DA3BF0"/>
    <w:pPr>
      <w:keepNext/>
      <w:jc w:val="right"/>
      <w:outlineLvl w:val="2"/>
    </w:pPr>
    <w:rPr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1F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D1F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D1F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basedOn w:val="a"/>
    <w:rsid w:val="005120C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397C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175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949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856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856AEA"/>
    <w:pPr>
      <w:ind w:left="708"/>
    </w:pPr>
    <w:rPr>
      <w:sz w:val="24"/>
      <w:szCs w:val="24"/>
    </w:rPr>
  </w:style>
  <w:style w:type="paragraph" w:customStyle="1" w:styleId="a8">
    <w:name w:val="Знак"/>
    <w:basedOn w:val="a"/>
    <w:rsid w:val="00856AE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rsid w:val="00DA3BF0"/>
    <w:rPr>
      <w:sz w:val="26"/>
      <w:lang w:val="ru-RU" w:eastAsia="ru-RU" w:bidi="ar-SA"/>
    </w:rPr>
  </w:style>
  <w:style w:type="character" w:customStyle="1" w:styleId="30">
    <w:name w:val="Заголовок 3 Знак"/>
    <w:link w:val="3"/>
    <w:rsid w:val="00DA3BF0"/>
    <w:rPr>
      <w:b/>
      <w:bCs/>
      <w:sz w:val="24"/>
      <w:u w:val="single"/>
      <w:lang w:val="ru-RU" w:eastAsia="ru-RU" w:bidi="ar-SA"/>
    </w:rPr>
  </w:style>
  <w:style w:type="paragraph" w:styleId="a9">
    <w:name w:val="Body Text"/>
    <w:basedOn w:val="a"/>
    <w:link w:val="aa"/>
    <w:rsid w:val="00DA3BF0"/>
    <w:pPr>
      <w:jc w:val="both"/>
    </w:pPr>
    <w:rPr>
      <w:sz w:val="26"/>
    </w:rPr>
  </w:style>
  <w:style w:type="character" w:customStyle="1" w:styleId="aa">
    <w:name w:val="Основной текст Знак"/>
    <w:link w:val="a9"/>
    <w:rsid w:val="00DA3BF0"/>
    <w:rPr>
      <w:sz w:val="26"/>
      <w:lang w:val="ru-RU" w:eastAsia="ru-RU" w:bidi="ar-SA"/>
    </w:rPr>
  </w:style>
  <w:style w:type="character" w:styleId="ab">
    <w:name w:val="Hyperlink"/>
    <w:rsid w:val="00077D12"/>
    <w:rPr>
      <w:color w:val="0000FF"/>
      <w:u w:val="single"/>
    </w:rPr>
  </w:style>
  <w:style w:type="character" w:styleId="ac">
    <w:name w:val="FollowedHyperlink"/>
    <w:rsid w:val="007A2CAF"/>
    <w:rPr>
      <w:color w:val="800080"/>
      <w:u w:val="single"/>
    </w:rPr>
  </w:style>
  <w:style w:type="paragraph" w:styleId="ad">
    <w:name w:val="header"/>
    <w:basedOn w:val="a"/>
    <w:link w:val="ae"/>
    <w:uiPriority w:val="99"/>
    <w:rsid w:val="007452A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452AB"/>
  </w:style>
  <w:style w:type="paragraph" w:styleId="af0">
    <w:name w:val="footer"/>
    <w:basedOn w:val="a"/>
    <w:link w:val="af1"/>
    <w:uiPriority w:val="99"/>
    <w:rsid w:val="007452AB"/>
    <w:pPr>
      <w:tabs>
        <w:tab w:val="center" w:pos="4677"/>
        <w:tab w:val="right" w:pos="9355"/>
      </w:tabs>
    </w:pPr>
  </w:style>
  <w:style w:type="paragraph" w:styleId="af2">
    <w:name w:val="Normal (Web)"/>
    <w:basedOn w:val="a"/>
    <w:rsid w:val="000750B5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8177FF"/>
  </w:style>
  <w:style w:type="character" w:customStyle="1" w:styleId="af3">
    <w:name w:val="Основной текст_"/>
    <w:basedOn w:val="a0"/>
    <w:link w:val="1"/>
    <w:locked/>
    <w:rsid w:val="00D05C62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f3"/>
    <w:rsid w:val="00D05C62"/>
    <w:pPr>
      <w:widowControl w:val="0"/>
      <w:shd w:val="clear" w:color="auto" w:fill="FFFFFF"/>
      <w:spacing w:after="240" w:line="0" w:lineRule="atLeast"/>
    </w:pPr>
    <w:rPr>
      <w:spacing w:val="3"/>
    </w:rPr>
  </w:style>
  <w:style w:type="paragraph" w:customStyle="1" w:styleId="ConsPlusNormal">
    <w:name w:val="ConsPlusNormal"/>
    <w:rsid w:val="009320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DC3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КУГИ Ульяновской области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Эльвира</dc:creator>
  <cp:lastModifiedBy>Olga Brenduk</cp:lastModifiedBy>
  <cp:revision>2</cp:revision>
  <cp:lastPrinted>2019-07-16T07:25:00Z</cp:lastPrinted>
  <dcterms:created xsi:type="dcterms:W3CDTF">2019-07-17T07:53:00Z</dcterms:created>
  <dcterms:modified xsi:type="dcterms:W3CDTF">2019-07-17T07:53:00Z</dcterms:modified>
</cp:coreProperties>
</file>