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A7" w:rsidRPr="00C8083C" w:rsidRDefault="00FB0DA7" w:rsidP="00FB0DA7">
      <w:pPr>
        <w:jc w:val="right"/>
        <w:rPr>
          <w:rFonts w:ascii="PT Astra Serif" w:hAnsi="PT Astra Serif" w:cs="Times New Roman"/>
          <w:sz w:val="20"/>
          <w:szCs w:val="20"/>
        </w:rPr>
      </w:pPr>
      <w:r w:rsidRPr="00C8083C">
        <w:rPr>
          <w:rFonts w:ascii="PT Astra Serif" w:hAnsi="PT Astra Serif" w:cs="Times New Roman"/>
          <w:sz w:val="20"/>
          <w:szCs w:val="20"/>
        </w:rPr>
        <w:t>Проект</w:t>
      </w:r>
    </w:p>
    <w:p w:rsidR="00FB0DA7" w:rsidRPr="00C8083C" w:rsidRDefault="00FB0DA7" w:rsidP="00FB0DA7">
      <w:pPr>
        <w:spacing w:after="0" w:line="360" w:lineRule="auto"/>
        <w:jc w:val="center"/>
        <w:rPr>
          <w:rFonts w:ascii="PT Astra Serif" w:hAnsi="PT Astra Serif" w:cs="Times New Roman"/>
          <w:b/>
          <w:sz w:val="32"/>
          <w:szCs w:val="32"/>
        </w:rPr>
      </w:pPr>
      <w:r w:rsidRPr="00C8083C">
        <w:rPr>
          <w:rFonts w:ascii="PT Astra Serif" w:hAnsi="PT Astra Serif" w:cs="Times New Roman"/>
          <w:b/>
          <w:sz w:val="32"/>
          <w:szCs w:val="32"/>
        </w:rPr>
        <w:t>ПРАВИТЕЛЬСТВО УЛЬЯНОВСКОЙ ОБЛАСТИ</w:t>
      </w:r>
    </w:p>
    <w:p w:rsidR="00FB0DA7" w:rsidRPr="00C8083C" w:rsidRDefault="00FB0DA7" w:rsidP="00FB0DA7">
      <w:pPr>
        <w:spacing w:after="0" w:line="360" w:lineRule="auto"/>
        <w:jc w:val="center"/>
        <w:rPr>
          <w:rFonts w:ascii="PT Astra Serif" w:hAnsi="PT Astra Serif" w:cs="Times New Roman"/>
          <w:b/>
          <w:sz w:val="32"/>
          <w:szCs w:val="32"/>
        </w:rPr>
      </w:pPr>
      <w:r w:rsidRPr="00C8083C">
        <w:rPr>
          <w:rFonts w:ascii="PT Astra Serif" w:hAnsi="PT Astra Serif" w:cs="Times New Roman"/>
          <w:b/>
          <w:sz w:val="32"/>
          <w:szCs w:val="32"/>
        </w:rPr>
        <w:t>П О С Т А Н О В Л Е Н И Е</w:t>
      </w:r>
    </w:p>
    <w:p w:rsidR="00FB0DA7" w:rsidRPr="00C8083C" w:rsidRDefault="00FB0DA7" w:rsidP="00FB0DA7">
      <w:pPr>
        <w:spacing w:after="0" w:line="240" w:lineRule="auto"/>
        <w:jc w:val="center"/>
        <w:rPr>
          <w:rFonts w:ascii="PT Astra Serif" w:hAnsi="PT Astra Serif" w:cs="Times New Roman"/>
          <w:b/>
          <w:sz w:val="32"/>
          <w:szCs w:val="32"/>
        </w:rPr>
      </w:pPr>
    </w:p>
    <w:p w:rsidR="006501A4" w:rsidRPr="00C8083C" w:rsidRDefault="006501A4" w:rsidP="006501A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8083C">
        <w:rPr>
          <w:rFonts w:ascii="PT Astra Serif" w:hAnsi="PT Astra Serif" w:cs="Times New Roman"/>
          <w:b/>
          <w:sz w:val="28"/>
          <w:szCs w:val="28"/>
        </w:rPr>
        <w:t xml:space="preserve">О внесении изменения в постановление Правительства </w:t>
      </w:r>
    </w:p>
    <w:p w:rsidR="006501A4" w:rsidRPr="00C8083C" w:rsidRDefault="006501A4" w:rsidP="006501A4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8083C">
        <w:rPr>
          <w:rFonts w:ascii="PT Astra Serif" w:hAnsi="PT Astra Serif" w:cs="Times New Roman"/>
          <w:b/>
          <w:sz w:val="28"/>
          <w:szCs w:val="28"/>
        </w:rPr>
        <w:t xml:space="preserve">Ульяновской области от </w:t>
      </w:r>
      <w:r w:rsidR="008D32E8" w:rsidRPr="00C8083C">
        <w:rPr>
          <w:rFonts w:ascii="PT Astra Serif" w:hAnsi="PT Astra Serif" w:cs="Times New Roman"/>
          <w:b/>
          <w:sz w:val="28"/>
          <w:szCs w:val="28"/>
        </w:rPr>
        <w:t>30</w:t>
      </w:r>
      <w:r w:rsidRPr="00C8083C">
        <w:rPr>
          <w:rFonts w:ascii="PT Astra Serif" w:hAnsi="PT Astra Serif" w:cs="Times New Roman"/>
          <w:b/>
          <w:sz w:val="28"/>
          <w:szCs w:val="28"/>
        </w:rPr>
        <w:t>.05.201</w:t>
      </w:r>
      <w:r w:rsidR="008D32E8" w:rsidRPr="00C8083C">
        <w:rPr>
          <w:rFonts w:ascii="PT Astra Serif" w:hAnsi="PT Astra Serif" w:cs="Times New Roman"/>
          <w:b/>
          <w:sz w:val="28"/>
          <w:szCs w:val="28"/>
        </w:rPr>
        <w:t>9</w:t>
      </w:r>
      <w:r w:rsidRPr="00C8083C">
        <w:rPr>
          <w:rFonts w:ascii="PT Astra Serif" w:hAnsi="PT Astra Serif" w:cs="Times New Roman"/>
          <w:b/>
          <w:sz w:val="28"/>
          <w:szCs w:val="28"/>
        </w:rPr>
        <w:t xml:space="preserve"> № 2</w:t>
      </w:r>
      <w:r w:rsidR="008D32E8" w:rsidRPr="00C8083C">
        <w:rPr>
          <w:rFonts w:ascii="PT Astra Serif" w:hAnsi="PT Astra Serif" w:cs="Times New Roman"/>
          <w:b/>
          <w:sz w:val="28"/>
          <w:szCs w:val="28"/>
        </w:rPr>
        <w:t>49</w:t>
      </w:r>
      <w:r w:rsidRPr="00C8083C">
        <w:rPr>
          <w:rFonts w:ascii="PT Astra Serif" w:hAnsi="PT Astra Serif" w:cs="Times New Roman"/>
          <w:b/>
          <w:sz w:val="28"/>
          <w:szCs w:val="28"/>
        </w:rPr>
        <w:t>-П</w:t>
      </w:r>
      <w:r w:rsidRPr="00C8083C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6501A4" w:rsidRPr="00C8083C" w:rsidRDefault="006501A4" w:rsidP="006501A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501A4" w:rsidRPr="00C8083C" w:rsidRDefault="006501A4" w:rsidP="006501A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083C">
        <w:rPr>
          <w:rFonts w:ascii="PT Astra Serif" w:hAnsi="PT Astra Serif" w:cs="Times New Roman"/>
          <w:sz w:val="28"/>
          <w:szCs w:val="28"/>
        </w:rPr>
        <w:t>Правительство Ульяновской области п о с т а н о в л я е т:</w:t>
      </w:r>
    </w:p>
    <w:p w:rsidR="006501A4" w:rsidRPr="00C8083C" w:rsidRDefault="006501A4" w:rsidP="00FC438F">
      <w:pPr>
        <w:pStyle w:val="a3"/>
        <w:spacing w:after="0" w:line="240" w:lineRule="auto"/>
        <w:ind w:left="0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C8083C">
        <w:rPr>
          <w:rFonts w:ascii="PT Astra Serif" w:hAnsi="PT Astra Serif" w:cs="Times New Roman"/>
          <w:sz w:val="28"/>
          <w:szCs w:val="28"/>
        </w:rPr>
        <w:t xml:space="preserve">Внести в </w:t>
      </w:r>
      <w:r w:rsidRPr="00C8083C">
        <w:rPr>
          <w:rFonts w:ascii="PT Astra Serif" w:hAnsi="PT Astra Serif" w:cs="Times New Roman"/>
          <w:bCs/>
          <w:sz w:val="28"/>
          <w:szCs w:val="28"/>
        </w:rPr>
        <w:t>распределение субсидий, предоставляемых в 201</w:t>
      </w:r>
      <w:r w:rsidR="008D32E8" w:rsidRPr="00C8083C">
        <w:rPr>
          <w:rFonts w:ascii="PT Astra Serif" w:hAnsi="PT Astra Serif" w:cs="Times New Roman"/>
          <w:bCs/>
          <w:sz w:val="28"/>
          <w:szCs w:val="28"/>
        </w:rPr>
        <w:t>9</w:t>
      </w:r>
      <w:r w:rsidRPr="00C8083C">
        <w:rPr>
          <w:rFonts w:ascii="PT Astra Serif" w:hAnsi="PT Astra Serif" w:cs="Times New Roman"/>
          <w:bCs/>
          <w:sz w:val="28"/>
          <w:szCs w:val="28"/>
        </w:rPr>
        <w:t xml:space="preserve"> году из областного бюджета Ульяновской области бюджетам муниципальных образований Ульяновской области в целях софинансирования реализации проектов развития </w:t>
      </w:r>
      <w:r w:rsidR="008D32E8" w:rsidRPr="00C8083C">
        <w:rPr>
          <w:rFonts w:ascii="PT Astra Serif" w:hAnsi="PT Astra Serif" w:cs="Times New Roman"/>
          <w:bCs/>
          <w:sz w:val="28"/>
          <w:szCs w:val="28"/>
        </w:rPr>
        <w:t xml:space="preserve">муниципальных образований </w:t>
      </w:r>
      <w:r w:rsidRPr="00C8083C">
        <w:rPr>
          <w:rFonts w:ascii="PT Astra Serif" w:hAnsi="PT Astra Serif" w:cs="Times New Roman"/>
          <w:bCs/>
          <w:sz w:val="28"/>
          <w:szCs w:val="28"/>
        </w:rPr>
        <w:t xml:space="preserve"> Ульяновской области, подготовленных на основе местных инициатив граждан, утверждённое </w:t>
      </w:r>
      <w:r w:rsidRPr="00C8083C">
        <w:rPr>
          <w:rFonts w:ascii="PT Astra Serif" w:hAnsi="PT Astra Serif" w:cs="Times New Roman"/>
          <w:sz w:val="28"/>
          <w:szCs w:val="28"/>
        </w:rPr>
        <w:t xml:space="preserve">постановлением Правительства Ульяновской области от </w:t>
      </w:r>
      <w:r w:rsidR="00F7647F" w:rsidRPr="00C8083C">
        <w:rPr>
          <w:rFonts w:ascii="PT Astra Serif" w:hAnsi="PT Astra Serif" w:cs="Times New Roman"/>
          <w:sz w:val="28"/>
          <w:szCs w:val="28"/>
        </w:rPr>
        <w:t>30</w:t>
      </w:r>
      <w:r w:rsidRPr="00C8083C">
        <w:rPr>
          <w:rFonts w:ascii="PT Astra Serif" w:hAnsi="PT Astra Serif" w:cs="Times New Roman"/>
          <w:sz w:val="28"/>
          <w:szCs w:val="28"/>
        </w:rPr>
        <w:t>.05.201</w:t>
      </w:r>
      <w:r w:rsidR="00F7647F" w:rsidRPr="00C8083C">
        <w:rPr>
          <w:rFonts w:ascii="PT Astra Serif" w:hAnsi="PT Astra Serif" w:cs="Times New Roman"/>
          <w:sz w:val="28"/>
          <w:szCs w:val="28"/>
        </w:rPr>
        <w:t>9</w:t>
      </w:r>
      <w:r w:rsidRPr="00C8083C">
        <w:rPr>
          <w:rFonts w:ascii="PT Astra Serif" w:hAnsi="PT Astra Serif" w:cs="Times New Roman"/>
          <w:sz w:val="28"/>
          <w:szCs w:val="28"/>
        </w:rPr>
        <w:t xml:space="preserve"> № </w:t>
      </w:r>
      <w:r w:rsidR="00F7647F" w:rsidRPr="00C8083C">
        <w:rPr>
          <w:rFonts w:ascii="PT Astra Serif" w:hAnsi="PT Astra Serif" w:cs="Times New Roman"/>
          <w:sz w:val="28"/>
          <w:szCs w:val="28"/>
        </w:rPr>
        <w:t>249</w:t>
      </w:r>
      <w:r w:rsidRPr="00C8083C">
        <w:rPr>
          <w:rFonts w:ascii="PT Astra Serif" w:hAnsi="PT Astra Serif" w:cs="Times New Roman"/>
          <w:sz w:val="28"/>
          <w:szCs w:val="28"/>
        </w:rPr>
        <w:t>-П «Об утверждении распределения субсидий, предоставляемых в 201</w:t>
      </w:r>
      <w:r w:rsidR="00867914" w:rsidRPr="00C8083C">
        <w:rPr>
          <w:rFonts w:ascii="PT Astra Serif" w:hAnsi="PT Astra Serif" w:cs="Times New Roman"/>
          <w:sz w:val="28"/>
          <w:szCs w:val="28"/>
        </w:rPr>
        <w:t>9</w:t>
      </w:r>
      <w:r w:rsidRPr="00C8083C">
        <w:rPr>
          <w:rFonts w:ascii="PT Astra Serif" w:hAnsi="PT Astra Serif" w:cs="Times New Roman"/>
          <w:sz w:val="28"/>
          <w:szCs w:val="28"/>
        </w:rPr>
        <w:t xml:space="preserve"> году из областного бюджета Ульяновской области бюджетам муниципальных образований Ульяновской области в целях софинансирования реализации проектов развития </w:t>
      </w:r>
      <w:r w:rsidR="00F7647F" w:rsidRPr="00C8083C">
        <w:rPr>
          <w:rFonts w:ascii="PT Astra Serif" w:hAnsi="PT Astra Serif" w:cs="Times New Roman"/>
          <w:sz w:val="28"/>
          <w:szCs w:val="28"/>
        </w:rPr>
        <w:t xml:space="preserve">муниципальных  образований </w:t>
      </w:r>
      <w:r w:rsidRPr="00C8083C">
        <w:rPr>
          <w:rFonts w:ascii="PT Astra Serif" w:hAnsi="PT Astra Serif" w:cs="Times New Roman"/>
          <w:sz w:val="28"/>
          <w:szCs w:val="28"/>
        </w:rPr>
        <w:t xml:space="preserve"> Ульяновской области, подготовленных на основе местных инициатив граждан»</w:t>
      </w:r>
      <w:r w:rsidR="00FC438F" w:rsidRPr="00C8083C">
        <w:rPr>
          <w:rFonts w:ascii="PT Astra Serif" w:hAnsi="PT Astra Serif" w:cs="Times New Roman"/>
          <w:sz w:val="28"/>
          <w:szCs w:val="28"/>
        </w:rPr>
        <w:t>,</w:t>
      </w:r>
      <w:r w:rsidRPr="00C8083C">
        <w:rPr>
          <w:rFonts w:ascii="PT Astra Serif" w:hAnsi="PT Astra Serif" w:cs="Times New Roman"/>
          <w:sz w:val="28"/>
          <w:szCs w:val="28"/>
        </w:rPr>
        <w:t xml:space="preserve"> изменение, изложив его в следующей редакции:</w:t>
      </w:r>
    </w:p>
    <w:tbl>
      <w:tblPr>
        <w:tblW w:w="0" w:type="auto"/>
        <w:jc w:val="right"/>
        <w:tblLook w:val="04A0"/>
      </w:tblPr>
      <w:tblGrid>
        <w:gridCol w:w="9854"/>
      </w:tblGrid>
      <w:tr w:rsidR="001B1FBA" w:rsidRPr="00C8083C" w:rsidTr="00601121">
        <w:trPr>
          <w:jc w:val="right"/>
        </w:trPr>
        <w:tc>
          <w:tcPr>
            <w:tcW w:w="4786" w:type="dxa"/>
          </w:tcPr>
          <w:p w:rsidR="00601121" w:rsidRPr="00C8083C" w:rsidRDefault="00601121" w:rsidP="001B1FBA">
            <w:pPr>
              <w:tabs>
                <w:tab w:val="left" w:pos="3990"/>
                <w:tab w:val="center" w:pos="5173"/>
              </w:tabs>
              <w:spacing w:after="0" w:line="245" w:lineRule="auto"/>
              <w:ind w:firstLine="709"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4785"/>
              <w:gridCol w:w="4786"/>
            </w:tblGrid>
            <w:tr w:rsidR="00601121" w:rsidRPr="00C8083C" w:rsidTr="00F363A2">
              <w:tc>
                <w:tcPr>
                  <w:tcW w:w="4785" w:type="dxa"/>
                </w:tcPr>
                <w:p w:rsidR="00601121" w:rsidRPr="00C8083C" w:rsidRDefault="00601121" w:rsidP="00F363A2">
                  <w:pPr>
                    <w:tabs>
                      <w:tab w:val="left" w:pos="3990"/>
                      <w:tab w:val="center" w:pos="5173"/>
                    </w:tabs>
                    <w:spacing w:after="0" w:line="245" w:lineRule="auto"/>
                    <w:contextualSpacing/>
                    <w:rPr>
                      <w:rFonts w:ascii="PT Astra Serif" w:eastAsia="Times New Roman" w:hAnsi="PT Astra Serif" w:cs="Times New Roman"/>
                      <w:bCs/>
                      <w:sz w:val="28"/>
                      <w:szCs w:val="28"/>
                    </w:rPr>
                  </w:pPr>
                  <w:r w:rsidRPr="00C8083C">
                    <w:rPr>
                      <w:rFonts w:ascii="PT Astra Serif" w:hAnsi="PT Astra Serif"/>
                    </w:rPr>
                    <w:br w:type="page"/>
                  </w:r>
                </w:p>
              </w:tc>
              <w:tc>
                <w:tcPr>
                  <w:tcW w:w="4786" w:type="dxa"/>
                </w:tcPr>
                <w:p w:rsidR="00601121" w:rsidRPr="00C8083C" w:rsidRDefault="002629E5" w:rsidP="00F363A2">
                  <w:pPr>
                    <w:tabs>
                      <w:tab w:val="left" w:pos="3990"/>
                      <w:tab w:val="center" w:pos="5173"/>
                    </w:tabs>
                    <w:spacing w:after="0" w:line="245" w:lineRule="auto"/>
                    <w:ind w:firstLine="709"/>
                    <w:contextualSpacing/>
                    <w:jc w:val="center"/>
                    <w:rPr>
                      <w:rFonts w:ascii="PT Astra Serif" w:eastAsia="Times New Roman" w:hAnsi="PT Astra Serif" w:cs="Times New Roman"/>
                      <w:bCs/>
                      <w:sz w:val="28"/>
                      <w:szCs w:val="28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8"/>
                      <w:szCs w:val="28"/>
                    </w:rPr>
                    <w:t>«</w:t>
                  </w:r>
                  <w:r w:rsidR="00601121" w:rsidRPr="00C8083C">
                    <w:rPr>
                      <w:rFonts w:ascii="PT Astra Serif" w:eastAsia="Times New Roman" w:hAnsi="PT Astra Serif" w:cs="Times New Roman"/>
                      <w:bCs/>
                      <w:sz w:val="28"/>
                      <w:szCs w:val="28"/>
                    </w:rPr>
                    <w:t>УТВЕРЖДЕНО</w:t>
                  </w:r>
                </w:p>
                <w:p w:rsidR="00601121" w:rsidRPr="00C8083C" w:rsidRDefault="00601121" w:rsidP="00F363A2">
                  <w:pPr>
                    <w:tabs>
                      <w:tab w:val="left" w:pos="3990"/>
                      <w:tab w:val="center" w:pos="5173"/>
                    </w:tabs>
                    <w:spacing w:after="0" w:line="245" w:lineRule="auto"/>
                    <w:ind w:firstLine="709"/>
                    <w:contextualSpacing/>
                    <w:jc w:val="center"/>
                    <w:rPr>
                      <w:rFonts w:ascii="PT Astra Serif" w:eastAsia="Times New Roman" w:hAnsi="PT Astra Serif" w:cs="Times New Roman"/>
                      <w:bCs/>
                      <w:sz w:val="28"/>
                      <w:szCs w:val="28"/>
                    </w:rPr>
                  </w:pPr>
                </w:p>
                <w:p w:rsidR="00601121" w:rsidRPr="00C8083C" w:rsidRDefault="00601121" w:rsidP="00F363A2">
                  <w:pPr>
                    <w:spacing w:after="0" w:line="245" w:lineRule="auto"/>
                    <w:ind w:firstLine="709"/>
                    <w:contextualSpacing/>
                    <w:jc w:val="center"/>
                    <w:rPr>
                      <w:rFonts w:ascii="PT Astra Serif" w:eastAsia="Times New Roman" w:hAnsi="PT Astra Serif" w:cs="Times New Roman"/>
                      <w:bCs/>
                      <w:sz w:val="28"/>
                      <w:szCs w:val="28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8"/>
                      <w:szCs w:val="28"/>
                    </w:rPr>
                    <w:t>постановлением Правительства</w:t>
                  </w:r>
                </w:p>
                <w:p w:rsidR="00601121" w:rsidRPr="00C8083C" w:rsidRDefault="00601121" w:rsidP="00F363A2">
                  <w:pPr>
                    <w:spacing w:after="0" w:line="245" w:lineRule="auto"/>
                    <w:ind w:firstLine="709"/>
                    <w:contextualSpacing/>
                    <w:jc w:val="center"/>
                    <w:rPr>
                      <w:rFonts w:ascii="PT Astra Serif" w:eastAsia="Times New Roman" w:hAnsi="PT Astra Serif" w:cs="Times New Roman"/>
                      <w:bCs/>
                      <w:sz w:val="28"/>
                      <w:szCs w:val="28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8"/>
                      <w:szCs w:val="28"/>
                    </w:rPr>
                    <w:t>Ульяновской области</w:t>
                  </w:r>
                </w:p>
                <w:p w:rsidR="004F5851" w:rsidRPr="00C8083C" w:rsidRDefault="004F5851" w:rsidP="00F363A2">
                  <w:pPr>
                    <w:spacing w:after="0" w:line="245" w:lineRule="auto"/>
                    <w:ind w:firstLine="709"/>
                    <w:contextualSpacing/>
                    <w:jc w:val="center"/>
                    <w:rPr>
                      <w:rFonts w:ascii="PT Astra Serif" w:eastAsia="Times New Roman" w:hAnsi="PT Astra Serif" w:cs="Times New Roman"/>
                      <w:bCs/>
                      <w:sz w:val="28"/>
                      <w:szCs w:val="28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8"/>
                      <w:szCs w:val="28"/>
                    </w:rPr>
                    <w:t>от 30 мая 2019г. №249-П</w:t>
                  </w:r>
                </w:p>
                <w:p w:rsidR="00601121" w:rsidRPr="00C8083C" w:rsidRDefault="00601121" w:rsidP="00F363A2">
                  <w:pPr>
                    <w:spacing w:after="0" w:line="245" w:lineRule="auto"/>
                    <w:ind w:firstLine="709"/>
                    <w:contextualSpacing/>
                    <w:jc w:val="center"/>
                    <w:rPr>
                      <w:rFonts w:ascii="PT Astra Serif" w:eastAsia="Times New Roman" w:hAnsi="PT Astra Serif" w:cs="Times New Roman"/>
                      <w:bCs/>
                      <w:sz w:val="28"/>
                      <w:szCs w:val="28"/>
                    </w:rPr>
                  </w:pPr>
                </w:p>
                <w:p w:rsidR="00601121" w:rsidRPr="00C8083C" w:rsidRDefault="00601121" w:rsidP="00F363A2">
                  <w:pPr>
                    <w:tabs>
                      <w:tab w:val="left" w:pos="3990"/>
                      <w:tab w:val="center" w:pos="5173"/>
                    </w:tabs>
                    <w:spacing w:after="0" w:line="245" w:lineRule="auto"/>
                    <w:contextualSpacing/>
                    <w:rPr>
                      <w:rFonts w:ascii="PT Astra Serif" w:eastAsia="Times New Roman" w:hAnsi="PT Astra Serif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601121" w:rsidRPr="00C8083C" w:rsidRDefault="00601121" w:rsidP="00601121">
            <w:pPr>
              <w:tabs>
                <w:tab w:val="left" w:pos="3990"/>
                <w:tab w:val="center" w:pos="5173"/>
              </w:tabs>
              <w:spacing w:after="0" w:line="245" w:lineRule="auto"/>
              <w:ind w:firstLine="709"/>
              <w:contextualSpacing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</w:pPr>
            <w:r w:rsidRPr="00C8083C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  <w:t>РАСПРЕДЕЛЕНИЕ</w:t>
            </w:r>
          </w:p>
          <w:p w:rsidR="00601121" w:rsidRPr="00C8083C" w:rsidRDefault="00601121" w:rsidP="0060112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8083C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субсидий, предоставляемых в 201</w:t>
            </w:r>
            <w:r w:rsidRPr="00C8083C">
              <w:rPr>
                <w:rFonts w:ascii="PT Astra Serif" w:hAnsi="PT Astra Serif"/>
                <w:b/>
                <w:sz w:val="28"/>
                <w:szCs w:val="28"/>
              </w:rPr>
              <w:t>9</w:t>
            </w:r>
            <w:r w:rsidRPr="00C8083C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году из областного бюджета Ульяновской области бюджетам муниципальных образований Ульяновской области  </w:t>
            </w:r>
            <w:r w:rsidRPr="00C8083C">
              <w:rPr>
                <w:rFonts w:ascii="PT Astra Serif" w:hAnsi="PT Astra Serif"/>
                <w:b/>
                <w:sz w:val="28"/>
                <w:szCs w:val="28"/>
              </w:rPr>
              <w:t xml:space="preserve">в целях софинансирования реализации </w:t>
            </w:r>
            <w:r w:rsidRPr="00C8083C">
              <w:rPr>
                <w:rFonts w:ascii="PT Astra Serif" w:hAnsi="PT Astra Serif"/>
                <w:b/>
                <w:sz w:val="28"/>
                <w:szCs w:val="28"/>
              </w:rPr>
              <w:br/>
              <w:t>проектов развития муниципальных образований Ульяновской области, подготовленных на основе местных инициатив граждан</w:t>
            </w:r>
          </w:p>
          <w:p w:rsidR="00601121" w:rsidRPr="00C8083C" w:rsidRDefault="00601121" w:rsidP="00601121">
            <w:pPr>
              <w:spacing w:after="0" w:line="245" w:lineRule="auto"/>
              <w:ind w:left="709"/>
              <w:contextualSpacing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</w:pPr>
          </w:p>
          <w:tbl>
            <w:tblPr>
              <w:tblW w:w="100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92"/>
              <w:gridCol w:w="567"/>
              <w:gridCol w:w="6554"/>
              <w:gridCol w:w="1701"/>
              <w:gridCol w:w="817"/>
            </w:tblGrid>
            <w:tr w:rsidR="00601121" w:rsidRPr="00C8083C" w:rsidTr="008F61BB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01121" w:rsidRPr="00C8083C" w:rsidRDefault="00601121" w:rsidP="00F363A2">
                  <w:pPr>
                    <w:spacing w:after="0" w:line="240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nil"/>
                  </w:tcBorders>
                  <w:vAlign w:val="center"/>
                </w:tcPr>
                <w:p w:rsidR="00601121" w:rsidRPr="00C8083C" w:rsidRDefault="00601121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№ п/п</w:t>
                  </w:r>
                </w:p>
              </w:tc>
              <w:tc>
                <w:tcPr>
                  <w:tcW w:w="6554" w:type="dxa"/>
                  <w:tcBorders>
                    <w:bottom w:val="nil"/>
                  </w:tcBorders>
                  <w:vAlign w:val="center"/>
                </w:tcPr>
                <w:p w:rsidR="00601121" w:rsidRPr="00C8083C" w:rsidRDefault="00601121" w:rsidP="00F363A2">
                  <w:pPr>
                    <w:spacing w:after="0" w:line="240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Наименование муниципального образования,</w:t>
                  </w:r>
                </w:p>
                <w:p w:rsidR="00601121" w:rsidRPr="00C8083C" w:rsidRDefault="00601121" w:rsidP="00F363A2">
                  <w:pPr>
                    <w:spacing w:after="0" w:line="240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бюджету которого предоставляется субсидия</w:t>
                  </w:r>
                </w:p>
              </w:tc>
              <w:tc>
                <w:tcPr>
                  <w:tcW w:w="1701" w:type="dxa"/>
                  <w:tcBorders>
                    <w:bottom w:val="nil"/>
                    <w:right w:val="single" w:sz="4" w:space="0" w:color="auto"/>
                  </w:tcBorders>
                  <w:vAlign w:val="center"/>
                </w:tcPr>
                <w:p w:rsidR="00601121" w:rsidRPr="00C8083C" w:rsidRDefault="00601121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Объём</w:t>
                  </w:r>
                </w:p>
                <w:p w:rsidR="00601121" w:rsidRPr="00C8083C" w:rsidRDefault="00601121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субсидии, руб.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01121" w:rsidRPr="00C8083C" w:rsidRDefault="00601121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601121" w:rsidRPr="00C8083C" w:rsidRDefault="00601121" w:rsidP="00601121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"/>
                <w:szCs w:val="2"/>
              </w:rPr>
            </w:pPr>
          </w:p>
          <w:tbl>
            <w:tblPr>
              <w:tblW w:w="105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92"/>
              <w:gridCol w:w="567"/>
              <w:gridCol w:w="6554"/>
              <w:gridCol w:w="1701"/>
              <w:gridCol w:w="817"/>
              <w:gridCol w:w="567"/>
            </w:tblGrid>
            <w:tr w:rsidR="002629E5" w:rsidRPr="00C8083C" w:rsidTr="00A631C6">
              <w:trPr>
                <w:tblHeader/>
              </w:trPr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hAnsi="PT Astra Serif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hAnsi="PT Astra Serif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/>
                      <w:bCs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6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contextualSpacing/>
                    <w:jc w:val="center"/>
                    <w:rPr>
                      <w:rFonts w:ascii="PT Astra Serif" w:hAnsi="PT Astra Serif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/>
                      <w:bCs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hAnsi="PT Astra Serif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/>
                      <w:bCs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hAnsi="PT Astra Serif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hAnsi="PT Astra Serif"/>
                      <w:bCs/>
                      <w:sz w:val="26"/>
                      <w:szCs w:val="26"/>
                    </w:rPr>
                  </w:pPr>
                </w:p>
              </w:tc>
            </w:tr>
            <w:tr w:rsidR="002629E5" w:rsidRPr="00C8083C" w:rsidTr="00A631C6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6554" w:type="dxa"/>
                  <w:tcBorders>
                    <w:top w:val="single" w:sz="4" w:space="0" w:color="auto"/>
                  </w:tcBorders>
                </w:tcPr>
                <w:p w:rsidR="002629E5" w:rsidRPr="00C8083C" w:rsidRDefault="002629E5" w:rsidP="00393AF7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bCs/>
                      <w:sz w:val="28"/>
                      <w:szCs w:val="28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 xml:space="preserve">Муниципальное образование </w:t>
                  </w: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 xml:space="preserve">«Базарносызганское </w:t>
                  </w:r>
                  <w:r w:rsidR="00393AF7"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 xml:space="preserve">       </w:t>
                  </w: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городское поселение» Базарносызганского района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1857302,00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tabs>
                      <w:tab w:val="left" w:pos="900"/>
                      <w:tab w:val="center" w:pos="1487"/>
                    </w:tabs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tabs>
                      <w:tab w:val="left" w:pos="900"/>
                      <w:tab w:val="center" w:pos="1487"/>
                    </w:tabs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  <w:tr w:rsidR="002629E5" w:rsidRPr="00C8083C" w:rsidTr="00A631C6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6554" w:type="dxa"/>
                </w:tcPr>
                <w:p w:rsidR="002629E5" w:rsidRPr="00C8083C" w:rsidRDefault="002629E5" w:rsidP="006D1B36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 xml:space="preserve">Муниципальное образование </w:t>
                  </w: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«Лапшаурское сельское поселение» Базарносызганского  района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29E5" w:rsidRPr="00C8083C" w:rsidRDefault="002629E5" w:rsidP="00F363A2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492908,00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  <w:tr w:rsidR="002629E5" w:rsidRPr="00C8083C" w:rsidTr="00A631C6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3.</w:t>
                  </w:r>
                </w:p>
              </w:tc>
              <w:tc>
                <w:tcPr>
                  <w:tcW w:w="6554" w:type="dxa"/>
                </w:tcPr>
                <w:p w:rsidR="002629E5" w:rsidRPr="00C8083C" w:rsidRDefault="002629E5" w:rsidP="00667FA5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 xml:space="preserve">Муниципальное образование </w:t>
                  </w: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«Папузинское сельское поселение» Базарносызганского  района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29E5" w:rsidRPr="00C8083C" w:rsidRDefault="002629E5" w:rsidP="00F363A2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162701,00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  <w:tr w:rsidR="002629E5" w:rsidRPr="00C8083C" w:rsidTr="00A631C6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4.</w:t>
                  </w:r>
                </w:p>
              </w:tc>
              <w:tc>
                <w:tcPr>
                  <w:tcW w:w="6554" w:type="dxa"/>
                </w:tcPr>
                <w:p w:rsidR="002629E5" w:rsidRPr="00C8083C" w:rsidRDefault="002629E5" w:rsidP="00F363A2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 xml:space="preserve">Муниципальное образование </w:t>
                  </w: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«Сосновоборское сельское поселение» Базарносызганского  района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:rsidR="002629E5" w:rsidRPr="00C8083C" w:rsidRDefault="002629E5" w:rsidP="00F363A2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1938260,00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2629E5" w:rsidRPr="00C8083C" w:rsidTr="00A631C6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5.</w:t>
                  </w:r>
                </w:p>
              </w:tc>
              <w:tc>
                <w:tcPr>
                  <w:tcW w:w="6554" w:type="dxa"/>
                </w:tcPr>
                <w:p w:rsidR="002629E5" w:rsidRPr="00C8083C" w:rsidRDefault="002629E5" w:rsidP="00F363A2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>Муниципальное образование «Живайкинское сельское поселение» Барышского района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:rsidR="002629E5" w:rsidRPr="00C8083C" w:rsidRDefault="002629E5" w:rsidP="00F363A2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1393325,00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2629E5" w:rsidRPr="00C8083C" w:rsidTr="00A631C6">
              <w:trPr>
                <w:trHeight w:val="316"/>
              </w:trPr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6.</w:t>
                  </w:r>
                </w:p>
              </w:tc>
              <w:tc>
                <w:tcPr>
                  <w:tcW w:w="6554" w:type="dxa"/>
                </w:tcPr>
                <w:p w:rsidR="002629E5" w:rsidRPr="00C8083C" w:rsidRDefault="002629E5" w:rsidP="00F363A2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bCs/>
                      <w:sz w:val="28"/>
                      <w:szCs w:val="28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>Муниципальное образование «Земляничненское сельское поселение» Барышского района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458229,00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2629E5" w:rsidRPr="00C8083C" w:rsidTr="00A631C6">
              <w:trPr>
                <w:trHeight w:val="316"/>
              </w:trPr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7.</w:t>
                  </w:r>
                </w:p>
              </w:tc>
              <w:tc>
                <w:tcPr>
                  <w:tcW w:w="6554" w:type="dxa"/>
                </w:tcPr>
                <w:p w:rsidR="002629E5" w:rsidRPr="00C8083C" w:rsidRDefault="002629E5" w:rsidP="00F363A2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>Муниципальное образование «Измайловское городское поселение» Барышского района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496051,00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2629E5" w:rsidRPr="00C8083C" w:rsidTr="00A631C6">
              <w:trPr>
                <w:trHeight w:val="316"/>
              </w:trPr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8.</w:t>
                  </w:r>
                </w:p>
              </w:tc>
              <w:tc>
                <w:tcPr>
                  <w:tcW w:w="6554" w:type="dxa"/>
                </w:tcPr>
                <w:p w:rsidR="002629E5" w:rsidRPr="00C8083C" w:rsidRDefault="002629E5" w:rsidP="00F363A2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bCs/>
                      <w:sz w:val="28"/>
                      <w:szCs w:val="28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>Муниципальное образование «Поливановское сельское поселение» Барышского района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2629E5" w:rsidRPr="00C8083C" w:rsidRDefault="002629E5" w:rsidP="008E4044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1764471,00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2629E5" w:rsidRPr="00C8083C" w:rsidTr="00A631C6">
              <w:trPr>
                <w:trHeight w:val="316"/>
              </w:trPr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9.</w:t>
                  </w:r>
                </w:p>
              </w:tc>
              <w:tc>
                <w:tcPr>
                  <w:tcW w:w="6554" w:type="dxa"/>
                </w:tcPr>
                <w:p w:rsidR="002629E5" w:rsidRPr="00C8083C" w:rsidRDefault="002629E5" w:rsidP="00F363A2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bCs/>
                      <w:sz w:val="28"/>
                      <w:szCs w:val="28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>Муниципальное образование «Старотимошкинское городское  поселение» Барышского района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2115648,00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2629E5" w:rsidRPr="00C8083C" w:rsidTr="00A631C6">
              <w:trPr>
                <w:trHeight w:val="431"/>
              </w:trPr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10.</w:t>
                  </w:r>
                </w:p>
              </w:tc>
              <w:tc>
                <w:tcPr>
                  <w:tcW w:w="6554" w:type="dxa"/>
                </w:tcPr>
                <w:p w:rsidR="002629E5" w:rsidRPr="00C8083C" w:rsidRDefault="002629E5" w:rsidP="00F363A2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bCs/>
                      <w:sz w:val="28"/>
                      <w:szCs w:val="28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 xml:space="preserve">Муниципальное образование </w:t>
                  </w: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«Вешкаймский район»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2087527,00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  <w:tr w:rsidR="002629E5" w:rsidRPr="00C8083C" w:rsidTr="00A631C6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11.</w:t>
                  </w:r>
                </w:p>
              </w:tc>
              <w:tc>
                <w:tcPr>
                  <w:tcW w:w="6554" w:type="dxa"/>
                </w:tcPr>
                <w:p w:rsidR="002629E5" w:rsidRPr="00C8083C" w:rsidRDefault="002629E5" w:rsidP="001E30E2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bCs/>
                      <w:sz w:val="28"/>
                      <w:szCs w:val="28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 xml:space="preserve">Муниципальное образование </w:t>
                  </w: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«Бекетовское сельское поселение» Вешкаймского района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2629E5" w:rsidRPr="00C8083C" w:rsidRDefault="001E30E2" w:rsidP="00C32FE6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2204746,</w:t>
                  </w:r>
                  <w:r w:rsidR="002629E5"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2629E5" w:rsidRPr="00C8083C" w:rsidTr="00A631C6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12.</w:t>
                  </w:r>
                </w:p>
              </w:tc>
              <w:tc>
                <w:tcPr>
                  <w:tcW w:w="6554" w:type="dxa"/>
                </w:tcPr>
                <w:p w:rsidR="002629E5" w:rsidRPr="0000568E" w:rsidRDefault="002629E5" w:rsidP="00F363A2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  <w:r w:rsidRPr="0000568E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 xml:space="preserve">Муниципальное образование </w:t>
                  </w:r>
                  <w:r w:rsidRPr="0000568E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«Вешкаймское городское поселение» Вешкаймского района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2629E5" w:rsidRPr="0000568E" w:rsidRDefault="002629E5" w:rsidP="00F363A2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00568E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1972000,00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2629E5" w:rsidRPr="00C8083C" w:rsidTr="00933380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13.</w:t>
                  </w:r>
                </w:p>
              </w:tc>
              <w:tc>
                <w:tcPr>
                  <w:tcW w:w="6554" w:type="dxa"/>
                </w:tcPr>
                <w:p w:rsidR="002629E5" w:rsidRPr="00C8083C" w:rsidRDefault="002629E5" w:rsidP="003C511B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 xml:space="preserve">Муниципальное образование </w:t>
                  </w: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«</w:t>
                  </w: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>Стемасское сельское поселение» Вешкаймского района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2629E5" w:rsidRPr="00C8083C" w:rsidRDefault="002629E5" w:rsidP="00A244D8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671360,00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  <w:tr w:rsidR="002629E5" w:rsidRPr="00C8083C" w:rsidTr="00933380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14.</w:t>
                  </w:r>
                </w:p>
              </w:tc>
              <w:tc>
                <w:tcPr>
                  <w:tcW w:w="6554" w:type="dxa"/>
                </w:tcPr>
                <w:p w:rsidR="002629E5" w:rsidRPr="00C8083C" w:rsidRDefault="002629E5" w:rsidP="00F363A2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>Муниципальное образование «Инзенский район»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1469154,00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  <w:tr w:rsidR="002629E5" w:rsidRPr="00C8083C" w:rsidTr="00933380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15.</w:t>
                  </w:r>
                </w:p>
              </w:tc>
              <w:tc>
                <w:tcPr>
                  <w:tcW w:w="6554" w:type="dxa"/>
                </w:tcPr>
                <w:p w:rsidR="002629E5" w:rsidRPr="00C8083C" w:rsidRDefault="002629E5" w:rsidP="003C511B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 xml:space="preserve">Муниципальное образование </w:t>
                  </w: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«</w:t>
                  </w: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>Глотовское городское поселение» Инзенского района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600742,00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  <w:tr w:rsidR="002629E5" w:rsidRPr="00C8083C" w:rsidTr="00933380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629E5" w:rsidRPr="005778FF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5778FF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16.</w:t>
                  </w:r>
                </w:p>
              </w:tc>
              <w:tc>
                <w:tcPr>
                  <w:tcW w:w="6554" w:type="dxa"/>
                </w:tcPr>
                <w:p w:rsidR="002629E5" w:rsidRPr="005778FF" w:rsidRDefault="002629E5" w:rsidP="003C511B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bCs/>
                      <w:sz w:val="28"/>
                      <w:szCs w:val="28"/>
                    </w:rPr>
                  </w:pPr>
                  <w:r w:rsidRPr="005778FF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 xml:space="preserve">Муниципальное образование </w:t>
                  </w:r>
                  <w:r w:rsidRPr="005778FF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«</w:t>
                  </w:r>
                  <w:r w:rsidRPr="005778FF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>Инзенское городское поселение» Инзенского района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2629E5" w:rsidRPr="004D3636" w:rsidRDefault="002629E5" w:rsidP="00D01E64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  <w:highlight w:val="yellow"/>
                    </w:rPr>
                  </w:pPr>
                  <w:r w:rsidRPr="005778FF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23975</w:t>
                  </w:r>
                  <w:r w:rsidR="00D01E64" w:rsidRPr="005778FF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54</w:t>
                  </w:r>
                  <w:r w:rsidRPr="005778FF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2629E5" w:rsidRPr="00C8083C" w:rsidTr="00933380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17.</w:t>
                  </w:r>
                </w:p>
              </w:tc>
              <w:tc>
                <w:tcPr>
                  <w:tcW w:w="6554" w:type="dxa"/>
                </w:tcPr>
                <w:p w:rsidR="002629E5" w:rsidRPr="00C8083C" w:rsidRDefault="002629E5" w:rsidP="00A151A9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 xml:space="preserve">Муниципальное образование </w:t>
                  </w: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«</w:t>
                  </w: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>Коржевское сельское поселение» Инзенского района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381352,00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2629E5" w:rsidRPr="00C8083C" w:rsidTr="00933380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18.</w:t>
                  </w:r>
                </w:p>
              </w:tc>
              <w:tc>
                <w:tcPr>
                  <w:tcW w:w="6554" w:type="dxa"/>
                </w:tcPr>
                <w:p w:rsidR="002629E5" w:rsidRPr="00C8083C" w:rsidRDefault="002629E5" w:rsidP="00295826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 xml:space="preserve">Муниципальное образование </w:t>
                  </w: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«</w:t>
                  </w: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>Оськинское сельское поселение» Инзенского района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710004,00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2629E5" w:rsidRPr="00C8083C" w:rsidTr="00933380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19.</w:t>
                  </w:r>
                </w:p>
              </w:tc>
              <w:tc>
                <w:tcPr>
                  <w:tcW w:w="6554" w:type="dxa"/>
                </w:tcPr>
                <w:p w:rsidR="002629E5" w:rsidRPr="00C8083C" w:rsidRDefault="002629E5" w:rsidP="002C5E5F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bCs/>
                      <w:sz w:val="28"/>
                      <w:szCs w:val="28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>Муниципальное образование «Сюксюмское сельское поселение» Инзенского района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 xml:space="preserve">223101,00 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  <w:tr w:rsidR="002629E5" w:rsidRPr="00C8083C" w:rsidTr="00933380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20.</w:t>
                  </w:r>
                </w:p>
              </w:tc>
              <w:tc>
                <w:tcPr>
                  <w:tcW w:w="6554" w:type="dxa"/>
                </w:tcPr>
                <w:p w:rsidR="002629E5" w:rsidRPr="00C8083C" w:rsidRDefault="002629E5" w:rsidP="00F363A2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>Муниципальное образование «Карсунский район»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/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531497,00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  <w:tr w:rsidR="002629E5" w:rsidRPr="00C8083C" w:rsidTr="00933380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21.</w:t>
                  </w:r>
                </w:p>
              </w:tc>
              <w:tc>
                <w:tcPr>
                  <w:tcW w:w="6554" w:type="dxa"/>
                </w:tcPr>
                <w:p w:rsidR="002629E5" w:rsidRPr="00C8083C" w:rsidRDefault="002629E5" w:rsidP="00CB156B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 xml:space="preserve">Муниципальное образование </w:t>
                  </w: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«</w:t>
                  </w: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>Большепоселковское сельское поселение» Карсунского район</w:t>
                  </w:r>
                  <w:r w:rsidRPr="00C8083C">
                    <w:rPr>
                      <w:rFonts w:ascii="PT Astra Serif" w:hAnsi="PT Astra Serif"/>
                      <w:sz w:val="26"/>
                      <w:szCs w:val="26"/>
                    </w:rPr>
                    <w:t>а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2629E5" w:rsidRPr="00C8083C" w:rsidRDefault="002629E5" w:rsidP="004F64E5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1098535,00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  <w:tr w:rsidR="002629E5" w:rsidRPr="00C8083C" w:rsidTr="00933380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22.</w:t>
                  </w:r>
                </w:p>
              </w:tc>
              <w:tc>
                <w:tcPr>
                  <w:tcW w:w="6554" w:type="dxa"/>
                  <w:shd w:val="clear" w:color="auto" w:fill="auto"/>
                </w:tcPr>
                <w:p w:rsidR="002629E5" w:rsidRPr="00C8083C" w:rsidRDefault="002629E5" w:rsidP="00F363A2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 xml:space="preserve">Муниципальное образование </w:t>
                  </w: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«</w:t>
                  </w: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>Вальдиватское сельское поселение» Карсунского района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629E5" w:rsidRPr="00C8083C" w:rsidRDefault="002629E5" w:rsidP="004F64E5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1860638,00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  <w:tr w:rsidR="002629E5" w:rsidRPr="00C8083C" w:rsidTr="00933380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23.</w:t>
                  </w:r>
                </w:p>
              </w:tc>
              <w:tc>
                <w:tcPr>
                  <w:tcW w:w="6554" w:type="dxa"/>
                  <w:shd w:val="clear" w:color="auto" w:fill="auto"/>
                </w:tcPr>
                <w:p w:rsidR="002629E5" w:rsidRPr="00C8083C" w:rsidRDefault="002629E5" w:rsidP="00F363A2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 xml:space="preserve">Муниципальное образование </w:t>
                  </w: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«</w:t>
                  </w: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>Новопогореловское сельское поселение» Карсунского района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629E5" w:rsidRPr="00C8083C" w:rsidRDefault="002629E5" w:rsidP="0094249E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1548125,00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  <w:tr w:rsidR="002629E5" w:rsidRPr="00C8083C" w:rsidTr="00933380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24.</w:t>
                  </w:r>
                </w:p>
              </w:tc>
              <w:tc>
                <w:tcPr>
                  <w:tcW w:w="6554" w:type="dxa"/>
                  <w:shd w:val="clear" w:color="auto" w:fill="auto"/>
                </w:tcPr>
                <w:p w:rsidR="002629E5" w:rsidRPr="00C8083C" w:rsidRDefault="002629E5" w:rsidP="00F363A2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 xml:space="preserve">Муниципальное образование </w:t>
                  </w: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«</w:t>
                  </w: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>Урено-Карлинское сельское поселение» Карсунского района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629E5" w:rsidRPr="00C8083C" w:rsidRDefault="002629E5" w:rsidP="0094249E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1458488,00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  <w:tr w:rsidR="002629E5" w:rsidRPr="00C8083C" w:rsidTr="00933380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25.</w:t>
                  </w:r>
                </w:p>
              </w:tc>
              <w:tc>
                <w:tcPr>
                  <w:tcW w:w="6554" w:type="dxa"/>
                </w:tcPr>
                <w:p w:rsidR="002629E5" w:rsidRPr="00C8083C" w:rsidRDefault="002629E5" w:rsidP="003C511B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 xml:space="preserve">Муниципальное образование </w:t>
                  </w: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«Безводовское сельское поселение» Кузоватовского района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1475177,00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2629E5" w:rsidRPr="00C8083C" w:rsidTr="00933380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26.</w:t>
                  </w:r>
                </w:p>
              </w:tc>
              <w:tc>
                <w:tcPr>
                  <w:tcW w:w="6554" w:type="dxa"/>
                </w:tcPr>
                <w:p w:rsidR="002629E5" w:rsidRPr="00C8083C" w:rsidRDefault="002629E5" w:rsidP="00F363A2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 xml:space="preserve">Муниципальное образование </w:t>
                  </w: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«</w:t>
                  </w: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>Коромысловское сельское поселение» Кузоватовского района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1047388,00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  <w:tr w:rsidR="002629E5" w:rsidRPr="00C8083C" w:rsidTr="00933380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27.</w:t>
                  </w:r>
                </w:p>
              </w:tc>
              <w:tc>
                <w:tcPr>
                  <w:tcW w:w="6554" w:type="dxa"/>
                </w:tcPr>
                <w:p w:rsidR="002629E5" w:rsidRPr="00C8083C" w:rsidRDefault="002629E5" w:rsidP="00F363A2">
                  <w:pPr>
                    <w:spacing w:after="0" w:line="240" w:lineRule="auto"/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 xml:space="preserve">Муниципальное образование </w:t>
                  </w: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«</w:t>
                  </w:r>
                  <w:r w:rsidRPr="00C8083C">
                    <w:rPr>
                      <w:rFonts w:ascii="PT Astra Serif" w:hAnsi="PT Astra Serif"/>
                      <w:bCs/>
                      <w:sz w:val="26"/>
                      <w:szCs w:val="26"/>
                    </w:rPr>
                    <w:t>Спешневское сельское</w:t>
                  </w: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 xml:space="preserve"> поселение» Кузоватовского района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2862520,00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  <w:tr w:rsidR="002629E5" w:rsidRPr="00C8083C" w:rsidTr="00933380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28.</w:t>
                  </w:r>
                </w:p>
              </w:tc>
              <w:tc>
                <w:tcPr>
                  <w:tcW w:w="6554" w:type="dxa"/>
                </w:tcPr>
                <w:p w:rsidR="002629E5" w:rsidRPr="00C8083C" w:rsidRDefault="002629E5" w:rsidP="001F61F8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 xml:space="preserve">Муниципальное образование </w:t>
                  </w: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«</w:t>
                  </w: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>Анненковское сельское поселение» Майнского района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:rsidR="002629E5" w:rsidRPr="00C8083C" w:rsidRDefault="002629E5" w:rsidP="00572B83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115861</w:t>
                  </w:r>
                  <w:r w:rsidR="00572B83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1</w:t>
                  </w: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2629E5" w:rsidRPr="00C8083C" w:rsidTr="00933380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29.</w:t>
                  </w:r>
                </w:p>
              </w:tc>
              <w:tc>
                <w:tcPr>
                  <w:tcW w:w="6554" w:type="dxa"/>
                </w:tcPr>
                <w:p w:rsidR="002629E5" w:rsidRPr="00C8083C" w:rsidRDefault="002629E5" w:rsidP="00F363A2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bCs/>
                      <w:sz w:val="28"/>
                      <w:szCs w:val="28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 xml:space="preserve">Муниципальное образование </w:t>
                  </w: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«</w:t>
                  </w: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>Гимовское сельское посе-ление» Майнского района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2629E5" w:rsidRPr="00C8083C" w:rsidRDefault="002629E5" w:rsidP="0089392D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8</w:t>
                  </w:r>
                  <w:r w:rsidR="0089392D"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29344</w:t>
                  </w: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2629E5" w:rsidRPr="00C8083C" w:rsidTr="00933380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30.</w:t>
                  </w:r>
                </w:p>
              </w:tc>
              <w:tc>
                <w:tcPr>
                  <w:tcW w:w="6554" w:type="dxa"/>
                </w:tcPr>
                <w:p w:rsidR="002629E5" w:rsidRPr="00C8083C" w:rsidRDefault="002629E5" w:rsidP="00E1522F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 xml:space="preserve">Муниципальное образование </w:t>
                  </w: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«</w:t>
                  </w: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>Майнское городское поселение» Майнского района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869128,00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2629E5" w:rsidRPr="00C8083C" w:rsidTr="00933380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31.</w:t>
                  </w:r>
                </w:p>
              </w:tc>
              <w:tc>
                <w:tcPr>
                  <w:tcW w:w="6554" w:type="dxa"/>
                </w:tcPr>
                <w:p w:rsidR="002629E5" w:rsidRPr="00C8083C" w:rsidRDefault="002629E5" w:rsidP="006A6406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bCs/>
                      <w:sz w:val="28"/>
                      <w:szCs w:val="28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 xml:space="preserve">Муниципальное образование </w:t>
                  </w: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«</w:t>
                  </w: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>Старомаклаушинское сельское поселение» Майнского района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2629E5" w:rsidRPr="00C8083C" w:rsidRDefault="006A6406" w:rsidP="00F363A2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998263</w:t>
                  </w:r>
                  <w:r w:rsidR="002629E5"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  <w:tr w:rsidR="002629E5" w:rsidRPr="00C8083C" w:rsidTr="00933380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32.</w:t>
                  </w:r>
                </w:p>
              </w:tc>
              <w:tc>
                <w:tcPr>
                  <w:tcW w:w="6554" w:type="dxa"/>
                </w:tcPr>
                <w:p w:rsidR="002629E5" w:rsidRPr="00C8083C" w:rsidRDefault="002629E5" w:rsidP="00F363A2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>Муниципальное образование «Мелекесский район»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2629E5" w:rsidRPr="00C8083C" w:rsidRDefault="002629E5" w:rsidP="00C47035">
                  <w:pPr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1515129,00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  <w:tr w:rsidR="002629E5" w:rsidRPr="00C8083C" w:rsidTr="00933380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33.</w:t>
                  </w:r>
                </w:p>
              </w:tc>
              <w:tc>
                <w:tcPr>
                  <w:tcW w:w="6554" w:type="dxa"/>
                </w:tcPr>
                <w:p w:rsidR="002629E5" w:rsidRPr="00C8083C" w:rsidRDefault="002629E5" w:rsidP="00FE7D3C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 xml:space="preserve">Муниципальное образование </w:t>
                  </w: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«</w:t>
                  </w: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>Лебяжинское сельское поселение» Мелекесского района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:rsidR="002629E5" w:rsidRPr="00C8083C" w:rsidRDefault="002629E5" w:rsidP="00F363A2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332843,00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2629E5" w:rsidRPr="00C8083C" w:rsidTr="00933380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34.</w:t>
                  </w:r>
                </w:p>
              </w:tc>
              <w:tc>
                <w:tcPr>
                  <w:tcW w:w="6554" w:type="dxa"/>
                </w:tcPr>
                <w:p w:rsidR="002629E5" w:rsidRPr="00C8083C" w:rsidRDefault="002629E5" w:rsidP="00C551E7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 xml:space="preserve">Муниципальное образование </w:t>
                  </w: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«</w:t>
                  </w: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>Мулловское городское поселение» Мелекесского района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:rsidR="002629E5" w:rsidRPr="00C8083C" w:rsidRDefault="002629E5" w:rsidP="00F363A2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585758,00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2629E5" w:rsidRPr="00C8083C" w:rsidTr="00933380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35.</w:t>
                  </w:r>
                </w:p>
              </w:tc>
              <w:tc>
                <w:tcPr>
                  <w:tcW w:w="6554" w:type="dxa"/>
                </w:tcPr>
                <w:p w:rsidR="002629E5" w:rsidRPr="00C8083C" w:rsidRDefault="002629E5" w:rsidP="00F363A2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 xml:space="preserve">Муниципальное образование </w:t>
                  </w: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«</w:t>
                  </w: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>Новомайнское городское поселение» Мелекесского района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:rsidR="002629E5" w:rsidRPr="00C8083C" w:rsidRDefault="001F5EAC" w:rsidP="00F363A2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1035312</w:t>
                  </w:r>
                  <w:r w:rsidR="002629E5"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2629E5" w:rsidRPr="00C8083C" w:rsidTr="00933380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36.</w:t>
                  </w:r>
                </w:p>
              </w:tc>
              <w:tc>
                <w:tcPr>
                  <w:tcW w:w="6554" w:type="dxa"/>
                </w:tcPr>
                <w:p w:rsidR="002629E5" w:rsidRPr="00C8083C" w:rsidRDefault="002629E5" w:rsidP="00F363A2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 xml:space="preserve">Муниципальное образование </w:t>
                  </w: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«</w:t>
                  </w: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>Новоселкинское сельское поселение» Мелекесского района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:rsidR="002629E5" w:rsidRPr="00C8083C" w:rsidRDefault="002629E5" w:rsidP="00F363A2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2150943,00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2629E5" w:rsidRPr="00C8083C" w:rsidTr="00933380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37.</w:t>
                  </w:r>
                </w:p>
              </w:tc>
              <w:tc>
                <w:tcPr>
                  <w:tcW w:w="6554" w:type="dxa"/>
                </w:tcPr>
                <w:p w:rsidR="002629E5" w:rsidRPr="00C8083C" w:rsidRDefault="002629E5" w:rsidP="00BD4BDC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 xml:space="preserve">Муниципальное образование </w:t>
                  </w: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«</w:t>
                  </w: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>Рязановское сельское поселение» Мелекесского района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:rsidR="002629E5" w:rsidRPr="00C8083C" w:rsidRDefault="002629E5" w:rsidP="00D5472C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1340450,00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  <w:tr w:rsidR="002629E5" w:rsidRPr="00C8083C" w:rsidTr="00933380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38.</w:t>
                  </w:r>
                </w:p>
              </w:tc>
              <w:tc>
                <w:tcPr>
                  <w:tcW w:w="6554" w:type="dxa"/>
                </w:tcPr>
                <w:p w:rsidR="002629E5" w:rsidRPr="00C8083C" w:rsidRDefault="002629E5" w:rsidP="00F363A2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 xml:space="preserve">Муниципальное образование </w:t>
                  </w: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«</w:t>
                  </w: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>Старосахчинское сельское поселение» Мелекесского района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:rsidR="002629E5" w:rsidRPr="00C8083C" w:rsidRDefault="002629E5" w:rsidP="00F363A2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793022,00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2629E5" w:rsidRPr="00C8083C" w:rsidTr="00933380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39.</w:t>
                  </w:r>
                </w:p>
              </w:tc>
              <w:tc>
                <w:tcPr>
                  <w:tcW w:w="6554" w:type="dxa"/>
                </w:tcPr>
                <w:p w:rsidR="002629E5" w:rsidRPr="00C8083C" w:rsidRDefault="002629E5" w:rsidP="00F363A2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 xml:space="preserve">Муниципальное образование </w:t>
                  </w: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«Николаевский район»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:rsidR="002629E5" w:rsidRPr="00C8083C" w:rsidRDefault="0029602A" w:rsidP="009C288B">
                  <w:pPr>
                    <w:spacing w:after="0"/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2464515</w:t>
                  </w:r>
                  <w:r w:rsidR="002629E5"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  <w:tr w:rsidR="002629E5" w:rsidRPr="00C8083C" w:rsidTr="00933380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40.</w:t>
                  </w:r>
                </w:p>
              </w:tc>
              <w:tc>
                <w:tcPr>
                  <w:tcW w:w="6554" w:type="dxa"/>
                </w:tcPr>
                <w:p w:rsidR="002629E5" w:rsidRPr="00C8083C" w:rsidRDefault="002629E5" w:rsidP="00F363A2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 xml:space="preserve">Муниципальное образование </w:t>
                  </w: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«</w:t>
                  </w: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>Дубровское сельское поселение» Николаевского района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522373,00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  <w:tr w:rsidR="002629E5" w:rsidRPr="00C8083C" w:rsidTr="00933380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41.</w:t>
                  </w:r>
                </w:p>
              </w:tc>
              <w:tc>
                <w:tcPr>
                  <w:tcW w:w="6554" w:type="dxa"/>
                </w:tcPr>
                <w:p w:rsidR="002629E5" w:rsidRPr="00C8083C" w:rsidRDefault="002629E5" w:rsidP="00F363A2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 xml:space="preserve">Муниципальное образование </w:t>
                  </w: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«</w:t>
                  </w: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>Никулинское сельское поселение» Николаевского района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2183416,00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  <w:tr w:rsidR="002629E5" w:rsidRPr="00C8083C" w:rsidTr="00933380">
              <w:trPr>
                <w:trHeight w:val="458"/>
              </w:trPr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42.</w:t>
                  </w:r>
                </w:p>
              </w:tc>
              <w:tc>
                <w:tcPr>
                  <w:tcW w:w="6554" w:type="dxa"/>
                </w:tcPr>
                <w:p w:rsidR="002629E5" w:rsidRPr="00C8083C" w:rsidRDefault="002629E5" w:rsidP="00F363A2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bCs/>
                      <w:sz w:val="28"/>
                      <w:szCs w:val="28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 xml:space="preserve">Муниципальное образование </w:t>
                  </w: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«</w:t>
                  </w: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>Сухотерешанское сельское поселение» Николаевского района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512777,00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2629E5" w:rsidRPr="00C8083C" w:rsidTr="00933380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43.</w:t>
                  </w:r>
                </w:p>
              </w:tc>
              <w:tc>
                <w:tcPr>
                  <w:tcW w:w="6554" w:type="dxa"/>
                </w:tcPr>
                <w:p w:rsidR="002629E5" w:rsidRPr="00C8083C" w:rsidRDefault="002629E5" w:rsidP="00F363A2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 xml:space="preserve">Муниципальное образование </w:t>
                  </w: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«</w:t>
                  </w: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>Новомалыклинский район»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:rsidR="002629E5" w:rsidRPr="00C8083C" w:rsidRDefault="00572B83" w:rsidP="00D01E64">
                  <w:pPr>
                    <w:spacing w:after="0"/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798980</w:t>
                  </w:r>
                  <w:r w:rsidR="002629E5"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,00</w:t>
                  </w:r>
                </w:p>
              </w:tc>
              <w:tc>
                <w:tcPr>
                  <w:tcW w:w="81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  <w:tr w:rsidR="002629E5" w:rsidRPr="00C8083C" w:rsidTr="00933380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44.</w:t>
                  </w:r>
                </w:p>
              </w:tc>
              <w:tc>
                <w:tcPr>
                  <w:tcW w:w="6554" w:type="dxa"/>
                </w:tcPr>
                <w:p w:rsidR="002629E5" w:rsidRPr="00C8083C" w:rsidRDefault="002629E5" w:rsidP="00F363A2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 xml:space="preserve">Муниципальное образование </w:t>
                  </w: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«</w:t>
                  </w: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>Новочеремшанское сельское поселение» Новомалыклинского района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:rsidR="002629E5" w:rsidRPr="00C8083C" w:rsidRDefault="002629E5" w:rsidP="001A3D69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22</w:t>
                  </w:r>
                  <w:r w:rsidR="001A3D69"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28123</w:t>
                  </w: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  <w:tr w:rsidR="002629E5" w:rsidRPr="00C8083C" w:rsidTr="00933380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45.</w:t>
                  </w:r>
                </w:p>
              </w:tc>
              <w:tc>
                <w:tcPr>
                  <w:tcW w:w="6554" w:type="dxa"/>
                </w:tcPr>
                <w:p w:rsidR="002629E5" w:rsidRPr="00C8083C" w:rsidRDefault="002629E5" w:rsidP="002C1C72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 xml:space="preserve">Муниципальное образование </w:t>
                  </w: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«</w:t>
                  </w: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>Среднесантимирское сельское поселение» Новомалыклинского района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:rsidR="002629E5" w:rsidRPr="00C8083C" w:rsidRDefault="002629E5" w:rsidP="00F363A2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  <w:lang w:val="en-US"/>
                    </w:rPr>
                    <w:t>1658577</w:t>
                  </w: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2629E5" w:rsidRPr="00C8083C" w:rsidTr="00933380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46.</w:t>
                  </w:r>
                </w:p>
              </w:tc>
              <w:tc>
                <w:tcPr>
                  <w:tcW w:w="6554" w:type="dxa"/>
                </w:tcPr>
                <w:p w:rsidR="002629E5" w:rsidRPr="00C8083C" w:rsidRDefault="002629E5" w:rsidP="00A151A9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 xml:space="preserve">Муниципальное образование </w:t>
                  </w: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«</w:t>
                  </w: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>Среднеякушкинское сельское поселение» Новомалыклинского района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:rsidR="002629E5" w:rsidRPr="00C8083C" w:rsidRDefault="002629E5" w:rsidP="00F363A2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1862254,00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  <w:tr w:rsidR="002629E5" w:rsidRPr="00C8083C" w:rsidTr="00933380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47.</w:t>
                  </w:r>
                </w:p>
              </w:tc>
              <w:tc>
                <w:tcPr>
                  <w:tcW w:w="6554" w:type="dxa"/>
                </w:tcPr>
                <w:p w:rsidR="002629E5" w:rsidRPr="00C8083C" w:rsidRDefault="002629E5" w:rsidP="00F363A2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bCs/>
                      <w:sz w:val="28"/>
                      <w:szCs w:val="28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 xml:space="preserve">Муниципальное образование </w:t>
                  </w: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«</w:t>
                  </w: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>Новоспасское городское поселение» Новоспасского района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2629E5" w:rsidRPr="00C8083C" w:rsidRDefault="002629E5" w:rsidP="00C01DC4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2806091,0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2629E5" w:rsidRPr="00C8083C" w:rsidTr="00933380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48.</w:t>
                  </w:r>
                </w:p>
              </w:tc>
              <w:tc>
                <w:tcPr>
                  <w:tcW w:w="6554" w:type="dxa"/>
                </w:tcPr>
                <w:p w:rsidR="002629E5" w:rsidRPr="00C8083C" w:rsidRDefault="002629E5" w:rsidP="00F363A2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 xml:space="preserve">Муниципальное образование </w:t>
                  </w: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«</w:t>
                  </w: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>Троицкосунгурское сельское поселение» Новоспасского района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608999,00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2629E5" w:rsidRPr="00C8083C" w:rsidTr="00933380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49.</w:t>
                  </w:r>
                </w:p>
              </w:tc>
              <w:tc>
                <w:tcPr>
                  <w:tcW w:w="6554" w:type="dxa"/>
                </w:tcPr>
                <w:p w:rsidR="002629E5" w:rsidRPr="00C8083C" w:rsidRDefault="002629E5" w:rsidP="00F363A2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 xml:space="preserve">Муниципальное образование </w:t>
                  </w: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«</w:t>
                  </w: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>Фабричновыселковское сельское поселение» Новоспасского района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581365,00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2629E5" w:rsidRPr="00C8083C" w:rsidTr="00933380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50.</w:t>
                  </w:r>
                </w:p>
              </w:tc>
              <w:tc>
                <w:tcPr>
                  <w:tcW w:w="6554" w:type="dxa"/>
                </w:tcPr>
                <w:p w:rsidR="002629E5" w:rsidRPr="00C8083C" w:rsidRDefault="002629E5" w:rsidP="003C511B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>Муниципальное образование «Павловское городское поселение» Павловского района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2629E5" w:rsidRPr="00C8083C" w:rsidRDefault="002629E5" w:rsidP="00E87965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64</w:t>
                  </w:r>
                  <w:r w:rsidR="00E87965"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3347</w:t>
                  </w: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2629E5" w:rsidRPr="00C8083C" w:rsidTr="00933380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51.</w:t>
                  </w:r>
                </w:p>
              </w:tc>
              <w:tc>
                <w:tcPr>
                  <w:tcW w:w="6554" w:type="dxa"/>
                </w:tcPr>
                <w:p w:rsidR="002629E5" w:rsidRPr="00C8083C" w:rsidRDefault="002629E5" w:rsidP="005D2E9D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>Муниципальное образование «Пичеурское сельское поселение» Павловского района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1721217,00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2629E5" w:rsidRPr="00C8083C" w:rsidTr="00933380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52.</w:t>
                  </w:r>
                </w:p>
              </w:tc>
              <w:tc>
                <w:tcPr>
                  <w:tcW w:w="6554" w:type="dxa"/>
                </w:tcPr>
                <w:p w:rsidR="002629E5" w:rsidRPr="00C8083C" w:rsidRDefault="002629E5" w:rsidP="00F363A2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>Муниципальное образование «Холстовское сельское поселение» Павловского района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/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  <w:lang w:val="en-US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1576560,00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2629E5" w:rsidRPr="00C8083C" w:rsidTr="00933380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53.</w:t>
                  </w:r>
                </w:p>
              </w:tc>
              <w:tc>
                <w:tcPr>
                  <w:tcW w:w="6554" w:type="dxa"/>
                </w:tcPr>
                <w:p w:rsidR="002629E5" w:rsidRPr="00C8083C" w:rsidRDefault="002629E5" w:rsidP="00605178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bCs/>
                      <w:sz w:val="28"/>
                      <w:szCs w:val="28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>Муниципальное образование «Шаховское сельское поселение» Павловского района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1109873,00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2629E5" w:rsidRPr="00C8083C" w:rsidTr="00933380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54.</w:t>
                  </w:r>
                </w:p>
              </w:tc>
              <w:tc>
                <w:tcPr>
                  <w:tcW w:w="6554" w:type="dxa"/>
                </w:tcPr>
                <w:p w:rsidR="002629E5" w:rsidRPr="00C8083C" w:rsidRDefault="002629E5" w:rsidP="00605178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>Муниципальное образование «Шмалакское сельское поселение» Павловского района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2629E5" w:rsidRPr="00C8083C" w:rsidRDefault="002629E5" w:rsidP="00D63953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2</w:t>
                  </w:r>
                  <w:r w:rsidR="00D63953"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147322</w:t>
                  </w: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2629E5" w:rsidRPr="00C8083C" w:rsidTr="00933380">
              <w:trPr>
                <w:trHeight w:val="361"/>
              </w:trPr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55.</w:t>
                  </w:r>
                </w:p>
              </w:tc>
              <w:tc>
                <w:tcPr>
                  <w:tcW w:w="6554" w:type="dxa"/>
                </w:tcPr>
                <w:p w:rsidR="002629E5" w:rsidRPr="00C8083C" w:rsidRDefault="002629E5" w:rsidP="00F363A2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 xml:space="preserve">Муниципальное образование </w:t>
                  </w: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«Радищевский район»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2629E5" w:rsidRPr="00C8083C" w:rsidRDefault="002629E5" w:rsidP="00312502">
                  <w:pPr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2476301,00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2629E5" w:rsidRPr="00C8083C" w:rsidTr="00933380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56.</w:t>
                  </w:r>
                </w:p>
              </w:tc>
              <w:tc>
                <w:tcPr>
                  <w:tcW w:w="6554" w:type="dxa"/>
                </w:tcPr>
                <w:p w:rsidR="002629E5" w:rsidRPr="00C8083C" w:rsidRDefault="002629E5" w:rsidP="00605178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 xml:space="preserve">Муниципальное образование </w:t>
                  </w: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«Дмитриевское сельское поселение» Радищевского района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:rsidR="002629E5" w:rsidRPr="00C8083C" w:rsidRDefault="002629E5" w:rsidP="00FB7E59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820555,00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2629E5" w:rsidRPr="00C8083C" w:rsidTr="00933380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57.</w:t>
                  </w:r>
                </w:p>
              </w:tc>
              <w:tc>
                <w:tcPr>
                  <w:tcW w:w="6554" w:type="dxa"/>
                </w:tcPr>
                <w:p w:rsidR="002629E5" w:rsidRPr="00C8083C" w:rsidRDefault="002629E5" w:rsidP="00605178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 xml:space="preserve">Муниципальное образование </w:t>
                  </w: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«Калиновское сельское поселение» Радищевского района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:rsidR="002629E5" w:rsidRPr="00C8083C" w:rsidRDefault="002629E5" w:rsidP="00F363A2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305100,00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2629E5" w:rsidRPr="00C8083C" w:rsidTr="00933380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58.</w:t>
                  </w:r>
                </w:p>
              </w:tc>
              <w:tc>
                <w:tcPr>
                  <w:tcW w:w="6554" w:type="dxa"/>
                </w:tcPr>
                <w:p w:rsidR="002629E5" w:rsidRPr="00C8083C" w:rsidRDefault="002629E5" w:rsidP="00605178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 xml:space="preserve">Муниципальное образование </w:t>
                  </w: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«Ореховское сельское поселение» Радищевского района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:rsidR="002629E5" w:rsidRPr="00C8083C" w:rsidRDefault="002629E5" w:rsidP="00F363A2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1691237,00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2629E5" w:rsidRPr="00C8083C" w:rsidTr="00933380">
              <w:trPr>
                <w:trHeight w:val="405"/>
              </w:trPr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59.</w:t>
                  </w:r>
                </w:p>
              </w:tc>
              <w:tc>
                <w:tcPr>
                  <w:tcW w:w="6554" w:type="dxa"/>
                </w:tcPr>
                <w:p w:rsidR="002629E5" w:rsidRPr="00C8083C" w:rsidRDefault="002629E5" w:rsidP="00F363A2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 xml:space="preserve">Муниципальное образование </w:t>
                  </w: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«Елаурское сельское поселение» Сенгилеевского района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:rsidR="002629E5" w:rsidRPr="00C8083C" w:rsidRDefault="002629E5" w:rsidP="002D42A2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603095,00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2629E5" w:rsidRPr="00C8083C" w:rsidTr="00933380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60.</w:t>
                  </w:r>
                </w:p>
              </w:tc>
              <w:tc>
                <w:tcPr>
                  <w:tcW w:w="6554" w:type="dxa"/>
                </w:tcPr>
                <w:p w:rsidR="002629E5" w:rsidRPr="00C8083C" w:rsidRDefault="002629E5" w:rsidP="00F363A2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 xml:space="preserve">Муниципальное образование </w:t>
                  </w: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«Красногуляевское городское поселение» Сенгилеевского района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:rsidR="005C43AA" w:rsidRPr="00C8083C" w:rsidRDefault="004B5099" w:rsidP="005C43AA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163</w:t>
                  </w:r>
                  <w:r w:rsidR="005C43AA"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7313,00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2629E5" w:rsidRPr="00C8083C" w:rsidTr="00933380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61.</w:t>
                  </w:r>
                </w:p>
              </w:tc>
              <w:tc>
                <w:tcPr>
                  <w:tcW w:w="6554" w:type="dxa"/>
                </w:tcPr>
                <w:p w:rsidR="002629E5" w:rsidRPr="00C8083C" w:rsidRDefault="002629E5" w:rsidP="00F363A2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 xml:space="preserve">Муниципальное образование </w:t>
                  </w: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«Силикатненское городское поселение» Сенгилеевского района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:rsidR="002629E5" w:rsidRPr="00C8083C" w:rsidRDefault="002629E5" w:rsidP="00F363A2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126480,00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2629E5" w:rsidRPr="00C8083C" w:rsidTr="00933380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62.</w:t>
                  </w:r>
                </w:p>
              </w:tc>
              <w:tc>
                <w:tcPr>
                  <w:tcW w:w="6554" w:type="dxa"/>
                </w:tcPr>
                <w:p w:rsidR="002629E5" w:rsidRPr="00C8083C" w:rsidRDefault="002629E5" w:rsidP="00F87AC5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 xml:space="preserve">Муниципальное образование </w:t>
                  </w: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«Тушнинское сельское поселение» Сенгилеевского района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:rsidR="002629E5" w:rsidRPr="00C8083C" w:rsidRDefault="002629E5" w:rsidP="00572B83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29371</w:t>
                  </w:r>
                  <w:r w:rsidR="00572B83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3</w:t>
                  </w: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2629E5" w:rsidRPr="00C8083C" w:rsidTr="00933380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63.</w:t>
                  </w:r>
                </w:p>
              </w:tc>
              <w:tc>
                <w:tcPr>
                  <w:tcW w:w="6554" w:type="dxa"/>
                </w:tcPr>
                <w:p w:rsidR="002629E5" w:rsidRPr="00C8083C" w:rsidRDefault="002629E5" w:rsidP="00F363A2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 xml:space="preserve">Муниципальное образование </w:t>
                  </w: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«</w:t>
                  </w: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>Старокулаткинский район»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/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1187681,00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2629E5" w:rsidRPr="00C8083C" w:rsidTr="00933380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64.</w:t>
                  </w:r>
                </w:p>
              </w:tc>
              <w:tc>
                <w:tcPr>
                  <w:tcW w:w="6554" w:type="dxa"/>
                </w:tcPr>
                <w:p w:rsidR="002629E5" w:rsidRPr="00572B83" w:rsidRDefault="002629E5" w:rsidP="00F363A2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  <w:r w:rsidRPr="00572B83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 xml:space="preserve">Муниципальное образование </w:t>
                  </w:r>
                  <w:r w:rsidRPr="00572B83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«</w:t>
                  </w:r>
                  <w:r w:rsidRPr="00572B83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>Старокулаткинское городское поселение» Старокулаткинского района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2629E5" w:rsidRPr="00572B83" w:rsidRDefault="002629E5" w:rsidP="00F363A2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572B83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1579043,00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2629E5" w:rsidRPr="00C8083C" w:rsidTr="00933380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65.</w:t>
                  </w:r>
                </w:p>
              </w:tc>
              <w:tc>
                <w:tcPr>
                  <w:tcW w:w="6554" w:type="dxa"/>
                </w:tcPr>
                <w:p w:rsidR="002629E5" w:rsidRPr="00C8083C" w:rsidRDefault="002629E5" w:rsidP="00F363A2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 xml:space="preserve">Муниципальное образование </w:t>
                  </w: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«</w:t>
                  </w: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>Старомайнский район»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/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876757,00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2629E5" w:rsidRPr="00C8083C" w:rsidTr="00933380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66.</w:t>
                  </w:r>
                </w:p>
              </w:tc>
              <w:tc>
                <w:tcPr>
                  <w:tcW w:w="6554" w:type="dxa"/>
                </w:tcPr>
                <w:p w:rsidR="002629E5" w:rsidRPr="00C8083C" w:rsidRDefault="002629E5" w:rsidP="00F363A2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bCs/>
                      <w:sz w:val="28"/>
                      <w:szCs w:val="28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 xml:space="preserve">Муниципальное образование </w:t>
                  </w: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«Краснореченское сельское поселение» Старомайнского района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:rsidR="002629E5" w:rsidRPr="00C8083C" w:rsidRDefault="002629E5" w:rsidP="00F363A2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1175066,00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2629E5" w:rsidRPr="00C8083C" w:rsidTr="00933380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67.</w:t>
                  </w:r>
                </w:p>
              </w:tc>
              <w:tc>
                <w:tcPr>
                  <w:tcW w:w="6554" w:type="dxa"/>
                </w:tcPr>
                <w:p w:rsidR="002629E5" w:rsidRPr="00C8083C" w:rsidRDefault="002629E5" w:rsidP="00AB70CB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bCs/>
                      <w:sz w:val="28"/>
                      <w:szCs w:val="28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 xml:space="preserve">Муниципальное образование </w:t>
                  </w: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«Матвеевское сельское поселение» Старомайнского района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:rsidR="002629E5" w:rsidRPr="00C8083C" w:rsidRDefault="002629E5" w:rsidP="00F363A2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952265,00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2629E5" w:rsidRPr="00C8083C" w:rsidTr="00933380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68.</w:t>
                  </w:r>
                </w:p>
              </w:tc>
              <w:tc>
                <w:tcPr>
                  <w:tcW w:w="6554" w:type="dxa"/>
                </w:tcPr>
                <w:p w:rsidR="002629E5" w:rsidRPr="00C8083C" w:rsidRDefault="002629E5" w:rsidP="00F363A2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 xml:space="preserve">Муниципальное образование </w:t>
                  </w: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«Прибрежненское сельское поселение» Старомайнского района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:rsidR="002629E5" w:rsidRPr="00C8083C" w:rsidRDefault="002629E5" w:rsidP="00F363A2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1401198,00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2629E5" w:rsidRPr="00C8083C" w:rsidTr="00933380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69.</w:t>
                  </w:r>
                </w:p>
              </w:tc>
              <w:tc>
                <w:tcPr>
                  <w:tcW w:w="6554" w:type="dxa"/>
                </w:tcPr>
                <w:p w:rsidR="002629E5" w:rsidRPr="00C8083C" w:rsidRDefault="002629E5" w:rsidP="00F363A2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 xml:space="preserve">Муниципальное образование </w:t>
                  </w: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«</w:t>
                  </w: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>Астрадамовское сельское поселение» Сурского района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:rsidR="002629E5" w:rsidRPr="00C8083C" w:rsidRDefault="002629E5" w:rsidP="00F363A2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386909,00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2629E5" w:rsidRPr="00C8083C" w:rsidTr="00933380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70.</w:t>
                  </w:r>
                </w:p>
              </w:tc>
              <w:tc>
                <w:tcPr>
                  <w:tcW w:w="6554" w:type="dxa"/>
                </w:tcPr>
                <w:p w:rsidR="002629E5" w:rsidRPr="00C8083C" w:rsidRDefault="002629E5" w:rsidP="00F363A2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 xml:space="preserve">Муниципальное образование </w:t>
                  </w: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«</w:t>
                  </w: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>Лавинское сельское поселение» Сурского района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503100,00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2629E5" w:rsidRPr="00C8083C" w:rsidTr="00933380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71.</w:t>
                  </w:r>
                </w:p>
              </w:tc>
              <w:tc>
                <w:tcPr>
                  <w:tcW w:w="6554" w:type="dxa"/>
                </w:tcPr>
                <w:p w:rsidR="002629E5" w:rsidRPr="00C8083C" w:rsidRDefault="002629E5" w:rsidP="002D48B8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 xml:space="preserve">Муниципальное образование </w:t>
                  </w: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«</w:t>
                  </w: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>Никитинское сельское поселение» Сурского района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379367,00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2629E5" w:rsidRPr="00C8083C" w:rsidTr="00933380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72.</w:t>
                  </w:r>
                </w:p>
              </w:tc>
              <w:tc>
                <w:tcPr>
                  <w:tcW w:w="6554" w:type="dxa"/>
                </w:tcPr>
                <w:p w:rsidR="002629E5" w:rsidRPr="00C8083C" w:rsidRDefault="002629E5" w:rsidP="00F363A2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 xml:space="preserve">Муниципальное образование </w:t>
                  </w: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«</w:t>
                  </w: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>Сарское сельское посе-ление» Сурского района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875528,00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2629E5" w:rsidRPr="00C8083C" w:rsidTr="00933380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73.</w:t>
                  </w:r>
                </w:p>
              </w:tc>
              <w:tc>
                <w:tcPr>
                  <w:tcW w:w="6554" w:type="dxa"/>
                </w:tcPr>
                <w:p w:rsidR="002629E5" w:rsidRPr="00C8083C" w:rsidRDefault="002629E5" w:rsidP="00F363A2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 xml:space="preserve">Муниципальное образование </w:t>
                  </w: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«</w:t>
                  </w: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>Сурское городское посе-ление» Сурского района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2629E5" w:rsidRPr="00C8083C" w:rsidRDefault="002629E5" w:rsidP="00C23A08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205619</w:t>
                  </w:r>
                  <w:r w:rsidR="00C23A08"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7</w:t>
                  </w: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2629E5" w:rsidRPr="00C8083C" w:rsidTr="00933380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74.</w:t>
                  </w:r>
                </w:p>
              </w:tc>
              <w:tc>
                <w:tcPr>
                  <w:tcW w:w="6554" w:type="dxa"/>
                </w:tcPr>
                <w:p w:rsidR="002629E5" w:rsidRPr="00C8083C" w:rsidRDefault="002629E5" w:rsidP="003C511B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bCs/>
                      <w:sz w:val="28"/>
                      <w:szCs w:val="28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 xml:space="preserve">Муниципальное образование </w:t>
                  </w: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«</w:t>
                  </w: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>Хмелёвское сельское поселение» Сурского района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2629E5" w:rsidRPr="00C8083C" w:rsidRDefault="00882F67" w:rsidP="00F363A2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357861</w:t>
                  </w:r>
                  <w:r w:rsidR="002629E5"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2629E5" w:rsidRPr="00C8083C" w:rsidTr="00933380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75.</w:t>
                  </w:r>
                </w:p>
              </w:tc>
              <w:tc>
                <w:tcPr>
                  <w:tcW w:w="6554" w:type="dxa"/>
                </w:tcPr>
                <w:p w:rsidR="002629E5" w:rsidRPr="00C8083C" w:rsidRDefault="002629E5" w:rsidP="003C511B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bCs/>
                      <w:sz w:val="28"/>
                      <w:szCs w:val="28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 xml:space="preserve">Муниципальное образование </w:t>
                  </w: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«</w:t>
                  </w: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>Чеботаевское сельское поселение» Сурского района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271945,00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2629E5" w:rsidRPr="00C8083C" w:rsidTr="00933380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76.</w:t>
                  </w:r>
                </w:p>
              </w:tc>
              <w:tc>
                <w:tcPr>
                  <w:tcW w:w="6554" w:type="dxa"/>
                </w:tcPr>
                <w:p w:rsidR="002629E5" w:rsidRPr="00C8083C" w:rsidRDefault="002629E5" w:rsidP="00F363A2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bCs/>
                      <w:sz w:val="28"/>
                      <w:szCs w:val="28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 xml:space="preserve">Муниципальное образование </w:t>
                  </w: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«Тереньгульский район»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:rsidR="002629E5" w:rsidRPr="00C8083C" w:rsidRDefault="002629E5" w:rsidP="00F363A2">
                  <w:pPr>
                    <w:spacing w:after="0"/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1800943,00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2629E5" w:rsidRPr="00C8083C" w:rsidTr="00933380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77.</w:t>
                  </w:r>
                </w:p>
              </w:tc>
              <w:tc>
                <w:tcPr>
                  <w:tcW w:w="6554" w:type="dxa"/>
                </w:tcPr>
                <w:p w:rsidR="002629E5" w:rsidRPr="00C8083C" w:rsidRDefault="002629E5" w:rsidP="00F363A2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 xml:space="preserve">Муниципальное образование </w:t>
                  </w: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«</w:t>
                  </w: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>Красноборское сельское поселение» Тереньгульского района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:rsidR="002629E5" w:rsidRPr="00C8083C" w:rsidRDefault="008E6757" w:rsidP="008E6757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608684,0</w:t>
                  </w:r>
                  <w:r w:rsidR="002629E5"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2629E5" w:rsidRPr="00C8083C" w:rsidTr="00933380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78.</w:t>
                  </w:r>
                </w:p>
              </w:tc>
              <w:tc>
                <w:tcPr>
                  <w:tcW w:w="6554" w:type="dxa"/>
                </w:tcPr>
                <w:p w:rsidR="002629E5" w:rsidRPr="00C8083C" w:rsidRDefault="002629E5" w:rsidP="00F363A2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 xml:space="preserve">Муниципальное образование </w:t>
                  </w: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«</w:t>
                  </w: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>Тереньгульское городское поселение» Тереньгульского района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:rsidR="002629E5" w:rsidRPr="00C8083C" w:rsidRDefault="00022195" w:rsidP="00F363A2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818623</w:t>
                  </w:r>
                  <w:r w:rsidR="002629E5"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2629E5" w:rsidRPr="00C8083C" w:rsidTr="00933380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79.</w:t>
                  </w:r>
                </w:p>
              </w:tc>
              <w:tc>
                <w:tcPr>
                  <w:tcW w:w="6554" w:type="dxa"/>
                </w:tcPr>
                <w:p w:rsidR="002629E5" w:rsidRPr="00C8083C" w:rsidRDefault="002629E5" w:rsidP="00F363A2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 xml:space="preserve">Муниципальное образование </w:t>
                  </w: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«Ульяновский район»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:rsidR="002629E5" w:rsidRPr="00C8083C" w:rsidRDefault="002629E5" w:rsidP="003B3A35">
                  <w:pPr>
                    <w:spacing w:after="0"/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1370824,00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2629E5" w:rsidRPr="00C8083C" w:rsidTr="00933380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80.</w:t>
                  </w:r>
                </w:p>
              </w:tc>
              <w:tc>
                <w:tcPr>
                  <w:tcW w:w="6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9E5" w:rsidRPr="00C8083C" w:rsidRDefault="002629E5" w:rsidP="00AB27FA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bCs/>
                      <w:sz w:val="28"/>
                      <w:szCs w:val="28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 xml:space="preserve">Муниципальное образование </w:t>
                  </w: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«Большеключищенское сельское поселение» Ульяновского района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9E5" w:rsidRPr="00C8083C" w:rsidRDefault="002629E5" w:rsidP="00273C63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1521393,00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2629E5" w:rsidRPr="00C8083C" w:rsidTr="008F61BB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81.</w:t>
                  </w:r>
                </w:p>
              </w:tc>
              <w:tc>
                <w:tcPr>
                  <w:tcW w:w="6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 xml:space="preserve">Муниципальное образование </w:t>
                  </w: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«Тимирязевское сельское поселение» Ульяновского района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9E5" w:rsidRPr="00C8083C" w:rsidRDefault="002629E5" w:rsidP="002D27D8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1211983,00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2629E5" w:rsidRPr="00C8083C" w:rsidTr="008F61BB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82.</w:t>
                  </w:r>
                </w:p>
              </w:tc>
              <w:tc>
                <w:tcPr>
                  <w:tcW w:w="6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9E5" w:rsidRPr="00C8083C" w:rsidRDefault="002629E5" w:rsidP="00A06D28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bCs/>
                      <w:sz w:val="28"/>
                      <w:szCs w:val="28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 xml:space="preserve">Муниципальное образование </w:t>
                  </w: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«Ундоровское сельское поселение» Ульяновского района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9E5" w:rsidRPr="00C8083C" w:rsidRDefault="002629E5" w:rsidP="00EE3DD9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1029427,00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2629E5" w:rsidRPr="00C8083C" w:rsidTr="008F61BB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83.</w:t>
                  </w:r>
                </w:p>
              </w:tc>
              <w:tc>
                <w:tcPr>
                  <w:tcW w:w="6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9E5" w:rsidRPr="00C8083C" w:rsidRDefault="002629E5" w:rsidP="00876459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 xml:space="preserve">Муниципальное образование </w:t>
                  </w: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«Анненковское сельское поселение» Цильнинского района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9E5" w:rsidRPr="00C8083C" w:rsidRDefault="00876459" w:rsidP="0067639F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1503367</w:t>
                  </w:r>
                  <w:r w:rsidR="002629E5"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2629E5" w:rsidRPr="00C8083C" w:rsidTr="008F61BB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84.</w:t>
                  </w:r>
                </w:p>
              </w:tc>
              <w:tc>
                <w:tcPr>
                  <w:tcW w:w="6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9E5" w:rsidRPr="00C8083C" w:rsidRDefault="002629E5" w:rsidP="005C1752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 xml:space="preserve">Муниципальное образование </w:t>
                  </w: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«Большенагаткинское сельское поселение» Цильнинского района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9E5" w:rsidRPr="00C8083C" w:rsidRDefault="002629E5" w:rsidP="00F363A2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1123654,00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2629E5" w:rsidRPr="00C8083C" w:rsidTr="008F61BB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85.</w:t>
                  </w:r>
                </w:p>
              </w:tc>
              <w:tc>
                <w:tcPr>
                  <w:tcW w:w="6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 xml:space="preserve">Муниципальное образование </w:t>
                  </w: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«Елховоозёрское сельское поселение» Цильнинского района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9E5" w:rsidRPr="00C8083C" w:rsidRDefault="002629E5" w:rsidP="00F363A2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588175,00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2629E5" w:rsidRPr="00C8083C" w:rsidTr="008F61BB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86.</w:t>
                  </w:r>
                </w:p>
              </w:tc>
              <w:tc>
                <w:tcPr>
                  <w:tcW w:w="6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 xml:space="preserve">Муниципальное образование </w:t>
                  </w: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«Новоникулинское сельское поселение» Цильнинского района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9E5" w:rsidRPr="00C8083C" w:rsidRDefault="002629E5" w:rsidP="00F363A2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515029,00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2629E5" w:rsidRPr="00C8083C" w:rsidTr="008F61BB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87.</w:t>
                  </w:r>
                </w:p>
              </w:tc>
              <w:tc>
                <w:tcPr>
                  <w:tcW w:w="6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9E5" w:rsidRPr="00C8083C" w:rsidRDefault="002629E5" w:rsidP="00D22522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 xml:space="preserve">Муниципальное образование </w:t>
                  </w: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«Тимерсянское сельское поселение» Цильнинского района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9E5" w:rsidRPr="00C8083C" w:rsidRDefault="002629E5" w:rsidP="00BB314A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1057935,00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2629E5" w:rsidRPr="00C8083C" w:rsidTr="008F61BB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88.</w:t>
                  </w:r>
                </w:p>
              </w:tc>
              <w:tc>
                <w:tcPr>
                  <w:tcW w:w="6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 xml:space="preserve">Муниципальное образование </w:t>
                  </w: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«</w:t>
                  </w: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>Белоярское сельское поселение» Чердаклинского района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9E5" w:rsidRPr="00C8083C" w:rsidRDefault="002629E5" w:rsidP="001C6036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1290023,00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2629E5" w:rsidRPr="00C8083C" w:rsidTr="008F61BB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89.</w:t>
                  </w:r>
                </w:p>
              </w:tc>
              <w:tc>
                <w:tcPr>
                  <w:tcW w:w="6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 xml:space="preserve">Муниципальное образование </w:t>
                  </w: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«</w:t>
                  </w: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>Богдашкинское сельское поселение» Чердаклинского района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9E5" w:rsidRPr="00C8083C" w:rsidRDefault="002629E5" w:rsidP="0092361E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1019426,00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2629E5" w:rsidRPr="00C8083C" w:rsidTr="008F61BB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90.</w:t>
                  </w:r>
                </w:p>
              </w:tc>
              <w:tc>
                <w:tcPr>
                  <w:tcW w:w="6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9E5" w:rsidRPr="00C8083C" w:rsidRDefault="002629E5" w:rsidP="00A06D28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 xml:space="preserve">Муниципальное образование </w:t>
                  </w: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«</w:t>
                  </w: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>Калмаюрское сельское поселение» Чердаклинского района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9E5" w:rsidRPr="00C8083C" w:rsidRDefault="002629E5" w:rsidP="00F363A2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1188103,00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2629E5" w:rsidRPr="00C8083C" w:rsidTr="008F61BB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91.</w:t>
                  </w:r>
                </w:p>
              </w:tc>
              <w:tc>
                <w:tcPr>
                  <w:tcW w:w="6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9E5" w:rsidRPr="00C8083C" w:rsidRDefault="002629E5" w:rsidP="00760DC7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 xml:space="preserve">Муниципальное образование </w:t>
                  </w: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«</w:t>
                  </w: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>Красноярское сельское поселение» Чердаклинского района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9E5" w:rsidRPr="00C8083C" w:rsidRDefault="002629E5" w:rsidP="00F363A2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989673,00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2629E5" w:rsidRPr="00C8083C" w:rsidTr="008F61BB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92.</w:t>
                  </w:r>
                </w:p>
              </w:tc>
              <w:tc>
                <w:tcPr>
                  <w:tcW w:w="6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 xml:space="preserve">Муниципальное образование </w:t>
                  </w: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«</w:t>
                  </w: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>Озёрское сельское посе-ление» Чердаклинского района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9E5" w:rsidRPr="00C8083C" w:rsidRDefault="002629E5" w:rsidP="00F363A2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1255815,00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2629E5" w:rsidRPr="00C8083C" w:rsidTr="008F61BB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93.</w:t>
                  </w:r>
                </w:p>
              </w:tc>
              <w:tc>
                <w:tcPr>
                  <w:tcW w:w="6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 xml:space="preserve">Муниципальное образование </w:t>
                  </w: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«</w:t>
                  </w: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>Чердаклинское городское поселение» Чердаклинского района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9E5" w:rsidRPr="00C8083C" w:rsidRDefault="002629E5" w:rsidP="0082068A">
                  <w:pPr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1209180,00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2629E5" w:rsidRPr="00C8083C" w:rsidTr="008F61BB">
              <w:trPr>
                <w:trHeight w:val="410"/>
              </w:trPr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94.</w:t>
                  </w:r>
                </w:p>
              </w:tc>
              <w:tc>
                <w:tcPr>
                  <w:tcW w:w="6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>Муниципальное образование «город Новоульяновск»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/>
                    <w:jc w:val="center"/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</w:pPr>
                  <w:r w:rsidRPr="00C8083C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>»</w:t>
                  </w:r>
                  <w:r w:rsidR="00927BAD" w:rsidRPr="00C8083C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</w:tr>
            <w:tr w:rsidR="002629E5" w:rsidRPr="00C8083C" w:rsidTr="008F61BB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65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0" w:lineRule="auto"/>
                    <w:contextualSpacing/>
                    <w:jc w:val="both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9E5" w:rsidRPr="00C8083C" w:rsidRDefault="002629E5" w:rsidP="00F363A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</w:p>
              </w:tc>
            </w:tr>
          </w:tbl>
          <w:p w:rsidR="001B1FBA" w:rsidRPr="00C8083C" w:rsidRDefault="00601121" w:rsidP="00F363A2">
            <w:pPr>
              <w:tabs>
                <w:tab w:val="left" w:pos="3990"/>
                <w:tab w:val="center" w:pos="5173"/>
              </w:tabs>
              <w:spacing w:after="0" w:line="245" w:lineRule="auto"/>
              <w:ind w:firstLine="709"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8083C"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</w:p>
        </w:tc>
      </w:tr>
    </w:tbl>
    <w:p w:rsidR="00601121" w:rsidRPr="00C8083C" w:rsidRDefault="00601121" w:rsidP="004D7043">
      <w:pPr>
        <w:spacing w:after="0" w:line="240" w:lineRule="auto"/>
        <w:rPr>
          <w:rFonts w:ascii="PT Astra Serif" w:hAnsi="PT Astra Serif" w:cs="Times New Roman"/>
          <w:b/>
          <w:bCs/>
          <w:sz w:val="28"/>
          <w:szCs w:val="28"/>
        </w:rPr>
      </w:pPr>
    </w:p>
    <w:p w:rsidR="00A91C82" w:rsidRPr="00C8083C" w:rsidRDefault="00A91C82" w:rsidP="004D7043">
      <w:pPr>
        <w:spacing w:after="0" w:line="240" w:lineRule="auto"/>
        <w:rPr>
          <w:rFonts w:ascii="PT Astra Serif" w:hAnsi="PT Astra Serif" w:cs="Times New Roman"/>
          <w:bCs/>
          <w:sz w:val="28"/>
          <w:szCs w:val="28"/>
        </w:rPr>
      </w:pPr>
      <w:r w:rsidRPr="00C8083C">
        <w:rPr>
          <w:rFonts w:ascii="PT Astra Serif" w:hAnsi="PT Astra Serif" w:cs="Times New Roman"/>
          <w:bCs/>
          <w:sz w:val="28"/>
          <w:szCs w:val="28"/>
        </w:rPr>
        <w:t xml:space="preserve">Председатель </w:t>
      </w:r>
    </w:p>
    <w:p w:rsidR="00A91C82" w:rsidRPr="0081586F" w:rsidRDefault="00A91C82" w:rsidP="004D7043">
      <w:pPr>
        <w:spacing w:after="0" w:line="240" w:lineRule="auto"/>
        <w:rPr>
          <w:rFonts w:ascii="PT Astra Serif" w:hAnsi="PT Astra Serif" w:cs="Times New Roman"/>
          <w:bCs/>
          <w:sz w:val="28"/>
          <w:szCs w:val="28"/>
        </w:rPr>
      </w:pPr>
      <w:r w:rsidRPr="00C8083C">
        <w:rPr>
          <w:rFonts w:ascii="PT Astra Serif" w:hAnsi="PT Astra Serif" w:cs="Times New Roman"/>
          <w:bCs/>
          <w:sz w:val="28"/>
          <w:szCs w:val="28"/>
        </w:rPr>
        <w:t>Правительства области                                                                    А.А.Смекалин</w:t>
      </w:r>
    </w:p>
    <w:p w:rsidR="001D5E9E" w:rsidRPr="0081586F" w:rsidRDefault="001D5E9E" w:rsidP="0082068A">
      <w:pPr>
        <w:tabs>
          <w:tab w:val="left" w:pos="0"/>
          <w:tab w:val="left" w:pos="7680"/>
        </w:tabs>
        <w:spacing w:after="0" w:line="244" w:lineRule="auto"/>
        <w:ind w:left="709"/>
        <w:jc w:val="both"/>
        <w:rPr>
          <w:rFonts w:ascii="PT Astra Serif" w:hAnsi="PT Astra Serif"/>
        </w:rPr>
      </w:pPr>
    </w:p>
    <w:sectPr w:rsidR="001D5E9E" w:rsidRPr="0081586F" w:rsidSect="00F363A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7FA" w:rsidRDefault="005647FA" w:rsidP="0009079C">
      <w:pPr>
        <w:spacing w:after="0" w:line="240" w:lineRule="auto"/>
      </w:pPr>
      <w:r>
        <w:separator/>
      </w:r>
    </w:p>
  </w:endnote>
  <w:endnote w:type="continuationSeparator" w:id="1">
    <w:p w:rsidR="005647FA" w:rsidRDefault="005647FA" w:rsidP="0009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7FA" w:rsidRDefault="005647FA" w:rsidP="0009079C">
      <w:pPr>
        <w:spacing w:after="0" w:line="240" w:lineRule="auto"/>
      </w:pPr>
      <w:r>
        <w:separator/>
      </w:r>
    </w:p>
  </w:footnote>
  <w:footnote w:type="continuationSeparator" w:id="1">
    <w:p w:rsidR="005647FA" w:rsidRDefault="005647FA" w:rsidP="00090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566189"/>
      <w:docPartObj>
        <w:docPartGallery w:val="Page Numbers (Top of Page)"/>
        <w:docPartUnique/>
      </w:docPartObj>
    </w:sdtPr>
    <w:sdtContent>
      <w:p w:rsidR="00572B83" w:rsidRDefault="00B14367">
        <w:pPr>
          <w:pStyle w:val="a4"/>
          <w:jc w:val="center"/>
        </w:pPr>
        <w:r w:rsidRPr="000F5DD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72B83" w:rsidRPr="000F5DD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F5DD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F4E08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0F5DD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72B83" w:rsidRDefault="00572B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9541C"/>
    <w:multiLevelType w:val="hybridMultilevel"/>
    <w:tmpl w:val="9ABA7D94"/>
    <w:lvl w:ilvl="0" w:tplc="24BEEE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090FC8"/>
    <w:multiLevelType w:val="hybridMultilevel"/>
    <w:tmpl w:val="79CC218E"/>
    <w:lvl w:ilvl="0" w:tplc="735C1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13409A"/>
    <w:multiLevelType w:val="hybridMultilevel"/>
    <w:tmpl w:val="32507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12F60"/>
    <w:multiLevelType w:val="hybridMultilevel"/>
    <w:tmpl w:val="1116D186"/>
    <w:lvl w:ilvl="0" w:tplc="9C608FC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1F74F5"/>
    <w:multiLevelType w:val="hybridMultilevel"/>
    <w:tmpl w:val="58367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357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B0DA7"/>
    <w:rsid w:val="0000568E"/>
    <w:rsid w:val="00006E15"/>
    <w:rsid w:val="00007BC1"/>
    <w:rsid w:val="00022195"/>
    <w:rsid w:val="00024573"/>
    <w:rsid w:val="00025E9D"/>
    <w:rsid w:val="00030D80"/>
    <w:rsid w:val="0003238B"/>
    <w:rsid w:val="00034F44"/>
    <w:rsid w:val="000413A4"/>
    <w:rsid w:val="00042B85"/>
    <w:rsid w:val="000565DF"/>
    <w:rsid w:val="000568EC"/>
    <w:rsid w:val="00060057"/>
    <w:rsid w:val="00061A16"/>
    <w:rsid w:val="000757A0"/>
    <w:rsid w:val="0009079C"/>
    <w:rsid w:val="000960D0"/>
    <w:rsid w:val="000A601A"/>
    <w:rsid w:val="000C06EB"/>
    <w:rsid w:val="000C0C5C"/>
    <w:rsid w:val="000C55F4"/>
    <w:rsid w:val="000D2421"/>
    <w:rsid w:val="000F4E08"/>
    <w:rsid w:val="000F5DD8"/>
    <w:rsid w:val="000F7B87"/>
    <w:rsid w:val="001024E4"/>
    <w:rsid w:val="00110ED8"/>
    <w:rsid w:val="0012167F"/>
    <w:rsid w:val="00127403"/>
    <w:rsid w:val="00134F18"/>
    <w:rsid w:val="00147A35"/>
    <w:rsid w:val="00150DA3"/>
    <w:rsid w:val="00175692"/>
    <w:rsid w:val="0018239E"/>
    <w:rsid w:val="00182E7C"/>
    <w:rsid w:val="00197460"/>
    <w:rsid w:val="001A13F6"/>
    <w:rsid w:val="001A3C77"/>
    <w:rsid w:val="001A3D69"/>
    <w:rsid w:val="001A69E6"/>
    <w:rsid w:val="001A6E0B"/>
    <w:rsid w:val="001A6F38"/>
    <w:rsid w:val="001A72A2"/>
    <w:rsid w:val="001B1FBA"/>
    <w:rsid w:val="001B2BF1"/>
    <w:rsid w:val="001B48E8"/>
    <w:rsid w:val="001B4971"/>
    <w:rsid w:val="001C5145"/>
    <w:rsid w:val="001C6036"/>
    <w:rsid w:val="001D28D1"/>
    <w:rsid w:val="001D5E9E"/>
    <w:rsid w:val="001D7E87"/>
    <w:rsid w:val="001E2571"/>
    <w:rsid w:val="001E30E2"/>
    <w:rsid w:val="001E34DC"/>
    <w:rsid w:val="001F1FA7"/>
    <w:rsid w:val="001F5EAC"/>
    <w:rsid w:val="001F61F8"/>
    <w:rsid w:val="00211266"/>
    <w:rsid w:val="002223E0"/>
    <w:rsid w:val="002629E5"/>
    <w:rsid w:val="00270CA0"/>
    <w:rsid w:val="00273347"/>
    <w:rsid w:val="00273C63"/>
    <w:rsid w:val="0028413B"/>
    <w:rsid w:val="002849EE"/>
    <w:rsid w:val="00291649"/>
    <w:rsid w:val="00293961"/>
    <w:rsid w:val="00293CED"/>
    <w:rsid w:val="00295826"/>
    <w:rsid w:val="0029602A"/>
    <w:rsid w:val="002A1236"/>
    <w:rsid w:val="002A5076"/>
    <w:rsid w:val="002A5FFE"/>
    <w:rsid w:val="002B0B48"/>
    <w:rsid w:val="002B3F73"/>
    <w:rsid w:val="002C0E6C"/>
    <w:rsid w:val="002C1C72"/>
    <w:rsid w:val="002C47FE"/>
    <w:rsid w:val="002C5E5F"/>
    <w:rsid w:val="002C6E8B"/>
    <w:rsid w:val="002D27D8"/>
    <w:rsid w:val="002D42A2"/>
    <w:rsid w:val="002D48B8"/>
    <w:rsid w:val="002F0E6A"/>
    <w:rsid w:val="002F24DC"/>
    <w:rsid w:val="00303980"/>
    <w:rsid w:val="00312502"/>
    <w:rsid w:val="00316829"/>
    <w:rsid w:val="00321019"/>
    <w:rsid w:val="00334DB5"/>
    <w:rsid w:val="003514DE"/>
    <w:rsid w:val="00367342"/>
    <w:rsid w:val="00383885"/>
    <w:rsid w:val="00390472"/>
    <w:rsid w:val="0039187C"/>
    <w:rsid w:val="00393AF7"/>
    <w:rsid w:val="003A2DAC"/>
    <w:rsid w:val="003B0F3E"/>
    <w:rsid w:val="003B3A35"/>
    <w:rsid w:val="003B3C29"/>
    <w:rsid w:val="003B63E6"/>
    <w:rsid w:val="003C3397"/>
    <w:rsid w:val="003C511B"/>
    <w:rsid w:val="003C6811"/>
    <w:rsid w:val="003D1454"/>
    <w:rsid w:val="003D351C"/>
    <w:rsid w:val="003E3EE9"/>
    <w:rsid w:val="003F0DED"/>
    <w:rsid w:val="004451CA"/>
    <w:rsid w:val="00454197"/>
    <w:rsid w:val="00455FAA"/>
    <w:rsid w:val="00474064"/>
    <w:rsid w:val="00482F67"/>
    <w:rsid w:val="004B426B"/>
    <w:rsid w:val="004B5099"/>
    <w:rsid w:val="004B6457"/>
    <w:rsid w:val="004C2220"/>
    <w:rsid w:val="004D3636"/>
    <w:rsid w:val="004D7043"/>
    <w:rsid w:val="004D7EDC"/>
    <w:rsid w:val="004E34B2"/>
    <w:rsid w:val="004F5851"/>
    <w:rsid w:val="004F64E5"/>
    <w:rsid w:val="005202DD"/>
    <w:rsid w:val="00530430"/>
    <w:rsid w:val="005376DA"/>
    <w:rsid w:val="00544B16"/>
    <w:rsid w:val="00563185"/>
    <w:rsid w:val="005647FA"/>
    <w:rsid w:val="00572B83"/>
    <w:rsid w:val="005778FF"/>
    <w:rsid w:val="005860E9"/>
    <w:rsid w:val="00594B86"/>
    <w:rsid w:val="00596AD5"/>
    <w:rsid w:val="005978B3"/>
    <w:rsid w:val="005A14E6"/>
    <w:rsid w:val="005A68F3"/>
    <w:rsid w:val="005B3556"/>
    <w:rsid w:val="005C1752"/>
    <w:rsid w:val="005C43AA"/>
    <w:rsid w:val="005C4CE6"/>
    <w:rsid w:val="005D219D"/>
    <w:rsid w:val="005D2E9D"/>
    <w:rsid w:val="005E43EB"/>
    <w:rsid w:val="00601121"/>
    <w:rsid w:val="0060466C"/>
    <w:rsid w:val="00605178"/>
    <w:rsid w:val="00624770"/>
    <w:rsid w:val="006247B9"/>
    <w:rsid w:val="00632B92"/>
    <w:rsid w:val="00645E1F"/>
    <w:rsid w:val="006462DE"/>
    <w:rsid w:val="006501A4"/>
    <w:rsid w:val="0066515C"/>
    <w:rsid w:val="00665C72"/>
    <w:rsid w:val="00667FA5"/>
    <w:rsid w:val="00671AA8"/>
    <w:rsid w:val="00675A57"/>
    <w:rsid w:val="0067639F"/>
    <w:rsid w:val="00683461"/>
    <w:rsid w:val="00683EAB"/>
    <w:rsid w:val="00691072"/>
    <w:rsid w:val="0069110D"/>
    <w:rsid w:val="00691674"/>
    <w:rsid w:val="0069235E"/>
    <w:rsid w:val="00693103"/>
    <w:rsid w:val="006A6406"/>
    <w:rsid w:val="006A6D4B"/>
    <w:rsid w:val="006A73EA"/>
    <w:rsid w:val="006B561B"/>
    <w:rsid w:val="006B6058"/>
    <w:rsid w:val="006D1B36"/>
    <w:rsid w:val="006D4E6C"/>
    <w:rsid w:val="006F5E49"/>
    <w:rsid w:val="00715565"/>
    <w:rsid w:val="007177F8"/>
    <w:rsid w:val="007312AF"/>
    <w:rsid w:val="00737F64"/>
    <w:rsid w:val="007408BF"/>
    <w:rsid w:val="00742429"/>
    <w:rsid w:val="0075071D"/>
    <w:rsid w:val="0075357C"/>
    <w:rsid w:val="00754E2A"/>
    <w:rsid w:val="00757E96"/>
    <w:rsid w:val="00760533"/>
    <w:rsid w:val="007609C2"/>
    <w:rsid w:val="00760DC7"/>
    <w:rsid w:val="00770BB0"/>
    <w:rsid w:val="00784AE9"/>
    <w:rsid w:val="007860C9"/>
    <w:rsid w:val="007B473D"/>
    <w:rsid w:val="007B5514"/>
    <w:rsid w:val="007B59D9"/>
    <w:rsid w:val="007F42E0"/>
    <w:rsid w:val="0080088D"/>
    <w:rsid w:val="0080647B"/>
    <w:rsid w:val="00814BDA"/>
    <w:rsid w:val="0081586F"/>
    <w:rsid w:val="00817C6A"/>
    <w:rsid w:val="0082068A"/>
    <w:rsid w:val="008302BE"/>
    <w:rsid w:val="00834D8D"/>
    <w:rsid w:val="00837BEF"/>
    <w:rsid w:val="0084234C"/>
    <w:rsid w:val="00850409"/>
    <w:rsid w:val="00857D0B"/>
    <w:rsid w:val="00861D11"/>
    <w:rsid w:val="00867914"/>
    <w:rsid w:val="00874D29"/>
    <w:rsid w:val="00876459"/>
    <w:rsid w:val="00876D6C"/>
    <w:rsid w:val="00882F67"/>
    <w:rsid w:val="008904CB"/>
    <w:rsid w:val="008921AE"/>
    <w:rsid w:val="0089392D"/>
    <w:rsid w:val="008A0157"/>
    <w:rsid w:val="008A1E4A"/>
    <w:rsid w:val="008C0D8D"/>
    <w:rsid w:val="008D06BF"/>
    <w:rsid w:val="008D32E8"/>
    <w:rsid w:val="008E4044"/>
    <w:rsid w:val="008E6757"/>
    <w:rsid w:val="008F4FA6"/>
    <w:rsid w:val="008F61BB"/>
    <w:rsid w:val="00901587"/>
    <w:rsid w:val="00901C6F"/>
    <w:rsid w:val="00910EA2"/>
    <w:rsid w:val="0092361E"/>
    <w:rsid w:val="00924F4A"/>
    <w:rsid w:val="00927BAD"/>
    <w:rsid w:val="00932686"/>
    <w:rsid w:val="00933380"/>
    <w:rsid w:val="00937D78"/>
    <w:rsid w:val="00940242"/>
    <w:rsid w:val="00941863"/>
    <w:rsid w:val="0094249E"/>
    <w:rsid w:val="00947B32"/>
    <w:rsid w:val="0095061D"/>
    <w:rsid w:val="009872E7"/>
    <w:rsid w:val="0099051B"/>
    <w:rsid w:val="009A2E2F"/>
    <w:rsid w:val="009B6902"/>
    <w:rsid w:val="009C11F3"/>
    <w:rsid w:val="009C288B"/>
    <w:rsid w:val="009C3DBD"/>
    <w:rsid w:val="009D28B3"/>
    <w:rsid w:val="009D3249"/>
    <w:rsid w:val="00A0102C"/>
    <w:rsid w:val="00A0237E"/>
    <w:rsid w:val="00A06D28"/>
    <w:rsid w:val="00A12EE9"/>
    <w:rsid w:val="00A151A9"/>
    <w:rsid w:val="00A17E59"/>
    <w:rsid w:val="00A244D8"/>
    <w:rsid w:val="00A374D7"/>
    <w:rsid w:val="00A4338F"/>
    <w:rsid w:val="00A50C0E"/>
    <w:rsid w:val="00A565DC"/>
    <w:rsid w:val="00A56859"/>
    <w:rsid w:val="00A6103B"/>
    <w:rsid w:val="00A61F0D"/>
    <w:rsid w:val="00A62CD5"/>
    <w:rsid w:val="00A631C6"/>
    <w:rsid w:val="00A63D7C"/>
    <w:rsid w:val="00A83747"/>
    <w:rsid w:val="00A85C8C"/>
    <w:rsid w:val="00A91C82"/>
    <w:rsid w:val="00AA1E89"/>
    <w:rsid w:val="00AB27FA"/>
    <w:rsid w:val="00AB3A22"/>
    <w:rsid w:val="00AB70CB"/>
    <w:rsid w:val="00AC337A"/>
    <w:rsid w:val="00AC7589"/>
    <w:rsid w:val="00AF2682"/>
    <w:rsid w:val="00B0006B"/>
    <w:rsid w:val="00B1269D"/>
    <w:rsid w:val="00B14367"/>
    <w:rsid w:val="00B20B68"/>
    <w:rsid w:val="00B22EBD"/>
    <w:rsid w:val="00B3158A"/>
    <w:rsid w:val="00B35AFF"/>
    <w:rsid w:val="00B403FC"/>
    <w:rsid w:val="00B4459B"/>
    <w:rsid w:val="00B56D6C"/>
    <w:rsid w:val="00B74F08"/>
    <w:rsid w:val="00B81606"/>
    <w:rsid w:val="00B84966"/>
    <w:rsid w:val="00B947BB"/>
    <w:rsid w:val="00BA44D3"/>
    <w:rsid w:val="00BA533D"/>
    <w:rsid w:val="00BB314A"/>
    <w:rsid w:val="00BB6702"/>
    <w:rsid w:val="00BC0639"/>
    <w:rsid w:val="00BC402C"/>
    <w:rsid w:val="00BD1E2E"/>
    <w:rsid w:val="00BD4BDC"/>
    <w:rsid w:val="00C01DC4"/>
    <w:rsid w:val="00C03538"/>
    <w:rsid w:val="00C1298C"/>
    <w:rsid w:val="00C17DDD"/>
    <w:rsid w:val="00C20273"/>
    <w:rsid w:val="00C23327"/>
    <w:rsid w:val="00C237F8"/>
    <w:rsid w:val="00C23A08"/>
    <w:rsid w:val="00C26AB1"/>
    <w:rsid w:val="00C26D27"/>
    <w:rsid w:val="00C27D1A"/>
    <w:rsid w:val="00C32FE6"/>
    <w:rsid w:val="00C371A4"/>
    <w:rsid w:val="00C47035"/>
    <w:rsid w:val="00C54B7D"/>
    <w:rsid w:val="00C551E7"/>
    <w:rsid w:val="00C63C60"/>
    <w:rsid w:val="00C8083C"/>
    <w:rsid w:val="00C840D8"/>
    <w:rsid w:val="00CA746A"/>
    <w:rsid w:val="00CB156B"/>
    <w:rsid w:val="00CB3BC3"/>
    <w:rsid w:val="00CB453B"/>
    <w:rsid w:val="00CC16BA"/>
    <w:rsid w:val="00CC5990"/>
    <w:rsid w:val="00CE6363"/>
    <w:rsid w:val="00CF2084"/>
    <w:rsid w:val="00CF66E1"/>
    <w:rsid w:val="00CF7D2B"/>
    <w:rsid w:val="00D01E64"/>
    <w:rsid w:val="00D02A4A"/>
    <w:rsid w:val="00D22522"/>
    <w:rsid w:val="00D23BDD"/>
    <w:rsid w:val="00D34071"/>
    <w:rsid w:val="00D50352"/>
    <w:rsid w:val="00D520F1"/>
    <w:rsid w:val="00D5472C"/>
    <w:rsid w:val="00D63953"/>
    <w:rsid w:val="00D70406"/>
    <w:rsid w:val="00D83D80"/>
    <w:rsid w:val="00D868DB"/>
    <w:rsid w:val="00D9049B"/>
    <w:rsid w:val="00D97369"/>
    <w:rsid w:val="00DA1464"/>
    <w:rsid w:val="00DC1CE0"/>
    <w:rsid w:val="00DC2E3A"/>
    <w:rsid w:val="00DC355E"/>
    <w:rsid w:val="00DC6CA3"/>
    <w:rsid w:val="00DD27DE"/>
    <w:rsid w:val="00DD5598"/>
    <w:rsid w:val="00DE6134"/>
    <w:rsid w:val="00DF445D"/>
    <w:rsid w:val="00E0498F"/>
    <w:rsid w:val="00E124AB"/>
    <w:rsid w:val="00E1522F"/>
    <w:rsid w:val="00E21E91"/>
    <w:rsid w:val="00E273A6"/>
    <w:rsid w:val="00E364AE"/>
    <w:rsid w:val="00E46DD4"/>
    <w:rsid w:val="00E50EB0"/>
    <w:rsid w:val="00E56466"/>
    <w:rsid w:val="00E56E8A"/>
    <w:rsid w:val="00E62B05"/>
    <w:rsid w:val="00E6769A"/>
    <w:rsid w:val="00E778B9"/>
    <w:rsid w:val="00E87965"/>
    <w:rsid w:val="00E919B2"/>
    <w:rsid w:val="00E91D3E"/>
    <w:rsid w:val="00E92135"/>
    <w:rsid w:val="00E94098"/>
    <w:rsid w:val="00EA5CE8"/>
    <w:rsid w:val="00EA7A18"/>
    <w:rsid w:val="00EB106C"/>
    <w:rsid w:val="00EC1B14"/>
    <w:rsid w:val="00ED0888"/>
    <w:rsid w:val="00ED3B1D"/>
    <w:rsid w:val="00EE3DD9"/>
    <w:rsid w:val="00EE5868"/>
    <w:rsid w:val="00F04B36"/>
    <w:rsid w:val="00F2399A"/>
    <w:rsid w:val="00F26566"/>
    <w:rsid w:val="00F30625"/>
    <w:rsid w:val="00F3286D"/>
    <w:rsid w:val="00F34755"/>
    <w:rsid w:val="00F349F1"/>
    <w:rsid w:val="00F363A2"/>
    <w:rsid w:val="00F3731D"/>
    <w:rsid w:val="00F563D7"/>
    <w:rsid w:val="00F57D76"/>
    <w:rsid w:val="00F65DBF"/>
    <w:rsid w:val="00F7647F"/>
    <w:rsid w:val="00F812A6"/>
    <w:rsid w:val="00F814F3"/>
    <w:rsid w:val="00F8212A"/>
    <w:rsid w:val="00F87AC5"/>
    <w:rsid w:val="00F90758"/>
    <w:rsid w:val="00F90D11"/>
    <w:rsid w:val="00FA0FD6"/>
    <w:rsid w:val="00FA4F3F"/>
    <w:rsid w:val="00FB0DA7"/>
    <w:rsid w:val="00FB1A8F"/>
    <w:rsid w:val="00FB3BC5"/>
    <w:rsid w:val="00FB7E59"/>
    <w:rsid w:val="00FC438F"/>
    <w:rsid w:val="00FC563E"/>
    <w:rsid w:val="00FC73EA"/>
    <w:rsid w:val="00FE7D3C"/>
    <w:rsid w:val="00FF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D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0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079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90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079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CD1F9-79C4-4931-BBC0-D7F0844D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Olga Brenduk</cp:lastModifiedBy>
  <cp:revision>2</cp:revision>
  <cp:lastPrinted>2019-12-07T09:02:00Z</cp:lastPrinted>
  <dcterms:created xsi:type="dcterms:W3CDTF">2019-12-23T10:36:00Z</dcterms:created>
  <dcterms:modified xsi:type="dcterms:W3CDTF">2019-12-23T10:36:00Z</dcterms:modified>
</cp:coreProperties>
</file>