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3" w:rsidRPr="00082D29" w:rsidRDefault="000C2883" w:rsidP="000C2883">
      <w:pPr>
        <w:rPr>
          <w:rFonts w:ascii="PT Astra Serif" w:hAnsi="PT Astra Serif"/>
          <w:sz w:val="28"/>
          <w:szCs w:val="28"/>
        </w:rPr>
      </w:pPr>
    </w:p>
    <w:p w:rsidR="000C2883" w:rsidRPr="00082D29" w:rsidRDefault="000C2883" w:rsidP="000C2883">
      <w:pPr>
        <w:rPr>
          <w:rFonts w:ascii="PT Astra Serif" w:hAnsi="PT Astra Serif"/>
          <w:sz w:val="28"/>
          <w:szCs w:val="28"/>
        </w:rPr>
      </w:pPr>
    </w:p>
    <w:p w:rsidR="000C2883" w:rsidRPr="00082D29" w:rsidRDefault="000C2883" w:rsidP="000C2883">
      <w:pPr>
        <w:rPr>
          <w:rFonts w:ascii="PT Astra Serif" w:hAnsi="PT Astra Serif"/>
          <w:sz w:val="28"/>
          <w:szCs w:val="28"/>
        </w:rPr>
      </w:pPr>
    </w:p>
    <w:p w:rsidR="000C2883" w:rsidRPr="00082D29" w:rsidRDefault="000C2883" w:rsidP="000C2883">
      <w:pPr>
        <w:rPr>
          <w:rFonts w:ascii="PT Astra Serif" w:hAnsi="PT Astra Serif"/>
          <w:sz w:val="28"/>
          <w:szCs w:val="28"/>
        </w:rPr>
      </w:pPr>
    </w:p>
    <w:p w:rsidR="000C2883" w:rsidRDefault="000C2883" w:rsidP="000C2883">
      <w:pPr>
        <w:rPr>
          <w:rFonts w:ascii="PT Astra Serif" w:hAnsi="PT Astra Serif"/>
          <w:sz w:val="28"/>
          <w:szCs w:val="28"/>
        </w:rPr>
      </w:pPr>
    </w:p>
    <w:p w:rsidR="003C20C6" w:rsidRDefault="003C20C6" w:rsidP="000C2883">
      <w:pPr>
        <w:rPr>
          <w:rFonts w:ascii="PT Astra Serif" w:hAnsi="PT Astra Serif"/>
          <w:sz w:val="28"/>
          <w:szCs w:val="28"/>
        </w:rPr>
      </w:pPr>
    </w:p>
    <w:p w:rsidR="003C20C6" w:rsidRDefault="003C20C6" w:rsidP="000C2883">
      <w:pPr>
        <w:rPr>
          <w:rFonts w:ascii="PT Astra Serif" w:hAnsi="PT Astra Serif"/>
          <w:sz w:val="28"/>
          <w:szCs w:val="28"/>
        </w:rPr>
      </w:pPr>
    </w:p>
    <w:p w:rsidR="003C20C6" w:rsidRDefault="003C20C6" w:rsidP="000C2883">
      <w:pPr>
        <w:rPr>
          <w:rFonts w:ascii="PT Astra Serif" w:hAnsi="PT Astra Serif"/>
          <w:sz w:val="28"/>
          <w:szCs w:val="28"/>
        </w:rPr>
      </w:pPr>
    </w:p>
    <w:p w:rsidR="003C20C6" w:rsidRDefault="003C20C6" w:rsidP="000C2883">
      <w:pPr>
        <w:rPr>
          <w:rFonts w:ascii="PT Astra Serif" w:hAnsi="PT Astra Serif"/>
          <w:sz w:val="28"/>
          <w:szCs w:val="28"/>
        </w:rPr>
      </w:pPr>
    </w:p>
    <w:p w:rsidR="003C20C6" w:rsidRPr="00082D29" w:rsidRDefault="003C20C6" w:rsidP="000C2883">
      <w:pPr>
        <w:rPr>
          <w:rFonts w:ascii="PT Astra Serif" w:hAnsi="PT Astra Serif"/>
          <w:sz w:val="28"/>
          <w:szCs w:val="28"/>
        </w:rPr>
      </w:pPr>
    </w:p>
    <w:p w:rsidR="009627CB" w:rsidRPr="00082D29" w:rsidRDefault="00892D21" w:rsidP="00893FEE">
      <w:pPr>
        <w:jc w:val="center"/>
        <w:rPr>
          <w:rFonts w:ascii="PT Astra Serif" w:hAnsi="PT Astra Serif"/>
          <w:b/>
          <w:sz w:val="28"/>
          <w:szCs w:val="28"/>
        </w:rPr>
      </w:pPr>
      <w:r w:rsidRPr="00082D29">
        <w:rPr>
          <w:rFonts w:ascii="PT Astra Serif" w:hAnsi="PT Astra Serif"/>
          <w:b/>
          <w:sz w:val="28"/>
          <w:szCs w:val="28"/>
        </w:rPr>
        <w:t xml:space="preserve">О выполнении комплексных кадастровых работ </w:t>
      </w:r>
    </w:p>
    <w:p w:rsidR="00892D21" w:rsidRPr="00082D29" w:rsidRDefault="00892D21" w:rsidP="00893FEE">
      <w:pPr>
        <w:jc w:val="center"/>
        <w:rPr>
          <w:rFonts w:ascii="PT Astra Serif" w:hAnsi="PT Astra Serif"/>
          <w:b/>
          <w:sz w:val="28"/>
          <w:szCs w:val="28"/>
        </w:rPr>
      </w:pPr>
      <w:r w:rsidRPr="00082D29">
        <w:rPr>
          <w:rFonts w:ascii="PT Astra Serif" w:hAnsi="PT Astra Serif"/>
          <w:b/>
          <w:sz w:val="28"/>
          <w:szCs w:val="28"/>
        </w:rPr>
        <w:t>на территории Ульяновской области в 202</w:t>
      </w:r>
      <w:r w:rsidR="001902CE" w:rsidRPr="00082D29">
        <w:rPr>
          <w:rFonts w:ascii="PT Astra Serif" w:hAnsi="PT Astra Serif"/>
          <w:b/>
          <w:sz w:val="28"/>
          <w:szCs w:val="28"/>
        </w:rPr>
        <w:t>1</w:t>
      </w:r>
      <w:r w:rsidRPr="00082D29">
        <w:rPr>
          <w:rFonts w:ascii="PT Astra Serif" w:hAnsi="PT Astra Serif"/>
          <w:b/>
          <w:sz w:val="28"/>
          <w:szCs w:val="28"/>
        </w:rPr>
        <w:t xml:space="preserve"> году</w:t>
      </w:r>
    </w:p>
    <w:p w:rsidR="00892D21" w:rsidRDefault="00892D21" w:rsidP="00893FEE">
      <w:pPr>
        <w:jc w:val="center"/>
        <w:rPr>
          <w:rFonts w:ascii="PT Astra Serif" w:hAnsi="PT Astra Serif"/>
          <w:b/>
          <w:sz w:val="28"/>
          <w:szCs w:val="28"/>
        </w:rPr>
      </w:pPr>
    </w:p>
    <w:p w:rsidR="003C20C6" w:rsidRPr="00082D29" w:rsidRDefault="003C20C6" w:rsidP="00893FEE">
      <w:pPr>
        <w:jc w:val="center"/>
        <w:rPr>
          <w:rFonts w:ascii="PT Astra Serif" w:hAnsi="PT Astra Serif"/>
          <w:b/>
          <w:sz w:val="28"/>
          <w:szCs w:val="28"/>
        </w:rPr>
      </w:pPr>
    </w:p>
    <w:p w:rsidR="00892D21" w:rsidRPr="001161B5" w:rsidRDefault="00892D21" w:rsidP="001161B5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161B5">
        <w:rPr>
          <w:rFonts w:ascii="PT Astra Serif" w:hAnsi="PT Astra Serif"/>
          <w:spacing w:val="-4"/>
          <w:sz w:val="28"/>
          <w:szCs w:val="28"/>
        </w:rPr>
        <w:t>В соответствии с</w:t>
      </w:r>
      <w:r w:rsidR="00041B0F" w:rsidRPr="001161B5">
        <w:rPr>
          <w:rFonts w:ascii="PT Astra Serif" w:hAnsi="PT Astra Serif"/>
          <w:spacing w:val="-4"/>
          <w:sz w:val="28"/>
          <w:szCs w:val="28"/>
        </w:rPr>
        <w:t>п</w:t>
      </w:r>
      <w:r w:rsidR="009F7D08" w:rsidRPr="001161B5">
        <w:rPr>
          <w:rFonts w:ascii="PT Astra Serif" w:hAnsi="PT Astra Serif"/>
          <w:spacing w:val="-4"/>
          <w:sz w:val="28"/>
          <w:szCs w:val="28"/>
        </w:rPr>
        <w:t>остановлением Правительст</w:t>
      </w:r>
      <w:r w:rsidR="001161B5" w:rsidRPr="001161B5">
        <w:rPr>
          <w:rFonts w:ascii="PT Astra Serif" w:hAnsi="PT Astra Serif"/>
          <w:spacing w:val="-4"/>
          <w:sz w:val="28"/>
          <w:szCs w:val="28"/>
        </w:rPr>
        <w:t xml:space="preserve">ва Российской Федерации </w:t>
      </w:r>
      <w:r w:rsidR="001161B5">
        <w:rPr>
          <w:rFonts w:ascii="PT Astra Serif" w:hAnsi="PT Astra Serif"/>
          <w:spacing w:val="-4"/>
          <w:sz w:val="28"/>
          <w:szCs w:val="28"/>
        </w:rPr>
        <w:br/>
      </w:r>
      <w:r w:rsidR="00041B0F" w:rsidRPr="001161B5">
        <w:rPr>
          <w:rFonts w:ascii="PT Astra Serif" w:hAnsi="PT Astra Serif"/>
          <w:spacing w:val="-4"/>
          <w:sz w:val="28"/>
          <w:szCs w:val="28"/>
        </w:rPr>
        <w:t>от 15.04.</w:t>
      </w:r>
      <w:r w:rsidR="009F7D08" w:rsidRPr="001161B5">
        <w:rPr>
          <w:rFonts w:ascii="PT Astra Serif" w:hAnsi="PT Astra Serif"/>
          <w:spacing w:val="-4"/>
          <w:sz w:val="28"/>
          <w:szCs w:val="28"/>
        </w:rPr>
        <w:t xml:space="preserve">2014 № 316 «Об утверждении государственной программы </w:t>
      </w:r>
      <w:r w:rsidR="001161B5">
        <w:rPr>
          <w:rFonts w:ascii="PT Astra Serif" w:hAnsi="PT Astra Serif"/>
          <w:spacing w:val="-4"/>
          <w:sz w:val="28"/>
          <w:szCs w:val="28"/>
        </w:rPr>
        <w:br/>
      </w:r>
      <w:r w:rsidR="009F7D08" w:rsidRPr="001161B5">
        <w:rPr>
          <w:rFonts w:ascii="PT Astra Serif" w:hAnsi="PT Astra Serif"/>
          <w:spacing w:val="-4"/>
          <w:sz w:val="28"/>
          <w:szCs w:val="28"/>
        </w:rPr>
        <w:t xml:space="preserve">Российской Федерации «Экономическое развитие и инновационная экономика» </w:t>
      </w:r>
      <w:r w:rsidRPr="001161B5">
        <w:rPr>
          <w:rFonts w:ascii="PT Astra Serif" w:hAnsi="PT Astra Serif"/>
          <w:spacing w:val="-4"/>
          <w:sz w:val="28"/>
          <w:szCs w:val="28"/>
        </w:rPr>
        <w:t>Правительство Ульяновской областип о с т а н о в л я е т:</w:t>
      </w:r>
    </w:p>
    <w:p w:rsidR="00892D21" w:rsidRPr="00082D29" w:rsidRDefault="00892D21" w:rsidP="001161B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82D29">
        <w:rPr>
          <w:rFonts w:ascii="PT Astra Serif" w:hAnsi="PT Astra Serif"/>
          <w:sz w:val="28"/>
          <w:szCs w:val="28"/>
        </w:rPr>
        <w:t>1. Утвердить:</w:t>
      </w:r>
    </w:p>
    <w:p w:rsidR="00892D21" w:rsidRPr="00082D29" w:rsidRDefault="00892D21" w:rsidP="001161B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82D29">
        <w:rPr>
          <w:rFonts w:ascii="PT Astra Serif" w:hAnsi="PT Astra Serif"/>
          <w:sz w:val="28"/>
          <w:szCs w:val="28"/>
        </w:rPr>
        <w:t xml:space="preserve">1) </w:t>
      </w:r>
      <w:hyperlink w:anchor="P39" w:history="1">
        <w:r w:rsidRPr="00082D29">
          <w:rPr>
            <w:rFonts w:ascii="PT Astra Serif" w:hAnsi="PT Astra Serif"/>
            <w:sz w:val="28"/>
            <w:szCs w:val="28"/>
          </w:rPr>
          <w:t>перечень</w:t>
        </w:r>
      </w:hyperlink>
      <w:r w:rsidRPr="00082D29">
        <w:rPr>
          <w:rFonts w:ascii="PT Astra Serif" w:hAnsi="PT Astra Serif"/>
          <w:sz w:val="28"/>
          <w:szCs w:val="28"/>
        </w:rPr>
        <w:t xml:space="preserve"> мероприятий, осуществляемых при выполнении комплексных кадастровых работ на территории Ульяновской области в 202</w:t>
      </w:r>
      <w:r w:rsidR="009F7D08" w:rsidRPr="00082D29">
        <w:rPr>
          <w:rFonts w:ascii="PT Astra Serif" w:hAnsi="PT Astra Serif"/>
          <w:sz w:val="28"/>
          <w:szCs w:val="28"/>
        </w:rPr>
        <w:t>1</w:t>
      </w:r>
      <w:r w:rsidRPr="00082D29">
        <w:rPr>
          <w:rFonts w:ascii="PT Astra Serif" w:hAnsi="PT Astra Serif"/>
          <w:sz w:val="28"/>
          <w:szCs w:val="28"/>
        </w:rPr>
        <w:t xml:space="preserve"> году, в целях софинансирования которых предоставляется субсидия из федерального </w:t>
      </w:r>
      <w:r w:rsidR="00041B0F">
        <w:rPr>
          <w:rFonts w:ascii="PT Astra Serif" w:hAnsi="PT Astra Serif"/>
          <w:sz w:val="28"/>
          <w:szCs w:val="28"/>
        </w:rPr>
        <w:br/>
      </w:r>
      <w:r w:rsidRPr="00082D29">
        <w:rPr>
          <w:rFonts w:ascii="PT Astra Serif" w:hAnsi="PT Astra Serif"/>
          <w:sz w:val="28"/>
          <w:szCs w:val="28"/>
        </w:rPr>
        <w:t>бюджета областному бюджету Ульяновской области</w:t>
      </w:r>
      <w:r w:rsidR="00DE2BD4">
        <w:rPr>
          <w:rFonts w:ascii="PT Astra Serif" w:hAnsi="PT Astra Serif"/>
          <w:sz w:val="28"/>
          <w:szCs w:val="28"/>
        </w:rPr>
        <w:t xml:space="preserve"> (приложение №1)</w:t>
      </w:r>
      <w:r w:rsidR="00900373">
        <w:rPr>
          <w:rFonts w:ascii="PT Astra Serif" w:hAnsi="PT Astra Serif"/>
          <w:sz w:val="28"/>
          <w:szCs w:val="28"/>
        </w:rPr>
        <w:t>;</w:t>
      </w:r>
    </w:p>
    <w:p w:rsidR="00892D21" w:rsidRPr="00082D29" w:rsidRDefault="00892D21" w:rsidP="001161B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82D29">
        <w:rPr>
          <w:rFonts w:ascii="PT Astra Serif" w:hAnsi="PT Astra Serif"/>
          <w:sz w:val="28"/>
          <w:szCs w:val="28"/>
        </w:rPr>
        <w:t>2) перечень кадастровых кварталов, в границах которых предполагается выполнение комплексных кадастровых работ в 202</w:t>
      </w:r>
      <w:r w:rsidR="009F7D08" w:rsidRPr="00082D29">
        <w:rPr>
          <w:rFonts w:ascii="PT Astra Serif" w:hAnsi="PT Astra Serif"/>
          <w:sz w:val="28"/>
          <w:szCs w:val="28"/>
        </w:rPr>
        <w:t>1</w:t>
      </w:r>
      <w:r w:rsidR="00DE2BD4">
        <w:rPr>
          <w:rFonts w:ascii="PT Astra Serif" w:hAnsi="PT Astra Serif"/>
          <w:sz w:val="28"/>
          <w:szCs w:val="28"/>
        </w:rPr>
        <w:t xml:space="preserve"> году (приложение №2)</w:t>
      </w:r>
      <w:r w:rsidR="00900373">
        <w:rPr>
          <w:rFonts w:ascii="PT Astra Serif" w:hAnsi="PT Astra Serif"/>
          <w:sz w:val="28"/>
          <w:szCs w:val="28"/>
        </w:rPr>
        <w:t>.</w:t>
      </w:r>
    </w:p>
    <w:p w:rsidR="00892D21" w:rsidRPr="00900373" w:rsidRDefault="00892D21" w:rsidP="001161B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00373">
        <w:rPr>
          <w:rFonts w:ascii="PT Astra Serif" w:hAnsi="PT Astra Serif"/>
          <w:spacing w:val="-4"/>
          <w:sz w:val="28"/>
          <w:szCs w:val="28"/>
        </w:rPr>
        <w:t xml:space="preserve">2. </w:t>
      </w:r>
      <w:r w:rsidR="00EF76E6" w:rsidRPr="00900373">
        <w:rPr>
          <w:rFonts w:ascii="PT Astra Serif" w:hAnsi="PT Astra Serif"/>
          <w:spacing w:val="-4"/>
          <w:sz w:val="28"/>
          <w:szCs w:val="28"/>
        </w:rPr>
        <w:t xml:space="preserve">Обеспечить выполнение </w:t>
      </w:r>
      <w:r w:rsidRPr="00900373">
        <w:rPr>
          <w:rFonts w:ascii="PT Astra Serif" w:hAnsi="PT Astra Serif"/>
          <w:spacing w:val="-4"/>
          <w:sz w:val="28"/>
          <w:szCs w:val="28"/>
        </w:rPr>
        <w:t>в 202</w:t>
      </w:r>
      <w:r w:rsidR="009F7D08" w:rsidRPr="00900373">
        <w:rPr>
          <w:rFonts w:ascii="PT Astra Serif" w:hAnsi="PT Astra Serif"/>
          <w:spacing w:val="-4"/>
          <w:sz w:val="28"/>
          <w:szCs w:val="28"/>
        </w:rPr>
        <w:t>1</w:t>
      </w:r>
      <w:r w:rsidRPr="00900373">
        <w:rPr>
          <w:rFonts w:ascii="PT Astra Serif" w:hAnsi="PT Astra Serif"/>
          <w:spacing w:val="-4"/>
          <w:sz w:val="28"/>
          <w:szCs w:val="28"/>
        </w:rPr>
        <w:t xml:space="preserve"> году </w:t>
      </w:r>
      <w:r w:rsidR="001161B5" w:rsidRPr="00900373">
        <w:rPr>
          <w:rFonts w:ascii="PT Astra Serif" w:hAnsi="PT Astra Serif"/>
          <w:spacing w:val="-4"/>
          <w:sz w:val="28"/>
          <w:szCs w:val="28"/>
        </w:rPr>
        <w:t>комплексных кадастровых работ</w:t>
      </w:r>
      <w:r w:rsidR="00900373" w:rsidRPr="00900373">
        <w:rPr>
          <w:rFonts w:ascii="PT Astra Serif" w:hAnsi="PT Astra Serif"/>
          <w:spacing w:val="-4"/>
          <w:sz w:val="28"/>
          <w:szCs w:val="28"/>
        </w:rPr>
        <w:br/>
      </w:r>
      <w:r w:rsidR="009110B4" w:rsidRPr="00900373">
        <w:rPr>
          <w:rFonts w:ascii="PT Astra Serif" w:hAnsi="PT Astra Serif"/>
          <w:spacing w:val="-4"/>
          <w:sz w:val="28"/>
          <w:szCs w:val="28"/>
        </w:rPr>
        <w:t>в отношении объектов недвижимого имущества, расположенных на территориях кадастровых кварталов</w:t>
      </w:r>
      <w:r w:rsidR="000C2883" w:rsidRPr="00900373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041B79" w:rsidRPr="00900373">
        <w:rPr>
          <w:rFonts w:ascii="PT Astra Serif" w:hAnsi="PT Astra Serif"/>
          <w:spacing w:val="-4"/>
          <w:sz w:val="28"/>
          <w:szCs w:val="28"/>
        </w:rPr>
        <w:t xml:space="preserve">перечисленных в </w:t>
      </w:r>
      <w:r w:rsidRPr="00900373">
        <w:rPr>
          <w:rFonts w:ascii="PT Astra Serif" w:hAnsi="PT Astra Serif"/>
          <w:spacing w:val="-4"/>
          <w:sz w:val="28"/>
          <w:szCs w:val="28"/>
        </w:rPr>
        <w:t>приложени</w:t>
      </w:r>
      <w:r w:rsidR="00041B79" w:rsidRPr="00900373">
        <w:rPr>
          <w:rFonts w:ascii="PT Astra Serif" w:hAnsi="PT Astra Serif"/>
          <w:spacing w:val="-4"/>
          <w:sz w:val="28"/>
          <w:szCs w:val="28"/>
        </w:rPr>
        <w:t>и</w:t>
      </w:r>
      <w:r w:rsidRPr="00900373">
        <w:rPr>
          <w:rFonts w:ascii="PT Astra Serif" w:hAnsi="PT Astra Serif"/>
          <w:spacing w:val="-4"/>
          <w:sz w:val="28"/>
          <w:szCs w:val="28"/>
        </w:rPr>
        <w:t xml:space="preserve"> № 2 к настоящему постановлению. </w:t>
      </w:r>
    </w:p>
    <w:p w:rsidR="00892D21" w:rsidRDefault="00EF76E6" w:rsidP="001161B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92D21" w:rsidRPr="00082D29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92D21" w:rsidRPr="00082D29" w:rsidRDefault="00892D21" w:rsidP="003C20C6">
      <w:pPr>
        <w:tabs>
          <w:tab w:val="left" w:pos="1080"/>
          <w:tab w:val="left" w:pos="1260"/>
        </w:tabs>
        <w:spacing w:line="238" w:lineRule="auto"/>
        <w:jc w:val="both"/>
        <w:rPr>
          <w:rFonts w:ascii="PT Astra Serif" w:hAnsi="PT Astra Serif"/>
          <w:sz w:val="28"/>
          <w:szCs w:val="28"/>
        </w:rPr>
      </w:pPr>
    </w:p>
    <w:p w:rsidR="00892D21" w:rsidRPr="00082D29" w:rsidRDefault="00892D21" w:rsidP="00766E63">
      <w:pPr>
        <w:tabs>
          <w:tab w:val="left" w:pos="1080"/>
          <w:tab w:val="left" w:pos="1260"/>
        </w:tabs>
        <w:spacing w:line="238" w:lineRule="auto"/>
        <w:jc w:val="both"/>
        <w:rPr>
          <w:rFonts w:ascii="PT Astra Serif" w:hAnsi="PT Astra Serif"/>
          <w:sz w:val="28"/>
          <w:szCs w:val="28"/>
        </w:rPr>
      </w:pPr>
    </w:p>
    <w:p w:rsidR="00892D21" w:rsidRPr="00082D29" w:rsidRDefault="00892D21" w:rsidP="00766E63">
      <w:pPr>
        <w:tabs>
          <w:tab w:val="left" w:pos="1080"/>
          <w:tab w:val="left" w:pos="1260"/>
        </w:tabs>
        <w:spacing w:line="238" w:lineRule="auto"/>
        <w:jc w:val="both"/>
        <w:rPr>
          <w:rFonts w:ascii="PT Astra Serif" w:hAnsi="PT Astra Serif"/>
          <w:sz w:val="28"/>
          <w:szCs w:val="28"/>
        </w:rPr>
      </w:pPr>
    </w:p>
    <w:p w:rsidR="00E06E47" w:rsidRDefault="00E06E47" w:rsidP="009E7125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0C2883" w:rsidRPr="00082D29" w:rsidRDefault="00892D21" w:rsidP="00E06E47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  <w:sectPr w:rsidR="000C2883" w:rsidRPr="00082D29" w:rsidSect="001161B5">
          <w:headerReference w:type="even" r:id="rId7"/>
          <w:foot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82D29">
        <w:rPr>
          <w:rFonts w:ascii="PT Astra Serif" w:hAnsi="PT Astra Serif"/>
          <w:sz w:val="28"/>
          <w:szCs w:val="28"/>
        </w:rPr>
        <w:t>Председател</w:t>
      </w:r>
      <w:r w:rsidR="00E06E47">
        <w:rPr>
          <w:rFonts w:ascii="PT Astra Serif" w:hAnsi="PT Astra Serif"/>
          <w:sz w:val="28"/>
          <w:szCs w:val="28"/>
        </w:rPr>
        <w:t>я</w:t>
      </w:r>
      <w:r w:rsidR="003C20C6">
        <w:rPr>
          <w:rFonts w:ascii="PT Astra Serif" w:hAnsi="PT Astra Serif"/>
          <w:sz w:val="28"/>
          <w:szCs w:val="28"/>
        </w:rPr>
        <w:br/>
      </w:r>
      <w:r w:rsidR="00E06E47">
        <w:rPr>
          <w:rFonts w:ascii="PT Astra Serif" w:hAnsi="PT Astra Serif"/>
          <w:sz w:val="28"/>
          <w:szCs w:val="28"/>
        </w:rPr>
        <w:t xml:space="preserve">Правительства </w:t>
      </w:r>
      <w:r w:rsidR="003C20C6">
        <w:rPr>
          <w:rFonts w:ascii="PT Astra Serif" w:hAnsi="PT Astra Serif"/>
          <w:sz w:val="28"/>
          <w:szCs w:val="28"/>
        </w:rPr>
        <w:t>области</w:t>
      </w:r>
      <w:r w:rsidR="006C2E94">
        <w:rPr>
          <w:rFonts w:ascii="PT Astra Serif" w:hAnsi="PT Astra Serif"/>
          <w:sz w:val="28"/>
          <w:szCs w:val="28"/>
        </w:rPr>
        <w:tab/>
      </w:r>
      <w:r w:rsidR="006C2E94">
        <w:rPr>
          <w:rFonts w:ascii="PT Astra Serif" w:hAnsi="PT Astra Serif"/>
          <w:sz w:val="28"/>
          <w:szCs w:val="28"/>
        </w:rPr>
        <w:tab/>
      </w:r>
      <w:r w:rsidR="006C2E94">
        <w:rPr>
          <w:rFonts w:ascii="PT Astra Serif" w:hAnsi="PT Astra Serif"/>
          <w:sz w:val="28"/>
          <w:szCs w:val="28"/>
        </w:rPr>
        <w:tab/>
      </w:r>
      <w:r w:rsidR="006C2E94">
        <w:rPr>
          <w:rFonts w:ascii="PT Astra Serif" w:hAnsi="PT Astra Serif"/>
          <w:sz w:val="28"/>
          <w:szCs w:val="28"/>
        </w:rPr>
        <w:tab/>
      </w:r>
      <w:r w:rsidR="006C2E94">
        <w:rPr>
          <w:rFonts w:ascii="PT Astra Serif" w:hAnsi="PT Astra Serif"/>
          <w:sz w:val="28"/>
          <w:szCs w:val="28"/>
        </w:rPr>
        <w:tab/>
      </w:r>
      <w:r w:rsidR="00E06E47">
        <w:rPr>
          <w:rFonts w:ascii="PT Astra Serif" w:hAnsi="PT Astra Serif"/>
          <w:sz w:val="28"/>
          <w:szCs w:val="28"/>
        </w:rPr>
        <w:t xml:space="preserve">   А.С.Тюрин</w:t>
      </w:r>
    </w:p>
    <w:p w:rsidR="000C2883" w:rsidRPr="00082D29" w:rsidRDefault="000C2883" w:rsidP="000C2883">
      <w:pPr>
        <w:tabs>
          <w:tab w:val="left" w:pos="1080"/>
          <w:tab w:val="left" w:pos="1260"/>
        </w:tabs>
        <w:suppressAutoHyphens/>
        <w:spacing w:line="238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082D29">
        <w:rPr>
          <w:rFonts w:ascii="PT Astra Serif" w:hAnsi="PT Astra Serif"/>
          <w:color w:val="000000"/>
          <w:sz w:val="28"/>
          <w:szCs w:val="28"/>
        </w:rPr>
        <w:lastRenderedPageBreak/>
        <w:t>ПРИЛОЖЕНИЕ № 1</w:t>
      </w:r>
    </w:p>
    <w:p w:rsidR="000C2883" w:rsidRPr="00082D29" w:rsidRDefault="000C2883" w:rsidP="000C2883">
      <w:pPr>
        <w:tabs>
          <w:tab w:val="left" w:pos="1080"/>
          <w:tab w:val="left" w:pos="1260"/>
        </w:tabs>
        <w:suppressAutoHyphens/>
        <w:spacing w:line="238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C2883" w:rsidRPr="00082D29" w:rsidRDefault="000C2883" w:rsidP="000C2883">
      <w:pPr>
        <w:tabs>
          <w:tab w:val="left" w:pos="1080"/>
          <w:tab w:val="left" w:pos="1260"/>
        </w:tabs>
        <w:suppressAutoHyphens/>
        <w:spacing w:line="238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082D29">
        <w:rPr>
          <w:rFonts w:ascii="PT Astra Serif" w:hAnsi="PT Astra Serif"/>
          <w:color w:val="000000"/>
          <w:sz w:val="28"/>
          <w:szCs w:val="28"/>
        </w:rPr>
        <w:t>к постановлению Правительства</w:t>
      </w:r>
    </w:p>
    <w:p w:rsidR="000C2883" w:rsidRPr="00082D29" w:rsidRDefault="000C2883" w:rsidP="000C2883">
      <w:pPr>
        <w:tabs>
          <w:tab w:val="left" w:pos="1080"/>
          <w:tab w:val="left" w:pos="1260"/>
        </w:tabs>
        <w:suppressAutoHyphens/>
        <w:spacing w:line="238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082D29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892D21" w:rsidRPr="00082D29" w:rsidRDefault="00892D21" w:rsidP="000C2883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892D21" w:rsidRPr="00082D29" w:rsidRDefault="00892D21" w:rsidP="000C2883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892D21" w:rsidRPr="00082D29" w:rsidRDefault="00892D21" w:rsidP="000C2883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892D21" w:rsidRPr="00082D29" w:rsidRDefault="00892D21" w:rsidP="000C2883">
      <w:pPr>
        <w:pStyle w:val="ConsPlusNormal"/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892D21" w:rsidRPr="00082D29" w:rsidRDefault="00892D21" w:rsidP="000C2883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P39"/>
      <w:bookmarkEnd w:id="0"/>
      <w:r w:rsidRPr="00082D29">
        <w:rPr>
          <w:rFonts w:ascii="PT Astra Serif" w:hAnsi="PT Astra Serif"/>
          <w:b/>
          <w:sz w:val="28"/>
          <w:szCs w:val="28"/>
        </w:rPr>
        <w:t>ПЕРЕЧЕНЬ</w:t>
      </w:r>
    </w:p>
    <w:p w:rsidR="00892D21" w:rsidRPr="00082D29" w:rsidRDefault="00892D21" w:rsidP="000C2883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082D29">
        <w:rPr>
          <w:rFonts w:ascii="PT Astra Serif" w:hAnsi="PT Astra Serif"/>
          <w:b/>
          <w:sz w:val="28"/>
          <w:szCs w:val="28"/>
        </w:rPr>
        <w:t>мероприятий, осуществляемых при выполнении</w:t>
      </w:r>
    </w:p>
    <w:p w:rsidR="00892D21" w:rsidRPr="00082D29" w:rsidRDefault="00892D21" w:rsidP="000C2883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082D29">
        <w:rPr>
          <w:rFonts w:ascii="PT Astra Serif" w:hAnsi="PT Astra Serif"/>
          <w:b/>
          <w:sz w:val="28"/>
          <w:szCs w:val="28"/>
        </w:rPr>
        <w:t>комплексных кадастровых работ на территории Ульяновской</w:t>
      </w:r>
    </w:p>
    <w:p w:rsidR="00892D21" w:rsidRPr="00082D29" w:rsidRDefault="00892D21" w:rsidP="000C2883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082D29">
        <w:rPr>
          <w:rFonts w:ascii="PT Astra Serif" w:hAnsi="PT Astra Serif"/>
          <w:b/>
          <w:sz w:val="28"/>
          <w:szCs w:val="28"/>
        </w:rPr>
        <w:t>области в 202</w:t>
      </w:r>
      <w:r w:rsidR="00973817">
        <w:rPr>
          <w:rFonts w:ascii="PT Astra Serif" w:hAnsi="PT Astra Serif"/>
          <w:b/>
          <w:sz w:val="28"/>
          <w:szCs w:val="28"/>
        </w:rPr>
        <w:t>1</w:t>
      </w:r>
      <w:r w:rsidRPr="00082D29">
        <w:rPr>
          <w:rFonts w:ascii="PT Astra Serif" w:hAnsi="PT Astra Serif"/>
          <w:b/>
          <w:sz w:val="28"/>
          <w:szCs w:val="28"/>
        </w:rPr>
        <w:t xml:space="preserve"> году, в целях софинансирования которых</w:t>
      </w:r>
    </w:p>
    <w:p w:rsidR="00892D21" w:rsidRPr="00082D29" w:rsidRDefault="00892D21" w:rsidP="000C2883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082D29">
        <w:rPr>
          <w:rFonts w:ascii="PT Astra Serif" w:hAnsi="PT Astra Serif"/>
          <w:b/>
          <w:sz w:val="28"/>
          <w:szCs w:val="28"/>
        </w:rPr>
        <w:t>предоставляется субсидия из федерального бюджета</w:t>
      </w:r>
    </w:p>
    <w:p w:rsidR="00892D21" w:rsidRPr="00082D29" w:rsidRDefault="00892D21" w:rsidP="000C2883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082D29">
        <w:rPr>
          <w:rFonts w:ascii="PT Astra Serif" w:hAnsi="PT Astra Serif"/>
          <w:b/>
          <w:sz w:val="28"/>
          <w:szCs w:val="28"/>
        </w:rPr>
        <w:t>областному бюджету Ульяновской области</w:t>
      </w:r>
    </w:p>
    <w:p w:rsidR="00892D21" w:rsidRPr="006C5683" w:rsidRDefault="00892D21" w:rsidP="000C2883">
      <w:pPr>
        <w:pStyle w:val="ConsPlusNormal"/>
        <w:suppressAutoHyphens/>
        <w:jc w:val="both"/>
        <w:rPr>
          <w:rFonts w:ascii="PT Astra Serif" w:hAnsi="PT Astra Serif"/>
          <w:sz w:val="28"/>
        </w:rPr>
      </w:pPr>
    </w:p>
    <w:p w:rsidR="00892D21" w:rsidRPr="00082D29" w:rsidRDefault="00892D21" w:rsidP="006C5683">
      <w:pPr>
        <w:tabs>
          <w:tab w:val="left" w:pos="1134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082D29">
        <w:rPr>
          <w:rFonts w:ascii="PT Astra Serif" w:hAnsi="PT Astra Serif"/>
          <w:sz w:val="28"/>
          <w:szCs w:val="28"/>
        </w:rPr>
        <w:t>1. Уточнение местоположения границ земельных участков.</w:t>
      </w:r>
    </w:p>
    <w:p w:rsidR="00892D21" w:rsidRPr="00082D29" w:rsidRDefault="00892D21" w:rsidP="006C5683">
      <w:pPr>
        <w:tabs>
          <w:tab w:val="left" w:pos="1134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082D29">
        <w:rPr>
          <w:rFonts w:ascii="PT Astra Serif" w:hAnsi="PT Astra Serif"/>
          <w:sz w:val="28"/>
          <w:szCs w:val="28"/>
        </w:rPr>
        <w:t xml:space="preserve">2. Установление или уточнение местоположения на земельных участках зданий, сооружений, объектов незавершённого строительства, указанных </w:t>
      </w:r>
      <w:r w:rsidRPr="00082D29">
        <w:rPr>
          <w:rFonts w:ascii="PT Astra Serif" w:hAnsi="PT Astra Serif"/>
          <w:sz w:val="28"/>
          <w:szCs w:val="28"/>
        </w:rPr>
        <w:br/>
        <w:t xml:space="preserve">в </w:t>
      </w:r>
      <w:hyperlink r:id="rId9" w:history="1">
        <w:r w:rsidRPr="00082D29">
          <w:rPr>
            <w:rFonts w:ascii="PT Astra Serif" w:hAnsi="PT Astra Serif"/>
            <w:sz w:val="28"/>
            <w:szCs w:val="28"/>
          </w:rPr>
          <w:t>части 1 статьи 42</w:t>
        </w:r>
        <w:r w:rsidRPr="00082D29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082D29">
        <w:rPr>
          <w:rFonts w:ascii="PT Astra Serif" w:hAnsi="PT Astra Serif"/>
          <w:sz w:val="28"/>
          <w:szCs w:val="28"/>
        </w:rPr>
        <w:t xml:space="preserve"> Федерального закона от 24.07.</w:t>
      </w:r>
      <w:r w:rsidR="000C2883" w:rsidRPr="00082D29">
        <w:rPr>
          <w:rFonts w:ascii="PT Astra Serif" w:hAnsi="PT Astra Serif"/>
          <w:sz w:val="28"/>
          <w:szCs w:val="28"/>
        </w:rPr>
        <w:t xml:space="preserve">2007 </w:t>
      </w:r>
      <w:r w:rsidRPr="00082D29">
        <w:rPr>
          <w:rFonts w:ascii="PT Astra Serif" w:hAnsi="PT Astra Serif"/>
          <w:sz w:val="28"/>
          <w:szCs w:val="28"/>
        </w:rPr>
        <w:t xml:space="preserve">№ 221-ФЗ </w:t>
      </w:r>
      <w:r w:rsidR="000C2883" w:rsidRPr="00082D29">
        <w:rPr>
          <w:rFonts w:ascii="PT Astra Serif" w:hAnsi="PT Astra Serif"/>
          <w:sz w:val="28"/>
          <w:szCs w:val="28"/>
        </w:rPr>
        <w:br/>
      </w:r>
      <w:r w:rsidRPr="00082D29">
        <w:rPr>
          <w:rFonts w:ascii="PT Astra Serif" w:hAnsi="PT Astra Serif"/>
          <w:sz w:val="28"/>
          <w:szCs w:val="28"/>
        </w:rPr>
        <w:t>«О кадастровой деятельности».</w:t>
      </w:r>
    </w:p>
    <w:p w:rsidR="00892D21" w:rsidRPr="00082D29" w:rsidRDefault="00892D21" w:rsidP="006C5683">
      <w:pPr>
        <w:tabs>
          <w:tab w:val="left" w:pos="1134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082D29">
        <w:rPr>
          <w:rFonts w:ascii="PT Astra Serif" w:hAnsi="PT Astra Serif"/>
          <w:sz w:val="28"/>
          <w:szCs w:val="28"/>
        </w:rPr>
        <w:t>3. Образование земельных участков, на которых расположены здания,        в том числе многоквартирные дома, сооружения, за исключением сооружений, являющихся линейными объектами.</w:t>
      </w:r>
    </w:p>
    <w:p w:rsidR="00892D21" w:rsidRPr="00082D29" w:rsidRDefault="00892D21" w:rsidP="006C5683">
      <w:pPr>
        <w:tabs>
          <w:tab w:val="left" w:pos="1134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082D29">
        <w:rPr>
          <w:rFonts w:ascii="PT Astra Serif" w:hAnsi="PT Astra Serif"/>
          <w:sz w:val="28"/>
          <w:szCs w:val="28"/>
        </w:rPr>
        <w:t>4.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объектами.</w:t>
      </w:r>
    </w:p>
    <w:p w:rsidR="00892D21" w:rsidRPr="00082D29" w:rsidRDefault="00892D21" w:rsidP="006C5683">
      <w:pPr>
        <w:tabs>
          <w:tab w:val="left" w:pos="1134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082D29">
        <w:rPr>
          <w:rFonts w:ascii="PT Astra Serif" w:hAnsi="PT Astra Serif"/>
          <w:sz w:val="28"/>
          <w:szCs w:val="28"/>
        </w:rPr>
        <w:t>5. Исправление реестровых ошибок в сведениях о местоположении границ объектов недвижимости.</w:t>
      </w:r>
    </w:p>
    <w:p w:rsidR="00892D21" w:rsidRPr="00082D29" w:rsidRDefault="00892D21" w:rsidP="006C5683">
      <w:pPr>
        <w:tabs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892D21" w:rsidRPr="00082D29" w:rsidRDefault="00892D21" w:rsidP="00766E63">
      <w:pPr>
        <w:tabs>
          <w:tab w:val="left" w:pos="1080"/>
          <w:tab w:val="left" w:pos="1260"/>
        </w:tabs>
        <w:spacing w:line="238" w:lineRule="auto"/>
        <w:jc w:val="both"/>
        <w:rPr>
          <w:rFonts w:ascii="PT Astra Serif" w:hAnsi="PT Astra Serif"/>
          <w:sz w:val="28"/>
          <w:szCs w:val="28"/>
        </w:rPr>
      </w:pPr>
    </w:p>
    <w:p w:rsidR="00892D21" w:rsidRPr="00082D29" w:rsidRDefault="003E4B42" w:rsidP="003E4B42">
      <w:pPr>
        <w:tabs>
          <w:tab w:val="left" w:pos="1080"/>
          <w:tab w:val="left" w:pos="1260"/>
        </w:tabs>
        <w:spacing w:line="238" w:lineRule="auto"/>
        <w:jc w:val="center"/>
        <w:rPr>
          <w:rFonts w:ascii="PT Astra Serif" w:hAnsi="PT Astra Serif"/>
          <w:sz w:val="28"/>
          <w:szCs w:val="28"/>
        </w:rPr>
      </w:pPr>
      <w:r w:rsidRPr="00082D29">
        <w:rPr>
          <w:rFonts w:ascii="PT Astra Serif" w:hAnsi="PT Astra Serif"/>
          <w:sz w:val="28"/>
          <w:szCs w:val="28"/>
        </w:rPr>
        <w:t>______________</w:t>
      </w:r>
    </w:p>
    <w:p w:rsidR="00892D21" w:rsidRPr="00082D29" w:rsidRDefault="00892D21" w:rsidP="00766E63">
      <w:pPr>
        <w:tabs>
          <w:tab w:val="left" w:pos="1080"/>
          <w:tab w:val="left" w:pos="1260"/>
        </w:tabs>
        <w:spacing w:line="238" w:lineRule="auto"/>
        <w:jc w:val="both"/>
        <w:rPr>
          <w:rFonts w:ascii="PT Astra Serif" w:hAnsi="PT Astra Serif"/>
          <w:sz w:val="28"/>
          <w:szCs w:val="28"/>
        </w:rPr>
      </w:pPr>
    </w:p>
    <w:p w:rsidR="00892D21" w:rsidRPr="00082D29" w:rsidRDefault="00892D21" w:rsidP="002D0E00">
      <w:pPr>
        <w:tabs>
          <w:tab w:val="left" w:pos="1080"/>
          <w:tab w:val="left" w:pos="1260"/>
        </w:tabs>
        <w:spacing w:line="238" w:lineRule="auto"/>
        <w:jc w:val="right"/>
        <w:rPr>
          <w:rFonts w:ascii="PT Astra Serif" w:hAnsi="PT Astra Serif"/>
          <w:sz w:val="28"/>
          <w:szCs w:val="28"/>
        </w:rPr>
      </w:pPr>
    </w:p>
    <w:p w:rsidR="00892D21" w:rsidRPr="00082D29" w:rsidRDefault="00892D21" w:rsidP="002D0E00">
      <w:pPr>
        <w:tabs>
          <w:tab w:val="left" w:pos="1080"/>
          <w:tab w:val="left" w:pos="1260"/>
        </w:tabs>
        <w:spacing w:line="238" w:lineRule="auto"/>
        <w:jc w:val="right"/>
        <w:rPr>
          <w:rFonts w:ascii="PT Astra Serif" w:hAnsi="PT Astra Serif"/>
          <w:sz w:val="28"/>
          <w:szCs w:val="28"/>
        </w:rPr>
      </w:pPr>
    </w:p>
    <w:p w:rsidR="00892D21" w:rsidRPr="00082D29" w:rsidRDefault="00892D21" w:rsidP="002D0E00">
      <w:pPr>
        <w:tabs>
          <w:tab w:val="left" w:pos="1080"/>
          <w:tab w:val="left" w:pos="1260"/>
        </w:tabs>
        <w:spacing w:line="238" w:lineRule="auto"/>
        <w:jc w:val="right"/>
        <w:rPr>
          <w:rFonts w:ascii="PT Astra Serif" w:hAnsi="PT Astra Serif"/>
          <w:sz w:val="28"/>
          <w:szCs w:val="28"/>
        </w:rPr>
      </w:pPr>
    </w:p>
    <w:p w:rsidR="00892D21" w:rsidRPr="00082D29" w:rsidRDefault="00892D21" w:rsidP="002D0E00">
      <w:pPr>
        <w:tabs>
          <w:tab w:val="left" w:pos="1080"/>
          <w:tab w:val="left" w:pos="1260"/>
        </w:tabs>
        <w:spacing w:line="238" w:lineRule="auto"/>
        <w:jc w:val="right"/>
        <w:rPr>
          <w:rFonts w:ascii="PT Astra Serif" w:hAnsi="PT Astra Serif"/>
          <w:sz w:val="28"/>
          <w:szCs w:val="28"/>
        </w:rPr>
      </w:pPr>
    </w:p>
    <w:p w:rsidR="00892D21" w:rsidRPr="00082D29" w:rsidRDefault="00892D21" w:rsidP="002D0E00">
      <w:pPr>
        <w:tabs>
          <w:tab w:val="left" w:pos="1080"/>
          <w:tab w:val="left" w:pos="1260"/>
        </w:tabs>
        <w:spacing w:line="238" w:lineRule="auto"/>
        <w:jc w:val="right"/>
        <w:rPr>
          <w:rFonts w:ascii="PT Astra Serif" w:hAnsi="PT Astra Serif"/>
          <w:sz w:val="28"/>
          <w:szCs w:val="28"/>
        </w:rPr>
      </w:pPr>
    </w:p>
    <w:p w:rsidR="00892D21" w:rsidRPr="00082D29" w:rsidRDefault="00892D21" w:rsidP="002D0E00">
      <w:pPr>
        <w:tabs>
          <w:tab w:val="left" w:pos="1080"/>
          <w:tab w:val="left" w:pos="1260"/>
        </w:tabs>
        <w:spacing w:line="238" w:lineRule="auto"/>
        <w:jc w:val="right"/>
        <w:rPr>
          <w:rFonts w:ascii="PT Astra Serif" w:hAnsi="PT Astra Serif"/>
          <w:sz w:val="28"/>
          <w:szCs w:val="28"/>
        </w:rPr>
      </w:pPr>
    </w:p>
    <w:p w:rsidR="00892D21" w:rsidRPr="00082D29" w:rsidRDefault="00892D21" w:rsidP="002D0E00">
      <w:pPr>
        <w:tabs>
          <w:tab w:val="left" w:pos="1080"/>
          <w:tab w:val="left" w:pos="1260"/>
        </w:tabs>
        <w:spacing w:line="238" w:lineRule="auto"/>
        <w:jc w:val="right"/>
        <w:rPr>
          <w:rFonts w:ascii="PT Astra Serif" w:hAnsi="PT Astra Serif"/>
          <w:sz w:val="28"/>
          <w:szCs w:val="28"/>
        </w:rPr>
        <w:sectPr w:rsidR="00892D21" w:rsidRPr="00082D29" w:rsidSect="001161B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4B42" w:rsidRPr="00082D29" w:rsidRDefault="003E4B42" w:rsidP="003E4B42">
      <w:pPr>
        <w:spacing w:line="238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082D29">
        <w:rPr>
          <w:rFonts w:ascii="PT Astra Serif" w:hAnsi="PT Astra Serif"/>
          <w:color w:val="000000"/>
          <w:sz w:val="28"/>
          <w:szCs w:val="28"/>
        </w:rPr>
        <w:lastRenderedPageBreak/>
        <w:t>ПРИЛОЖЕНИЕ № 2</w:t>
      </w:r>
    </w:p>
    <w:p w:rsidR="003E4B42" w:rsidRPr="00082D29" w:rsidRDefault="003E4B42" w:rsidP="003E4B42">
      <w:pPr>
        <w:spacing w:line="238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E4B42" w:rsidRPr="00082D29" w:rsidRDefault="003E4B42" w:rsidP="003E4B42">
      <w:pPr>
        <w:spacing w:line="238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082D29">
        <w:rPr>
          <w:rFonts w:ascii="PT Astra Serif" w:hAnsi="PT Astra Serif"/>
          <w:color w:val="000000"/>
          <w:sz w:val="28"/>
          <w:szCs w:val="28"/>
        </w:rPr>
        <w:t>к постановлению Правительства</w:t>
      </w:r>
    </w:p>
    <w:p w:rsidR="003E4B42" w:rsidRPr="00082D29" w:rsidRDefault="003E4B42" w:rsidP="003E4B42">
      <w:pPr>
        <w:spacing w:line="238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082D29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892D21" w:rsidRPr="00082D29" w:rsidRDefault="00892D21" w:rsidP="002D0E00">
      <w:pPr>
        <w:tabs>
          <w:tab w:val="left" w:pos="1080"/>
          <w:tab w:val="left" w:pos="1260"/>
        </w:tabs>
        <w:spacing w:line="238" w:lineRule="auto"/>
        <w:jc w:val="right"/>
        <w:rPr>
          <w:rFonts w:ascii="PT Astra Serif" w:hAnsi="PT Astra Serif"/>
          <w:sz w:val="28"/>
          <w:szCs w:val="28"/>
        </w:rPr>
      </w:pPr>
    </w:p>
    <w:p w:rsidR="003E4B42" w:rsidRPr="00082D29" w:rsidRDefault="003E4B42" w:rsidP="002D0E00">
      <w:pPr>
        <w:tabs>
          <w:tab w:val="left" w:pos="1080"/>
          <w:tab w:val="left" w:pos="1260"/>
        </w:tabs>
        <w:spacing w:line="238" w:lineRule="auto"/>
        <w:jc w:val="right"/>
        <w:rPr>
          <w:rFonts w:ascii="PT Astra Serif" w:hAnsi="PT Astra Serif"/>
          <w:sz w:val="28"/>
          <w:szCs w:val="28"/>
        </w:rPr>
      </w:pPr>
    </w:p>
    <w:p w:rsidR="003E4B42" w:rsidRPr="00082D29" w:rsidRDefault="003E4B42" w:rsidP="002D0E00">
      <w:pPr>
        <w:tabs>
          <w:tab w:val="left" w:pos="1080"/>
          <w:tab w:val="left" w:pos="1260"/>
        </w:tabs>
        <w:spacing w:line="238" w:lineRule="auto"/>
        <w:jc w:val="right"/>
        <w:rPr>
          <w:rFonts w:ascii="PT Astra Serif" w:hAnsi="PT Astra Serif"/>
          <w:sz w:val="28"/>
          <w:szCs w:val="28"/>
        </w:rPr>
      </w:pPr>
    </w:p>
    <w:p w:rsidR="00892D21" w:rsidRPr="00082D29" w:rsidRDefault="00892D21" w:rsidP="002D0E00">
      <w:pPr>
        <w:tabs>
          <w:tab w:val="left" w:pos="1080"/>
          <w:tab w:val="left" w:pos="1260"/>
        </w:tabs>
        <w:spacing w:line="238" w:lineRule="auto"/>
        <w:jc w:val="center"/>
        <w:rPr>
          <w:rFonts w:ascii="PT Astra Serif" w:hAnsi="PT Astra Serif"/>
          <w:sz w:val="28"/>
          <w:szCs w:val="28"/>
        </w:rPr>
      </w:pPr>
    </w:p>
    <w:p w:rsidR="00892D21" w:rsidRPr="00082D29" w:rsidRDefault="00892D21" w:rsidP="00CE1180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082D29">
        <w:rPr>
          <w:rFonts w:ascii="PT Astra Serif" w:hAnsi="PT Astra Serif"/>
          <w:b/>
          <w:sz w:val="28"/>
          <w:szCs w:val="28"/>
        </w:rPr>
        <w:t>ПЕРЕЧЕНЬ</w:t>
      </w:r>
    </w:p>
    <w:p w:rsidR="003E4B42" w:rsidRPr="00082D29" w:rsidRDefault="00892D21" w:rsidP="006C5683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082D29">
        <w:rPr>
          <w:rFonts w:ascii="PT Astra Serif" w:hAnsi="PT Astra Serif"/>
          <w:b/>
          <w:sz w:val="28"/>
          <w:szCs w:val="28"/>
        </w:rPr>
        <w:t xml:space="preserve">кадастровых кварталов, в границах которых </w:t>
      </w:r>
      <w:r w:rsidR="006C5683">
        <w:rPr>
          <w:rFonts w:ascii="PT Astra Serif" w:hAnsi="PT Astra Serif"/>
          <w:b/>
          <w:sz w:val="28"/>
          <w:szCs w:val="28"/>
        </w:rPr>
        <w:br/>
      </w:r>
      <w:r w:rsidRPr="00082D29">
        <w:rPr>
          <w:rFonts w:ascii="PT Astra Serif" w:hAnsi="PT Astra Serif"/>
          <w:b/>
          <w:sz w:val="28"/>
          <w:szCs w:val="28"/>
        </w:rPr>
        <w:t>предполагается выполнение комплексных кадастровых работ</w:t>
      </w:r>
      <w:r w:rsidR="003E4B42" w:rsidRPr="00082D29">
        <w:rPr>
          <w:rFonts w:ascii="PT Astra Serif" w:hAnsi="PT Astra Serif"/>
          <w:b/>
          <w:sz w:val="28"/>
          <w:szCs w:val="28"/>
        </w:rPr>
        <w:br/>
        <w:t>в 202</w:t>
      </w:r>
      <w:r w:rsidR="00973817">
        <w:rPr>
          <w:rFonts w:ascii="PT Astra Serif" w:hAnsi="PT Astra Serif"/>
          <w:b/>
          <w:sz w:val="28"/>
          <w:szCs w:val="28"/>
        </w:rPr>
        <w:t>1</w:t>
      </w:r>
      <w:r w:rsidR="003E4B42" w:rsidRPr="00082D29">
        <w:rPr>
          <w:rFonts w:ascii="PT Astra Serif" w:hAnsi="PT Astra Serif"/>
          <w:b/>
          <w:sz w:val="28"/>
          <w:szCs w:val="28"/>
        </w:rPr>
        <w:t xml:space="preserve"> году</w:t>
      </w:r>
    </w:p>
    <w:p w:rsidR="00892D21" w:rsidRPr="00082D29" w:rsidRDefault="00892D21" w:rsidP="002D0E00">
      <w:pPr>
        <w:tabs>
          <w:tab w:val="left" w:pos="1080"/>
          <w:tab w:val="left" w:pos="1260"/>
        </w:tabs>
        <w:spacing w:line="23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604"/>
        <w:gridCol w:w="4604"/>
      </w:tblGrid>
      <w:tr w:rsidR="00892D21" w:rsidRPr="00F643E3" w:rsidTr="006C5683">
        <w:tc>
          <w:tcPr>
            <w:tcW w:w="328" w:type="pct"/>
            <w:vAlign w:val="center"/>
          </w:tcPr>
          <w:p w:rsidR="00892D21" w:rsidRPr="00F643E3" w:rsidRDefault="00892D21" w:rsidP="00801D5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1E01BB" w:rsidRPr="00F643E3" w:rsidRDefault="001E01BB" w:rsidP="00801D5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336" w:type="pct"/>
            <w:vAlign w:val="center"/>
          </w:tcPr>
          <w:p w:rsidR="00892D21" w:rsidRPr="00F643E3" w:rsidRDefault="00F8263B" w:rsidP="006C5683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Учётный номер</w:t>
            </w:r>
          </w:p>
          <w:p w:rsidR="00892D21" w:rsidRPr="00F643E3" w:rsidRDefault="00F8263B" w:rsidP="006C5683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к</w:t>
            </w:r>
            <w:r w:rsidR="00892D21" w:rsidRPr="00F643E3">
              <w:rPr>
                <w:rFonts w:ascii="PT Astra Serif" w:hAnsi="PT Astra Serif"/>
                <w:sz w:val="24"/>
                <w:szCs w:val="24"/>
              </w:rPr>
              <w:t>адастров</w:t>
            </w:r>
            <w:r w:rsidR="00801D51" w:rsidRPr="00F643E3">
              <w:rPr>
                <w:rFonts w:ascii="PT Astra Serif" w:hAnsi="PT Astra Serif"/>
                <w:sz w:val="24"/>
                <w:szCs w:val="24"/>
              </w:rPr>
              <w:t>ого</w:t>
            </w:r>
            <w:r w:rsidR="00892D21" w:rsidRPr="00F643E3">
              <w:rPr>
                <w:rFonts w:ascii="PT Astra Serif" w:hAnsi="PT Astra Serif"/>
                <w:sz w:val="24"/>
                <w:szCs w:val="24"/>
              </w:rPr>
              <w:t xml:space="preserve"> квартал</w:t>
            </w:r>
            <w:r w:rsidR="00801D51" w:rsidRPr="00F643E3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2336" w:type="pct"/>
            <w:vAlign w:val="center"/>
          </w:tcPr>
          <w:p w:rsidR="00892D21" w:rsidRPr="00F643E3" w:rsidRDefault="00892D21" w:rsidP="006C5683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892D21" w:rsidRPr="00F643E3" w:rsidRDefault="00892D21" w:rsidP="006C5683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городского округа,</w:t>
            </w:r>
          </w:p>
          <w:p w:rsidR="00892D21" w:rsidRPr="00F643E3" w:rsidRDefault="00892D21" w:rsidP="006C5683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района</w:t>
            </w:r>
            <w:r w:rsidR="0028375F">
              <w:rPr>
                <w:rFonts w:ascii="PT Astra Serif" w:hAnsi="PT Astra Serif"/>
                <w:sz w:val="24"/>
                <w:szCs w:val="24"/>
              </w:rPr>
              <w:t xml:space="preserve"> Ульяновской области </w:t>
            </w:r>
          </w:p>
        </w:tc>
      </w:tr>
      <w:tr w:rsidR="00892D21" w:rsidRPr="00F643E3" w:rsidTr="006C5683">
        <w:trPr>
          <w:trHeight w:val="246"/>
        </w:trPr>
        <w:tc>
          <w:tcPr>
            <w:tcW w:w="328" w:type="pct"/>
            <w:vAlign w:val="center"/>
          </w:tcPr>
          <w:p w:rsidR="00892D21" w:rsidRPr="00F643E3" w:rsidRDefault="00892D21" w:rsidP="00AF238E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336" w:type="pct"/>
          </w:tcPr>
          <w:p w:rsidR="00892D21" w:rsidRPr="00F643E3" w:rsidRDefault="00892D21" w:rsidP="00FA67B4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643E3">
              <w:rPr>
                <w:rFonts w:ascii="PT Astra Serif" w:hAnsi="PT Astra Serif"/>
                <w:spacing w:val="-4"/>
                <w:sz w:val="24"/>
                <w:szCs w:val="24"/>
              </w:rPr>
              <w:t>73:24:031604</w:t>
            </w:r>
          </w:p>
        </w:tc>
        <w:tc>
          <w:tcPr>
            <w:tcW w:w="2336" w:type="pct"/>
            <w:vMerge w:val="restart"/>
          </w:tcPr>
          <w:p w:rsidR="00892D21" w:rsidRPr="00F643E3" w:rsidRDefault="00801D51" w:rsidP="006C5683">
            <w:pPr>
              <w:pStyle w:val="af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  <w:p w:rsidR="00892D21" w:rsidRPr="00F643E3" w:rsidRDefault="00892D21" w:rsidP="00237F28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92D21" w:rsidRPr="00F643E3" w:rsidRDefault="00892D21" w:rsidP="00237F28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rPr>
          <w:trHeight w:val="151"/>
        </w:trPr>
        <w:tc>
          <w:tcPr>
            <w:tcW w:w="328" w:type="pct"/>
          </w:tcPr>
          <w:p w:rsidR="00892D21" w:rsidRPr="00F643E3" w:rsidRDefault="00892D21" w:rsidP="003E4B42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336" w:type="pct"/>
          </w:tcPr>
          <w:p w:rsidR="00892D21" w:rsidRPr="00F643E3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643E3">
              <w:rPr>
                <w:rFonts w:ascii="PT Astra Serif" w:hAnsi="PT Astra Serif"/>
                <w:spacing w:val="-4"/>
                <w:sz w:val="24"/>
                <w:szCs w:val="24"/>
              </w:rPr>
              <w:t>73:24:031605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AF238E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336" w:type="pct"/>
          </w:tcPr>
          <w:p w:rsidR="00892D21" w:rsidRPr="00F643E3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643E3">
              <w:rPr>
                <w:rFonts w:ascii="PT Astra Serif" w:hAnsi="PT Astra Serif"/>
                <w:spacing w:val="-4"/>
                <w:sz w:val="24"/>
                <w:szCs w:val="24"/>
              </w:rPr>
              <w:t>73:24:031606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740738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336" w:type="pct"/>
          </w:tcPr>
          <w:p w:rsidR="00892D21" w:rsidRPr="00F643E3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643E3">
              <w:rPr>
                <w:rFonts w:ascii="PT Astra Serif" w:hAnsi="PT Astra Serif"/>
                <w:spacing w:val="-4"/>
                <w:sz w:val="24"/>
                <w:szCs w:val="24"/>
              </w:rPr>
              <w:t>73:19:070701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740738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336" w:type="pct"/>
          </w:tcPr>
          <w:p w:rsidR="00892D21" w:rsidRPr="00484E40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643E3">
              <w:rPr>
                <w:rFonts w:ascii="PT Astra Serif" w:hAnsi="PT Astra Serif"/>
                <w:spacing w:val="-4"/>
                <w:sz w:val="24"/>
                <w:szCs w:val="24"/>
              </w:rPr>
              <w:t>73:19:071601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740738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336" w:type="pct"/>
          </w:tcPr>
          <w:p w:rsidR="00892D21" w:rsidRPr="00F643E3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E40">
              <w:rPr>
                <w:rFonts w:ascii="PT Astra Serif" w:hAnsi="PT Astra Serif"/>
                <w:spacing w:val="-4"/>
                <w:sz w:val="24"/>
                <w:szCs w:val="24"/>
              </w:rPr>
              <w:t>73:19:082501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740738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336" w:type="pct"/>
          </w:tcPr>
          <w:p w:rsidR="00892D21" w:rsidRPr="00F643E3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E40">
              <w:rPr>
                <w:rFonts w:ascii="PT Astra Serif" w:hAnsi="PT Astra Serif"/>
                <w:spacing w:val="-4"/>
                <w:sz w:val="24"/>
                <w:szCs w:val="24"/>
              </w:rPr>
              <w:t>73:19:082401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740738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336" w:type="pct"/>
          </w:tcPr>
          <w:p w:rsidR="00892D21" w:rsidRPr="00484E40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E40">
              <w:rPr>
                <w:rFonts w:ascii="PT Astra Serif" w:hAnsi="PT Astra Serif"/>
                <w:spacing w:val="-4"/>
                <w:sz w:val="24"/>
                <w:szCs w:val="24"/>
              </w:rPr>
              <w:t>73:19:082301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740738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336" w:type="pct"/>
          </w:tcPr>
          <w:p w:rsidR="00892D21" w:rsidRPr="00484E40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E40">
              <w:rPr>
                <w:rFonts w:ascii="PT Astra Serif" w:hAnsi="PT Astra Serif"/>
                <w:spacing w:val="-4"/>
                <w:sz w:val="24"/>
                <w:szCs w:val="24"/>
              </w:rPr>
              <w:t>73:19:082201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740738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336" w:type="pct"/>
          </w:tcPr>
          <w:p w:rsidR="00892D21" w:rsidRPr="00484E40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E40">
              <w:rPr>
                <w:rFonts w:ascii="PT Astra Serif" w:hAnsi="PT Astra Serif"/>
                <w:spacing w:val="-4"/>
                <w:sz w:val="24"/>
                <w:szCs w:val="24"/>
              </w:rPr>
              <w:t>73:19:082101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740738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11</w:t>
            </w:r>
            <w:r w:rsidR="001E01BB" w:rsidRPr="00F643E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892D21" w:rsidRPr="00484E40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E40">
              <w:rPr>
                <w:rFonts w:ascii="PT Astra Serif" w:hAnsi="PT Astra Serif"/>
                <w:spacing w:val="-4"/>
                <w:sz w:val="24"/>
                <w:szCs w:val="24"/>
              </w:rPr>
              <w:t>73:19:082001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740738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2336" w:type="pct"/>
          </w:tcPr>
          <w:p w:rsidR="00892D21" w:rsidRPr="00484E40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E40">
              <w:rPr>
                <w:rFonts w:ascii="PT Astra Serif" w:hAnsi="PT Astra Serif"/>
                <w:spacing w:val="-4"/>
                <w:sz w:val="24"/>
                <w:szCs w:val="24"/>
              </w:rPr>
              <w:t>73:19:070302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7700F7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336" w:type="pct"/>
          </w:tcPr>
          <w:p w:rsidR="00892D21" w:rsidRPr="00484E40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E40">
              <w:rPr>
                <w:rFonts w:ascii="PT Astra Serif" w:hAnsi="PT Astra Serif"/>
                <w:spacing w:val="-4"/>
                <w:sz w:val="24"/>
                <w:szCs w:val="24"/>
              </w:rPr>
              <w:t>73:19:082701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7700F7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2336" w:type="pct"/>
          </w:tcPr>
          <w:p w:rsidR="00892D21" w:rsidRPr="00484E40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E40">
              <w:rPr>
                <w:rFonts w:ascii="PT Astra Serif" w:hAnsi="PT Astra Serif"/>
                <w:spacing w:val="-4"/>
                <w:sz w:val="24"/>
                <w:szCs w:val="24"/>
              </w:rPr>
              <w:t>73:19:083501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rPr>
          <w:trHeight w:val="243"/>
        </w:trPr>
        <w:tc>
          <w:tcPr>
            <w:tcW w:w="328" w:type="pct"/>
          </w:tcPr>
          <w:p w:rsidR="00892D21" w:rsidRPr="00F643E3" w:rsidRDefault="00892D21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1</w:t>
            </w:r>
            <w:r w:rsidR="009E5755">
              <w:rPr>
                <w:rFonts w:ascii="PT Astra Serif" w:hAnsi="PT Astra Serif"/>
                <w:sz w:val="24"/>
                <w:szCs w:val="24"/>
              </w:rPr>
              <w:t>5</w:t>
            </w:r>
            <w:r w:rsidRPr="00F643E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892D21" w:rsidRPr="00484E40" w:rsidRDefault="00892D21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E40">
              <w:rPr>
                <w:rFonts w:ascii="PT Astra Serif" w:hAnsi="PT Astra Serif"/>
                <w:spacing w:val="-4"/>
                <w:sz w:val="24"/>
                <w:szCs w:val="24"/>
              </w:rPr>
              <w:t>73:</w:t>
            </w:r>
            <w:r w:rsidR="00482E1C" w:rsidRPr="00484E40">
              <w:rPr>
                <w:rFonts w:ascii="PT Astra Serif" w:hAnsi="PT Astra Serif"/>
                <w:spacing w:val="-4"/>
                <w:sz w:val="24"/>
                <w:szCs w:val="24"/>
              </w:rPr>
              <w:t xml:space="preserve"> 21:030301 </w:t>
            </w:r>
          </w:p>
        </w:tc>
        <w:tc>
          <w:tcPr>
            <w:tcW w:w="2336" w:type="pct"/>
            <w:vMerge w:val="restart"/>
          </w:tcPr>
          <w:p w:rsidR="00F643E3" w:rsidRDefault="00171A70" w:rsidP="006C5683">
            <w:pPr>
              <w:pStyle w:val="af0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Чердаклинский</w:t>
            </w:r>
          </w:p>
          <w:p w:rsidR="00892D21" w:rsidRPr="00F643E3" w:rsidRDefault="00892D21" w:rsidP="006C5683">
            <w:pPr>
              <w:pStyle w:val="af0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район</w:t>
            </w:r>
          </w:p>
        </w:tc>
      </w:tr>
      <w:tr w:rsidR="00892D21" w:rsidRPr="00F643E3" w:rsidTr="006C5683">
        <w:trPr>
          <w:trHeight w:val="248"/>
        </w:trPr>
        <w:tc>
          <w:tcPr>
            <w:tcW w:w="328" w:type="pct"/>
          </w:tcPr>
          <w:p w:rsidR="00892D21" w:rsidRPr="00F643E3" w:rsidRDefault="00892D21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1</w:t>
            </w:r>
            <w:r w:rsidR="009E5755">
              <w:rPr>
                <w:rFonts w:ascii="PT Astra Serif" w:hAnsi="PT Astra Serif"/>
                <w:sz w:val="24"/>
                <w:szCs w:val="24"/>
              </w:rPr>
              <w:t>6</w:t>
            </w:r>
            <w:r w:rsidRPr="00F643E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892D21" w:rsidRPr="00484E40" w:rsidRDefault="00482E1C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E40">
              <w:rPr>
                <w:rFonts w:ascii="PT Astra Serif" w:hAnsi="PT Astra Serif"/>
                <w:spacing w:val="-4"/>
                <w:sz w:val="24"/>
                <w:szCs w:val="24"/>
              </w:rPr>
              <w:t>73:21:030302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1</w:t>
            </w:r>
            <w:r w:rsidR="009E5755">
              <w:rPr>
                <w:rFonts w:ascii="PT Astra Serif" w:hAnsi="PT Astra Serif"/>
                <w:sz w:val="24"/>
                <w:szCs w:val="24"/>
              </w:rPr>
              <w:t>7</w:t>
            </w:r>
            <w:r w:rsidRPr="00F643E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892D21" w:rsidRPr="00484E40" w:rsidRDefault="00082D29" w:rsidP="00484E40">
            <w:pPr>
              <w:pStyle w:val="af0"/>
              <w:spacing w:after="0"/>
              <w:ind w:left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E40">
              <w:rPr>
                <w:rFonts w:ascii="PT Astra Serif" w:hAnsi="PT Astra Serif"/>
                <w:spacing w:val="-4"/>
                <w:sz w:val="24"/>
                <w:szCs w:val="24"/>
              </w:rPr>
              <w:t>73:21:030303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1</w:t>
            </w:r>
            <w:r w:rsidR="009E5755">
              <w:rPr>
                <w:rFonts w:ascii="PT Astra Serif" w:hAnsi="PT Astra Serif"/>
                <w:sz w:val="24"/>
                <w:szCs w:val="24"/>
              </w:rPr>
              <w:t>8</w:t>
            </w:r>
            <w:r w:rsidRPr="00F643E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892D21" w:rsidRPr="00F643E3" w:rsidRDefault="00082D29" w:rsidP="00A746C3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73:21:030304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9E5755" w:rsidP="007700F7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892D21" w:rsidRPr="00F643E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892D21" w:rsidRPr="00F643E3" w:rsidRDefault="00082D29" w:rsidP="00A746C3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73:21:030305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2D21" w:rsidRPr="00F643E3" w:rsidTr="006C5683">
        <w:tc>
          <w:tcPr>
            <w:tcW w:w="328" w:type="pct"/>
          </w:tcPr>
          <w:p w:rsidR="00892D21" w:rsidRPr="00F643E3" w:rsidRDefault="00892D21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2</w:t>
            </w:r>
            <w:r w:rsidR="009E5755">
              <w:rPr>
                <w:rFonts w:ascii="PT Astra Serif" w:hAnsi="PT Astra Serif"/>
                <w:sz w:val="24"/>
                <w:szCs w:val="24"/>
              </w:rPr>
              <w:t>0</w:t>
            </w:r>
            <w:r w:rsidRPr="00F643E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892D21" w:rsidRPr="00F643E3" w:rsidRDefault="00082D29" w:rsidP="00A746C3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73:21:030306</w:t>
            </w:r>
          </w:p>
        </w:tc>
        <w:tc>
          <w:tcPr>
            <w:tcW w:w="2336" w:type="pct"/>
            <w:vMerge/>
          </w:tcPr>
          <w:p w:rsidR="00892D21" w:rsidRPr="00F643E3" w:rsidRDefault="00892D2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5BB1" w:rsidRPr="00F643E3" w:rsidTr="006C5683">
        <w:tc>
          <w:tcPr>
            <w:tcW w:w="328" w:type="pct"/>
          </w:tcPr>
          <w:p w:rsidR="00AC5BB1" w:rsidRPr="00F643E3" w:rsidRDefault="00AC5BB1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2</w:t>
            </w:r>
            <w:r w:rsidR="009E5755">
              <w:rPr>
                <w:rFonts w:ascii="PT Astra Serif" w:hAnsi="PT Astra Serif"/>
                <w:sz w:val="24"/>
                <w:szCs w:val="24"/>
              </w:rPr>
              <w:t>1</w:t>
            </w:r>
            <w:r w:rsidR="00484E4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AC5BB1" w:rsidRPr="00F643E3" w:rsidRDefault="00AC5BB1" w:rsidP="00A746C3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73:21:030307</w:t>
            </w:r>
          </w:p>
        </w:tc>
        <w:tc>
          <w:tcPr>
            <w:tcW w:w="2336" w:type="pct"/>
            <w:vMerge/>
          </w:tcPr>
          <w:p w:rsidR="00AC5BB1" w:rsidRPr="00F643E3" w:rsidRDefault="00AC5BB1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A234C" w:rsidRPr="00F643E3" w:rsidTr="006C5683">
        <w:tc>
          <w:tcPr>
            <w:tcW w:w="328" w:type="pct"/>
          </w:tcPr>
          <w:p w:rsidR="00FA234C" w:rsidRPr="00F643E3" w:rsidRDefault="00484E40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E5755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FA234C" w:rsidRPr="00F643E3" w:rsidRDefault="00FA234C" w:rsidP="00C6436F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73:21:030308</w:t>
            </w:r>
          </w:p>
        </w:tc>
        <w:tc>
          <w:tcPr>
            <w:tcW w:w="2336" w:type="pct"/>
            <w:vMerge/>
          </w:tcPr>
          <w:p w:rsidR="00FA234C" w:rsidRPr="00F643E3" w:rsidRDefault="00FA234C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A234C" w:rsidRPr="00F643E3" w:rsidTr="006C5683">
        <w:tc>
          <w:tcPr>
            <w:tcW w:w="328" w:type="pct"/>
          </w:tcPr>
          <w:p w:rsidR="00FA234C" w:rsidRPr="00F643E3" w:rsidRDefault="00484E40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E575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FA234C" w:rsidRDefault="00FA234C" w:rsidP="00484E40">
            <w:pPr>
              <w:jc w:val="center"/>
            </w:pPr>
            <w:r w:rsidRPr="00977C13">
              <w:rPr>
                <w:rFonts w:ascii="PT Astra Serif" w:hAnsi="PT Astra Serif"/>
                <w:sz w:val="24"/>
                <w:szCs w:val="24"/>
              </w:rPr>
              <w:t>73:21:03030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336" w:type="pct"/>
            <w:vMerge/>
          </w:tcPr>
          <w:p w:rsidR="00FA234C" w:rsidRPr="00F643E3" w:rsidRDefault="00FA234C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A234C" w:rsidRPr="00F643E3" w:rsidTr="006C5683">
        <w:tc>
          <w:tcPr>
            <w:tcW w:w="328" w:type="pct"/>
          </w:tcPr>
          <w:p w:rsidR="00FA234C" w:rsidRPr="00F643E3" w:rsidRDefault="00484E40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E5755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FA234C" w:rsidRDefault="00484E40" w:rsidP="00484E40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73:21:0303</w:t>
            </w:r>
            <w:r w:rsidR="00FA234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336" w:type="pct"/>
            <w:vMerge/>
          </w:tcPr>
          <w:p w:rsidR="00FA234C" w:rsidRPr="00F643E3" w:rsidRDefault="00FA234C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A234C" w:rsidRPr="00F643E3" w:rsidTr="006C5683">
        <w:tc>
          <w:tcPr>
            <w:tcW w:w="328" w:type="pct"/>
          </w:tcPr>
          <w:p w:rsidR="00FA234C" w:rsidRPr="00F643E3" w:rsidRDefault="00FA234C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2</w:t>
            </w:r>
            <w:r w:rsidR="009E5755">
              <w:rPr>
                <w:rFonts w:ascii="PT Astra Serif" w:hAnsi="PT Astra Serif"/>
                <w:sz w:val="24"/>
                <w:szCs w:val="24"/>
              </w:rPr>
              <w:t>5</w:t>
            </w:r>
            <w:r w:rsidR="00484E4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FA234C" w:rsidRPr="00F643E3" w:rsidRDefault="00484E40" w:rsidP="00484E40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73:21:030311</w:t>
            </w:r>
          </w:p>
        </w:tc>
        <w:tc>
          <w:tcPr>
            <w:tcW w:w="2336" w:type="pct"/>
            <w:vMerge/>
          </w:tcPr>
          <w:p w:rsidR="00FA234C" w:rsidRPr="00F643E3" w:rsidRDefault="00FA234C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4E40" w:rsidRPr="00F643E3" w:rsidTr="006C5683">
        <w:tc>
          <w:tcPr>
            <w:tcW w:w="328" w:type="pct"/>
          </w:tcPr>
          <w:p w:rsidR="00484E40" w:rsidRPr="00F643E3" w:rsidRDefault="00484E40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E5755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336" w:type="pct"/>
          </w:tcPr>
          <w:p w:rsidR="00484E40" w:rsidRDefault="00484E40" w:rsidP="00484E40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73:21:030312</w:t>
            </w:r>
          </w:p>
        </w:tc>
        <w:tc>
          <w:tcPr>
            <w:tcW w:w="2336" w:type="pct"/>
            <w:vMerge/>
          </w:tcPr>
          <w:p w:rsidR="00484E40" w:rsidRPr="00F643E3" w:rsidRDefault="00484E40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7B72" w:rsidRPr="00F643E3" w:rsidTr="006C5683">
        <w:tc>
          <w:tcPr>
            <w:tcW w:w="328" w:type="pct"/>
          </w:tcPr>
          <w:p w:rsidR="004B7B72" w:rsidRDefault="004B7B72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3E3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336" w:type="pct"/>
          </w:tcPr>
          <w:p w:rsidR="004B7B72" w:rsidRDefault="004B7B72" w:rsidP="00484E40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73:21:030313</w:t>
            </w:r>
          </w:p>
        </w:tc>
        <w:tc>
          <w:tcPr>
            <w:tcW w:w="2336" w:type="pct"/>
            <w:vMerge/>
          </w:tcPr>
          <w:p w:rsidR="004B7B72" w:rsidRPr="00F643E3" w:rsidRDefault="004B7B72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A234C" w:rsidRPr="00F643E3" w:rsidTr="006C5683">
        <w:trPr>
          <w:trHeight w:val="70"/>
        </w:trPr>
        <w:tc>
          <w:tcPr>
            <w:tcW w:w="328" w:type="pct"/>
          </w:tcPr>
          <w:p w:rsidR="00FA234C" w:rsidRPr="00F643E3" w:rsidRDefault="004B7B72" w:rsidP="009E575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2336" w:type="pct"/>
          </w:tcPr>
          <w:p w:rsidR="00FA234C" w:rsidRPr="00F643E3" w:rsidRDefault="004B7B72" w:rsidP="00484E40">
            <w:pPr>
              <w:pStyle w:val="af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73:21:030314</w:t>
            </w:r>
          </w:p>
        </w:tc>
        <w:tc>
          <w:tcPr>
            <w:tcW w:w="2336" w:type="pct"/>
            <w:vMerge/>
          </w:tcPr>
          <w:p w:rsidR="00FA234C" w:rsidRPr="00F643E3" w:rsidRDefault="00FA234C" w:rsidP="00237F28">
            <w:pPr>
              <w:pStyle w:val="af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F5F17" w:rsidRPr="003F5F17" w:rsidRDefault="003F5F17" w:rsidP="003F5F17">
      <w:pPr>
        <w:jc w:val="center"/>
        <w:rPr>
          <w:rFonts w:ascii="PT Astra Serif" w:hAnsi="PT Astra Serif"/>
          <w:sz w:val="14"/>
          <w:szCs w:val="28"/>
        </w:rPr>
      </w:pPr>
      <w:bookmarkStart w:id="1" w:name="_GoBack"/>
      <w:bookmarkEnd w:id="1"/>
    </w:p>
    <w:p w:rsidR="00892D21" w:rsidRPr="00082D29" w:rsidRDefault="00892D21" w:rsidP="003F5F17">
      <w:pPr>
        <w:jc w:val="center"/>
        <w:rPr>
          <w:rFonts w:ascii="PT Astra Serif" w:hAnsi="PT Astra Serif"/>
          <w:sz w:val="28"/>
          <w:szCs w:val="28"/>
        </w:rPr>
      </w:pPr>
      <w:r w:rsidRPr="00082D29">
        <w:rPr>
          <w:rFonts w:ascii="PT Astra Serif" w:hAnsi="PT Astra Serif"/>
          <w:sz w:val="28"/>
          <w:szCs w:val="28"/>
        </w:rPr>
        <w:t>_________</w:t>
      </w:r>
      <w:r w:rsidR="001E01BB" w:rsidRPr="00082D29">
        <w:rPr>
          <w:rFonts w:ascii="PT Astra Serif" w:hAnsi="PT Astra Serif"/>
          <w:sz w:val="28"/>
          <w:szCs w:val="28"/>
        </w:rPr>
        <w:t>_</w:t>
      </w:r>
      <w:r w:rsidR="00484E40">
        <w:rPr>
          <w:rFonts w:ascii="PT Astra Serif" w:hAnsi="PT Astra Serif"/>
          <w:sz w:val="28"/>
          <w:szCs w:val="28"/>
        </w:rPr>
        <w:t>____</w:t>
      </w:r>
    </w:p>
    <w:sectPr w:rsidR="00892D21" w:rsidRPr="00082D29" w:rsidSect="001161B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1E" w:rsidRDefault="00CA621E">
      <w:r>
        <w:separator/>
      </w:r>
    </w:p>
  </w:endnote>
  <w:endnote w:type="continuationSeparator" w:id="1">
    <w:p w:rsidR="00CA621E" w:rsidRDefault="00CA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21" w:rsidRPr="003C20C6" w:rsidRDefault="003C20C6" w:rsidP="00E24D71">
    <w:pPr>
      <w:pStyle w:val="aa"/>
      <w:jc w:val="right"/>
      <w:rPr>
        <w:rFonts w:ascii="PT Astra Serif" w:hAnsi="PT Astra Serif"/>
        <w:sz w:val="16"/>
        <w:szCs w:val="16"/>
      </w:rPr>
    </w:pPr>
    <w:r w:rsidRPr="003C20C6">
      <w:rPr>
        <w:rFonts w:ascii="PT Astra Serif" w:hAnsi="PT Astra Serif"/>
        <w:sz w:val="16"/>
        <w:szCs w:val="16"/>
      </w:rPr>
      <w:t>1303ан1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1E" w:rsidRDefault="00CA621E">
      <w:r>
        <w:separator/>
      </w:r>
    </w:p>
  </w:footnote>
  <w:footnote w:type="continuationSeparator" w:id="1">
    <w:p w:rsidR="00CA621E" w:rsidRDefault="00CA6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21" w:rsidRDefault="004126D5" w:rsidP="00D03DE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92D2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2D21" w:rsidRDefault="00892D21" w:rsidP="00D03DE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168"/>
    <w:multiLevelType w:val="multilevel"/>
    <w:tmpl w:val="BD4CB3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396363D"/>
    <w:multiLevelType w:val="hybridMultilevel"/>
    <w:tmpl w:val="952C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43527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89F69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212A09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2C79573C"/>
    <w:multiLevelType w:val="hybridMultilevel"/>
    <w:tmpl w:val="D3E8004A"/>
    <w:lvl w:ilvl="0" w:tplc="0A6050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AC25C4D"/>
    <w:multiLevelType w:val="multilevel"/>
    <w:tmpl w:val="1100A886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7">
    <w:nsid w:val="3C2467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43566AFB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50453EA3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52640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54157C27"/>
    <w:multiLevelType w:val="hybridMultilevel"/>
    <w:tmpl w:val="952C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1A5A02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563B707F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56B346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58197F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1EC7900"/>
    <w:multiLevelType w:val="hybridMultilevel"/>
    <w:tmpl w:val="0B7038DA"/>
    <w:lvl w:ilvl="0" w:tplc="6D98ECD4">
      <w:start w:val="1"/>
      <w:numFmt w:val="decimal"/>
      <w:lvlText w:val="%1."/>
      <w:lvlJc w:val="left"/>
      <w:pPr>
        <w:ind w:left="201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88867D5"/>
    <w:multiLevelType w:val="multilevel"/>
    <w:tmpl w:val="7290A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6BE333F7"/>
    <w:multiLevelType w:val="multilevel"/>
    <w:tmpl w:val="BD4CB3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6CDA445D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705B33E7"/>
    <w:multiLevelType w:val="multilevel"/>
    <w:tmpl w:val="EC78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914CC5"/>
    <w:multiLevelType w:val="multilevel"/>
    <w:tmpl w:val="7290A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7BA70841"/>
    <w:multiLevelType w:val="hybridMultilevel"/>
    <w:tmpl w:val="952C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545CCB"/>
    <w:multiLevelType w:val="multilevel"/>
    <w:tmpl w:val="40C06E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19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0"/>
  </w:num>
  <w:num w:numId="16">
    <w:abstractNumId w:val="18"/>
  </w:num>
  <w:num w:numId="17">
    <w:abstractNumId w:val="17"/>
  </w:num>
  <w:num w:numId="18">
    <w:abstractNumId w:val="6"/>
  </w:num>
  <w:num w:numId="19">
    <w:abstractNumId w:val="23"/>
  </w:num>
  <w:num w:numId="20">
    <w:abstractNumId w:val="5"/>
  </w:num>
  <w:num w:numId="21">
    <w:abstractNumId w:val="16"/>
  </w:num>
  <w:num w:numId="22">
    <w:abstractNumId w:val="11"/>
  </w:num>
  <w:num w:numId="23">
    <w:abstractNumId w:val="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14A"/>
    <w:rsid w:val="00003865"/>
    <w:rsid w:val="00003A96"/>
    <w:rsid w:val="00005C4B"/>
    <w:rsid w:val="00012EC4"/>
    <w:rsid w:val="00012F9D"/>
    <w:rsid w:val="000216F5"/>
    <w:rsid w:val="00027FE8"/>
    <w:rsid w:val="000311DA"/>
    <w:rsid w:val="00033496"/>
    <w:rsid w:val="00033D5C"/>
    <w:rsid w:val="00037E7F"/>
    <w:rsid w:val="00041B0F"/>
    <w:rsid w:val="00041B79"/>
    <w:rsid w:val="00043485"/>
    <w:rsid w:val="00043DDB"/>
    <w:rsid w:val="000447CE"/>
    <w:rsid w:val="00044DCC"/>
    <w:rsid w:val="00045DC4"/>
    <w:rsid w:val="0004686A"/>
    <w:rsid w:val="0004710D"/>
    <w:rsid w:val="00050D00"/>
    <w:rsid w:val="000517BC"/>
    <w:rsid w:val="000539A8"/>
    <w:rsid w:val="00060F01"/>
    <w:rsid w:val="000618A9"/>
    <w:rsid w:val="00063D9D"/>
    <w:rsid w:val="000645D4"/>
    <w:rsid w:val="00067FC3"/>
    <w:rsid w:val="00071D3C"/>
    <w:rsid w:val="00073D4E"/>
    <w:rsid w:val="00074580"/>
    <w:rsid w:val="000749A9"/>
    <w:rsid w:val="000750D4"/>
    <w:rsid w:val="0007758E"/>
    <w:rsid w:val="00077665"/>
    <w:rsid w:val="00082D29"/>
    <w:rsid w:val="0008390D"/>
    <w:rsid w:val="0009180D"/>
    <w:rsid w:val="000923FB"/>
    <w:rsid w:val="00092786"/>
    <w:rsid w:val="00093969"/>
    <w:rsid w:val="00093CE0"/>
    <w:rsid w:val="00096487"/>
    <w:rsid w:val="00096EB2"/>
    <w:rsid w:val="000A055A"/>
    <w:rsid w:val="000A0CD5"/>
    <w:rsid w:val="000A1637"/>
    <w:rsid w:val="000A1FC6"/>
    <w:rsid w:val="000A242F"/>
    <w:rsid w:val="000A34F6"/>
    <w:rsid w:val="000A6B89"/>
    <w:rsid w:val="000A6DDB"/>
    <w:rsid w:val="000B260C"/>
    <w:rsid w:val="000B4291"/>
    <w:rsid w:val="000B57D5"/>
    <w:rsid w:val="000B7F8B"/>
    <w:rsid w:val="000C0290"/>
    <w:rsid w:val="000C1C60"/>
    <w:rsid w:val="000C1E50"/>
    <w:rsid w:val="000C2883"/>
    <w:rsid w:val="000C2E52"/>
    <w:rsid w:val="000C3838"/>
    <w:rsid w:val="000C7AC2"/>
    <w:rsid w:val="000D3024"/>
    <w:rsid w:val="000D3A14"/>
    <w:rsid w:val="000D47E2"/>
    <w:rsid w:val="000D6391"/>
    <w:rsid w:val="000D790D"/>
    <w:rsid w:val="000E2218"/>
    <w:rsid w:val="000E261F"/>
    <w:rsid w:val="000E4A75"/>
    <w:rsid w:val="000E64BA"/>
    <w:rsid w:val="000E66C1"/>
    <w:rsid w:val="000E68E1"/>
    <w:rsid w:val="000F0136"/>
    <w:rsid w:val="000F035E"/>
    <w:rsid w:val="000F2FEB"/>
    <w:rsid w:val="000F4EAB"/>
    <w:rsid w:val="000F6012"/>
    <w:rsid w:val="001007AC"/>
    <w:rsid w:val="00100A00"/>
    <w:rsid w:val="001032DD"/>
    <w:rsid w:val="00104BBD"/>
    <w:rsid w:val="00105331"/>
    <w:rsid w:val="00106F63"/>
    <w:rsid w:val="0011269A"/>
    <w:rsid w:val="00116031"/>
    <w:rsid w:val="001161B5"/>
    <w:rsid w:val="00124666"/>
    <w:rsid w:val="001258A4"/>
    <w:rsid w:val="00127CC0"/>
    <w:rsid w:val="00130B78"/>
    <w:rsid w:val="001312C8"/>
    <w:rsid w:val="001327C5"/>
    <w:rsid w:val="001352CD"/>
    <w:rsid w:val="001414A3"/>
    <w:rsid w:val="00141537"/>
    <w:rsid w:val="00142E6B"/>
    <w:rsid w:val="00142FCE"/>
    <w:rsid w:val="00145762"/>
    <w:rsid w:val="00145FF1"/>
    <w:rsid w:val="00152FE5"/>
    <w:rsid w:val="001542EB"/>
    <w:rsid w:val="001555BB"/>
    <w:rsid w:val="001571D4"/>
    <w:rsid w:val="0016172E"/>
    <w:rsid w:val="00162592"/>
    <w:rsid w:val="00164193"/>
    <w:rsid w:val="00164B95"/>
    <w:rsid w:val="00165221"/>
    <w:rsid w:val="00166200"/>
    <w:rsid w:val="001707D7"/>
    <w:rsid w:val="00170A4C"/>
    <w:rsid w:val="00171A70"/>
    <w:rsid w:val="00173F03"/>
    <w:rsid w:val="00174EAA"/>
    <w:rsid w:val="00175CB3"/>
    <w:rsid w:val="00177484"/>
    <w:rsid w:val="0018320C"/>
    <w:rsid w:val="001840F4"/>
    <w:rsid w:val="001845C0"/>
    <w:rsid w:val="00184C81"/>
    <w:rsid w:val="00185887"/>
    <w:rsid w:val="00186F44"/>
    <w:rsid w:val="001902CE"/>
    <w:rsid w:val="0019436D"/>
    <w:rsid w:val="00196544"/>
    <w:rsid w:val="001A03B1"/>
    <w:rsid w:val="001A2C0D"/>
    <w:rsid w:val="001A30FE"/>
    <w:rsid w:val="001A4901"/>
    <w:rsid w:val="001A4B61"/>
    <w:rsid w:val="001A4D2E"/>
    <w:rsid w:val="001A4F7A"/>
    <w:rsid w:val="001A5BA3"/>
    <w:rsid w:val="001A5EFC"/>
    <w:rsid w:val="001A6551"/>
    <w:rsid w:val="001A69AC"/>
    <w:rsid w:val="001A6CCC"/>
    <w:rsid w:val="001A6FE2"/>
    <w:rsid w:val="001B115E"/>
    <w:rsid w:val="001B355B"/>
    <w:rsid w:val="001B6288"/>
    <w:rsid w:val="001B7D24"/>
    <w:rsid w:val="001C100A"/>
    <w:rsid w:val="001C1642"/>
    <w:rsid w:val="001C382B"/>
    <w:rsid w:val="001C4171"/>
    <w:rsid w:val="001C4E37"/>
    <w:rsid w:val="001C7CFC"/>
    <w:rsid w:val="001D0BE1"/>
    <w:rsid w:val="001D4890"/>
    <w:rsid w:val="001D560B"/>
    <w:rsid w:val="001D6125"/>
    <w:rsid w:val="001D7FDD"/>
    <w:rsid w:val="001E01BB"/>
    <w:rsid w:val="001E2853"/>
    <w:rsid w:val="001E4C62"/>
    <w:rsid w:val="001E5865"/>
    <w:rsid w:val="001E7A19"/>
    <w:rsid w:val="001F04C1"/>
    <w:rsid w:val="001F2C23"/>
    <w:rsid w:val="001F4287"/>
    <w:rsid w:val="001F4638"/>
    <w:rsid w:val="001F59D2"/>
    <w:rsid w:val="001F5BA7"/>
    <w:rsid w:val="001F72CD"/>
    <w:rsid w:val="00200735"/>
    <w:rsid w:val="00200DC9"/>
    <w:rsid w:val="002014B3"/>
    <w:rsid w:val="00203D9F"/>
    <w:rsid w:val="0020616C"/>
    <w:rsid w:val="0020631F"/>
    <w:rsid w:val="00210426"/>
    <w:rsid w:val="002104B2"/>
    <w:rsid w:val="002107E7"/>
    <w:rsid w:val="002124FD"/>
    <w:rsid w:val="0021271A"/>
    <w:rsid w:val="002217C9"/>
    <w:rsid w:val="00222D8F"/>
    <w:rsid w:val="00224B5E"/>
    <w:rsid w:val="002272D1"/>
    <w:rsid w:val="0023199C"/>
    <w:rsid w:val="00232570"/>
    <w:rsid w:val="0023342E"/>
    <w:rsid w:val="0023519E"/>
    <w:rsid w:val="00237F28"/>
    <w:rsid w:val="00241CA0"/>
    <w:rsid w:val="00242C9B"/>
    <w:rsid w:val="002523BB"/>
    <w:rsid w:val="00252EEA"/>
    <w:rsid w:val="0025496A"/>
    <w:rsid w:val="0025609C"/>
    <w:rsid w:val="0025687E"/>
    <w:rsid w:val="002569EB"/>
    <w:rsid w:val="00261B52"/>
    <w:rsid w:val="00271201"/>
    <w:rsid w:val="0027186A"/>
    <w:rsid w:val="002718D3"/>
    <w:rsid w:val="00272715"/>
    <w:rsid w:val="00274CB1"/>
    <w:rsid w:val="002763CB"/>
    <w:rsid w:val="002816F1"/>
    <w:rsid w:val="00282619"/>
    <w:rsid w:val="00283298"/>
    <w:rsid w:val="0028375F"/>
    <w:rsid w:val="00284460"/>
    <w:rsid w:val="002876D5"/>
    <w:rsid w:val="00287BED"/>
    <w:rsid w:val="00290DEB"/>
    <w:rsid w:val="002914D2"/>
    <w:rsid w:val="0029214A"/>
    <w:rsid w:val="002922F7"/>
    <w:rsid w:val="002926F5"/>
    <w:rsid w:val="0029330C"/>
    <w:rsid w:val="00293C0A"/>
    <w:rsid w:val="00296359"/>
    <w:rsid w:val="002975AF"/>
    <w:rsid w:val="002A1250"/>
    <w:rsid w:val="002A1C6C"/>
    <w:rsid w:val="002A23ED"/>
    <w:rsid w:val="002A6E4A"/>
    <w:rsid w:val="002A74C8"/>
    <w:rsid w:val="002B0E5A"/>
    <w:rsid w:val="002B0F48"/>
    <w:rsid w:val="002B1C34"/>
    <w:rsid w:val="002B4562"/>
    <w:rsid w:val="002B64D9"/>
    <w:rsid w:val="002B7BCF"/>
    <w:rsid w:val="002C378F"/>
    <w:rsid w:val="002C6BB0"/>
    <w:rsid w:val="002C6F0F"/>
    <w:rsid w:val="002C79B2"/>
    <w:rsid w:val="002D0296"/>
    <w:rsid w:val="002D0E00"/>
    <w:rsid w:val="002D176C"/>
    <w:rsid w:val="002D1930"/>
    <w:rsid w:val="002D4756"/>
    <w:rsid w:val="002D5E52"/>
    <w:rsid w:val="002D650A"/>
    <w:rsid w:val="002D6624"/>
    <w:rsid w:val="002E0067"/>
    <w:rsid w:val="002E2F23"/>
    <w:rsid w:val="002E4636"/>
    <w:rsid w:val="002E5C6C"/>
    <w:rsid w:val="002E617E"/>
    <w:rsid w:val="002E7AC9"/>
    <w:rsid w:val="002F0754"/>
    <w:rsid w:val="002F1FE2"/>
    <w:rsid w:val="002F2184"/>
    <w:rsid w:val="002F25DB"/>
    <w:rsid w:val="002F28B8"/>
    <w:rsid w:val="002F2A5C"/>
    <w:rsid w:val="002F4A0E"/>
    <w:rsid w:val="002F57F1"/>
    <w:rsid w:val="002F6D6B"/>
    <w:rsid w:val="002F6E9C"/>
    <w:rsid w:val="002F7249"/>
    <w:rsid w:val="002F7776"/>
    <w:rsid w:val="003000F9"/>
    <w:rsid w:val="003037F6"/>
    <w:rsid w:val="0030399B"/>
    <w:rsid w:val="00303B33"/>
    <w:rsid w:val="0030585A"/>
    <w:rsid w:val="0030633A"/>
    <w:rsid w:val="00311BEF"/>
    <w:rsid w:val="00311F42"/>
    <w:rsid w:val="00312635"/>
    <w:rsid w:val="00316220"/>
    <w:rsid w:val="0031641A"/>
    <w:rsid w:val="003202C9"/>
    <w:rsid w:val="0032068E"/>
    <w:rsid w:val="0032267D"/>
    <w:rsid w:val="00323C74"/>
    <w:rsid w:val="003270DA"/>
    <w:rsid w:val="00331C1E"/>
    <w:rsid w:val="003326CB"/>
    <w:rsid w:val="00336AC8"/>
    <w:rsid w:val="00337BBC"/>
    <w:rsid w:val="003402D2"/>
    <w:rsid w:val="00340932"/>
    <w:rsid w:val="00341884"/>
    <w:rsid w:val="00345F5B"/>
    <w:rsid w:val="003465E6"/>
    <w:rsid w:val="00353C5E"/>
    <w:rsid w:val="00353F96"/>
    <w:rsid w:val="00354199"/>
    <w:rsid w:val="00355A03"/>
    <w:rsid w:val="00357931"/>
    <w:rsid w:val="00360535"/>
    <w:rsid w:val="00361049"/>
    <w:rsid w:val="003615CF"/>
    <w:rsid w:val="00361F36"/>
    <w:rsid w:val="00362F34"/>
    <w:rsid w:val="00364535"/>
    <w:rsid w:val="0037053B"/>
    <w:rsid w:val="00370775"/>
    <w:rsid w:val="00370B0C"/>
    <w:rsid w:val="00371A1D"/>
    <w:rsid w:val="00372437"/>
    <w:rsid w:val="00373783"/>
    <w:rsid w:val="00373DF4"/>
    <w:rsid w:val="0037581B"/>
    <w:rsid w:val="00380606"/>
    <w:rsid w:val="00381D37"/>
    <w:rsid w:val="00382DBF"/>
    <w:rsid w:val="00383884"/>
    <w:rsid w:val="00392DB7"/>
    <w:rsid w:val="00394F2B"/>
    <w:rsid w:val="00396617"/>
    <w:rsid w:val="003A199D"/>
    <w:rsid w:val="003A296F"/>
    <w:rsid w:val="003A2F80"/>
    <w:rsid w:val="003A3476"/>
    <w:rsid w:val="003B70F3"/>
    <w:rsid w:val="003B7CD1"/>
    <w:rsid w:val="003C20C6"/>
    <w:rsid w:val="003C3715"/>
    <w:rsid w:val="003C46A3"/>
    <w:rsid w:val="003C6892"/>
    <w:rsid w:val="003C7A2B"/>
    <w:rsid w:val="003C7EC8"/>
    <w:rsid w:val="003D0BFD"/>
    <w:rsid w:val="003D1A60"/>
    <w:rsid w:val="003D409D"/>
    <w:rsid w:val="003D4715"/>
    <w:rsid w:val="003D49F0"/>
    <w:rsid w:val="003D79BD"/>
    <w:rsid w:val="003E0AAC"/>
    <w:rsid w:val="003E1E88"/>
    <w:rsid w:val="003E2CE2"/>
    <w:rsid w:val="003E30F8"/>
    <w:rsid w:val="003E38EF"/>
    <w:rsid w:val="003E3903"/>
    <w:rsid w:val="003E415C"/>
    <w:rsid w:val="003E4B42"/>
    <w:rsid w:val="003E6C72"/>
    <w:rsid w:val="003E7819"/>
    <w:rsid w:val="003F1B39"/>
    <w:rsid w:val="003F1F23"/>
    <w:rsid w:val="003F22B6"/>
    <w:rsid w:val="003F3B75"/>
    <w:rsid w:val="003F3CE8"/>
    <w:rsid w:val="003F5557"/>
    <w:rsid w:val="003F5F17"/>
    <w:rsid w:val="004033E2"/>
    <w:rsid w:val="004062DD"/>
    <w:rsid w:val="004066C9"/>
    <w:rsid w:val="0040728A"/>
    <w:rsid w:val="004077CE"/>
    <w:rsid w:val="004126D5"/>
    <w:rsid w:val="00413CD3"/>
    <w:rsid w:val="004148C0"/>
    <w:rsid w:val="00415D09"/>
    <w:rsid w:val="0041665B"/>
    <w:rsid w:val="004170CD"/>
    <w:rsid w:val="00417B3A"/>
    <w:rsid w:val="00420206"/>
    <w:rsid w:val="004204C5"/>
    <w:rsid w:val="0042164B"/>
    <w:rsid w:val="004219D3"/>
    <w:rsid w:val="00424A8D"/>
    <w:rsid w:val="00424C3E"/>
    <w:rsid w:val="004258A0"/>
    <w:rsid w:val="004270B6"/>
    <w:rsid w:val="0042792E"/>
    <w:rsid w:val="00427F47"/>
    <w:rsid w:val="00436A49"/>
    <w:rsid w:val="004413C8"/>
    <w:rsid w:val="00442330"/>
    <w:rsid w:val="004432DC"/>
    <w:rsid w:val="004433E2"/>
    <w:rsid w:val="00444C13"/>
    <w:rsid w:val="00452207"/>
    <w:rsid w:val="004523BE"/>
    <w:rsid w:val="004548BF"/>
    <w:rsid w:val="00461347"/>
    <w:rsid w:val="00461A05"/>
    <w:rsid w:val="004646C6"/>
    <w:rsid w:val="004666FD"/>
    <w:rsid w:val="00467509"/>
    <w:rsid w:val="00470BEB"/>
    <w:rsid w:val="004714DC"/>
    <w:rsid w:val="004718AA"/>
    <w:rsid w:val="0047397D"/>
    <w:rsid w:val="00474106"/>
    <w:rsid w:val="00474C0F"/>
    <w:rsid w:val="00474DE4"/>
    <w:rsid w:val="00482D0E"/>
    <w:rsid w:val="00482E1C"/>
    <w:rsid w:val="00484DC8"/>
    <w:rsid w:val="00484E40"/>
    <w:rsid w:val="0048624F"/>
    <w:rsid w:val="00487AEF"/>
    <w:rsid w:val="00490ACC"/>
    <w:rsid w:val="00492426"/>
    <w:rsid w:val="00492C51"/>
    <w:rsid w:val="004936EB"/>
    <w:rsid w:val="004947A5"/>
    <w:rsid w:val="00494CE5"/>
    <w:rsid w:val="00495C25"/>
    <w:rsid w:val="0049760B"/>
    <w:rsid w:val="004A3C95"/>
    <w:rsid w:val="004A66AA"/>
    <w:rsid w:val="004A6C2F"/>
    <w:rsid w:val="004A73EE"/>
    <w:rsid w:val="004B309E"/>
    <w:rsid w:val="004B5194"/>
    <w:rsid w:val="004B7801"/>
    <w:rsid w:val="004B7B72"/>
    <w:rsid w:val="004C0107"/>
    <w:rsid w:val="004C1286"/>
    <w:rsid w:val="004C175C"/>
    <w:rsid w:val="004C2098"/>
    <w:rsid w:val="004C39E5"/>
    <w:rsid w:val="004C56E0"/>
    <w:rsid w:val="004C72E4"/>
    <w:rsid w:val="004D49AA"/>
    <w:rsid w:val="004D6303"/>
    <w:rsid w:val="004D7948"/>
    <w:rsid w:val="004D7FBD"/>
    <w:rsid w:val="004E081B"/>
    <w:rsid w:val="004E131A"/>
    <w:rsid w:val="004E31FC"/>
    <w:rsid w:val="004E3CD3"/>
    <w:rsid w:val="004E4EBC"/>
    <w:rsid w:val="004E7FCC"/>
    <w:rsid w:val="004F1573"/>
    <w:rsid w:val="004F1C66"/>
    <w:rsid w:val="004F1F32"/>
    <w:rsid w:val="004F2458"/>
    <w:rsid w:val="004F5740"/>
    <w:rsid w:val="004F5B73"/>
    <w:rsid w:val="004F6985"/>
    <w:rsid w:val="00500A9C"/>
    <w:rsid w:val="00503615"/>
    <w:rsid w:val="00504196"/>
    <w:rsid w:val="005048A6"/>
    <w:rsid w:val="0050598D"/>
    <w:rsid w:val="0050674D"/>
    <w:rsid w:val="00506A03"/>
    <w:rsid w:val="00510F3E"/>
    <w:rsid w:val="0051365C"/>
    <w:rsid w:val="0051380C"/>
    <w:rsid w:val="005153B2"/>
    <w:rsid w:val="00515D32"/>
    <w:rsid w:val="00517002"/>
    <w:rsid w:val="00521196"/>
    <w:rsid w:val="00522DCB"/>
    <w:rsid w:val="005267B4"/>
    <w:rsid w:val="00531DF6"/>
    <w:rsid w:val="005327A9"/>
    <w:rsid w:val="00533526"/>
    <w:rsid w:val="00534EEB"/>
    <w:rsid w:val="00542D77"/>
    <w:rsid w:val="00542DA4"/>
    <w:rsid w:val="00543659"/>
    <w:rsid w:val="00544CAC"/>
    <w:rsid w:val="00545769"/>
    <w:rsid w:val="00545AB1"/>
    <w:rsid w:val="00546790"/>
    <w:rsid w:val="00547810"/>
    <w:rsid w:val="005508A5"/>
    <w:rsid w:val="005530BF"/>
    <w:rsid w:val="00556483"/>
    <w:rsid w:val="005576B2"/>
    <w:rsid w:val="00561345"/>
    <w:rsid w:val="00561B03"/>
    <w:rsid w:val="00561E6A"/>
    <w:rsid w:val="005629DD"/>
    <w:rsid w:val="005667B5"/>
    <w:rsid w:val="00567BBF"/>
    <w:rsid w:val="005708C0"/>
    <w:rsid w:val="00573395"/>
    <w:rsid w:val="00573412"/>
    <w:rsid w:val="00574209"/>
    <w:rsid w:val="005745BD"/>
    <w:rsid w:val="0057766B"/>
    <w:rsid w:val="00580FD1"/>
    <w:rsid w:val="00582640"/>
    <w:rsid w:val="00585E9D"/>
    <w:rsid w:val="005864D2"/>
    <w:rsid w:val="00587A2E"/>
    <w:rsid w:val="00590AFC"/>
    <w:rsid w:val="00592960"/>
    <w:rsid w:val="00593508"/>
    <w:rsid w:val="00595E7A"/>
    <w:rsid w:val="00596430"/>
    <w:rsid w:val="00597786"/>
    <w:rsid w:val="0059792B"/>
    <w:rsid w:val="005A159F"/>
    <w:rsid w:val="005A4AB6"/>
    <w:rsid w:val="005A7598"/>
    <w:rsid w:val="005B0E87"/>
    <w:rsid w:val="005B280F"/>
    <w:rsid w:val="005B440A"/>
    <w:rsid w:val="005B5C22"/>
    <w:rsid w:val="005C1DAE"/>
    <w:rsid w:val="005C2653"/>
    <w:rsid w:val="005C2A3B"/>
    <w:rsid w:val="005C3758"/>
    <w:rsid w:val="005C40C1"/>
    <w:rsid w:val="005C6F7B"/>
    <w:rsid w:val="005C78BB"/>
    <w:rsid w:val="005D1BFD"/>
    <w:rsid w:val="005D5140"/>
    <w:rsid w:val="005D5A67"/>
    <w:rsid w:val="005E2A17"/>
    <w:rsid w:val="005E4FEE"/>
    <w:rsid w:val="005F1DD9"/>
    <w:rsid w:val="005F2B23"/>
    <w:rsid w:val="005F2B9D"/>
    <w:rsid w:val="005F2DD6"/>
    <w:rsid w:val="005F3F24"/>
    <w:rsid w:val="005F4BD9"/>
    <w:rsid w:val="005F5D05"/>
    <w:rsid w:val="005F73BB"/>
    <w:rsid w:val="005F75AF"/>
    <w:rsid w:val="006005D0"/>
    <w:rsid w:val="006018DB"/>
    <w:rsid w:val="006033CE"/>
    <w:rsid w:val="00604B84"/>
    <w:rsid w:val="00605165"/>
    <w:rsid w:val="006056FB"/>
    <w:rsid w:val="00605957"/>
    <w:rsid w:val="0060598C"/>
    <w:rsid w:val="00606184"/>
    <w:rsid w:val="00607081"/>
    <w:rsid w:val="00610279"/>
    <w:rsid w:val="006132D0"/>
    <w:rsid w:val="006144BE"/>
    <w:rsid w:val="00615C69"/>
    <w:rsid w:val="00616288"/>
    <w:rsid w:val="00616856"/>
    <w:rsid w:val="006207DC"/>
    <w:rsid w:val="00621607"/>
    <w:rsid w:val="006225FE"/>
    <w:rsid w:val="00622ECF"/>
    <w:rsid w:val="00623916"/>
    <w:rsid w:val="00625675"/>
    <w:rsid w:val="00627FAC"/>
    <w:rsid w:val="00630972"/>
    <w:rsid w:val="00631091"/>
    <w:rsid w:val="006310B9"/>
    <w:rsid w:val="00631E67"/>
    <w:rsid w:val="0063285C"/>
    <w:rsid w:val="006359F3"/>
    <w:rsid w:val="00635BCE"/>
    <w:rsid w:val="00640769"/>
    <w:rsid w:val="00641BDF"/>
    <w:rsid w:val="00642012"/>
    <w:rsid w:val="00645621"/>
    <w:rsid w:val="006510FF"/>
    <w:rsid w:val="00651F8D"/>
    <w:rsid w:val="00653ED0"/>
    <w:rsid w:val="0065705C"/>
    <w:rsid w:val="00657889"/>
    <w:rsid w:val="00661CEE"/>
    <w:rsid w:val="006655B2"/>
    <w:rsid w:val="006664F4"/>
    <w:rsid w:val="0066679E"/>
    <w:rsid w:val="0067115A"/>
    <w:rsid w:val="00671F13"/>
    <w:rsid w:val="006741F0"/>
    <w:rsid w:val="00675D7B"/>
    <w:rsid w:val="00677428"/>
    <w:rsid w:val="006801F3"/>
    <w:rsid w:val="006829D8"/>
    <w:rsid w:val="00684D7C"/>
    <w:rsid w:val="006857A0"/>
    <w:rsid w:val="00685D3A"/>
    <w:rsid w:val="006867E5"/>
    <w:rsid w:val="00692C58"/>
    <w:rsid w:val="00693401"/>
    <w:rsid w:val="00693AC1"/>
    <w:rsid w:val="0069438E"/>
    <w:rsid w:val="006959B8"/>
    <w:rsid w:val="006A009B"/>
    <w:rsid w:val="006A1BC8"/>
    <w:rsid w:val="006A56AF"/>
    <w:rsid w:val="006A6282"/>
    <w:rsid w:val="006A6B20"/>
    <w:rsid w:val="006B2A4D"/>
    <w:rsid w:val="006B390A"/>
    <w:rsid w:val="006B53A1"/>
    <w:rsid w:val="006B5731"/>
    <w:rsid w:val="006B5B52"/>
    <w:rsid w:val="006B7D26"/>
    <w:rsid w:val="006C0C8C"/>
    <w:rsid w:val="006C25C0"/>
    <w:rsid w:val="006C2E94"/>
    <w:rsid w:val="006C55C5"/>
    <w:rsid w:val="006C5683"/>
    <w:rsid w:val="006D1A0C"/>
    <w:rsid w:val="006D24B3"/>
    <w:rsid w:val="006D2655"/>
    <w:rsid w:val="006D3F38"/>
    <w:rsid w:val="006D43EB"/>
    <w:rsid w:val="006D452D"/>
    <w:rsid w:val="006D4E0B"/>
    <w:rsid w:val="006D599C"/>
    <w:rsid w:val="006D6969"/>
    <w:rsid w:val="006D7EC7"/>
    <w:rsid w:val="006E0707"/>
    <w:rsid w:val="006E2B21"/>
    <w:rsid w:val="006E39D6"/>
    <w:rsid w:val="006E45A1"/>
    <w:rsid w:val="006E5163"/>
    <w:rsid w:val="006E61B3"/>
    <w:rsid w:val="006E7281"/>
    <w:rsid w:val="006F34FC"/>
    <w:rsid w:val="006F4584"/>
    <w:rsid w:val="006F64FA"/>
    <w:rsid w:val="006F7706"/>
    <w:rsid w:val="007003D5"/>
    <w:rsid w:val="00701889"/>
    <w:rsid w:val="0070193B"/>
    <w:rsid w:val="00703B4A"/>
    <w:rsid w:val="00703D50"/>
    <w:rsid w:val="0070519E"/>
    <w:rsid w:val="0070591E"/>
    <w:rsid w:val="007076C8"/>
    <w:rsid w:val="0071053B"/>
    <w:rsid w:val="00710CB2"/>
    <w:rsid w:val="00711434"/>
    <w:rsid w:val="00711744"/>
    <w:rsid w:val="00711D42"/>
    <w:rsid w:val="0071511C"/>
    <w:rsid w:val="00715D9B"/>
    <w:rsid w:val="007163C3"/>
    <w:rsid w:val="00720931"/>
    <w:rsid w:val="00720C27"/>
    <w:rsid w:val="007240EB"/>
    <w:rsid w:val="00727C2E"/>
    <w:rsid w:val="007369F1"/>
    <w:rsid w:val="00737616"/>
    <w:rsid w:val="00740738"/>
    <w:rsid w:val="00741CE8"/>
    <w:rsid w:val="0074252F"/>
    <w:rsid w:val="00743D1A"/>
    <w:rsid w:val="007456B4"/>
    <w:rsid w:val="00745D62"/>
    <w:rsid w:val="0075137E"/>
    <w:rsid w:val="00754ED9"/>
    <w:rsid w:val="0075667E"/>
    <w:rsid w:val="007603F7"/>
    <w:rsid w:val="00766E63"/>
    <w:rsid w:val="007700F7"/>
    <w:rsid w:val="007724C2"/>
    <w:rsid w:val="007744FB"/>
    <w:rsid w:val="00782A72"/>
    <w:rsid w:val="007849F5"/>
    <w:rsid w:val="00784F6F"/>
    <w:rsid w:val="0078679F"/>
    <w:rsid w:val="00792030"/>
    <w:rsid w:val="00792A37"/>
    <w:rsid w:val="0079362F"/>
    <w:rsid w:val="00793B5F"/>
    <w:rsid w:val="007940CF"/>
    <w:rsid w:val="00796725"/>
    <w:rsid w:val="007A14B0"/>
    <w:rsid w:val="007A300B"/>
    <w:rsid w:val="007A3246"/>
    <w:rsid w:val="007A4001"/>
    <w:rsid w:val="007A4A61"/>
    <w:rsid w:val="007A739B"/>
    <w:rsid w:val="007A7FE1"/>
    <w:rsid w:val="007B053F"/>
    <w:rsid w:val="007B0BD3"/>
    <w:rsid w:val="007B234B"/>
    <w:rsid w:val="007B396C"/>
    <w:rsid w:val="007B4213"/>
    <w:rsid w:val="007B4573"/>
    <w:rsid w:val="007B4ECC"/>
    <w:rsid w:val="007B63E0"/>
    <w:rsid w:val="007B715F"/>
    <w:rsid w:val="007B7E71"/>
    <w:rsid w:val="007C106C"/>
    <w:rsid w:val="007C1911"/>
    <w:rsid w:val="007C33F8"/>
    <w:rsid w:val="007C35BA"/>
    <w:rsid w:val="007C5E72"/>
    <w:rsid w:val="007C71AC"/>
    <w:rsid w:val="007D2AB3"/>
    <w:rsid w:val="007D2DA0"/>
    <w:rsid w:val="007D3777"/>
    <w:rsid w:val="007D3AB9"/>
    <w:rsid w:val="007D541B"/>
    <w:rsid w:val="007D6F9B"/>
    <w:rsid w:val="007D70D5"/>
    <w:rsid w:val="007D7B7D"/>
    <w:rsid w:val="007E0381"/>
    <w:rsid w:val="007E13C1"/>
    <w:rsid w:val="007E2728"/>
    <w:rsid w:val="007E35CA"/>
    <w:rsid w:val="007F1762"/>
    <w:rsid w:val="007F1BA6"/>
    <w:rsid w:val="007F3E3C"/>
    <w:rsid w:val="007F51C0"/>
    <w:rsid w:val="00801D51"/>
    <w:rsid w:val="00806D9B"/>
    <w:rsid w:val="008079CF"/>
    <w:rsid w:val="0081093B"/>
    <w:rsid w:val="008122F7"/>
    <w:rsid w:val="00813925"/>
    <w:rsid w:val="00817F34"/>
    <w:rsid w:val="00820F89"/>
    <w:rsid w:val="008215E3"/>
    <w:rsid w:val="008220DC"/>
    <w:rsid w:val="008222E9"/>
    <w:rsid w:val="008253BD"/>
    <w:rsid w:val="00825767"/>
    <w:rsid w:val="00826844"/>
    <w:rsid w:val="008273C3"/>
    <w:rsid w:val="00832EB5"/>
    <w:rsid w:val="0083306F"/>
    <w:rsid w:val="00834126"/>
    <w:rsid w:val="0083436A"/>
    <w:rsid w:val="0083512B"/>
    <w:rsid w:val="0084417F"/>
    <w:rsid w:val="00844672"/>
    <w:rsid w:val="00844981"/>
    <w:rsid w:val="00845D89"/>
    <w:rsid w:val="00846D7C"/>
    <w:rsid w:val="008558CD"/>
    <w:rsid w:val="0085767C"/>
    <w:rsid w:val="00857A01"/>
    <w:rsid w:val="0086013A"/>
    <w:rsid w:val="00860F82"/>
    <w:rsid w:val="0086147E"/>
    <w:rsid w:val="008629F5"/>
    <w:rsid w:val="00864363"/>
    <w:rsid w:val="0086507A"/>
    <w:rsid w:val="00866380"/>
    <w:rsid w:val="00867F29"/>
    <w:rsid w:val="0087176F"/>
    <w:rsid w:val="00873B3F"/>
    <w:rsid w:val="00875F07"/>
    <w:rsid w:val="00877461"/>
    <w:rsid w:val="00885A22"/>
    <w:rsid w:val="00885A60"/>
    <w:rsid w:val="0088604B"/>
    <w:rsid w:val="008864E5"/>
    <w:rsid w:val="008906C1"/>
    <w:rsid w:val="00890C18"/>
    <w:rsid w:val="00892D21"/>
    <w:rsid w:val="00893FEE"/>
    <w:rsid w:val="00897E77"/>
    <w:rsid w:val="008A36F9"/>
    <w:rsid w:val="008A45A0"/>
    <w:rsid w:val="008A5CE6"/>
    <w:rsid w:val="008A7412"/>
    <w:rsid w:val="008B3953"/>
    <w:rsid w:val="008B4579"/>
    <w:rsid w:val="008B5A7E"/>
    <w:rsid w:val="008B5DF8"/>
    <w:rsid w:val="008C2C57"/>
    <w:rsid w:val="008C2F3D"/>
    <w:rsid w:val="008C4F8D"/>
    <w:rsid w:val="008C53B7"/>
    <w:rsid w:val="008C54EF"/>
    <w:rsid w:val="008C7302"/>
    <w:rsid w:val="008C7E5F"/>
    <w:rsid w:val="008D17F1"/>
    <w:rsid w:val="008D26BC"/>
    <w:rsid w:val="008D29C1"/>
    <w:rsid w:val="008D416D"/>
    <w:rsid w:val="008D44C9"/>
    <w:rsid w:val="008D541F"/>
    <w:rsid w:val="008D5715"/>
    <w:rsid w:val="008D5882"/>
    <w:rsid w:val="008E087B"/>
    <w:rsid w:val="008E2385"/>
    <w:rsid w:val="008E5FA1"/>
    <w:rsid w:val="008F137A"/>
    <w:rsid w:val="008F38A9"/>
    <w:rsid w:val="008F7C5C"/>
    <w:rsid w:val="00900373"/>
    <w:rsid w:val="00900BE4"/>
    <w:rsid w:val="0090396C"/>
    <w:rsid w:val="009044D8"/>
    <w:rsid w:val="00904B3B"/>
    <w:rsid w:val="0090714E"/>
    <w:rsid w:val="009076A7"/>
    <w:rsid w:val="009108E7"/>
    <w:rsid w:val="00910A61"/>
    <w:rsid w:val="009110B4"/>
    <w:rsid w:val="009127B3"/>
    <w:rsid w:val="00913271"/>
    <w:rsid w:val="00913914"/>
    <w:rsid w:val="00917971"/>
    <w:rsid w:val="0092105C"/>
    <w:rsid w:val="00923275"/>
    <w:rsid w:val="009238AE"/>
    <w:rsid w:val="00930F9F"/>
    <w:rsid w:val="009322D5"/>
    <w:rsid w:val="00932A1C"/>
    <w:rsid w:val="00932D47"/>
    <w:rsid w:val="00933EC2"/>
    <w:rsid w:val="00934113"/>
    <w:rsid w:val="00935513"/>
    <w:rsid w:val="009359D8"/>
    <w:rsid w:val="00936CD7"/>
    <w:rsid w:val="0094204D"/>
    <w:rsid w:val="009447E7"/>
    <w:rsid w:val="009460E6"/>
    <w:rsid w:val="00950F90"/>
    <w:rsid w:val="009529BB"/>
    <w:rsid w:val="00955347"/>
    <w:rsid w:val="00956877"/>
    <w:rsid w:val="009627CB"/>
    <w:rsid w:val="0096641C"/>
    <w:rsid w:val="0097010C"/>
    <w:rsid w:val="00971418"/>
    <w:rsid w:val="00971A6E"/>
    <w:rsid w:val="00972380"/>
    <w:rsid w:val="009730EA"/>
    <w:rsid w:val="0097315A"/>
    <w:rsid w:val="00973493"/>
    <w:rsid w:val="00973817"/>
    <w:rsid w:val="009762E7"/>
    <w:rsid w:val="00976A41"/>
    <w:rsid w:val="009773D5"/>
    <w:rsid w:val="00981371"/>
    <w:rsid w:val="0098268B"/>
    <w:rsid w:val="0098546F"/>
    <w:rsid w:val="00985F4D"/>
    <w:rsid w:val="009949D4"/>
    <w:rsid w:val="00994FE8"/>
    <w:rsid w:val="00995668"/>
    <w:rsid w:val="0099616A"/>
    <w:rsid w:val="009967AF"/>
    <w:rsid w:val="009A0E84"/>
    <w:rsid w:val="009A2B56"/>
    <w:rsid w:val="009A6880"/>
    <w:rsid w:val="009B0823"/>
    <w:rsid w:val="009B1387"/>
    <w:rsid w:val="009B2348"/>
    <w:rsid w:val="009B442F"/>
    <w:rsid w:val="009B4858"/>
    <w:rsid w:val="009B4959"/>
    <w:rsid w:val="009C0785"/>
    <w:rsid w:val="009C3743"/>
    <w:rsid w:val="009C40CC"/>
    <w:rsid w:val="009C5267"/>
    <w:rsid w:val="009C6A71"/>
    <w:rsid w:val="009C70A6"/>
    <w:rsid w:val="009D14F5"/>
    <w:rsid w:val="009D2782"/>
    <w:rsid w:val="009D505C"/>
    <w:rsid w:val="009E2998"/>
    <w:rsid w:val="009E319C"/>
    <w:rsid w:val="009E5755"/>
    <w:rsid w:val="009E6B71"/>
    <w:rsid w:val="009E7125"/>
    <w:rsid w:val="009F62E1"/>
    <w:rsid w:val="009F70E2"/>
    <w:rsid w:val="009F7D08"/>
    <w:rsid w:val="00A05282"/>
    <w:rsid w:val="00A11BB3"/>
    <w:rsid w:val="00A12BC9"/>
    <w:rsid w:val="00A13C77"/>
    <w:rsid w:val="00A14B3E"/>
    <w:rsid w:val="00A16F4C"/>
    <w:rsid w:val="00A246A4"/>
    <w:rsid w:val="00A30AE3"/>
    <w:rsid w:val="00A312E1"/>
    <w:rsid w:val="00A3310D"/>
    <w:rsid w:val="00A3546B"/>
    <w:rsid w:val="00A35DF6"/>
    <w:rsid w:val="00A361BE"/>
    <w:rsid w:val="00A37DAA"/>
    <w:rsid w:val="00A43398"/>
    <w:rsid w:val="00A45CE4"/>
    <w:rsid w:val="00A46253"/>
    <w:rsid w:val="00A47F6F"/>
    <w:rsid w:val="00A51168"/>
    <w:rsid w:val="00A51322"/>
    <w:rsid w:val="00A52E70"/>
    <w:rsid w:val="00A5626D"/>
    <w:rsid w:val="00A578A2"/>
    <w:rsid w:val="00A60407"/>
    <w:rsid w:val="00A618C4"/>
    <w:rsid w:val="00A61989"/>
    <w:rsid w:val="00A623DB"/>
    <w:rsid w:val="00A64B75"/>
    <w:rsid w:val="00A667AC"/>
    <w:rsid w:val="00A70830"/>
    <w:rsid w:val="00A730FE"/>
    <w:rsid w:val="00A73BF0"/>
    <w:rsid w:val="00A74622"/>
    <w:rsid w:val="00A746C3"/>
    <w:rsid w:val="00A7533C"/>
    <w:rsid w:val="00A8464E"/>
    <w:rsid w:val="00A90DF7"/>
    <w:rsid w:val="00A95AB8"/>
    <w:rsid w:val="00A9665A"/>
    <w:rsid w:val="00AA0824"/>
    <w:rsid w:val="00AA246B"/>
    <w:rsid w:val="00AA2D5B"/>
    <w:rsid w:val="00AA39DD"/>
    <w:rsid w:val="00AA3CF4"/>
    <w:rsid w:val="00AA46F2"/>
    <w:rsid w:val="00AA4DDB"/>
    <w:rsid w:val="00AA61B3"/>
    <w:rsid w:val="00AB0BA7"/>
    <w:rsid w:val="00AB5C5A"/>
    <w:rsid w:val="00AC1866"/>
    <w:rsid w:val="00AC1911"/>
    <w:rsid w:val="00AC29E8"/>
    <w:rsid w:val="00AC3862"/>
    <w:rsid w:val="00AC5B01"/>
    <w:rsid w:val="00AC5BB1"/>
    <w:rsid w:val="00AC7203"/>
    <w:rsid w:val="00AD00BD"/>
    <w:rsid w:val="00AD0349"/>
    <w:rsid w:val="00AD1BDD"/>
    <w:rsid w:val="00AD3001"/>
    <w:rsid w:val="00AD460A"/>
    <w:rsid w:val="00AD4698"/>
    <w:rsid w:val="00AD5FC3"/>
    <w:rsid w:val="00AE051C"/>
    <w:rsid w:val="00AE1594"/>
    <w:rsid w:val="00AE1BD9"/>
    <w:rsid w:val="00AE1D1D"/>
    <w:rsid w:val="00AE36A0"/>
    <w:rsid w:val="00AF238E"/>
    <w:rsid w:val="00AF338D"/>
    <w:rsid w:val="00AF443F"/>
    <w:rsid w:val="00AF5164"/>
    <w:rsid w:val="00AF51AD"/>
    <w:rsid w:val="00AF78F3"/>
    <w:rsid w:val="00B0187E"/>
    <w:rsid w:val="00B02CF3"/>
    <w:rsid w:val="00B033EB"/>
    <w:rsid w:val="00B03C7E"/>
    <w:rsid w:val="00B0683B"/>
    <w:rsid w:val="00B105CC"/>
    <w:rsid w:val="00B11DA5"/>
    <w:rsid w:val="00B120BD"/>
    <w:rsid w:val="00B201E6"/>
    <w:rsid w:val="00B20DDA"/>
    <w:rsid w:val="00B21B00"/>
    <w:rsid w:val="00B22B2E"/>
    <w:rsid w:val="00B24441"/>
    <w:rsid w:val="00B27C33"/>
    <w:rsid w:val="00B303E1"/>
    <w:rsid w:val="00B30A75"/>
    <w:rsid w:val="00B30AEB"/>
    <w:rsid w:val="00B33941"/>
    <w:rsid w:val="00B35422"/>
    <w:rsid w:val="00B37C22"/>
    <w:rsid w:val="00B37CFF"/>
    <w:rsid w:val="00B4088F"/>
    <w:rsid w:val="00B434BE"/>
    <w:rsid w:val="00B445F5"/>
    <w:rsid w:val="00B4507A"/>
    <w:rsid w:val="00B50848"/>
    <w:rsid w:val="00B61CF8"/>
    <w:rsid w:val="00B634B8"/>
    <w:rsid w:val="00B638E4"/>
    <w:rsid w:val="00B64E7B"/>
    <w:rsid w:val="00B6526C"/>
    <w:rsid w:val="00B65BFE"/>
    <w:rsid w:val="00B66C12"/>
    <w:rsid w:val="00B70CA8"/>
    <w:rsid w:val="00B7114C"/>
    <w:rsid w:val="00B735B1"/>
    <w:rsid w:val="00B74960"/>
    <w:rsid w:val="00B76815"/>
    <w:rsid w:val="00B77827"/>
    <w:rsid w:val="00B77CA0"/>
    <w:rsid w:val="00B81B02"/>
    <w:rsid w:val="00B85A35"/>
    <w:rsid w:val="00B875DC"/>
    <w:rsid w:val="00B87BB2"/>
    <w:rsid w:val="00B907E1"/>
    <w:rsid w:val="00B90EA2"/>
    <w:rsid w:val="00B9175E"/>
    <w:rsid w:val="00B9525B"/>
    <w:rsid w:val="00B95CAA"/>
    <w:rsid w:val="00B96C0A"/>
    <w:rsid w:val="00B97614"/>
    <w:rsid w:val="00BA09DD"/>
    <w:rsid w:val="00BA1E33"/>
    <w:rsid w:val="00BA2CA4"/>
    <w:rsid w:val="00BA3960"/>
    <w:rsid w:val="00BA531B"/>
    <w:rsid w:val="00BA5834"/>
    <w:rsid w:val="00BB4E05"/>
    <w:rsid w:val="00BB51F8"/>
    <w:rsid w:val="00BB6339"/>
    <w:rsid w:val="00BB72CA"/>
    <w:rsid w:val="00BB7892"/>
    <w:rsid w:val="00BC4D13"/>
    <w:rsid w:val="00BC7E7D"/>
    <w:rsid w:val="00BD0F63"/>
    <w:rsid w:val="00BD1DFA"/>
    <w:rsid w:val="00BD62B4"/>
    <w:rsid w:val="00BD7176"/>
    <w:rsid w:val="00BE0C7E"/>
    <w:rsid w:val="00BE2C53"/>
    <w:rsid w:val="00BE4A0A"/>
    <w:rsid w:val="00BE5AAD"/>
    <w:rsid w:val="00BE5EAF"/>
    <w:rsid w:val="00BE67F9"/>
    <w:rsid w:val="00BE7406"/>
    <w:rsid w:val="00BF0B7F"/>
    <w:rsid w:val="00BF20FC"/>
    <w:rsid w:val="00BF62B3"/>
    <w:rsid w:val="00BF7F0B"/>
    <w:rsid w:val="00C0124F"/>
    <w:rsid w:val="00C017DA"/>
    <w:rsid w:val="00C01A04"/>
    <w:rsid w:val="00C0234B"/>
    <w:rsid w:val="00C02BAB"/>
    <w:rsid w:val="00C074EB"/>
    <w:rsid w:val="00C07663"/>
    <w:rsid w:val="00C13A38"/>
    <w:rsid w:val="00C1425C"/>
    <w:rsid w:val="00C1573F"/>
    <w:rsid w:val="00C16254"/>
    <w:rsid w:val="00C16681"/>
    <w:rsid w:val="00C212CB"/>
    <w:rsid w:val="00C22394"/>
    <w:rsid w:val="00C22D93"/>
    <w:rsid w:val="00C23E8E"/>
    <w:rsid w:val="00C2464F"/>
    <w:rsid w:val="00C264D8"/>
    <w:rsid w:val="00C2682E"/>
    <w:rsid w:val="00C272A8"/>
    <w:rsid w:val="00C33608"/>
    <w:rsid w:val="00C35B3D"/>
    <w:rsid w:val="00C427B7"/>
    <w:rsid w:val="00C4670B"/>
    <w:rsid w:val="00C53B33"/>
    <w:rsid w:val="00C560DC"/>
    <w:rsid w:val="00C57898"/>
    <w:rsid w:val="00C57C03"/>
    <w:rsid w:val="00C620CD"/>
    <w:rsid w:val="00C62103"/>
    <w:rsid w:val="00C63E00"/>
    <w:rsid w:val="00C66F6D"/>
    <w:rsid w:val="00C67966"/>
    <w:rsid w:val="00C67DC2"/>
    <w:rsid w:val="00C70CB3"/>
    <w:rsid w:val="00C715F3"/>
    <w:rsid w:val="00C723A5"/>
    <w:rsid w:val="00C72B44"/>
    <w:rsid w:val="00C72E59"/>
    <w:rsid w:val="00C7518A"/>
    <w:rsid w:val="00C75234"/>
    <w:rsid w:val="00C76593"/>
    <w:rsid w:val="00C76D01"/>
    <w:rsid w:val="00C81D8A"/>
    <w:rsid w:val="00C821F4"/>
    <w:rsid w:val="00C8225C"/>
    <w:rsid w:val="00C8317F"/>
    <w:rsid w:val="00C8389F"/>
    <w:rsid w:val="00C863D0"/>
    <w:rsid w:val="00C866D2"/>
    <w:rsid w:val="00C92B63"/>
    <w:rsid w:val="00C92F3C"/>
    <w:rsid w:val="00C940A2"/>
    <w:rsid w:val="00C94563"/>
    <w:rsid w:val="00C947FD"/>
    <w:rsid w:val="00CA0E51"/>
    <w:rsid w:val="00CA1463"/>
    <w:rsid w:val="00CA17FC"/>
    <w:rsid w:val="00CA621E"/>
    <w:rsid w:val="00CA7437"/>
    <w:rsid w:val="00CA771B"/>
    <w:rsid w:val="00CB497F"/>
    <w:rsid w:val="00CB5226"/>
    <w:rsid w:val="00CC053A"/>
    <w:rsid w:val="00CC3B9F"/>
    <w:rsid w:val="00CC46DE"/>
    <w:rsid w:val="00CC5546"/>
    <w:rsid w:val="00CC60B7"/>
    <w:rsid w:val="00CC6808"/>
    <w:rsid w:val="00CC783E"/>
    <w:rsid w:val="00CC7DA0"/>
    <w:rsid w:val="00CD0C13"/>
    <w:rsid w:val="00CD13F8"/>
    <w:rsid w:val="00CD1F2D"/>
    <w:rsid w:val="00CD284C"/>
    <w:rsid w:val="00CD4E1D"/>
    <w:rsid w:val="00CD655B"/>
    <w:rsid w:val="00CD6912"/>
    <w:rsid w:val="00CD7582"/>
    <w:rsid w:val="00CE1180"/>
    <w:rsid w:val="00CE2A4C"/>
    <w:rsid w:val="00CE6D4A"/>
    <w:rsid w:val="00CE77F1"/>
    <w:rsid w:val="00CE7DF1"/>
    <w:rsid w:val="00CF564A"/>
    <w:rsid w:val="00CF60A5"/>
    <w:rsid w:val="00CF7AD5"/>
    <w:rsid w:val="00D012B8"/>
    <w:rsid w:val="00D02010"/>
    <w:rsid w:val="00D036B8"/>
    <w:rsid w:val="00D03DED"/>
    <w:rsid w:val="00D0543F"/>
    <w:rsid w:val="00D07236"/>
    <w:rsid w:val="00D07618"/>
    <w:rsid w:val="00D12FD1"/>
    <w:rsid w:val="00D142D1"/>
    <w:rsid w:val="00D16F3B"/>
    <w:rsid w:val="00D20599"/>
    <w:rsid w:val="00D2406D"/>
    <w:rsid w:val="00D25ECD"/>
    <w:rsid w:val="00D33F99"/>
    <w:rsid w:val="00D35741"/>
    <w:rsid w:val="00D35C04"/>
    <w:rsid w:val="00D37AE0"/>
    <w:rsid w:val="00D42216"/>
    <w:rsid w:val="00D44DDD"/>
    <w:rsid w:val="00D47D04"/>
    <w:rsid w:val="00D51767"/>
    <w:rsid w:val="00D52C83"/>
    <w:rsid w:val="00D53AB1"/>
    <w:rsid w:val="00D5669B"/>
    <w:rsid w:val="00D604A7"/>
    <w:rsid w:val="00D608CB"/>
    <w:rsid w:val="00D6465D"/>
    <w:rsid w:val="00D65C01"/>
    <w:rsid w:val="00D65C17"/>
    <w:rsid w:val="00D66CD3"/>
    <w:rsid w:val="00D678AF"/>
    <w:rsid w:val="00D70707"/>
    <w:rsid w:val="00D70853"/>
    <w:rsid w:val="00D77D63"/>
    <w:rsid w:val="00D77F7A"/>
    <w:rsid w:val="00D81325"/>
    <w:rsid w:val="00D83DCA"/>
    <w:rsid w:val="00D84BD7"/>
    <w:rsid w:val="00D85493"/>
    <w:rsid w:val="00D903C6"/>
    <w:rsid w:val="00D91023"/>
    <w:rsid w:val="00D91BCC"/>
    <w:rsid w:val="00D93E88"/>
    <w:rsid w:val="00D94EDD"/>
    <w:rsid w:val="00D95807"/>
    <w:rsid w:val="00D977E1"/>
    <w:rsid w:val="00DA05B3"/>
    <w:rsid w:val="00DA0989"/>
    <w:rsid w:val="00DA3B32"/>
    <w:rsid w:val="00DA6172"/>
    <w:rsid w:val="00DB027E"/>
    <w:rsid w:val="00DB08A6"/>
    <w:rsid w:val="00DB4063"/>
    <w:rsid w:val="00DB68A6"/>
    <w:rsid w:val="00DB7640"/>
    <w:rsid w:val="00DC1302"/>
    <w:rsid w:val="00DC35F4"/>
    <w:rsid w:val="00DC4B90"/>
    <w:rsid w:val="00DC5C6C"/>
    <w:rsid w:val="00DC5EE0"/>
    <w:rsid w:val="00DD15CB"/>
    <w:rsid w:val="00DD17C4"/>
    <w:rsid w:val="00DD1DE9"/>
    <w:rsid w:val="00DD6B6F"/>
    <w:rsid w:val="00DE0F2B"/>
    <w:rsid w:val="00DE1001"/>
    <w:rsid w:val="00DE28EF"/>
    <w:rsid w:val="00DE2BD4"/>
    <w:rsid w:val="00DE55E3"/>
    <w:rsid w:val="00DE7BD1"/>
    <w:rsid w:val="00E00CA2"/>
    <w:rsid w:val="00E019FB"/>
    <w:rsid w:val="00E02E4B"/>
    <w:rsid w:val="00E0366B"/>
    <w:rsid w:val="00E0367E"/>
    <w:rsid w:val="00E03D85"/>
    <w:rsid w:val="00E0432D"/>
    <w:rsid w:val="00E048D3"/>
    <w:rsid w:val="00E06BEF"/>
    <w:rsid w:val="00E06CF4"/>
    <w:rsid w:val="00E06E47"/>
    <w:rsid w:val="00E12485"/>
    <w:rsid w:val="00E1274A"/>
    <w:rsid w:val="00E13EA7"/>
    <w:rsid w:val="00E20442"/>
    <w:rsid w:val="00E204AC"/>
    <w:rsid w:val="00E225E9"/>
    <w:rsid w:val="00E24D71"/>
    <w:rsid w:val="00E25CC7"/>
    <w:rsid w:val="00E27D94"/>
    <w:rsid w:val="00E32ACC"/>
    <w:rsid w:val="00E3407F"/>
    <w:rsid w:val="00E3417D"/>
    <w:rsid w:val="00E35774"/>
    <w:rsid w:val="00E361B9"/>
    <w:rsid w:val="00E36D28"/>
    <w:rsid w:val="00E36EED"/>
    <w:rsid w:val="00E37DCD"/>
    <w:rsid w:val="00E40596"/>
    <w:rsid w:val="00E4206A"/>
    <w:rsid w:val="00E46008"/>
    <w:rsid w:val="00E463C2"/>
    <w:rsid w:val="00E46BC9"/>
    <w:rsid w:val="00E47905"/>
    <w:rsid w:val="00E508F5"/>
    <w:rsid w:val="00E5107B"/>
    <w:rsid w:val="00E52994"/>
    <w:rsid w:val="00E554DE"/>
    <w:rsid w:val="00E56C32"/>
    <w:rsid w:val="00E56DB3"/>
    <w:rsid w:val="00E61AFB"/>
    <w:rsid w:val="00E61D94"/>
    <w:rsid w:val="00E623C6"/>
    <w:rsid w:val="00E6464F"/>
    <w:rsid w:val="00E647B8"/>
    <w:rsid w:val="00E65539"/>
    <w:rsid w:val="00E6655A"/>
    <w:rsid w:val="00E67E63"/>
    <w:rsid w:val="00E70BD4"/>
    <w:rsid w:val="00E70DDC"/>
    <w:rsid w:val="00E71746"/>
    <w:rsid w:val="00E74453"/>
    <w:rsid w:val="00E7540E"/>
    <w:rsid w:val="00E756EA"/>
    <w:rsid w:val="00E77F3B"/>
    <w:rsid w:val="00E83910"/>
    <w:rsid w:val="00E91B23"/>
    <w:rsid w:val="00E92EE1"/>
    <w:rsid w:val="00E93B57"/>
    <w:rsid w:val="00E941B0"/>
    <w:rsid w:val="00E96060"/>
    <w:rsid w:val="00EA178E"/>
    <w:rsid w:val="00EA218A"/>
    <w:rsid w:val="00EA555D"/>
    <w:rsid w:val="00EB52F8"/>
    <w:rsid w:val="00EB6C09"/>
    <w:rsid w:val="00EC5E37"/>
    <w:rsid w:val="00EC5EC7"/>
    <w:rsid w:val="00EC5F5C"/>
    <w:rsid w:val="00EC610C"/>
    <w:rsid w:val="00ED3117"/>
    <w:rsid w:val="00ED323C"/>
    <w:rsid w:val="00ED34DA"/>
    <w:rsid w:val="00ED4A88"/>
    <w:rsid w:val="00ED5029"/>
    <w:rsid w:val="00ED645D"/>
    <w:rsid w:val="00ED6578"/>
    <w:rsid w:val="00ED79BC"/>
    <w:rsid w:val="00ED7AED"/>
    <w:rsid w:val="00EE4BBF"/>
    <w:rsid w:val="00EE4CE6"/>
    <w:rsid w:val="00EE5BCF"/>
    <w:rsid w:val="00EE7429"/>
    <w:rsid w:val="00EF0072"/>
    <w:rsid w:val="00EF02AB"/>
    <w:rsid w:val="00EF1A6A"/>
    <w:rsid w:val="00EF76E6"/>
    <w:rsid w:val="00F02286"/>
    <w:rsid w:val="00F0329B"/>
    <w:rsid w:val="00F05850"/>
    <w:rsid w:val="00F07AE7"/>
    <w:rsid w:val="00F107E7"/>
    <w:rsid w:val="00F119C3"/>
    <w:rsid w:val="00F125EC"/>
    <w:rsid w:val="00F138CB"/>
    <w:rsid w:val="00F1406C"/>
    <w:rsid w:val="00F152A2"/>
    <w:rsid w:val="00F17DEF"/>
    <w:rsid w:val="00F2055F"/>
    <w:rsid w:val="00F2140F"/>
    <w:rsid w:val="00F25824"/>
    <w:rsid w:val="00F34099"/>
    <w:rsid w:val="00F3415D"/>
    <w:rsid w:val="00F34D5C"/>
    <w:rsid w:val="00F359AD"/>
    <w:rsid w:val="00F359EE"/>
    <w:rsid w:val="00F4353B"/>
    <w:rsid w:val="00F43B80"/>
    <w:rsid w:val="00F441EB"/>
    <w:rsid w:val="00F44FDA"/>
    <w:rsid w:val="00F45590"/>
    <w:rsid w:val="00F50E50"/>
    <w:rsid w:val="00F56BA0"/>
    <w:rsid w:val="00F5786D"/>
    <w:rsid w:val="00F608DF"/>
    <w:rsid w:val="00F643E3"/>
    <w:rsid w:val="00F658D3"/>
    <w:rsid w:val="00F66A47"/>
    <w:rsid w:val="00F67FAB"/>
    <w:rsid w:val="00F72EF6"/>
    <w:rsid w:val="00F75C58"/>
    <w:rsid w:val="00F76320"/>
    <w:rsid w:val="00F8263B"/>
    <w:rsid w:val="00F83553"/>
    <w:rsid w:val="00F8651D"/>
    <w:rsid w:val="00F904C9"/>
    <w:rsid w:val="00F90B00"/>
    <w:rsid w:val="00F91DFC"/>
    <w:rsid w:val="00F943E9"/>
    <w:rsid w:val="00F949D7"/>
    <w:rsid w:val="00F954A9"/>
    <w:rsid w:val="00F978DC"/>
    <w:rsid w:val="00FA0FB3"/>
    <w:rsid w:val="00FA194A"/>
    <w:rsid w:val="00FA234C"/>
    <w:rsid w:val="00FA4474"/>
    <w:rsid w:val="00FA4731"/>
    <w:rsid w:val="00FA55A1"/>
    <w:rsid w:val="00FA67B4"/>
    <w:rsid w:val="00FB1AA8"/>
    <w:rsid w:val="00FB2694"/>
    <w:rsid w:val="00FB2D09"/>
    <w:rsid w:val="00FB3A77"/>
    <w:rsid w:val="00FB3B13"/>
    <w:rsid w:val="00FB4487"/>
    <w:rsid w:val="00FB6E82"/>
    <w:rsid w:val="00FB6FEC"/>
    <w:rsid w:val="00FB7B92"/>
    <w:rsid w:val="00FC10A5"/>
    <w:rsid w:val="00FC1F2C"/>
    <w:rsid w:val="00FC3C38"/>
    <w:rsid w:val="00FC5AE5"/>
    <w:rsid w:val="00FC5D2B"/>
    <w:rsid w:val="00FC6189"/>
    <w:rsid w:val="00FC74CE"/>
    <w:rsid w:val="00FD1CFA"/>
    <w:rsid w:val="00FD1E28"/>
    <w:rsid w:val="00FD29E9"/>
    <w:rsid w:val="00FD31BD"/>
    <w:rsid w:val="00FD41E9"/>
    <w:rsid w:val="00FD5A1F"/>
    <w:rsid w:val="00FD7209"/>
    <w:rsid w:val="00FD7AB5"/>
    <w:rsid w:val="00FE05A3"/>
    <w:rsid w:val="00FE2622"/>
    <w:rsid w:val="00FE4E92"/>
    <w:rsid w:val="00FE674A"/>
    <w:rsid w:val="00FE687E"/>
    <w:rsid w:val="00FE75F9"/>
    <w:rsid w:val="00FF0344"/>
    <w:rsid w:val="00FF1BF1"/>
    <w:rsid w:val="00FF5A5A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6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C6A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0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7D20D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29214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7D20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4E0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C6A71"/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D20D2"/>
    <w:rPr>
      <w:sz w:val="20"/>
      <w:szCs w:val="20"/>
    </w:rPr>
  </w:style>
  <w:style w:type="paragraph" w:styleId="a8">
    <w:name w:val="header"/>
    <w:basedOn w:val="a"/>
    <w:link w:val="a9"/>
    <w:uiPriority w:val="99"/>
    <w:rsid w:val="009C6A7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97614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9C6A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F77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216F5"/>
    <w:pPr>
      <w:spacing w:after="120" w:line="480" w:lineRule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20D2"/>
    <w:rPr>
      <w:sz w:val="20"/>
      <w:szCs w:val="20"/>
    </w:rPr>
  </w:style>
  <w:style w:type="paragraph" w:styleId="aa">
    <w:name w:val="footer"/>
    <w:basedOn w:val="a"/>
    <w:link w:val="ab"/>
    <w:uiPriority w:val="99"/>
    <w:rsid w:val="000216F5"/>
    <w:pPr>
      <w:tabs>
        <w:tab w:val="center" w:pos="4536"/>
        <w:tab w:val="right" w:pos="9072"/>
      </w:tabs>
    </w:pPr>
    <w:rPr>
      <w:rFonts w:ascii="Tms Rmn" w:hAnsi="Tms Rmn"/>
      <w:sz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24D71"/>
    <w:rPr>
      <w:rFonts w:ascii="Tms Rmn" w:hAnsi="Tms Rmn"/>
      <w:sz w:val="24"/>
    </w:rPr>
  </w:style>
  <w:style w:type="character" w:styleId="ac">
    <w:name w:val="page number"/>
    <w:basedOn w:val="a0"/>
    <w:uiPriority w:val="99"/>
    <w:rsid w:val="00D03DED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806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20D2"/>
    <w:rPr>
      <w:sz w:val="0"/>
      <w:szCs w:val="0"/>
    </w:rPr>
  </w:style>
  <w:style w:type="paragraph" w:customStyle="1" w:styleId="11">
    <w:name w:val="1"/>
    <w:basedOn w:val="a"/>
    <w:uiPriority w:val="99"/>
    <w:rsid w:val="008341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"/>
    <w:basedOn w:val="a"/>
    <w:uiPriority w:val="99"/>
    <w:rsid w:val="00693AC1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"/>
    <w:uiPriority w:val="99"/>
    <w:qFormat/>
    <w:rsid w:val="005929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A531B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6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C6A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0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7D20D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29214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7D20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4E0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C6A71"/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D20D2"/>
    <w:rPr>
      <w:sz w:val="20"/>
      <w:szCs w:val="20"/>
    </w:rPr>
  </w:style>
  <w:style w:type="paragraph" w:styleId="a8">
    <w:name w:val="header"/>
    <w:basedOn w:val="a"/>
    <w:link w:val="a9"/>
    <w:uiPriority w:val="99"/>
    <w:rsid w:val="009C6A7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97614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9C6A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F77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216F5"/>
    <w:pPr>
      <w:spacing w:after="120" w:line="480" w:lineRule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20D2"/>
    <w:rPr>
      <w:sz w:val="20"/>
      <w:szCs w:val="20"/>
    </w:rPr>
  </w:style>
  <w:style w:type="paragraph" w:styleId="aa">
    <w:name w:val="footer"/>
    <w:basedOn w:val="a"/>
    <w:link w:val="ab"/>
    <w:uiPriority w:val="99"/>
    <w:rsid w:val="000216F5"/>
    <w:pPr>
      <w:tabs>
        <w:tab w:val="center" w:pos="4536"/>
        <w:tab w:val="right" w:pos="9072"/>
      </w:tabs>
    </w:pPr>
    <w:rPr>
      <w:rFonts w:ascii="Tms Rmn" w:hAnsi="Tms Rmn"/>
      <w:sz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24D71"/>
    <w:rPr>
      <w:rFonts w:ascii="Tms Rmn" w:hAnsi="Tms Rmn"/>
      <w:sz w:val="24"/>
    </w:rPr>
  </w:style>
  <w:style w:type="character" w:styleId="ac">
    <w:name w:val="page number"/>
    <w:basedOn w:val="a0"/>
    <w:uiPriority w:val="99"/>
    <w:rsid w:val="00D03DED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806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20D2"/>
    <w:rPr>
      <w:sz w:val="0"/>
      <w:szCs w:val="0"/>
    </w:rPr>
  </w:style>
  <w:style w:type="paragraph" w:customStyle="1" w:styleId="11">
    <w:name w:val="1"/>
    <w:basedOn w:val="a"/>
    <w:uiPriority w:val="99"/>
    <w:rsid w:val="008341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"/>
    <w:basedOn w:val="a"/>
    <w:uiPriority w:val="99"/>
    <w:rsid w:val="00693AC1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"/>
    <w:uiPriority w:val="99"/>
    <w:qFormat/>
    <w:rsid w:val="005929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A531B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4609B45BB340E445AE4E5F121C9C1AB390E33FE22ACAA30B1B9CD5476FBF0B61A3DAC4A1483515983236D507A2DF11C86BBFA5Bx4X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УЛЬЯНОВСКОЙ ОБЛАСТИ</vt:lpstr>
    </vt:vector>
  </TitlesOfParts>
  <Company>Управление Роснедвижимости по Ульяновской  области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УЛЬЯНОВСКОЙ ОБЛАСТИ</dc:title>
  <dc:creator>Семенов</dc:creator>
  <cp:lastModifiedBy>Измайлов Арсений Александрович</cp:lastModifiedBy>
  <cp:revision>2</cp:revision>
  <cp:lastPrinted>2020-03-12T11:01:00Z</cp:lastPrinted>
  <dcterms:created xsi:type="dcterms:W3CDTF">2020-03-16T07:10:00Z</dcterms:created>
  <dcterms:modified xsi:type="dcterms:W3CDTF">2020-03-16T07:10:00Z</dcterms:modified>
</cp:coreProperties>
</file>