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10" w:rsidRPr="000429BA" w:rsidRDefault="00B70310" w:rsidP="00AF2435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429BA">
        <w:rPr>
          <w:rFonts w:ascii="PT Astra Serif" w:hAnsi="PT Astra Serif" w:cs="Times New Roman"/>
          <w:sz w:val="28"/>
          <w:szCs w:val="28"/>
        </w:rPr>
        <w:t>Проект</w:t>
      </w:r>
    </w:p>
    <w:p w:rsidR="00B70310" w:rsidRPr="000429BA" w:rsidRDefault="00B70310" w:rsidP="00AF243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B70310" w:rsidRPr="000429BA" w:rsidRDefault="00B70310" w:rsidP="00AF243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29BA">
        <w:rPr>
          <w:rFonts w:ascii="PT Astra Serif" w:hAnsi="PT Astra Serif" w:cs="Times New Roman"/>
          <w:b/>
          <w:bCs/>
          <w:sz w:val="28"/>
          <w:szCs w:val="28"/>
        </w:rPr>
        <w:t xml:space="preserve">ГУБЕРНАТОР УЛЬЯНОВСКОЙ ОБЛАСТИ </w:t>
      </w:r>
    </w:p>
    <w:p w:rsidR="00B70310" w:rsidRPr="000429BA" w:rsidRDefault="00B70310" w:rsidP="00AF243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6"/>
          <w:szCs w:val="36"/>
        </w:rPr>
      </w:pPr>
      <w:proofErr w:type="spellStart"/>
      <w:proofErr w:type="gramStart"/>
      <w:r w:rsidRPr="000429BA">
        <w:rPr>
          <w:rFonts w:ascii="PT Astra Serif" w:hAnsi="PT Astra Serif" w:cs="Times New Roman"/>
          <w:b/>
          <w:bCs/>
          <w:sz w:val="36"/>
          <w:szCs w:val="36"/>
        </w:rPr>
        <w:t>Р</w:t>
      </w:r>
      <w:proofErr w:type="spellEnd"/>
      <w:proofErr w:type="gramEnd"/>
      <w:r w:rsidRPr="000429BA">
        <w:rPr>
          <w:rFonts w:ascii="PT Astra Serif" w:hAnsi="PT Astra Serif" w:cs="Times New Roman"/>
          <w:b/>
          <w:bCs/>
          <w:sz w:val="36"/>
          <w:szCs w:val="36"/>
        </w:rPr>
        <w:t xml:space="preserve"> А С </w:t>
      </w:r>
      <w:proofErr w:type="spellStart"/>
      <w:r w:rsidRPr="000429BA">
        <w:rPr>
          <w:rFonts w:ascii="PT Astra Serif" w:hAnsi="PT Astra Serif" w:cs="Times New Roman"/>
          <w:b/>
          <w:bCs/>
          <w:sz w:val="36"/>
          <w:szCs w:val="36"/>
        </w:rPr>
        <w:t>П</w:t>
      </w:r>
      <w:proofErr w:type="spellEnd"/>
      <w:r w:rsidRPr="000429BA">
        <w:rPr>
          <w:rFonts w:ascii="PT Astra Serif" w:hAnsi="PT Astra Serif" w:cs="Times New Roman"/>
          <w:b/>
          <w:bCs/>
          <w:sz w:val="36"/>
          <w:szCs w:val="36"/>
        </w:rPr>
        <w:t xml:space="preserve"> О </w:t>
      </w:r>
      <w:proofErr w:type="spellStart"/>
      <w:r w:rsidRPr="000429BA">
        <w:rPr>
          <w:rFonts w:ascii="PT Astra Serif" w:hAnsi="PT Astra Serif" w:cs="Times New Roman"/>
          <w:b/>
          <w:bCs/>
          <w:sz w:val="36"/>
          <w:szCs w:val="36"/>
        </w:rPr>
        <w:t>Р</w:t>
      </w:r>
      <w:proofErr w:type="spellEnd"/>
      <w:r w:rsidRPr="000429BA">
        <w:rPr>
          <w:rFonts w:ascii="PT Astra Serif" w:hAnsi="PT Astra Serif" w:cs="Times New Roman"/>
          <w:b/>
          <w:bCs/>
          <w:sz w:val="36"/>
          <w:szCs w:val="36"/>
        </w:rPr>
        <w:t xml:space="preserve"> Я Ж Е Н И Е</w:t>
      </w:r>
    </w:p>
    <w:p w:rsidR="00B70310" w:rsidRPr="000429BA" w:rsidRDefault="00B70310" w:rsidP="00AF243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70310" w:rsidRPr="000429BA" w:rsidRDefault="00B70310" w:rsidP="00AF243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70310" w:rsidRPr="000429BA" w:rsidRDefault="00B70310" w:rsidP="00AF243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A1CF8" w:rsidRPr="000429BA" w:rsidRDefault="005A1CF8" w:rsidP="00AF243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887C11" w:rsidRPr="000429BA" w:rsidRDefault="00887C11" w:rsidP="00AF243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887C11" w:rsidRPr="000429BA" w:rsidRDefault="00887C11" w:rsidP="00AF243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70310" w:rsidRPr="00EF6B09" w:rsidRDefault="00C478D8" w:rsidP="00EF6B0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Об организации</w:t>
      </w:r>
      <w:r w:rsidR="006275B2">
        <w:rPr>
          <w:rFonts w:ascii="PT Astra Serif" w:hAnsi="PT Astra Serif" w:cs="Times New Roman"/>
          <w:b/>
          <w:bCs/>
          <w:sz w:val="28"/>
          <w:szCs w:val="28"/>
        </w:rPr>
        <w:t xml:space="preserve"> добровольческой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6275B2">
        <w:rPr>
          <w:rFonts w:ascii="PT Astra Serif" w:hAnsi="PT Astra Serif" w:cs="Times New Roman"/>
          <w:b/>
          <w:bCs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sz w:val="28"/>
          <w:szCs w:val="28"/>
        </w:rPr>
        <w:t>волонтёрской</w:t>
      </w:r>
      <w:r w:rsidR="006275B2">
        <w:rPr>
          <w:rFonts w:ascii="PT Astra Serif" w:hAnsi="PT Astra Serif" w:cs="Times New Roman"/>
          <w:b/>
          <w:bCs/>
          <w:sz w:val="28"/>
          <w:szCs w:val="28"/>
        </w:rPr>
        <w:t>)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деятельности</w:t>
      </w:r>
    </w:p>
    <w:p w:rsidR="00B70310" w:rsidRPr="000429BA" w:rsidRDefault="00B70310" w:rsidP="00AF243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744E9" w:rsidRDefault="00C478D8" w:rsidP="003744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С целью развития добровольческой (волонтёрской) деятельности на территории</w:t>
      </w:r>
      <w:r w:rsidR="003744E9" w:rsidRPr="003744E9">
        <w:rPr>
          <w:rFonts w:ascii="PT Astra Serif" w:hAnsi="PT Astra Serif" w:cs="Times New Roman"/>
          <w:color w:val="000000"/>
          <w:sz w:val="28"/>
          <w:szCs w:val="28"/>
        </w:rPr>
        <w:t xml:space="preserve"> в Ульяновской области</w:t>
      </w:r>
      <w:r w:rsidR="00DB5547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C478D8" w:rsidRDefault="00C478D8" w:rsidP="00C478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 xml:space="preserve">Организовать осуществление добровольческой (волонтёрской) деятельности </w:t>
      </w:r>
      <w:r w:rsidR="00A22BB8" w:rsidRPr="00C478D8">
        <w:rPr>
          <w:rFonts w:ascii="PT Astra Serif" w:hAnsi="PT Astra Serif" w:cs="Times New Roman"/>
          <w:color w:val="000000"/>
          <w:sz w:val="28"/>
          <w:szCs w:val="28"/>
        </w:rPr>
        <w:t>государственным</w:t>
      </w:r>
      <w:r w:rsidR="00A22BB8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A22BB8" w:rsidRPr="00C478D8">
        <w:rPr>
          <w:rFonts w:ascii="PT Astra Serif" w:hAnsi="PT Astra Serif" w:cs="Times New Roman"/>
          <w:color w:val="000000"/>
          <w:sz w:val="28"/>
          <w:szCs w:val="28"/>
        </w:rPr>
        <w:t xml:space="preserve"> гражданским</w:t>
      </w:r>
      <w:r w:rsidR="00A22BB8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A22BB8" w:rsidRPr="00C478D8">
        <w:rPr>
          <w:rFonts w:ascii="PT Astra Serif" w:hAnsi="PT Astra Serif" w:cs="Times New Roman"/>
          <w:color w:val="000000"/>
          <w:sz w:val="28"/>
          <w:szCs w:val="28"/>
        </w:rPr>
        <w:t xml:space="preserve"> служащим</w:t>
      </w:r>
      <w:r w:rsidR="00A22BB8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A22BB8" w:rsidRPr="00C478D8">
        <w:rPr>
          <w:rFonts w:ascii="PT Astra Serif" w:hAnsi="PT Astra Serif" w:cs="Times New Roman"/>
          <w:color w:val="000000"/>
          <w:sz w:val="28"/>
          <w:szCs w:val="28"/>
        </w:rPr>
        <w:t xml:space="preserve"> и работникам</w:t>
      </w:r>
      <w:r w:rsidR="00A22BB8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A22BB8" w:rsidRPr="00C478D8">
        <w:rPr>
          <w:rFonts w:ascii="PT Astra Serif" w:hAnsi="PT Astra Serif" w:cs="Times New Roman"/>
          <w:color w:val="000000"/>
          <w:sz w:val="28"/>
          <w:szCs w:val="28"/>
        </w:rPr>
        <w:t>, замещающим</w:t>
      </w:r>
      <w:r w:rsidR="00A22BB8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A22BB8" w:rsidRPr="00C478D8">
        <w:rPr>
          <w:rFonts w:ascii="PT Astra Serif" w:hAnsi="PT Astra Serif" w:cs="Times New Roman"/>
          <w:color w:val="000000"/>
          <w:sz w:val="28"/>
          <w:szCs w:val="28"/>
        </w:rPr>
        <w:t xml:space="preserve"> должности, не являющиеся должностями государственной гражданской службы, в Правительстве Ульяновской области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 xml:space="preserve"> или </w:t>
      </w:r>
      <w:r w:rsidR="00A22BB8" w:rsidRPr="00C478D8">
        <w:rPr>
          <w:rFonts w:ascii="PT Astra Serif" w:hAnsi="PT Astra Serif" w:cs="Times New Roman"/>
          <w:color w:val="000000"/>
          <w:sz w:val="28"/>
          <w:szCs w:val="28"/>
        </w:rPr>
        <w:t>исполнительных органах государственной власти Ульяновской области, а также работникам</w:t>
      </w:r>
      <w:r w:rsidR="00A22BB8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A22BB8" w:rsidRPr="00C478D8">
        <w:rPr>
          <w:rFonts w:ascii="PT Astra Serif" w:hAnsi="PT Astra Serif" w:cs="Times New Roman"/>
          <w:color w:val="000000"/>
          <w:sz w:val="28"/>
          <w:szCs w:val="28"/>
        </w:rPr>
        <w:t xml:space="preserve"> областных государственных учреждений, в отношении которых функции и полномочия учредителя осуществляют Правительство Ульяновской области и</w:t>
      </w:r>
      <w:r w:rsidR="0040450D">
        <w:rPr>
          <w:rFonts w:ascii="PT Astra Serif" w:hAnsi="PT Astra Serif" w:cs="Times New Roman"/>
          <w:color w:val="000000"/>
          <w:sz w:val="28"/>
          <w:szCs w:val="28"/>
        </w:rPr>
        <w:t>ли</w:t>
      </w:r>
      <w:r w:rsidR="00A22BB8" w:rsidRPr="00C478D8">
        <w:rPr>
          <w:rFonts w:ascii="PT Astra Serif" w:hAnsi="PT Astra Serif" w:cs="Times New Roman"/>
          <w:color w:val="000000"/>
          <w:sz w:val="28"/>
          <w:szCs w:val="28"/>
        </w:rPr>
        <w:t xml:space="preserve"> исполнительные органы государственной власти Ульяновской области</w:t>
      </w:r>
      <w:r w:rsidR="006275B2">
        <w:rPr>
          <w:rFonts w:ascii="PT Astra Serif" w:hAnsi="PT Astra Serif" w:cs="Times New Roman"/>
          <w:color w:val="000000"/>
          <w:sz w:val="28"/>
          <w:szCs w:val="28"/>
        </w:rPr>
        <w:t xml:space="preserve"> (далее – работники)</w:t>
      </w:r>
      <w:r w:rsidR="00A22BB8">
        <w:rPr>
          <w:rFonts w:ascii="PT Astra Serif" w:hAnsi="PT Astra Serif" w:cs="Times New Roman"/>
          <w:color w:val="000000"/>
          <w:sz w:val="28"/>
          <w:szCs w:val="28"/>
        </w:rPr>
        <w:t>.</w:t>
      </w:r>
      <w:proofErr w:type="gramEnd"/>
    </w:p>
    <w:p w:rsidR="006275B2" w:rsidRDefault="006275B2" w:rsidP="00C478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2. Предоставлять работнику один оплачиваемый рабочий день в течени</w:t>
      </w:r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и</w:t>
      </w:r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 xml:space="preserve"> года для осуществления добровольческой (волонтёрской) деятельности.</w:t>
      </w:r>
    </w:p>
    <w:p w:rsidR="00A22BB8" w:rsidRDefault="006275B2" w:rsidP="00C478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A22BB8">
        <w:rPr>
          <w:rFonts w:ascii="PT Astra Serif" w:hAnsi="PT Astra Serif" w:cs="Times New Roman"/>
          <w:color w:val="000000"/>
          <w:sz w:val="28"/>
          <w:szCs w:val="28"/>
        </w:rPr>
        <w:t>. Утвердить прилагаем</w:t>
      </w:r>
      <w:r>
        <w:rPr>
          <w:rFonts w:ascii="PT Astra Serif" w:hAnsi="PT Astra Serif" w:cs="Times New Roman"/>
          <w:color w:val="000000"/>
          <w:sz w:val="28"/>
          <w:szCs w:val="28"/>
        </w:rPr>
        <w:t>ые</w:t>
      </w:r>
      <w:r w:rsidR="00A22BB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>Правила</w:t>
      </w:r>
      <w:r w:rsidR="00A22BB8">
        <w:rPr>
          <w:rFonts w:ascii="PT Astra Serif" w:hAnsi="PT Astra Serif" w:cs="Times New Roman"/>
          <w:color w:val="000000"/>
          <w:sz w:val="28"/>
          <w:szCs w:val="28"/>
        </w:rPr>
        <w:t xml:space="preserve"> организации добровольческой (волонтёрской) деятельности.</w:t>
      </w:r>
    </w:p>
    <w:p w:rsidR="009D3FB5" w:rsidRPr="00C478D8" w:rsidRDefault="009D3FB5" w:rsidP="00C478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0568D" w:rsidRDefault="00C0568D" w:rsidP="00C056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B5547" w:rsidRDefault="00DB5547" w:rsidP="00C056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0568D" w:rsidRPr="00C0568D" w:rsidRDefault="00C0568D" w:rsidP="00C0568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71555" w:rsidRDefault="00B70310" w:rsidP="00E53B9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429BA">
        <w:rPr>
          <w:rFonts w:ascii="PT Astra Serif" w:hAnsi="PT Astra Serif" w:cs="Times New Roman"/>
          <w:sz w:val="28"/>
          <w:szCs w:val="28"/>
        </w:rPr>
        <w:t>Губернатор области                                                                                С.И.Морозов</w:t>
      </w:r>
    </w:p>
    <w:p w:rsidR="00B71555" w:rsidRDefault="00B71555" w:rsidP="00E53B9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B71555" w:rsidSect="0019685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1555" w:rsidRPr="007F2721" w:rsidRDefault="00B71555" w:rsidP="00B71555">
      <w:pPr>
        <w:autoSpaceDE w:val="0"/>
        <w:spacing w:after="0" w:line="240" w:lineRule="auto"/>
        <w:ind w:left="5670"/>
        <w:jc w:val="center"/>
        <w:rPr>
          <w:rFonts w:ascii="PT Astra Serif" w:hAnsi="PT Astra Serif"/>
        </w:rPr>
      </w:pPr>
      <w:r w:rsidRPr="007F2721">
        <w:rPr>
          <w:rFonts w:ascii="PT Astra Serif" w:hAnsi="PT Astra Serif" w:cs="PT Astra Serif"/>
          <w:sz w:val="28"/>
          <w:szCs w:val="28"/>
        </w:rPr>
        <w:lastRenderedPageBreak/>
        <w:t>УТВЕРЖДЕНО</w:t>
      </w:r>
    </w:p>
    <w:p w:rsidR="00B71555" w:rsidRPr="007F2721" w:rsidRDefault="00B71555" w:rsidP="00B71555">
      <w:pPr>
        <w:autoSpaceDE w:val="0"/>
        <w:spacing w:after="0" w:line="240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B71555" w:rsidRPr="007F2721" w:rsidRDefault="00B71555" w:rsidP="00B71555">
      <w:pPr>
        <w:autoSpaceDE w:val="0"/>
        <w:spacing w:after="0" w:line="240" w:lineRule="auto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распоряжением Губернатора</w:t>
      </w:r>
    </w:p>
    <w:p w:rsidR="00B71555" w:rsidRPr="007F2721" w:rsidRDefault="00B71555" w:rsidP="00B71555">
      <w:pPr>
        <w:autoSpaceDE w:val="0"/>
        <w:spacing w:after="0" w:line="240" w:lineRule="auto"/>
        <w:ind w:left="5670"/>
        <w:jc w:val="center"/>
        <w:rPr>
          <w:rFonts w:ascii="PT Astra Serif" w:hAnsi="PT Astra Serif"/>
        </w:rPr>
      </w:pPr>
      <w:r w:rsidRPr="007F2721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B71555" w:rsidRPr="007F2721" w:rsidRDefault="00B71555" w:rsidP="00B7155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B71555" w:rsidRPr="007F2721" w:rsidRDefault="00B71555" w:rsidP="00B7155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B71555" w:rsidRDefault="00B71555" w:rsidP="00B7155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B71555" w:rsidRPr="007F2721" w:rsidRDefault="00B71555" w:rsidP="00B7155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B71555" w:rsidRPr="007F2721" w:rsidRDefault="0040450D" w:rsidP="00B71555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ПРАВИЛА</w:t>
      </w:r>
    </w:p>
    <w:p w:rsidR="00B71555" w:rsidRDefault="00B71555" w:rsidP="00B71555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B71555">
        <w:rPr>
          <w:rFonts w:ascii="PT Astra Serif" w:hAnsi="PT Astra Serif" w:cs="Times New Roman"/>
          <w:b/>
          <w:color w:val="000000"/>
          <w:sz w:val="28"/>
          <w:szCs w:val="28"/>
        </w:rPr>
        <w:t>организации добровольческой (волонтёрской) деятельности</w:t>
      </w:r>
    </w:p>
    <w:p w:rsidR="00B71555" w:rsidRDefault="00B71555" w:rsidP="00B71555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BC4C0A" w:rsidRPr="00BC4C0A" w:rsidRDefault="00B71555" w:rsidP="008F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71555">
        <w:rPr>
          <w:rFonts w:ascii="PT Astra Serif" w:hAnsi="PT Astra Serif" w:cs="Times New Roman"/>
          <w:color w:val="000000"/>
          <w:sz w:val="28"/>
          <w:szCs w:val="28"/>
        </w:rPr>
        <w:t xml:space="preserve">1. </w:t>
      </w:r>
      <w:proofErr w:type="gramStart"/>
      <w:r w:rsidR="00BC4C0A" w:rsidRPr="00BC4C0A">
        <w:rPr>
          <w:rFonts w:ascii="PT Astra Serif" w:hAnsi="PT Astra Serif" w:cs="Times New Roman"/>
          <w:color w:val="000000"/>
          <w:sz w:val="28"/>
          <w:szCs w:val="28"/>
        </w:rPr>
        <w:t>Настоящ</w:t>
      </w:r>
      <w:r w:rsidR="0040450D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BC4C0A" w:rsidRPr="00BC4C0A">
        <w:rPr>
          <w:rFonts w:ascii="PT Astra Serif" w:hAnsi="PT Astra Serif" w:cs="Times New Roman"/>
          <w:color w:val="000000"/>
          <w:sz w:val="28"/>
          <w:szCs w:val="28"/>
        </w:rPr>
        <w:t xml:space="preserve">е </w:t>
      </w:r>
      <w:r w:rsidR="0040450D">
        <w:rPr>
          <w:rFonts w:ascii="PT Astra Serif" w:hAnsi="PT Astra Serif" w:cs="Times New Roman"/>
          <w:color w:val="000000"/>
          <w:sz w:val="28"/>
          <w:szCs w:val="28"/>
        </w:rPr>
        <w:t>Правила</w:t>
      </w:r>
      <w:r w:rsidR="00BC4C0A" w:rsidRPr="00BC4C0A">
        <w:rPr>
          <w:rFonts w:ascii="PT Astra Serif" w:hAnsi="PT Astra Serif" w:cs="Times New Roman"/>
          <w:color w:val="000000"/>
          <w:sz w:val="28"/>
          <w:szCs w:val="28"/>
        </w:rPr>
        <w:t xml:space="preserve"> устанавлива</w:t>
      </w:r>
      <w:r w:rsidR="0040450D">
        <w:rPr>
          <w:rFonts w:ascii="PT Astra Serif" w:hAnsi="PT Astra Serif" w:cs="Times New Roman"/>
          <w:color w:val="000000"/>
          <w:sz w:val="28"/>
          <w:szCs w:val="28"/>
        </w:rPr>
        <w:t>ю</w:t>
      </w:r>
      <w:r w:rsidR="00BC4C0A" w:rsidRPr="00BC4C0A">
        <w:rPr>
          <w:rFonts w:ascii="PT Astra Serif" w:hAnsi="PT Astra Serif" w:cs="Times New Roman"/>
          <w:color w:val="000000"/>
          <w:sz w:val="28"/>
          <w:szCs w:val="28"/>
        </w:rPr>
        <w:t xml:space="preserve">т порядок </w:t>
      </w:r>
      <w:r w:rsidR="00696B56" w:rsidRPr="00696B56">
        <w:rPr>
          <w:rFonts w:ascii="PT Astra Serif" w:hAnsi="PT Astra Serif" w:cs="Times New Roman"/>
          <w:color w:val="000000"/>
          <w:sz w:val="28"/>
          <w:szCs w:val="28"/>
        </w:rPr>
        <w:t>организации добровольческой (волонтёрской) деятельности</w:t>
      </w:r>
      <w:r w:rsidR="00696B5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696B56" w:rsidRPr="00C478D8">
        <w:rPr>
          <w:rFonts w:ascii="PT Astra Serif" w:hAnsi="PT Astra Serif" w:cs="Times New Roman"/>
          <w:color w:val="000000"/>
          <w:sz w:val="28"/>
          <w:szCs w:val="28"/>
        </w:rPr>
        <w:t>государственным</w:t>
      </w:r>
      <w:r w:rsidR="00696B56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696B56" w:rsidRPr="00C478D8">
        <w:rPr>
          <w:rFonts w:ascii="PT Astra Serif" w:hAnsi="PT Astra Serif" w:cs="Times New Roman"/>
          <w:color w:val="000000"/>
          <w:sz w:val="28"/>
          <w:szCs w:val="28"/>
        </w:rPr>
        <w:t xml:space="preserve"> гражданским</w:t>
      </w:r>
      <w:r w:rsidR="00696B56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696B56" w:rsidRPr="00C478D8">
        <w:rPr>
          <w:rFonts w:ascii="PT Astra Serif" w:hAnsi="PT Astra Serif" w:cs="Times New Roman"/>
          <w:color w:val="000000"/>
          <w:sz w:val="28"/>
          <w:szCs w:val="28"/>
        </w:rPr>
        <w:t xml:space="preserve"> служащим</w:t>
      </w:r>
      <w:r w:rsidR="00696B56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696B56" w:rsidRPr="00C478D8">
        <w:rPr>
          <w:rFonts w:ascii="PT Astra Serif" w:hAnsi="PT Astra Serif" w:cs="Times New Roman"/>
          <w:color w:val="000000"/>
          <w:sz w:val="28"/>
          <w:szCs w:val="28"/>
        </w:rPr>
        <w:t xml:space="preserve"> и работникам</w:t>
      </w:r>
      <w:r w:rsidR="00696B56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696B56" w:rsidRPr="00C478D8">
        <w:rPr>
          <w:rFonts w:ascii="PT Astra Serif" w:hAnsi="PT Astra Serif" w:cs="Times New Roman"/>
          <w:color w:val="000000"/>
          <w:sz w:val="28"/>
          <w:szCs w:val="28"/>
        </w:rPr>
        <w:t>, замещающим</w:t>
      </w:r>
      <w:r w:rsidR="00696B56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696B56" w:rsidRPr="00C478D8">
        <w:rPr>
          <w:rFonts w:ascii="PT Astra Serif" w:hAnsi="PT Astra Serif" w:cs="Times New Roman"/>
          <w:color w:val="000000"/>
          <w:sz w:val="28"/>
          <w:szCs w:val="28"/>
        </w:rPr>
        <w:t xml:space="preserve"> должности, не являющиеся должностями государственной гражданской службы, в Правительстве Ульяновской области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 xml:space="preserve"> или</w:t>
      </w:r>
      <w:r w:rsidR="00696B56" w:rsidRPr="00C478D8">
        <w:rPr>
          <w:rFonts w:ascii="PT Astra Serif" w:hAnsi="PT Astra Serif" w:cs="Times New Roman"/>
          <w:color w:val="000000"/>
          <w:sz w:val="28"/>
          <w:szCs w:val="28"/>
        </w:rPr>
        <w:t xml:space="preserve"> исполнительных органах государственной власти Ульяновской области, а также работникам</w:t>
      </w:r>
      <w:r w:rsidR="00696B56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696B56" w:rsidRPr="00C478D8">
        <w:rPr>
          <w:rFonts w:ascii="PT Astra Serif" w:hAnsi="PT Astra Serif" w:cs="Times New Roman"/>
          <w:color w:val="000000"/>
          <w:sz w:val="28"/>
          <w:szCs w:val="28"/>
        </w:rPr>
        <w:t xml:space="preserve"> областных государственных учреждений, в отношении которых функции и полномочия учредителя осуществляют Правительство Ульяновской области и</w:t>
      </w:r>
      <w:r w:rsidR="0040450D">
        <w:rPr>
          <w:rFonts w:ascii="PT Astra Serif" w:hAnsi="PT Astra Serif" w:cs="Times New Roman"/>
          <w:color w:val="000000"/>
          <w:sz w:val="28"/>
          <w:szCs w:val="28"/>
        </w:rPr>
        <w:t>ли</w:t>
      </w:r>
      <w:r w:rsidR="00696B56" w:rsidRPr="00C478D8">
        <w:rPr>
          <w:rFonts w:ascii="PT Astra Serif" w:hAnsi="PT Astra Serif" w:cs="Times New Roman"/>
          <w:color w:val="000000"/>
          <w:sz w:val="28"/>
          <w:szCs w:val="28"/>
        </w:rPr>
        <w:t xml:space="preserve"> исполнительные органы государственной власти Ульяновской области (далее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696B56" w:rsidRPr="00C478D8">
        <w:rPr>
          <w:rFonts w:ascii="PT Astra Serif" w:hAnsi="PT Astra Serif" w:cs="Times New Roman"/>
          <w:color w:val="000000"/>
          <w:sz w:val="28"/>
          <w:szCs w:val="28"/>
        </w:rPr>
        <w:t>– работники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>, исполнительные органы</w:t>
      </w:r>
      <w:proofErr w:type="gramEnd"/>
      <w:r w:rsidR="00733021">
        <w:rPr>
          <w:rFonts w:ascii="PT Astra Serif" w:hAnsi="PT Astra Serif" w:cs="Times New Roman"/>
          <w:color w:val="000000"/>
          <w:sz w:val="28"/>
          <w:szCs w:val="28"/>
        </w:rPr>
        <w:t xml:space="preserve"> государственной власти Ульяновской области</w:t>
      </w:r>
      <w:r w:rsidR="004558DE">
        <w:rPr>
          <w:rFonts w:ascii="PT Astra Serif" w:hAnsi="PT Astra Serif" w:cs="Times New Roman"/>
          <w:color w:val="000000"/>
          <w:sz w:val="28"/>
          <w:szCs w:val="28"/>
        </w:rPr>
        <w:t xml:space="preserve"> соответственно</w:t>
      </w:r>
      <w:r w:rsidR="00696B56" w:rsidRPr="00C478D8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BC4C0A" w:rsidRPr="00BC4C0A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8F06EF" w:rsidRDefault="00696B56" w:rsidP="008F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96B56">
        <w:rPr>
          <w:rFonts w:ascii="PT Astra Serif" w:hAnsi="PT Astra Serif" w:cs="Times New Roman"/>
          <w:color w:val="000000"/>
          <w:sz w:val="28"/>
          <w:szCs w:val="28"/>
        </w:rPr>
        <w:t xml:space="preserve">2. </w:t>
      </w:r>
      <w:r w:rsidR="008F06EF">
        <w:rPr>
          <w:rFonts w:ascii="PT Astra Serif" w:hAnsi="PT Astra Serif" w:cs="Times New Roman"/>
          <w:color w:val="000000"/>
          <w:sz w:val="28"/>
          <w:szCs w:val="28"/>
        </w:rPr>
        <w:t>Работники осуществляют добровольческую (волонтёрскую) деятельность в целях, определённых статьёй 2 Федерального закона от 11.08.1995 № 135-ФЗ «</w:t>
      </w:r>
      <w:r w:rsidR="008F06EF">
        <w:rPr>
          <w:rFonts w:ascii="PT Astra Serif" w:hAnsi="PT Astra Serif" w:cs="PT Astra Serif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="008F06EF">
        <w:rPr>
          <w:rFonts w:ascii="PT Astra Serif" w:hAnsi="PT Astra Serif" w:cs="PT Astra Serif"/>
          <w:sz w:val="28"/>
          <w:szCs w:val="28"/>
          <w:lang w:eastAsia="ru-RU"/>
        </w:rPr>
        <w:t>волонт</w:t>
      </w:r>
      <w:r w:rsidR="004558DE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8F06EF">
        <w:rPr>
          <w:rFonts w:ascii="PT Astra Serif" w:hAnsi="PT Astra Serif" w:cs="PT Astra Serif"/>
          <w:sz w:val="28"/>
          <w:szCs w:val="28"/>
          <w:lang w:eastAsia="ru-RU"/>
        </w:rPr>
        <w:t>рстве</w:t>
      </w:r>
      <w:proofErr w:type="spellEnd"/>
      <w:r w:rsidR="008F06EF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8F06EF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4558DE">
        <w:rPr>
          <w:rFonts w:ascii="PT Astra Serif" w:hAnsi="PT Astra Serif" w:cs="Times New Roman"/>
          <w:color w:val="000000"/>
          <w:sz w:val="28"/>
          <w:szCs w:val="28"/>
        </w:rPr>
        <w:t xml:space="preserve"> (далее – Федеральный закон № 135-ФЗ)</w:t>
      </w:r>
      <w:r w:rsidR="008F06EF">
        <w:rPr>
          <w:rFonts w:ascii="PT Astra Serif" w:hAnsi="PT Astra Serif" w:cs="Times New Roman"/>
          <w:color w:val="000000"/>
          <w:sz w:val="28"/>
          <w:szCs w:val="28"/>
        </w:rPr>
        <w:t xml:space="preserve"> или в иных общественно полезных целях.</w:t>
      </w:r>
    </w:p>
    <w:p w:rsidR="008F06EF" w:rsidRDefault="008F06EF" w:rsidP="008F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3. Работник осуществляет добровольческую (волонтёрскую) деятельность безвозмездно.</w:t>
      </w:r>
    </w:p>
    <w:p w:rsidR="008F06EF" w:rsidRDefault="008F06EF" w:rsidP="008F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4.</w:t>
      </w:r>
      <w:r w:rsidR="00EE411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gramStart"/>
      <w:r w:rsidR="00733021">
        <w:rPr>
          <w:rFonts w:ascii="PT Astra Serif" w:hAnsi="PT Astra Serif" w:cs="Times New Roman"/>
          <w:color w:val="000000"/>
          <w:sz w:val="28"/>
          <w:szCs w:val="28"/>
        </w:rPr>
        <w:t>Р</w:t>
      </w:r>
      <w:r w:rsidR="00161C00">
        <w:rPr>
          <w:rFonts w:ascii="PT Astra Serif" w:hAnsi="PT Astra Serif" w:cs="Times New Roman"/>
          <w:color w:val="000000"/>
          <w:sz w:val="28"/>
          <w:szCs w:val="28"/>
        </w:rPr>
        <w:t xml:space="preserve">аботник обращается 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>в</w:t>
      </w:r>
      <w:r w:rsidR="00161C00">
        <w:rPr>
          <w:rFonts w:ascii="PT Astra Serif" w:hAnsi="PT Astra Serif" w:cs="Times New Roman"/>
          <w:color w:val="000000"/>
          <w:sz w:val="28"/>
          <w:szCs w:val="28"/>
        </w:rPr>
        <w:t xml:space="preserve"> организации, осуществляющ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>ие</w:t>
      </w:r>
      <w:r w:rsidR="00161C00">
        <w:rPr>
          <w:rFonts w:ascii="PT Astra Serif" w:hAnsi="PT Astra Serif" w:cs="Times New Roman"/>
          <w:color w:val="000000"/>
          <w:sz w:val="28"/>
          <w:szCs w:val="28"/>
        </w:rPr>
        <w:t xml:space="preserve"> добровольческую (волонтёрскую) деятельность или</w:t>
      </w:r>
      <w:r w:rsidR="00A501F2">
        <w:rPr>
          <w:rFonts w:ascii="PT Astra Serif" w:hAnsi="PT Astra Serif" w:cs="Times New Roman"/>
          <w:color w:val="000000"/>
          <w:sz w:val="28"/>
          <w:szCs w:val="28"/>
        </w:rPr>
        <w:t xml:space="preserve"> к организатору</w:t>
      </w:r>
      <w:r w:rsidR="00161C00">
        <w:rPr>
          <w:rFonts w:ascii="PT Astra Serif" w:hAnsi="PT Astra Serif" w:cs="Times New Roman"/>
          <w:color w:val="000000"/>
          <w:sz w:val="28"/>
          <w:szCs w:val="28"/>
        </w:rPr>
        <w:t xml:space="preserve"> доброволь</w:t>
      </w:r>
      <w:r w:rsidR="00A501F2">
        <w:rPr>
          <w:rFonts w:ascii="PT Astra Serif" w:hAnsi="PT Astra Serif" w:cs="Times New Roman"/>
          <w:color w:val="000000"/>
          <w:sz w:val="28"/>
          <w:szCs w:val="28"/>
        </w:rPr>
        <w:t>ческой</w:t>
      </w:r>
      <w:r w:rsidR="00161C00">
        <w:rPr>
          <w:rFonts w:ascii="PT Astra Serif" w:hAnsi="PT Astra Serif" w:cs="Times New Roman"/>
          <w:color w:val="000000"/>
          <w:sz w:val="28"/>
          <w:szCs w:val="28"/>
        </w:rPr>
        <w:t xml:space="preserve"> (волонтёр</w:t>
      </w:r>
      <w:r w:rsidR="00A501F2">
        <w:rPr>
          <w:rFonts w:ascii="PT Astra Serif" w:hAnsi="PT Astra Serif" w:cs="Times New Roman"/>
          <w:color w:val="000000"/>
          <w:sz w:val="28"/>
          <w:szCs w:val="28"/>
        </w:rPr>
        <w:t>ской</w:t>
      </w:r>
      <w:r w:rsidR="00161C00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A501F2">
        <w:rPr>
          <w:rFonts w:ascii="PT Astra Serif" w:hAnsi="PT Astra Serif" w:cs="Times New Roman"/>
          <w:color w:val="000000"/>
          <w:sz w:val="28"/>
          <w:szCs w:val="28"/>
        </w:rPr>
        <w:t xml:space="preserve"> деятельности </w:t>
      </w:r>
      <w:r w:rsidR="004558DE">
        <w:rPr>
          <w:rFonts w:ascii="PT Astra Serif" w:hAnsi="PT Astra Serif" w:cs="Times New Roman"/>
          <w:color w:val="000000"/>
          <w:sz w:val="28"/>
          <w:szCs w:val="28"/>
        </w:rPr>
        <w:t xml:space="preserve">для 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>получения</w:t>
      </w:r>
      <w:r w:rsidR="00A501F2">
        <w:rPr>
          <w:rFonts w:ascii="PT Astra Serif" w:hAnsi="PT Astra Serif" w:cs="Times New Roman"/>
          <w:color w:val="000000"/>
          <w:sz w:val="28"/>
          <w:szCs w:val="28"/>
        </w:rPr>
        <w:t xml:space="preserve"> информации о </w:t>
      </w:r>
      <w:proofErr w:type="spellStart"/>
      <w:r w:rsidR="00A501F2">
        <w:rPr>
          <w:rFonts w:ascii="PT Astra Serif" w:hAnsi="PT Astra Serif" w:cs="Times New Roman"/>
          <w:color w:val="000000"/>
          <w:sz w:val="28"/>
          <w:szCs w:val="28"/>
        </w:rPr>
        <w:t>благополучателе</w:t>
      </w:r>
      <w:proofErr w:type="spellEnd"/>
      <w:r w:rsidR="00733021">
        <w:rPr>
          <w:rFonts w:ascii="PT Astra Serif" w:hAnsi="PT Astra Serif" w:cs="Times New Roman"/>
          <w:color w:val="000000"/>
          <w:sz w:val="28"/>
          <w:szCs w:val="28"/>
        </w:rPr>
        <w:t>, перечне</w:t>
      </w:r>
      <w:r w:rsidR="00A501F2">
        <w:rPr>
          <w:rFonts w:ascii="PT Astra Serif" w:hAnsi="PT Astra Serif" w:cs="Times New Roman"/>
          <w:color w:val="000000"/>
          <w:sz w:val="28"/>
          <w:szCs w:val="28"/>
        </w:rPr>
        <w:t xml:space="preserve"> работ и (или) оказываемых услугах в целях, указанных в статье 2 Федерального закона от 11.08.1995 № 135-ФЗ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694B14">
        <w:rPr>
          <w:rFonts w:ascii="PT Astra Serif" w:hAnsi="PT Astra Serif" w:cs="Times New Roman"/>
          <w:color w:val="000000"/>
          <w:sz w:val="28"/>
          <w:szCs w:val="28"/>
        </w:rPr>
        <w:t>либо оставляет заявку на сайте «Добровольцы России» в информационно-телекоммуникационной сети «Интернет».</w:t>
      </w:r>
      <w:proofErr w:type="gramEnd"/>
    </w:p>
    <w:p w:rsidR="00694B14" w:rsidRDefault="00694B14" w:rsidP="008F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5. </w:t>
      </w:r>
      <w:r w:rsidR="00C707DA">
        <w:rPr>
          <w:rFonts w:ascii="PT Astra Serif" w:hAnsi="PT Astra Serif" w:cs="Times New Roman"/>
          <w:color w:val="000000"/>
          <w:sz w:val="28"/>
          <w:szCs w:val="28"/>
        </w:rPr>
        <w:t xml:space="preserve">После получения работником информации о </w:t>
      </w:r>
      <w:proofErr w:type="spellStart"/>
      <w:r w:rsidR="00C707DA">
        <w:rPr>
          <w:rFonts w:ascii="PT Astra Serif" w:hAnsi="PT Astra Serif" w:cs="Times New Roman"/>
          <w:color w:val="000000"/>
          <w:sz w:val="28"/>
          <w:szCs w:val="28"/>
        </w:rPr>
        <w:t>благополучателе</w:t>
      </w:r>
      <w:proofErr w:type="spellEnd"/>
      <w:r w:rsidR="00733021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C707DA">
        <w:rPr>
          <w:rFonts w:ascii="PT Astra Serif" w:hAnsi="PT Astra Serif" w:cs="Times New Roman"/>
          <w:color w:val="000000"/>
          <w:sz w:val="28"/>
          <w:szCs w:val="28"/>
        </w:rPr>
        <w:t>перечне работ и (или) оказываемых услугах работник обращается к своему непосредственному руководителю с заявлением о предоставлении одного рабочего оплачиваемого дня для осуществления добровольческой (волонтёрской) деятельности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 xml:space="preserve"> (далее - заявление) с указанием конкретной </w:t>
      </w:r>
      <w:proofErr w:type="gramStart"/>
      <w:r w:rsidR="00733021">
        <w:rPr>
          <w:rFonts w:ascii="PT Astra Serif" w:hAnsi="PT Astra Serif" w:cs="Times New Roman"/>
          <w:color w:val="000000"/>
          <w:sz w:val="28"/>
          <w:szCs w:val="28"/>
        </w:rPr>
        <w:t>даты</w:t>
      </w:r>
      <w:proofErr w:type="gramEnd"/>
      <w:r w:rsidR="00733021">
        <w:rPr>
          <w:rFonts w:ascii="PT Astra Serif" w:hAnsi="PT Astra Serif" w:cs="Times New Roman"/>
          <w:color w:val="000000"/>
          <w:sz w:val="28"/>
          <w:szCs w:val="28"/>
        </w:rPr>
        <w:t xml:space="preserve"> когда он намеревается осуществлять добровольческую (волонтёрскую) деятельность</w:t>
      </w:r>
      <w:r w:rsidR="00C707DA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C707DA" w:rsidRDefault="00C707DA" w:rsidP="008F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6. Руководитель в течение одного рабочего дня согласовывает заявление работника и передаёт его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 xml:space="preserve"> в кадровую службу или лицу, ответственному за 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lastRenderedPageBreak/>
        <w:t>кадровую работу в соответствующем исполнительном органе государственной власти Ульяновской области (далее – кадровая служба)</w:t>
      </w:r>
      <w:r w:rsidR="00B2680A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B2680A" w:rsidRDefault="00B2680A" w:rsidP="008F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7. 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 xml:space="preserve">Кадровая служба готовит </w:t>
      </w:r>
      <w:r w:rsidR="00CC044B">
        <w:rPr>
          <w:rFonts w:ascii="PT Astra Serif" w:hAnsi="PT Astra Serif" w:cs="Times New Roman"/>
          <w:color w:val="000000"/>
          <w:sz w:val="28"/>
          <w:szCs w:val="28"/>
        </w:rPr>
        <w:t xml:space="preserve">распоряжение о предоставлении работнику </w:t>
      </w:r>
      <w:r w:rsidR="009A72DB">
        <w:rPr>
          <w:rFonts w:ascii="PT Astra Serif" w:hAnsi="PT Astra Serif" w:cs="Times New Roman"/>
          <w:color w:val="000000"/>
          <w:sz w:val="28"/>
          <w:szCs w:val="28"/>
        </w:rPr>
        <w:t>одного рабочего оплачиваемого дня для осуществления добровольческой (волонтёрской) деятельности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>, которое подписывается руководителем исполнительного органа государственной власти Ульяновской области</w:t>
      </w:r>
      <w:r w:rsidR="009A72DB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642A37" w:rsidRDefault="00642A37" w:rsidP="008F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8. После ознакомления с распоряжением работник в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>праве осуществлять добровольческую (волонтёрскую) деятельность в день, который указан в распоряжении.</w:t>
      </w:r>
    </w:p>
    <w:p w:rsidR="00642A37" w:rsidRDefault="00642A37" w:rsidP="008F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9. </w:t>
      </w:r>
      <w:r w:rsidR="003768DC">
        <w:rPr>
          <w:rFonts w:ascii="PT Astra Serif" w:hAnsi="PT Astra Serif" w:cs="Times New Roman"/>
          <w:color w:val="000000"/>
          <w:sz w:val="28"/>
          <w:szCs w:val="28"/>
        </w:rPr>
        <w:t xml:space="preserve">По итогам осуществления добровольческой (волонтёрской) деятельности работник </w:t>
      </w:r>
      <w:proofErr w:type="gramStart"/>
      <w:r w:rsidR="003768DC">
        <w:rPr>
          <w:rFonts w:ascii="PT Astra Serif" w:hAnsi="PT Astra Serif" w:cs="Times New Roman"/>
          <w:color w:val="000000"/>
          <w:sz w:val="28"/>
          <w:szCs w:val="28"/>
        </w:rPr>
        <w:t>предоставляет непосредственному руководителю отчёт</w:t>
      </w:r>
      <w:proofErr w:type="gramEnd"/>
      <w:r w:rsidR="003768DC">
        <w:rPr>
          <w:rFonts w:ascii="PT Astra Serif" w:hAnsi="PT Astra Serif" w:cs="Times New Roman"/>
          <w:color w:val="000000"/>
          <w:sz w:val="28"/>
          <w:szCs w:val="28"/>
        </w:rPr>
        <w:t xml:space="preserve"> в произвольной форме, содержащий 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 xml:space="preserve">перечень </w:t>
      </w:r>
      <w:r w:rsidR="005E228B">
        <w:rPr>
          <w:rFonts w:ascii="PT Astra Serif" w:hAnsi="PT Astra Serif" w:cs="Times New Roman"/>
          <w:color w:val="000000"/>
          <w:sz w:val="28"/>
          <w:szCs w:val="28"/>
        </w:rPr>
        <w:t>выполне</w:t>
      </w:r>
      <w:r w:rsidR="00C6157D">
        <w:rPr>
          <w:rFonts w:ascii="PT Astra Serif" w:hAnsi="PT Astra Serif" w:cs="Times New Roman"/>
          <w:color w:val="000000"/>
          <w:sz w:val="28"/>
          <w:szCs w:val="28"/>
        </w:rPr>
        <w:t>нны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>х</w:t>
      </w:r>
      <w:r w:rsidR="00C6157D">
        <w:rPr>
          <w:rFonts w:ascii="PT Astra Serif" w:hAnsi="PT Astra Serif" w:cs="Times New Roman"/>
          <w:color w:val="000000"/>
          <w:sz w:val="28"/>
          <w:szCs w:val="28"/>
        </w:rPr>
        <w:t xml:space="preserve"> работ или оказанны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>х</w:t>
      </w:r>
      <w:r w:rsidR="00C6157D">
        <w:rPr>
          <w:rFonts w:ascii="PT Astra Serif" w:hAnsi="PT Astra Serif" w:cs="Times New Roman"/>
          <w:color w:val="000000"/>
          <w:sz w:val="28"/>
          <w:szCs w:val="28"/>
        </w:rPr>
        <w:t xml:space="preserve"> услуг, </w:t>
      </w:r>
      <w:r w:rsidR="00733021">
        <w:rPr>
          <w:rFonts w:ascii="PT Astra Serif" w:hAnsi="PT Astra Serif" w:cs="Times New Roman"/>
          <w:color w:val="000000"/>
          <w:sz w:val="28"/>
          <w:szCs w:val="28"/>
        </w:rPr>
        <w:t xml:space="preserve">с приложением </w:t>
      </w:r>
      <w:r w:rsidR="00C6157D">
        <w:rPr>
          <w:rFonts w:ascii="PT Astra Serif" w:hAnsi="PT Astra Serif" w:cs="Times New Roman"/>
          <w:color w:val="000000"/>
          <w:sz w:val="28"/>
          <w:szCs w:val="28"/>
        </w:rPr>
        <w:t>фотоматериал</w:t>
      </w:r>
      <w:r w:rsidR="0023361B">
        <w:rPr>
          <w:rFonts w:ascii="PT Astra Serif" w:hAnsi="PT Astra Serif" w:cs="Times New Roman"/>
          <w:color w:val="000000"/>
          <w:sz w:val="28"/>
          <w:szCs w:val="28"/>
        </w:rPr>
        <w:t>ов</w:t>
      </w:r>
      <w:r w:rsidR="00C6157D">
        <w:rPr>
          <w:rFonts w:ascii="PT Astra Serif" w:hAnsi="PT Astra Serif" w:cs="Times New Roman"/>
          <w:color w:val="000000"/>
          <w:sz w:val="28"/>
          <w:szCs w:val="28"/>
        </w:rPr>
        <w:t>, подтверждающи</w:t>
      </w:r>
      <w:r w:rsidR="0023361B">
        <w:rPr>
          <w:rFonts w:ascii="PT Astra Serif" w:hAnsi="PT Astra Serif" w:cs="Times New Roman"/>
          <w:color w:val="000000"/>
          <w:sz w:val="28"/>
          <w:szCs w:val="28"/>
        </w:rPr>
        <w:t>х</w:t>
      </w:r>
      <w:r w:rsidR="00C6157D">
        <w:rPr>
          <w:rFonts w:ascii="PT Astra Serif" w:hAnsi="PT Astra Serif" w:cs="Times New Roman"/>
          <w:color w:val="000000"/>
          <w:sz w:val="28"/>
          <w:szCs w:val="28"/>
        </w:rPr>
        <w:t xml:space="preserve"> выполнение работ или оказание услуг.</w:t>
      </w:r>
    </w:p>
    <w:p w:rsidR="00B70310" w:rsidRPr="000429BA" w:rsidRDefault="00B70310" w:rsidP="00B71555">
      <w:pPr>
        <w:pStyle w:val="ae"/>
        <w:shd w:val="clear" w:color="auto" w:fill="FFFFFF"/>
        <w:spacing w:before="0" w:beforeAutospacing="0" w:after="125" w:afterAutospacing="0"/>
        <w:jc w:val="right"/>
        <w:rPr>
          <w:rFonts w:ascii="PT Astra Serif" w:hAnsi="PT Astra Serif"/>
          <w:sz w:val="28"/>
          <w:szCs w:val="28"/>
        </w:rPr>
      </w:pPr>
    </w:p>
    <w:sectPr w:rsidR="00B70310" w:rsidRPr="000429BA" w:rsidSect="0019685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A3" w:rsidRDefault="00F329A3" w:rsidP="00930CB3">
      <w:pPr>
        <w:spacing w:after="0" w:line="240" w:lineRule="auto"/>
      </w:pPr>
      <w:r>
        <w:separator/>
      </w:r>
    </w:p>
  </w:endnote>
  <w:endnote w:type="continuationSeparator" w:id="0">
    <w:p w:rsidR="00F329A3" w:rsidRDefault="00F329A3" w:rsidP="0093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A3" w:rsidRDefault="00F329A3" w:rsidP="00930CB3">
      <w:pPr>
        <w:spacing w:after="0" w:line="240" w:lineRule="auto"/>
      </w:pPr>
      <w:r>
        <w:separator/>
      </w:r>
    </w:p>
  </w:footnote>
  <w:footnote w:type="continuationSeparator" w:id="0">
    <w:p w:rsidR="00F329A3" w:rsidRDefault="00F329A3" w:rsidP="0093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10" w:rsidRPr="00930CB3" w:rsidRDefault="0035164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930CB3">
      <w:rPr>
        <w:rFonts w:ascii="Times New Roman" w:hAnsi="Times New Roman" w:cs="Times New Roman"/>
        <w:sz w:val="28"/>
        <w:szCs w:val="28"/>
      </w:rPr>
      <w:fldChar w:fldCharType="begin"/>
    </w:r>
    <w:r w:rsidR="00B70310" w:rsidRPr="00930CB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30CB3">
      <w:rPr>
        <w:rFonts w:ascii="Times New Roman" w:hAnsi="Times New Roman" w:cs="Times New Roman"/>
        <w:sz w:val="28"/>
        <w:szCs w:val="28"/>
      </w:rPr>
      <w:fldChar w:fldCharType="separate"/>
    </w:r>
    <w:r w:rsidR="0023361B">
      <w:rPr>
        <w:rFonts w:ascii="Times New Roman" w:hAnsi="Times New Roman" w:cs="Times New Roman"/>
        <w:noProof/>
        <w:sz w:val="28"/>
        <w:szCs w:val="28"/>
      </w:rPr>
      <w:t>3</w:t>
    </w:r>
    <w:r w:rsidRPr="00930CB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0A9D"/>
    <w:multiLevelType w:val="hybridMultilevel"/>
    <w:tmpl w:val="B35C45DC"/>
    <w:lvl w:ilvl="0" w:tplc="634E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5D5586"/>
    <w:multiLevelType w:val="hybridMultilevel"/>
    <w:tmpl w:val="C5D64116"/>
    <w:lvl w:ilvl="0" w:tplc="05A8698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F321D"/>
    <w:multiLevelType w:val="multilevel"/>
    <w:tmpl w:val="6EE813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4945"/>
    <w:rsid w:val="000079EA"/>
    <w:rsid w:val="000208BD"/>
    <w:rsid w:val="00023744"/>
    <w:rsid w:val="000338CA"/>
    <w:rsid w:val="000429BA"/>
    <w:rsid w:val="0004746F"/>
    <w:rsid w:val="00055C6F"/>
    <w:rsid w:val="00062DD9"/>
    <w:rsid w:val="00073054"/>
    <w:rsid w:val="00073630"/>
    <w:rsid w:val="00081071"/>
    <w:rsid w:val="000C2479"/>
    <w:rsid w:val="000D6F5B"/>
    <w:rsid w:val="000E3EE6"/>
    <w:rsid w:val="000F2753"/>
    <w:rsid w:val="000F5509"/>
    <w:rsid w:val="000F5586"/>
    <w:rsid w:val="000F67DF"/>
    <w:rsid w:val="00100F53"/>
    <w:rsid w:val="001014DE"/>
    <w:rsid w:val="00105A03"/>
    <w:rsid w:val="00106DD6"/>
    <w:rsid w:val="0012112D"/>
    <w:rsid w:val="00123035"/>
    <w:rsid w:val="001307C6"/>
    <w:rsid w:val="00134BB6"/>
    <w:rsid w:val="00135841"/>
    <w:rsid w:val="00157FB7"/>
    <w:rsid w:val="00160E3B"/>
    <w:rsid w:val="00161C00"/>
    <w:rsid w:val="00171767"/>
    <w:rsid w:val="00171835"/>
    <w:rsid w:val="0019685F"/>
    <w:rsid w:val="001A09E1"/>
    <w:rsid w:val="001B3FF1"/>
    <w:rsid w:val="001B467D"/>
    <w:rsid w:val="001B567F"/>
    <w:rsid w:val="001B6A7A"/>
    <w:rsid w:val="001D2F25"/>
    <w:rsid w:val="001D6F07"/>
    <w:rsid w:val="001E5D14"/>
    <w:rsid w:val="001F0070"/>
    <w:rsid w:val="001F6983"/>
    <w:rsid w:val="00221A83"/>
    <w:rsid w:val="0022355A"/>
    <w:rsid w:val="0023361B"/>
    <w:rsid w:val="00235CFA"/>
    <w:rsid w:val="00237906"/>
    <w:rsid w:val="00241E08"/>
    <w:rsid w:val="002469A7"/>
    <w:rsid w:val="002854E1"/>
    <w:rsid w:val="00287EDE"/>
    <w:rsid w:val="00291FC8"/>
    <w:rsid w:val="00295F2B"/>
    <w:rsid w:val="002B69A1"/>
    <w:rsid w:val="002B752B"/>
    <w:rsid w:val="002E2DD7"/>
    <w:rsid w:val="002F1478"/>
    <w:rsid w:val="002F261F"/>
    <w:rsid w:val="00304CA2"/>
    <w:rsid w:val="00323B25"/>
    <w:rsid w:val="00341B81"/>
    <w:rsid w:val="0035164D"/>
    <w:rsid w:val="003678E1"/>
    <w:rsid w:val="003744E9"/>
    <w:rsid w:val="003768DC"/>
    <w:rsid w:val="003865DD"/>
    <w:rsid w:val="00393E1A"/>
    <w:rsid w:val="00394987"/>
    <w:rsid w:val="003957B3"/>
    <w:rsid w:val="003A3458"/>
    <w:rsid w:val="003A71F1"/>
    <w:rsid w:val="003F69F8"/>
    <w:rsid w:val="003F6DE0"/>
    <w:rsid w:val="0040450D"/>
    <w:rsid w:val="00423BE5"/>
    <w:rsid w:val="00433C0A"/>
    <w:rsid w:val="00436F7F"/>
    <w:rsid w:val="0043733E"/>
    <w:rsid w:val="00437E36"/>
    <w:rsid w:val="0045234B"/>
    <w:rsid w:val="004558DE"/>
    <w:rsid w:val="00485FFC"/>
    <w:rsid w:val="004865F2"/>
    <w:rsid w:val="004A7C0C"/>
    <w:rsid w:val="004B2F19"/>
    <w:rsid w:val="004B35AF"/>
    <w:rsid w:val="004C363C"/>
    <w:rsid w:val="004C686C"/>
    <w:rsid w:val="004D16B5"/>
    <w:rsid w:val="004D7254"/>
    <w:rsid w:val="004E2408"/>
    <w:rsid w:val="004E62A2"/>
    <w:rsid w:val="00547F2B"/>
    <w:rsid w:val="0056515E"/>
    <w:rsid w:val="005A1CF8"/>
    <w:rsid w:val="005A293A"/>
    <w:rsid w:val="005A3A0F"/>
    <w:rsid w:val="005B6F98"/>
    <w:rsid w:val="005C42E1"/>
    <w:rsid w:val="005D4C60"/>
    <w:rsid w:val="005E1F87"/>
    <w:rsid w:val="005E228B"/>
    <w:rsid w:val="005F27F6"/>
    <w:rsid w:val="006241E7"/>
    <w:rsid w:val="006275B2"/>
    <w:rsid w:val="006355DF"/>
    <w:rsid w:val="00641C1C"/>
    <w:rsid w:val="00642A37"/>
    <w:rsid w:val="00643F8A"/>
    <w:rsid w:val="0066264B"/>
    <w:rsid w:val="00662A01"/>
    <w:rsid w:val="00663060"/>
    <w:rsid w:val="006653C6"/>
    <w:rsid w:val="0067519D"/>
    <w:rsid w:val="00675BA1"/>
    <w:rsid w:val="00677A07"/>
    <w:rsid w:val="006817FC"/>
    <w:rsid w:val="006920A7"/>
    <w:rsid w:val="0069490C"/>
    <w:rsid w:val="00694B14"/>
    <w:rsid w:val="00696B56"/>
    <w:rsid w:val="006A0B5F"/>
    <w:rsid w:val="006A56E0"/>
    <w:rsid w:val="006A76FF"/>
    <w:rsid w:val="006B0D7F"/>
    <w:rsid w:val="006B3148"/>
    <w:rsid w:val="006B4AF2"/>
    <w:rsid w:val="006B6E07"/>
    <w:rsid w:val="006D3920"/>
    <w:rsid w:val="006D3DF3"/>
    <w:rsid w:val="006D48B2"/>
    <w:rsid w:val="006E53EE"/>
    <w:rsid w:val="006F52B4"/>
    <w:rsid w:val="007118C7"/>
    <w:rsid w:val="00730FB4"/>
    <w:rsid w:val="00733021"/>
    <w:rsid w:val="007458AE"/>
    <w:rsid w:val="007504F4"/>
    <w:rsid w:val="00757231"/>
    <w:rsid w:val="007675C0"/>
    <w:rsid w:val="0077264B"/>
    <w:rsid w:val="00773C5E"/>
    <w:rsid w:val="007837C0"/>
    <w:rsid w:val="00790F36"/>
    <w:rsid w:val="007939E5"/>
    <w:rsid w:val="00793CC9"/>
    <w:rsid w:val="00795FA8"/>
    <w:rsid w:val="007B1C13"/>
    <w:rsid w:val="007E7CFF"/>
    <w:rsid w:val="007F023F"/>
    <w:rsid w:val="007F04FB"/>
    <w:rsid w:val="007F2C25"/>
    <w:rsid w:val="008039CC"/>
    <w:rsid w:val="00811D6D"/>
    <w:rsid w:val="008475B4"/>
    <w:rsid w:val="00864025"/>
    <w:rsid w:val="008755CC"/>
    <w:rsid w:val="00885450"/>
    <w:rsid w:val="00887C11"/>
    <w:rsid w:val="008916CB"/>
    <w:rsid w:val="008A22C0"/>
    <w:rsid w:val="008A3833"/>
    <w:rsid w:val="008B2FF7"/>
    <w:rsid w:val="008B349C"/>
    <w:rsid w:val="008C3FC8"/>
    <w:rsid w:val="008D61D8"/>
    <w:rsid w:val="008D722D"/>
    <w:rsid w:val="008E2CD5"/>
    <w:rsid w:val="008F06EF"/>
    <w:rsid w:val="008F36C6"/>
    <w:rsid w:val="00905B74"/>
    <w:rsid w:val="0092309B"/>
    <w:rsid w:val="00925CB0"/>
    <w:rsid w:val="00927CC8"/>
    <w:rsid w:val="00930CB3"/>
    <w:rsid w:val="00932475"/>
    <w:rsid w:val="009367A3"/>
    <w:rsid w:val="00943026"/>
    <w:rsid w:val="00956CC0"/>
    <w:rsid w:val="009625A1"/>
    <w:rsid w:val="00971E56"/>
    <w:rsid w:val="00976050"/>
    <w:rsid w:val="00985399"/>
    <w:rsid w:val="00990080"/>
    <w:rsid w:val="009A602E"/>
    <w:rsid w:val="009A72DB"/>
    <w:rsid w:val="009B66E8"/>
    <w:rsid w:val="009D1859"/>
    <w:rsid w:val="009D3FB5"/>
    <w:rsid w:val="009E225F"/>
    <w:rsid w:val="00A154F7"/>
    <w:rsid w:val="00A22BB8"/>
    <w:rsid w:val="00A23606"/>
    <w:rsid w:val="00A24FAA"/>
    <w:rsid w:val="00A32A67"/>
    <w:rsid w:val="00A501F2"/>
    <w:rsid w:val="00A721BE"/>
    <w:rsid w:val="00A74618"/>
    <w:rsid w:val="00AA5BCC"/>
    <w:rsid w:val="00AC7CAE"/>
    <w:rsid w:val="00AE3704"/>
    <w:rsid w:val="00AE7DB2"/>
    <w:rsid w:val="00AF2435"/>
    <w:rsid w:val="00AF5E5F"/>
    <w:rsid w:val="00B01632"/>
    <w:rsid w:val="00B02A42"/>
    <w:rsid w:val="00B2680A"/>
    <w:rsid w:val="00B2766A"/>
    <w:rsid w:val="00B3659F"/>
    <w:rsid w:val="00B373BD"/>
    <w:rsid w:val="00B453A0"/>
    <w:rsid w:val="00B514A9"/>
    <w:rsid w:val="00B53354"/>
    <w:rsid w:val="00B70310"/>
    <w:rsid w:val="00B71555"/>
    <w:rsid w:val="00B71D0B"/>
    <w:rsid w:val="00B725AB"/>
    <w:rsid w:val="00B77170"/>
    <w:rsid w:val="00BA1388"/>
    <w:rsid w:val="00BA63CE"/>
    <w:rsid w:val="00BB0658"/>
    <w:rsid w:val="00BB4143"/>
    <w:rsid w:val="00BB5E3D"/>
    <w:rsid w:val="00BB6DAA"/>
    <w:rsid w:val="00BC3ED3"/>
    <w:rsid w:val="00BC4C0A"/>
    <w:rsid w:val="00BC620C"/>
    <w:rsid w:val="00BD345D"/>
    <w:rsid w:val="00BE3E70"/>
    <w:rsid w:val="00BF0648"/>
    <w:rsid w:val="00C0568D"/>
    <w:rsid w:val="00C07296"/>
    <w:rsid w:val="00C107B0"/>
    <w:rsid w:val="00C20044"/>
    <w:rsid w:val="00C42D17"/>
    <w:rsid w:val="00C478D8"/>
    <w:rsid w:val="00C50750"/>
    <w:rsid w:val="00C513C7"/>
    <w:rsid w:val="00C52A47"/>
    <w:rsid w:val="00C60B96"/>
    <w:rsid w:val="00C6157D"/>
    <w:rsid w:val="00C622D0"/>
    <w:rsid w:val="00C6519F"/>
    <w:rsid w:val="00C707DA"/>
    <w:rsid w:val="00C85777"/>
    <w:rsid w:val="00CA05D5"/>
    <w:rsid w:val="00CA7380"/>
    <w:rsid w:val="00CC044B"/>
    <w:rsid w:val="00CC1941"/>
    <w:rsid w:val="00CC561C"/>
    <w:rsid w:val="00CC56A6"/>
    <w:rsid w:val="00CD0A34"/>
    <w:rsid w:val="00CD449E"/>
    <w:rsid w:val="00CF59B3"/>
    <w:rsid w:val="00D160C6"/>
    <w:rsid w:val="00D170E7"/>
    <w:rsid w:val="00D17AC2"/>
    <w:rsid w:val="00D22E0E"/>
    <w:rsid w:val="00D41DF3"/>
    <w:rsid w:val="00D45954"/>
    <w:rsid w:val="00D47F17"/>
    <w:rsid w:val="00D50547"/>
    <w:rsid w:val="00D5468A"/>
    <w:rsid w:val="00D577ED"/>
    <w:rsid w:val="00D635F7"/>
    <w:rsid w:val="00DA6F2B"/>
    <w:rsid w:val="00DB5547"/>
    <w:rsid w:val="00DD496C"/>
    <w:rsid w:val="00DE64FE"/>
    <w:rsid w:val="00DE66ED"/>
    <w:rsid w:val="00E0569F"/>
    <w:rsid w:val="00E06961"/>
    <w:rsid w:val="00E152BE"/>
    <w:rsid w:val="00E223CD"/>
    <w:rsid w:val="00E26B43"/>
    <w:rsid w:val="00E345B3"/>
    <w:rsid w:val="00E46429"/>
    <w:rsid w:val="00E53B9C"/>
    <w:rsid w:val="00E77758"/>
    <w:rsid w:val="00E84967"/>
    <w:rsid w:val="00EA1CA6"/>
    <w:rsid w:val="00EB1313"/>
    <w:rsid w:val="00EB341D"/>
    <w:rsid w:val="00ED2DA1"/>
    <w:rsid w:val="00EE4116"/>
    <w:rsid w:val="00EF19F8"/>
    <w:rsid w:val="00EF6B09"/>
    <w:rsid w:val="00EF7CD6"/>
    <w:rsid w:val="00F0134C"/>
    <w:rsid w:val="00F035E9"/>
    <w:rsid w:val="00F035FD"/>
    <w:rsid w:val="00F21156"/>
    <w:rsid w:val="00F329A3"/>
    <w:rsid w:val="00F34945"/>
    <w:rsid w:val="00F36218"/>
    <w:rsid w:val="00F41E66"/>
    <w:rsid w:val="00F72444"/>
    <w:rsid w:val="00F74D42"/>
    <w:rsid w:val="00F92F47"/>
    <w:rsid w:val="00F967DD"/>
    <w:rsid w:val="00F97E96"/>
    <w:rsid w:val="00FE3C72"/>
    <w:rsid w:val="00FF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0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D61D8"/>
    <w:rPr>
      <w:i/>
      <w:iCs/>
    </w:rPr>
  </w:style>
  <w:style w:type="character" w:customStyle="1" w:styleId="apple-converted-space">
    <w:name w:val="apple-converted-space"/>
    <w:basedOn w:val="a0"/>
    <w:uiPriority w:val="99"/>
    <w:rsid w:val="008D61D8"/>
  </w:style>
  <w:style w:type="paragraph" w:customStyle="1" w:styleId="a4">
    <w:name w:val="Знак"/>
    <w:basedOn w:val="a"/>
    <w:uiPriority w:val="99"/>
    <w:rsid w:val="007675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930C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CB3"/>
    <w:rPr>
      <w:lang w:eastAsia="en-US"/>
    </w:rPr>
  </w:style>
  <w:style w:type="paragraph" w:styleId="a7">
    <w:name w:val="footer"/>
    <w:basedOn w:val="a"/>
    <w:link w:val="a8"/>
    <w:uiPriority w:val="99"/>
    <w:semiHidden/>
    <w:rsid w:val="00930C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30CB3"/>
    <w:rPr>
      <w:lang w:eastAsia="en-US"/>
    </w:rPr>
  </w:style>
  <w:style w:type="paragraph" w:styleId="a9">
    <w:name w:val="Body Text Indent"/>
    <w:basedOn w:val="a"/>
    <w:link w:val="aa"/>
    <w:rsid w:val="00235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35CFA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6E07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1307C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7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Belova</dc:creator>
  <cp:lastModifiedBy>user</cp:lastModifiedBy>
  <cp:revision>2</cp:revision>
  <cp:lastPrinted>2020-03-20T05:23:00Z</cp:lastPrinted>
  <dcterms:created xsi:type="dcterms:W3CDTF">2020-04-29T08:35:00Z</dcterms:created>
  <dcterms:modified xsi:type="dcterms:W3CDTF">2020-04-29T08:35:00Z</dcterms:modified>
</cp:coreProperties>
</file>