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54" w:rsidRPr="00B92FF2" w:rsidRDefault="00A02854" w:rsidP="00A02854">
      <w:pPr>
        <w:pStyle w:val="Bodytext80"/>
        <w:shd w:val="clear" w:color="auto" w:fill="auto"/>
        <w:spacing w:before="0" w:after="0" w:line="240" w:lineRule="auto"/>
        <w:ind w:left="20" w:firstLine="8202"/>
        <w:jc w:val="right"/>
        <w:rPr>
          <w:rFonts w:ascii="PT Astra Serif" w:hAnsi="PT Astra Serif"/>
        </w:rPr>
      </w:pPr>
      <w:r w:rsidRPr="00B92FF2">
        <w:rPr>
          <w:rFonts w:ascii="PT Astra Serif" w:hAnsi="PT Astra Serif"/>
        </w:rPr>
        <w:t>ПРОЕКТ</w:t>
      </w:r>
    </w:p>
    <w:p w:rsidR="00A02854" w:rsidRPr="00B92FF2" w:rsidRDefault="00A02854" w:rsidP="00A02854">
      <w:pPr>
        <w:pStyle w:val="Bodytext80"/>
        <w:shd w:val="clear" w:color="auto" w:fill="auto"/>
        <w:spacing w:before="0" w:after="0" w:line="240" w:lineRule="auto"/>
        <w:ind w:left="20"/>
        <w:rPr>
          <w:rFonts w:ascii="PT Astra Serif" w:hAnsi="PT Astra Serif"/>
        </w:rPr>
      </w:pPr>
    </w:p>
    <w:p w:rsidR="00A02854" w:rsidRPr="00B92FF2" w:rsidRDefault="00A02854" w:rsidP="00A02854">
      <w:pPr>
        <w:pStyle w:val="Bodytext80"/>
        <w:shd w:val="clear" w:color="auto" w:fill="auto"/>
        <w:spacing w:before="0" w:after="0" w:line="240" w:lineRule="auto"/>
        <w:ind w:left="20"/>
        <w:rPr>
          <w:rFonts w:ascii="PT Astra Serif" w:hAnsi="PT Astra Serif"/>
        </w:rPr>
      </w:pPr>
    </w:p>
    <w:p w:rsidR="00A02854" w:rsidRPr="00B92FF2" w:rsidRDefault="00A02854" w:rsidP="00A02854">
      <w:pPr>
        <w:pStyle w:val="Bodytext80"/>
        <w:shd w:val="clear" w:color="auto" w:fill="auto"/>
        <w:spacing w:before="0" w:after="0" w:line="240" w:lineRule="auto"/>
        <w:ind w:left="20"/>
        <w:rPr>
          <w:rFonts w:ascii="PT Astra Serif" w:hAnsi="PT Astra Serif"/>
        </w:rPr>
      </w:pPr>
    </w:p>
    <w:p w:rsidR="00A02854" w:rsidRPr="00B92FF2" w:rsidRDefault="00A02854" w:rsidP="00A02854">
      <w:pPr>
        <w:pStyle w:val="Bodytext80"/>
        <w:shd w:val="clear" w:color="auto" w:fill="auto"/>
        <w:spacing w:before="0" w:after="0" w:line="240" w:lineRule="auto"/>
        <w:jc w:val="left"/>
        <w:rPr>
          <w:rFonts w:ascii="PT Astra Serif" w:hAnsi="PT Astra Serif"/>
        </w:rPr>
      </w:pPr>
    </w:p>
    <w:p w:rsidR="00A02854" w:rsidRPr="00B92FF2" w:rsidRDefault="00A02854" w:rsidP="00A02854">
      <w:pPr>
        <w:pStyle w:val="Bodytext80"/>
        <w:shd w:val="clear" w:color="auto" w:fill="auto"/>
        <w:spacing w:before="0" w:after="0" w:line="240" w:lineRule="auto"/>
        <w:ind w:left="20"/>
        <w:rPr>
          <w:rFonts w:ascii="PT Astra Serif" w:hAnsi="PT Astra Serif"/>
        </w:rPr>
      </w:pPr>
      <w:r w:rsidRPr="00B92FF2">
        <w:rPr>
          <w:rFonts w:ascii="PT Astra Serif" w:hAnsi="PT Astra Serif"/>
        </w:rPr>
        <w:t>ГУБЕРНАТОР УЛЬЯНОВСКОЙ ОБЛАСТИ</w:t>
      </w:r>
    </w:p>
    <w:p w:rsidR="00A02854" w:rsidRPr="00B92FF2" w:rsidRDefault="00A02854" w:rsidP="00A02854">
      <w:pPr>
        <w:pStyle w:val="Bodytext80"/>
        <w:shd w:val="clear" w:color="auto" w:fill="auto"/>
        <w:spacing w:before="0" w:after="0" w:line="240" w:lineRule="auto"/>
        <w:ind w:left="20"/>
        <w:rPr>
          <w:rFonts w:ascii="PT Astra Serif" w:hAnsi="PT Astra Serif"/>
        </w:rPr>
      </w:pPr>
    </w:p>
    <w:p w:rsidR="00A02854" w:rsidRPr="00B92FF2" w:rsidRDefault="00A02854" w:rsidP="00A02854">
      <w:pPr>
        <w:pStyle w:val="Bodytext80"/>
        <w:shd w:val="clear" w:color="auto" w:fill="auto"/>
        <w:spacing w:before="0" w:after="0" w:line="240" w:lineRule="auto"/>
        <w:ind w:left="20"/>
        <w:rPr>
          <w:rFonts w:ascii="PT Astra Serif" w:hAnsi="PT Astra Serif"/>
        </w:rPr>
      </w:pPr>
      <w:r>
        <w:rPr>
          <w:rFonts w:ascii="PT Astra Serif" w:hAnsi="PT Astra Serif"/>
        </w:rPr>
        <w:t>У К А З</w:t>
      </w:r>
    </w:p>
    <w:p w:rsidR="00A02854" w:rsidRPr="00B92FF2" w:rsidRDefault="00A02854" w:rsidP="00A02854">
      <w:pPr>
        <w:pStyle w:val="Bodytext80"/>
        <w:shd w:val="clear" w:color="auto" w:fill="auto"/>
        <w:spacing w:before="0" w:after="0" w:line="240" w:lineRule="auto"/>
        <w:ind w:left="20"/>
        <w:rPr>
          <w:rFonts w:ascii="PT Astra Serif" w:hAnsi="PT Astra Serif"/>
        </w:rPr>
      </w:pPr>
    </w:p>
    <w:p w:rsidR="00A02854" w:rsidRPr="00B92FF2" w:rsidRDefault="00A02854" w:rsidP="00A02854">
      <w:pPr>
        <w:pStyle w:val="Bodytext80"/>
        <w:shd w:val="clear" w:color="auto" w:fill="auto"/>
        <w:spacing w:before="0" w:after="0" w:line="240" w:lineRule="auto"/>
        <w:ind w:left="20"/>
        <w:rPr>
          <w:rFonts w:ascii="PT Astra Serif" w:hAnsi="PT Astra Serif"/>
        </w:rPr>
      </w:pPr>
    </w:p>
    <w:p w:rsidR="00A02854" w:rsidRPr="00B92FF2" w:rsidRDefault="00A02854" w:rsidP="00A02854">
      <w:pPr>
        <w:pStyle w:val="Bodytext80"/>
        <w:shd w:val="clear" w:color="auto" w:fill="auto"/>
        <w:spacing w:before="0" w:after="0" w:line="240" w:lineRule="auto"/>
        <w:ind w:left="20"/>
        <w:rPr>
          <w:rFonts w:ascii="PT Astra Serif" w:hAnsi="PT Astra Serif"/>
        </w:rPr>
      </w:pPr>
    </w:p>
    <w:p w:rsidR="00FF1187" w:rsidRPr="00535A19" w:rsidRDefault="00D11C5D" w:rsidP="003C48AF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11C5D"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изменений в отдельные </w:t>
      </w:r>
      <w:r w:rsidR="00A64B48">
        <w:rPr>
          <w:rFonts w:ascii="PT Astra Serif" w:hAnsi="PT Astra Serif" w:cs="Times New Roman"/>
          <w:b/>
          <w:bCs/>
          <w:sz w:val="28"/>
          <w:szCs w:val="28"/>
        </w:rPr>
        <w:t>указы</w:t>
      </w:r>
      <w:r w:rsidR="00505BF4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D11C5D">
        <w:rPr>
          <w:rFonts w:ascii="PT Astra Serif" w:hAnsi="PT Astra Serif" w:cs="Times New Roman"/>
          <w:b/>
          <w:bCs/>
          <w:sz w:val="28"/>
          <w:szCs w:val="28"/>
        </w:rPr>
        <w:t>Губернатора Ульяновской области</w:t>
      </w:r>
      <w:r w:rsidR="003C48AF">
        <w:br/>
      </w:r>
      <w:r w:rsidR="00E05AC6" w:rsidRPr="00E05AC6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A64B48"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r w:rsidR="00E05AC6" w:rsidRPr="00E05AC6">
        <w:rPr>
          <w:rFonts w:ascii="PT Astra Serif" w:hAnsi="PT Astra Serif" w:cs="Times New Roman"/>
          <w:b/>
          <w:bCs/>
          <w:sz w:val="28"/>
          <w:szCs w:val="28"/>
        </w:rPr>
        <w:t>признании утратившим</w:t>
      </w:r>
      <w:r w:rsidR="003C48AF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="00E05AC6" w:rsidRPr="00E05AC6">
        <w:rPr>
          <w:rFonts w:ascii="PT Astra Serif" w:hAnsi="PT Astra Serif" w:cs="Times New Roman"/>
          <w:b/>
          <w:bCs/>
          <w:sz w:val="28"/>
          <w:szCs w:val="28"/>
        </w:rPr>
        <w:t xml:space="preserve"> силу отдельн</w:t>
      </w:r>
      <w:r w:rsidR="003C48AF">
        <w:rPr>
          <w:rFonts w:ascii="PT Astra Serif" w:hAnsi="PT Astra Serif" w:cs="Times New Roman"/>
          <w:b/>
          <w:bCs/>
          <w:sz w:val="28"/>
          <w:szCs w:val="28"/>
        </w:rPr>
        <w:t>ых</w:t>
      </w:r>
      <w:r w:rsidR="00E05AC6" w:rsidRPr="00E05AC6">
        <w:rPr>
          <w:rFonts w:ascii="PT Astra Serif" w:hAnsi="PT Astra Serif" w:cs="Times New Roman"/>
          <w:b/>
          <w:bCs/>
          <w:sz w:val="28"/>
          <w:szCs w:val="28"/>
        </w:rPr>
        <w:t xml:space="preserve"> положени</w:t>
      </w:r>
      <w:r w:rsidR="003C48AF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="003C48AF">
        <w:rPr>
          <w:rFonts w:ascii="PT Astra Serif" w:hAnsi="PT Astra Serif" w:cs="Times New Roman"/>
          <w:b/>
          <w:bCs/>
          <w:sz w:val="28"/>
          <w:szCs w:val="28"/>
        </w:rPr>
        <w:br/>
        <w:t>у</w:t>
      </w:r>
      <w:r w:rsidR="00E05AC6" w:rsidRPr="00E05AC6">
        <w:rPr>
          <w:rFonts w:ascii="PT Astra Serif" w:hAnsi="PT Astra Serif" w:cs="Times New Roman"/>
          <w:b/>
          <w:bCs/>
          <w:sz w:val="28"/>
          <w:szCs w:val="28"/>
        </w:rPr>
        <w:t>каза Губернатора Ульяновской области от 12.01.2018 № 4</w:t>
      </w:r>
    </w:p>
    <w:p w:rsidR="00FF1187" w:rsidRPr="00535A19" w:rsidRDefault="00FF1187" w:rsidP="00A55146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F1187" w:rsidRPr="00535A19" w:rsidRDefault="001D26DA" w:rsidP="0023226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 о с т а н о в л я ю</w:t>
      </w:r>
      <w:r w:rsidR="00FF1187" w:rsidRPr="00535A19">
        <w:rPr>
          <w:rFonts w:ascii="PT Astra Serif" w:hAnsi="PT Astra Serif" w:cs="Times New Roman"/>
          <w:sz w:val="28"/>
          <w:szCs w:val="28"/>
        </w:rPr>
        <w:t>:</w:t>
      </w:r>
    </w:p>
    <w:p w:rsidR="00543751" w:rsidRPr="00543751" w:rsidRDefault="00543751" w:rsidP="0054375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43751">
        <w:rPr>
          <w:rFonts w:ascii="PT Astra Serif" w:hAnsi="PT Astra Serif" w:cs="Times New Roman"/>
          <w:spacing w:val="-4"/>
          <w:sz w:val="28"/>
          <w:szCs w:val="28"/>
        </w:rPr>
        <w:t xml:space="preserve">1. Внести в пункт 1 указа Губернатора Ульяновской области от </w:t>
      </w:r>
      <w:r w:rsidR="00A73BD4">
        <w:rPr>
          <w:rFonts w:ascii="PT Astra Serif" w:hAnsi="PT Astra Serif" w:cs="Times New Roman"/>
          <w:spacing w:val="-4"/>
          <w:sz w:val="28"/>
          <w:szCs w:val="28"/>
        </w:rPr>
        <w:t>1</w:t>
      </w:r>
      <w:r w:rsidRPr="00543751">
        <w:rPr>
          <w:rFonts w:ascii="PT Astra Serif" w:hAnsi="PT Astra Serif" w:cs="Times New Roman"/>
          <w:spacing w:val="-4"/>
          <w:sz w:val="28"/>
          <w:szCs w:val="28"/>
        </w:rPr>
        <w:t>3.07.2017 № 32 «Об уполномоченном органе» изменение, заменив в нём слова «энергетики, жилищно-коммунального комплекса и городской среды»слова</w:t>
      </w:r>
      <w:r w:rsidR="00002C8C">
        <w:rPr>
          <w:rFonts w:ascii="PT Astra Serif" w:hAnsi="PT Astra Serif" w:cs="Times New Roman"/>
          <w:spacing w:val="-4"/>
          <w:sz w:val="28"/>
          <w:szCs w:val="28"/>
        </w:rPr>
        <w:t>ми</w:t>
      </w:r>
      <w:r w:rsidRPr="00543751">
        <w:rPr>
          <w:rFonts w:ascii="PT Astra Serif" w:hAnsi="PT Astra Serif" w:cs="Times New Roman"/>
          <w:spacing w:val="-4"/>
          <w:sz w:val="28"/>
          <w:szCs w:val="28"/>
        </w:rPr>
        <w:t xml:space="preserve"> «жилищно-коммунального хозяйства и строительства».</w:t>
      </w:r>
    </w:p>
    <w:p w:rsidR="00543751" w:rsidRPr="00543751" w:rsidRDefault="00543751" w:rsidP="0054375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43751">
        <w:rPr>
          <w:rFonts w:ascii="PT Astra Serif" w:hAnsi="PT Astra Serif" w:cs="Times New Roman"/>
          <w:spacing w:val="-4"/>
          <w:sz w:val="28"/>
          <w:szCs w:val="28"/>
        </w:rPr>
        <w:t xml:space="preserve">2. Внести в Положение о Губернаторской комиссии по развитию топливно-энергетического комплекса и энергетической системы, обеспечению безопасности электроснабжения и повышению энергетической эффективности экономики Ульяновской области, утверждённое указом Губернатора Ульяновской области </w:t>
      </w:r>
      <w:r w:rsidR="00002C8C">
        <w:rPr>
          <w:rFonts w:ascii="PT Astra Serif" w:hAnsi="PT Astra Serif" w:cs="Times New Roman"/>
          <w:spacing w:val="-4"/>
          <w:sz w:val="28"/>
          <w:szCs w:val="28"/>
        </w:rPr>
        <w:br/>
      </w:r>
      <w:r w:rsidRPr="00543751">
        <w:rPr>
          <w:rFonts w:ascii="PT Astra Serif" w:hAnsi="PT Astra Serif" w:cs="Times New Roman"/>
          <w:spacing w:val="-4"/>
          <w:sz w:val="28"/>
          <w:szCs w:val="28"/>
        </w:rPr>
        <w:t>от 22.08.2017 № 55 «</w:t>
      </w:r>
      <w:r w:rsidR="00002C8C" w:rsidRPr="00002C8C">
        <w:rPr>
          <w:rFonts w:ascii="PT Astra Serif" w:hAnsi="PT Astra Serif" w:cs="Times New Roman"/>
          <w:spacing w:val="-4"/>
          <w:sz w:val="28"/>
          <w:szCs w:val="28"/>
        </w:rPr>
        <w:t>О Губернаторской комиссии по развитию топливно-энергетического комплекса и энергетической системы, обеспечению безопасности электроснабжения и повышению энергетической эффективности экономики Ульяновской области</w:t>
      </w:r>
      <w:r w:rsidRPr="00543751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2E18C5">
        <w:rPr>
          <w:rFonts w:ascii="PT Astra Serif" w:hAnsi="PT Astra Serif" w:cs="Times New Roman"/>
          <w:spacing w:val="-4"/>
          <w:sz w:val="28"/>
          <w:szCs w:val="28"/>
        </w:rPr>
        <w:t>,</w:t>
      </w:r>
      <w:r w:rsidRPr="00543751">
        <w:rPr>
          <w:rFonts w:ascii="PT Astra Serif" w:hAnsi="PT Astra Serif" w:cs="Times New Roman"/>
          <w:spacing w:val="-4"/>
          <w:sz w:val="28"/>
          <w:szCs w:val="28"/>
        </w:rPr>
        <w:t xml:space="preserve"> следующие изменения:</w:t>
      </w:r>
    </w:p>
    <w:p w:rsidR="00543751" w:rsidRPr="00543751" w:rsidRDefault="00543751" w:rsidP="0054375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43751">
        <w:rPr>
          <w:rFonts w:ascii="PT Astra Serif" w:hAnsi="PT Astra Serif" w:cs="Times New Roman"/>
          <w:spacing w:val="-4"/>
          <w:sz w:val="28"/>
          <w:szCs w:val="28"/>
        </w:rPr>
        <w:t>1) подпункт 5 пункта 8 признать утратившим силу;</w:t>
      </w:r>
    </w:p>
    <w:p w:rsidR="00025117" w:rsidRPr="00025117" w:rsidRDefault="00543751" w:rsidP="00025117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43751">
        <w:rPr>
          <w:rFonts w:ascii="PT Astra Serif" w:hAnsi="PT Astra Serif" w:cs="Times New Roman"/>
          <w:spacing w:val="-4"/>
          <w:sz w:val="28"/>
          <w:szCs w:val="28"/>
        </w:rPr>
        <w:t xml:space="preserve">2) </w:t>
      </w:r>
      <w:r w:rsidR="00025117" w:rsidRPr="00025117">
        <w:rPr>
          <w:rFonts w:ascii="PT Astra Serif" w:hAnsi="PT Astra Serif" w:cs="Times New Roman"/>
          <w:spacing w:val="-4"/>
          <w:sz w:val="28"/>
          <w:szCs w:val="28"/>
        </w:rPr>
        <w:t>в абзаце седьмом пункта 11 слова «оформляются протоколами» заменить словами «отражаются в протоколах заседаний Комиссии»;</w:t>
      </w:r>
    </w:p>
    <w:p w:rsidR="00025117" w:rsidRPr="00025117" w:rsidRDefault="00025117" w:rsidP="00025117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025117">
        <w:rPr>
          <w:rFonts w:ascii="PT Astra Serif" w:hAnsi="PT Astra Serif" w:cs="Times New Roman"/>
          <w:spacing w:val="-4"/>
          <w:sz w:val="28"/>
          <w:szCs w:val="28"/>
        </w:rPr>
        <w:t>3) в абзаце седьмом пункта 12 слова «оформляются протоколами» заменить словами «отражаются в протоколах заседаний президиума Комиссии»;</w:t>
      </w:r>
    </w:p>
    <w:p w:rsidR="00543751" w:rsidRPr="00543751" w:rsidRDefault="00025117" w:rsidP="00025117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025117">
        <w:rPr>
          <w:rFonts w:ascii="PT Astra Serif" w:hAnsi="PT Astra Serif" w:cs="Times New Roman"/>
          <w:spacing w:val="-4"/>
          <w:sz w:val="28"/>
          <w:szCs w:val="28"/>
        </w:rPr>
        <w:t>4)</w:t>
      </w:r>
      <w:r w:rsidR="00543751" w:rsidRPr="00543751">
        <w:rPr>
          <w:rFonts w:ascii="PT Astra Serif" w:hAnsi="PT Astra Serif" w:cs="Times New Roman"/>
          <w:spacing w:val="-4"/>
          <w:sz w:val="28"/>
          <w:szCs w:val="28"/>
        </w:rPr>
        <w:t xml:space="preserve">в пункте 19 слова «энергетики, жилищно-коммунального комплекса </w:t>
      </w:r>
      <w:r w:rsidR="00CB42F3">
        <w:rPr>
          <w:rFonts w:ascii="PT Astra Serif" w:hAnsi="PT Astra Serif" w:cs="Times New Roman"/>
          <w:spacing w:val="-4"/>
          <w:sz w:val="28"/>
          <w:szCs w:val="28"/>
        </w:rPr>
        <w:br/>
      </w:r>
      <w:r w:rsidR="00543751" w:rsidRPr="00543751">
        <w:rPr>
          <w:rFonts w:ascii="PT Astra Serif" w:hAnsi="PT Astra Serif" w:cs="Times New Roman"/>
          <w:spacing w:val="-4"/>
          <w:sz w:val="28"/>
          <w:szCs w:val="28"/>
        </w:rPr>
        <w:t xml:space="preserve">и городской среды» заменить словами «жилищно-коммунального хозяйства </w:t>
      </w:r>
      <w:r w:rsidR="00C46130">
        <w:rPr>
          <w:rFonts w:ascii="PT Astra Serif" w:hAnsi="PT Astra Serif" w:cs="Times New Roman"/>
          <w:spacing w:val="-4"/>
          <w:sz w:val="28"/>
          <w:szCs w:val="28"/>
        </w:rPr>
        <w:br/>
      </w:r>
      <w:r w:rsidR="00543751" w:rsidRPr="00543751">
        <w:rPr>
          <w:rFonts w:ascii="PT Astra Serif" w:hAnsi="PT Astra Serif" w:cs="Times New Roman"/>
          <w:spacing w:val="-4"/>
          <w:sz w:val="28"/>
          <w:szCs w:val="28"/>
        </w:rPr>
        <w:t>и строительства».</w:t>
      </w:r>
    </w:p>
    <w:p w:rsidR="00543751" w:rsidRPr="00543751" w:rsidRDefault="00543751" w:rsidP="0054375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43751">
        <w:rPr>
          <w:rFonts w:ascii="PT Astra Serif" w:hAnsi="PT Astra Serif" w:cs="Times New Roman"/>
          <w:spacing w:val="-4"/>
          <w:sz w:val="28"/>
          <w:szCs w:val="28"/>
        </w:rPr>
        <w:t>3.Внести в пункт 6 Регламента работы Согласительной комиссии                     по вопросам урегулирования разногласий в процессе утверждения проектов инвестиционных программ в области обращения с твёрдыми коммунальными отходами, утверждённого указом Губернатора Ульяновской области                                 от 18.05.2018 № 51 «О Согласительной комиссии по вопросам урегулирования разногласий в процессе утверждения проектов инвестиционных программ                      в области обращения с твёрдыми коммунальными отходами»</w:t>
      </w:r>
      <w:r w:rsidR="0049713B">
        <w:rPr>
          <w:rFonts w:ascii="PT Astra Serif" w:hAnsi="PT Astra Serif" w:cs="Times New Roman"/>
          <w:spacing w:val="-4"/>
          <w:sz w:val="28"/>
          <w:szCs w:val="28"/>
        </w:rPr>
        <w:t>,</w:t>
      </w:r>
      <w:r w:rsidRPr="00543751">
        <w:rPr>
          <w:rFonts w:ascii="PT Astra Serif" w:hAnsi="PT Astra Serif" w:cs="Times New Roman"/>
          <w:spacing w:val="-4"/>
          <w:sz w:val="28"/>
          <w:szCs w:val="28"/>
        </w:rPr>
        <w:t xml:space="preserve"> изменение, заменив </w:t>
      </w:r>
      <w:r w:rsidRPr="00543751">
        <w:rPr>
          <w:rFonts w:ascii="PT Astra Serif" w:hAnsi="PT Astra Serif" w:cs="Times New Roman"/>
          <w:spacing w:val="-4"/>
          <w:sz w:val="28"/>
          <w:szCs w:val="28"/>
        </w:rPr>
        <w:lastRenderedPageBreak/>
        <w:t>в нём слова «энергетики, жилищно-коммунального комплекса и городской среды» словами «жилищно-коммунального хозяйства и строительства».</w:t>
      </w:r>
    </w:p>
    <w:p w:rsidR="00543751" w:rsidRPr="00543751" w:rsidRDefault="00543751" w:rsidP="00932B17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43751">
        <w:rPr>
          <w:rFonts w:ascii="PT Astra Serif" w:hAnsi="PT Astra Serif" w:cs="Times New Roman"/>
          <w:spacing w:val="-4"/>
          <w:sz w:val="28"/>
          <w:szCs w:val="28"/>
        </w:rPr>
        <w:t xml:space="preserve">4. </w:t>
      </w:r>
      <w:r w:rsidR="00646C38">
        <w:rPr>
          <w:rFonts w:ascii="PT Astra Serif" w:hAnsi="PT Astra Serif" w:cs="Times New Roman"/>
          <w:spacing w:val="-4"/>
          <w:sz w:val="28"/>
          <w:szCs w:val="28"/>
        </w:rPr>
        <w:t xml:space="preserve">Внести в пункт 7 Положения </w:t>
      </w:r>
      <w:r w:rsidR="00767757" w:rsidRPr="00767757">
        <w:rPr>
          <w:rFonts w:ascii="PT Astra Serif" w:hAnsi="PT Astra Serif" w:cs="Times New Roman"/>
          <w:spacing w:val="-4"/>
          <w:sz w:val="28"/>
          <w:szCs w:val="28"/>
        </w:rPr>
        <w:t>о рабочей группе по вопросам оказания содействия органам местного самоуправления муниципальных образований Ульяновской областив проведении голосования по отбору общественных территорий, подлежащих благоустройству в ходе реализации муниципальных программ формирования современной городской среды</w:t>
      </w:r>
      <w:r w:rsidR="00646C38">
        <w:rPr>
          <w:rFonts w:ascii="PT Astra Serif" w:hAnsi="PT Astra Serif" w:cs="Times New Roman"/>
          <w:spacing w:val="-4"/>
          <w:sz w:val="28"/>
          <w:szCs w:val="28"/>
        </w:rPr>
        <w:t>, утверждённого указом Губернатора Ульяновской области от</w:t>
      </w:r>
      <w:r w:rsidR="00767757">
        <w:rPr>
          <w:rFonts w:ascii="PT Astra Serif" w:hAnsi="PT Astra Serif" w:cs="Times New Roman"/>
          <w:spacing w:val="-4"/>
          <w:sz w:val="28"/>
          <w:szCs w:val="28"/>
        </w:rPr>
        <w:t xml:space="preserve"> 17.03.2021</w:t>
      </w:r>
      <w:r w:rsidR="00646C38">
        <w:rPr>
          <w:rFonts w:ascii="PT Astra Serif" w:hAnsi="PT Astra Serif" w:cs="Times New Roman"/>
          <w:spacing w:val="-4"/>
          <w:sz w:val="28"/>
          <w:szCs w:val="28"/>
        </w:rPr>
        <w:t xml:space="preserve"> № </w:t>
      </w:r>
      <w:r w:rsidR="00767757">
        <w:rPr>
          <w:rFonts w:ascii="PT Astra Serif" w:hAnsi="PT Astra Serif" w:cs="Times New Roman"/>
          <w:spacing w:val="-4"/>
          <w:sz w:val="28"/>
          <w:szCs w:val="28"/>
        </w:rPr>
        <w:t xml:space="preserve">24 </w:t>
      </w:r>
      <w:r w:rsidR="00646C38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646C38" w:rsidRPr="00646C38">
        <w:rPr>
          <w:rFonts w:ascii="PT Astra Serif" w:hAnsi="PT Astra Serif" w:cs="Times New Roman"/>
          <w:spacing w:val="-4"/>
          <w:sz w:val="28"/>
          <w:szCs w:val="28"/>
        </w:rPr>
        <w:t xml:space="preserve">О рабочей группе </w:t>
      </w:r>
      <w:r w:rsidR="00932B17">
        <w:rPr>
          <w:rFonts w:ascii="PT Astra Serif" w:hAnsi="PT Astra Serif" w:cs="Times New Roman"/>
          <w:spacing w:val="-4"/>
          <w:sz w:val="28"/>
          <w:szCs w:val="28"/>
        </w:rPr>
        <w:br/>
      </w:r>
      <w:r w:rsidR="00646C38" w:rsidRPr="00646C38">
        <w:rPr>
          <w:rFonts w:ascii="PT Astra Serif" w:hAnsi="PT Astra Serif" w:cs="Times New Roman"/>
          <w:spacing w:val="-4"/>
          <w:sz w:val="28"/>
          <w:szCs w:val="28"/>
        </w:rPr>
        <w:t xml:space="preserve">по вопросам оказания содействия органам местного самоуправления муниципальных образований Ульяновской области в проведении голосования </w:t>
      </w:r>
      <w:r w:rsidR="00932B17">
        <w:rPr>
          <w:rFonts w:ascii="PT Astra Serif" w:hAnsi="PT Astra Serif" w:cs="Times New Roman"/>
          <w:spacing w:val="-4"/>
          <w:sz w:val="28"/>
          <w:szCs w:val="28"/>
        </w:rPr>
        <w:br/>
      </w:r>
      <w:r w:rsidR="00646C38" w:rsidRPr="00646C38">
        <w:rPr>
          <w:rFonts w:ascii="PT Astra Serif" w:hAnsi="PT Astra Serif" w:cs="Times New Roman"/>
          <w:spacing w:val="-4"/>
          <w:sz w:val="28"/>
          <w:szCs w:val="28"/>
        </w:rPr>
        <w:t>по отбору общественных территорий, подлежащих благоустройству в ходе реализации муниципальных программ формирования современной городской среды</w:t>
      </w:r>
      <w:r w:rsidR="00932B17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49713B">
        <w:rPr>
          <w:rFonts w:ascii="PT Astra Serif" w:hAnsi="PT Astra Serif" w:cs="Times New Roman"/>
          <w:spacing w:val="-4"/>
          <w:sz w:val="28"/>
          <w:szCs w:val="28"/>
        </w:rPr>
        <w:t>,</w:t>
      </w:r>
      <w:r w:rsidR="00932B17" w:rsidRPr="00932B17">
        <w:rPr>
          <w:rFonts w:ascii="PT Astra Serif" w:hAnsi="PT Astra Serif" w:cs="Times New Roman"/>
          <w:spacing w:val="-4"/>
          <w:sz w:val="28"/>
          <w:szCs w:val="28"/>
        </w:rPr>
        <w:t xml:space="preserve">изменение, заменив в нём слова «энергетики, жилищно-коммунального комплекса и городской среды» словами «жилищно-коммунального хозяйства </w:t>
      </w:r>
      <w:r w:rsidR="00932B17">
        <w:rPr>
          <w:rFonts w:ascii="PT Astra Serif" w:hAnsi="PT Astra Serif" w:cs="Times New Roman"/>
          <w:spacing w:val="-4"/>
          <w:sz w:val="28"/>
          <w:szCs w:val="28"/>
        </w:rPr>
        <w:br/>
      </w:r>
      <w:r w:rsidR="00932B17" w:rsidRPr="00932B17">
        <w:rPr>
          <w:rFonts w:ascii="PT Astra Serif" w:hAnsi="PT Astra Serif" w:cs="Times New Roman"/>
          <w:spacing w:val="-4"/>
          <w:sz w:val="28"/>
          <w:szCs w:val="28"/>
        </w:rPr>
        <w:t>и строительства»</w:t>
      </w:r>
      <w:r w:rsidR="00932B17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:rsidR="00E11896" w:rsidRDefault="00543751" w:rsidP="0054375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43751">
        <w:rPr>
          <w:rFonts w:ascii="PT Astra Serif" w:hAnsi="PT Astra Serif" w:cs="Times New Roman"/>
          <w:spacing w:val="-4"/>
          <w:sz w:val="28"/>
          <w:szCs w:val="28"/>
        </w:rPr>
        <w:t xml:space="preserve">5. </w:t>
      </w:r>
      <w:r w:rsidR="00E11896" w:rsidRPr="00E11896">
        <w:rPr>
          <w:rFonts w:ascii="PT Astra Serif" w:hAnsi="PT Astra Serif" w:cs="Times New Roman"/>
          <w:spacing w:val="-4"/>
          <w:sz w:val="28"/>
          <w:szCs w:val="28"/>
        </w:rPr>
        <w:t>Признать утратившим</w:t>
      </w:r>
      <w:r w:rsidR="00E11896">
        <w:rPr>
          <w:rFonts w:ascii="PT Astra Serif" w:hAnsi="PT Astra Serif" w:cs="Times New Roman"/>
          <w:spacing w:val="-4"/>
          <w:sz w:val="28"/>
          <w:szCs w:val="28"/>
        </w:rPr>
        <w:t>и</w:t>
      </w:r>
      <w:r w:rsidR="00E11896" w:rsidRPr="00E11896">
        <w:rPr>
          <w:rFonts w:ascii="PT Astra Serif" w:hAnsi="PT Astra Serif" w:cs="Times New Roman"/>
          <w:spacing w:val="-4"/>
          <w:sz w:val="28"/>
          <w:szCs w:val="28"/>
        </w:rPr>
        <w:t xml:space="preserve"> силу абзац</w:t>
      </w:r>
      <w:r w:rsidR="00E11896">
        <w:rPr>
          <w:rFonts w:ascii="PT Astra Serif" w:hAnsi="PT Astra Serif" w:cs="Times New Roman"/>
          <w:spacing w:val="-4"/>
          <w:sz w:val="28"/>
          <w:szCs w:val="28"/>
        </w:rPr>
        <w:t>ы</w:t>
      </w:r>
      <w:r w:rsidR="00E11896" w:rsidRPr="00E11896">
        <w:rPr>
          <w:rFonts w:ascii="PT Astra Serif" w:hAnsi="PT Astra Serif" w:cs="Times New Roman"/>
          <w:spacing w:val="-4"/>
          <w:sz w:val="28"/>
          <w:szCs w:val="28"/>
        </w:rPr>
        <w:t xml:space="preserve"> шестой </w:t>
      </w:r>
      <w:r w:rsidR="00E11896">
        <w:rPr>
          <w:rFonts w:ascii="PT Astra Serif" w:hAnsi="PT Astra Serif" w:cs="Times New Roman"/>
          <w:spacing w:val="-4"/>
          <w:sz w:val="28"/>
          <w:szCs w:val="28"/>
        </w:rPr>
        <w:t xml:space="preserve">и седьмой </w:t>
      </w:r>
      <w:r w:rsidR="00E11896" w:rsidRPr="00E11896">
        <w:rPr>
          <w:rFonts w:ascii="PT Astra Serif" w:hAnsi="PT Astra Serif" w:cs="Times New Roman"/>
          <w:spacing w:val="-4"/>
          <w:sz w:val="28"/>
          <w:szCs w:val="28"/>
        </w:rPr>
        <w:t xml:space="preserve">подпункта «е» </w:t>
      </w:r>
      <w:r w:rsidR="00E11896">
        <w:rPr>
          <w:rFonts w:ascii="PT Astra Serif" w:hAnsi="PT Astra Serif" w:cs="Times New Roman"/>
          <w:spacing w:val="-4"/>
          <w:sz w:val="28"/>
          <w:szCs w:val="28"/>
        </w:rPr>
        <w:t xml:space="preserve">подпункта 2 пункта 1 </w:t>
      </w:r>
      <w:r w:rsidR="00E11896" w:rsidRPr="00E11896">
        <w:rPr>
          <w:rFonts w:ascii="PT Astra Serif" w:hAnsi="PT Astra Serif" w:cs="Times New Roman"/>
          <w:spacing w:val="-4"/>
          <w:sz w:val="28"/>
          <w:szCs w:val="28"/>
        </w:rPr>
        <w:t xml:space="preserve">указа Губернатора Ульяновской области от 12.01.2018 </w:t>
      </w:r>
      <w:r w:rsidR="005E1040">
        <w:rPr>
          <w:rFonts w:ascii="PT Astra Serif" w:hAnsi="PT Astra Serif" w:cs="Times New Roman"/>
          <w:spacing w:val="-4"/>
          <w:sz w:val="28"/>
          <w:szCs w:val="28"/>
        </w:rPr>
        <w:br/>
      </w:r>
      <w:r w:rsidR="00E11896" w:rsidRPr="00E11896">
        <w:rPr>
          <w:rFonts w:ascii="PT Astra Serif" w:hAnsi="PT Astra Serif" w:cs="Times New Roman"/>
          <w:spacing w:val="-4"/>
          <w:sz w:val="28"/>
          <w:szCs w:val="28"/>
        </w:rPr>
        <w:t xml:space="preserve">№ 4 «О внесении изменений в указ Губернатора Ульяновской области </w:t>
      </w:r>
      <w:r w:rsidR="00C70817">
        <w:rPr>
          <w:rFonts w:ascii="PT Astra Serif" w:hAnsi="PT Astra Serif" w:cs="Times New Roman"/>
          <w:spacing w:val="-4"/>
          <w:sz w:val="28"/>
          <w:szCs w:val="28"/>
        </w:rPr>
        <w:br/>
      </w:r>
      <w:r w:rsidR="00E11896" w:rsidRPr="00E11896">
        <w:rPr>
          <w:rFonts w:ascii="PT Astra Serif" w:hAnsi="PT Astra Serif" w:cs="Times New Roman"/>
          <w:spacing w:val="-4"/>
          <w:sz w:val="28"/>
          <w:szCs w:val="28"/>
        </w:rPr>
        <w:t>от 22.08.2017 № 55».</w:t>
      </w:r>
    </w:p>
    <w:p w:rsidR="006E78CB" w:rsidRPr="00535A19" w:rsidRDefault="00E11896" w:rsidP="0054375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 xml:space="preserve">6. </w:t>
      </w:r>
      <w:r w:rsidR="00543751" w:rsidRPr="00543751">
        <w:rPr>
          <w:rFonts w:ascii="PT Astra Serif" w:hAnsi="PT Astra Serif" w:cs="Times New Roman"/>
          <w:spacing w:val="-4"/>
          <w:sz w:val="28"/>
          <w:szCs w:val="28"/>
        </w:rPr>
        <w:t xml:space="preserve">Настоящий указ </w:t>
      </w:r>
      <w:r w:rsidR="00FF1FD5" w:rsidRPr="00FF1FD5">
        <w:rPr>
          <w:rFonts w:ascii="PT Astra Serif" w:hAnsi="PT Astra Serif" w:cs="Times New Roman"/>
          <w:spacing w:val="-4"/>
          <w:sz w:val="28"/>
          <w:szCs w:val="28"/>
        </w:rPr>
        <w:t>вступает в силу на следующий день после дня его официального опубликования</w:t>
      </w:r>
      <w:bookmarkStart w:id="0" w:name="_GoBack"/>
      <w:bookmarkEnd w:id="0"/>
      <w:r w:rsidR="00543751" w:rsidRPr="00543751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:rsidR="00FF1187" w:rsidRPr="00535A19" w:rsidRDefault="00FF1187" w:rsidP="00A55146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F1187" w:rsidRPr="00535A19" w:rsidRDefault="00FF1187" w:rsidP="00A55146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F1187" w:rsidRPr="00535A19" w:rsidRDefault="00FF1187" w:rsidP="00A55146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B43D9D" w:rsidRPr="00110545" w:rsidRDefault="00B43D9D" w:rsidP="0078326C">
      <w:pPr>
        <w:widowControl w:val="0"/>
        <w:tabs>
          <w:tab w:val="left" w:pos="1878"/>
        </w:tabs>
        <w:spacing w:after="0" w:line="240" w:lineRule="auto"/>
        <w:jc w:val="both"/>
        <w:rPr>
          <w:rFonts w:ascii="PT Astra Serif" w:eastAsia="Arial Unicode MS" w:hAnsi="PT Astra Serif" w:cs="Times New Roman"/>
          <w:sz w:val="24"/>
          <w:szCs w:val="24"/>
          <w:lang w:bidi="ru-RU"/>
        </w:rPr>
      </w:pPr>
      <w:r w:rsidRPr="00110545">
        <w:rPr>
          <w:rFonts w:ascii="PT Astra Serif" w:hAnsi="PT Astra Serif" w:cs="Times New Roman"/>
          <w:sz w:val="28"/>
          <w:szCs w:val="28"/>
          <w:lang w:bidi="ru-RU"/>
        </w:rPr>
        <w:t>Губернатор областиА.Ю.Русских</w:t>
      </w:r>
    </w:p>
    <w:p w:rsidR="00FF1187" w:rsidRPr="00535A19" w:rsidRDefault="00FF1187" w:rsidP="00B43D9D">
      <w:pPr>
        <w:suppressAutoHyphens/>
        <w:spacing w:after="0" w:line="240" w:lineRule="auto"/>
        <w:jc w:val="both"/>
        <w:rPr>
          <w:rFonts w:ascii="PT Astra Serif" w:hAnsi="PT Astra Serif"/>
        </w:rPr>
      </w:pPr>
    </w:p>
    <w:sectPr w:rsidR="00FF1187" w:rsidRPr="00535A19" w:rsidSect="0078326C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BE" w:rsidRDefault="006D0EBE" w:rsidP="00FD116C">
      <w:pPr>
        <w:spacing w:after="0" w:line="240" w:lineRule="auto"/>
      </w:pPr>
      <w:r>
        <w:separator/>
      </w:r>
    </w:p>
  </w:endnote>
  <w:endnote w:type="continuationSeparator" w:id="1">
    <w:p w:rsidR="006D0EBE" w:rsidRDefault="006D0EBE" w:rsidP="00FD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C" w:rsidRPr="0078326C" w:rsidRDefault="0078326C" w:rsidP="0078326C">
    <w:pPr>
      <w:pStyle w:val="a8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BE" w:rsidRDefault="006D0EBE" w:rsidP="00FD116C">
      <w:pPr>
        <w:spacing w:after="0" w:line="240" w:lineRule="auto"/>
      </w:pPr>
      <w:r>
        <w:separator/>
      </w:r>
    </w:p>
  </w:footnote>
  <w:footnote w:type="continuationSeparator" w:id="1">
    <w:p w:rsidR="006D0EBE" w:rsidRDefault="006D0EBE" w:rsidP="00FD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87" w:rsidRPr="00DF43AA" w:rsidRDefault="003B45B7">
    <w:pPr>
      <w:pStyle w:val="a6"/>
      <w:jc w:val="center"/>
      <w:rPr>
        <w:rFonts w:ascii="PT Astra Serif" w:hAnsi="PT Astra Serif" w:cs="Times New Roman"/>
        <w:sz w:val="28"/>
        <w:szCs w:val="28"/>
      </w:rPr>
    </w:pPr>
    <w:r w:rsidRPr="00DF43AA">
      <w:rPr>
        <w:rFonts w:ascii="PT Astra Serif" w:hAnsi="PT Astra Serif" w:cs="Times New Roman"/>
        <w:sz w:val="28"/>
        <w:szCs w:val="28"/>
      </w:rPr>
      <w:fldChar w:fldCharType="begin"/>
    </w:r>
    <w:r w:rsidR="00FF1187" w:rsidRPr="00DF43AA">
      <w:rPr>
        <w:rFonts w:ascii="PT Astra Serif" w:hAnsi="PT Astra Serif" w:cs="Times New Roman"/>
        <w:sz w:val="28"/>
        <w:szCs w:val="28"/>
      </w:rPr>
      <w:instrText xml:space="preserve"> PAGE   \* MERGEFORMAT </w:instrText>
    </w:r>
    <w:r w:rsidRPr="00DF43AA">
      <w:rPr>
        <w:rFonts w:ascii="PT Astra Serif" w:hAnsi="PT Astra Serif" w:cs="Times New Roman"/>
        <w:sz w:val="28"/>
        <w:szCs w:val="28"/>
      </w:rPr>
      <w:fldChar w:fldCharType="separate"/>
    </w:r>
    <w:r w:rsidR="009864BC">
      <w:rPr>
        <w:rFonts w:ascii="PT Astra Serif" w:hAnsi="PT Astra Serif" w:cs="Times New Roman"/>
        <w:noProof/>
        <w:sz w:val="28"/>
        <w:szCs w:val="28"/>
      </w:rPr>
      <w:t>2</w:t>
    </w:r>
    <w:r w:rsidRPr="00DF43AA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045A"/>
    <w:multiLevelType w:val="hybridMultilevel"/>
    <w:tmpl w:val="EA067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6A51BCB"/>
    <w:multiLevelType w:val="hybridMultilevel"/>
    <w:tmpl w:val="AD24B132"/>
    <w:lvl w:ilvl="0" w:tplc="2A86B1D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40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5DA8"/>
    <w:rsid w:val="00000A21"/>
    <w:rsid w:val="00001A00"/>
    <w:rsid w:val="00002C8C"/>
    <w:rsid w:val="00003BA2"/>
    <w:rsid w:val="0000523F"/>
    <w:rsid w:val="000058C7"/>
    <w:rsid w:val="00011D3D"/>
    <w:rsid w:val="0001286C"/>
    <w:rsid w:val="00025117"/>
    <w:rsid w:val="00030D89"/>
    <w:rsid w:val="00032ED2"/>
    <w:rsid w:val="00034BE8"/>
    <w:rsid w:val="0003661C"/>
    <w:rsid w:val="000432D4"/>
    <w:rsid w:val="000454CD"/>
    <w:rsid w:val="00046052"/>
    <w:rsid w:val="00047893"/>
    <w:rsid w:val="00061945"/>
    <w:rsid w:val="000663EB"/>
    <w:rsid w:val="00067AB5"/>
    <w:rsid w:val="000718C8"/>
    <w:rsid w:val="000730F0"/>
    <w:rsid w:val="00074A00"/>
    <w:rsid w:val="00081F45"/>
    <w:rsid w:val="00085447"/>
    <w:rsid w:val="000874C6"/>
    <w:rsid w:val="00087865"/>
    <w:rsid w:val="000909DB"/>
    <w:rsid w:val="00097408"/>
    <w:rsid w:val="000A0949"/>
    <w:rsid w:val="000A5252"/>
    <w:rsid w:val="000B2D9A"/>
    <w:rsid w:val="000B3F38"/>
    <w:rsid w:val="000B40E3"/>
    <w:rsid w:val="000B4EF1"/>
    <w:rsid w:val="000B7E2A"/>
    <w:rsid w:val="000C562E"/>
    <w:rsid w:val="000D06E1"/>
    <w:rsid w:val="000D3921"/>
    <w:rsid w:val="000D3C07"/>
    <w:rsid w:val="000D62F2"/>
    <w:rsid w:val="000D67DE"/>
    <w:rsid w:val="000E181D"/>
    <w:rsid w:val="000E368A"/>
    <w:rsid w:val="000E5496"/>
    <w:rsid w:val="0010244A"/>
    <w:rsid w:val="00103C8E"/>
    <w:rsid w:val="001060AF"/>
    <w:rsid w:val="00121896"/>
    <w:rsid w:val="001262D5"/>
    <w:rsid w:val="0013182A"/>
    <w:rsid w:val="00137F67"/>
    <w:rsid w:val="001412FD"/>
    <w:rsid w:val="001510A1"/>
    <w:rsid w:val="00151794"/>
    <w:rsid w:val="00157312"/>
    <w:rsid w:val="00161F7A"/>
    <w:rsid w:val="00162203"/>
    <w:rsid w:val="00163D59"/>
    <w:rsid w:val="00170A76"/>
    <w:rsid w:val="00172BAA"/>
    <w:rsid w:val="00177D1D"/>
    <w:rsid w:val="00183FF4"/>
    <w:rsid w:val="001848EC"/>
    <w:rsid w:val="001861EA"/>
    <w:rsid w:val="00187120"/>
    <w:rsid w:val="001918BC"/>
    <w:rsid w:val="00192DA2"/>
    <w:rsid w:val="001A6647"/>
    <w:rsid w:val="001B3500"/>
    <w:rsid w:val="001B4B3D"/>
    <w:rsid w:val="001B7AF8"/>
    <w:rsid w:val="001C0E5C"/>
    <w:rsid w:val="001C0FA5"/>
    <w:rsid w:val="001C290D"/>
    <w:rsid w:val="001C5DC8"/>
    <w:rsid w:val="001C7669"/>
    <w:rsid w:val="001D26DA"/>
    <w:rsid w:val="001D75F9"/>
    <w:rsid w:val="001E0BA8"/>
    <w:rsid w:val="001E111C"/>
    <w:rsid w:val="001E6137"/>
    <w:rsid w:val="001F0227"/>
    <w:rsid w:val="001F40C8"/>
    <w:rsid w:val="00200E8A"/>
    <w:rsid w:val="00203E61"/>
    <w:rsid w:val="00205897"/>
    <w:rsid w:val="002063CB"/>
    <w:rsid w:val="00210A84"/>
    <w:rsid w:val="002114D8"/>
    <w:rsid w:val="0021537D"/>
    <w:rsid w:val="00221E44"/>
    <w:rsid w:val="00221EB2"/>
    <w:rsid w:val="0022319E"/>
    <w:rsid w:val="00227617"/>
    <w:rsid w:val="0023032F"/>
    <w:rsid w:val="0023164A"/>
    <w:rsid w:val="00232266"/>
    <w:rsid w:val="002350FD"/>
    <w:rsid w:val="00237AD5"/>
    <w:rsid w:val="002409F7"/>
    <w:rsid w:val="002412E9"/>
    <w:rsid w:val="00241AD9"/>
    <w:rsid w:val="00243E41"/>
    <w:rsid w:val="00244515"/>
    <w:rsid w:val="00246797"/>
    <w:rsid w:val="00250022"/>
    <w:rsid w:val="002510DF"/>
    <w:rsid w:val="00260907"/>
    <w:rsid w:val="00263795"/>
    <w:rsid w:val="00264257"/>
    <w:rsid w:val="00265F29"/>
    <w:rsid w:val="00270066"/>
    <w:rsid w:val="002751A8"/>
    <w:rsid w:val="00277C69"/>
    <w:rsid w:val="0028326C"/>
    <w:rsid w:val="00283383"/>
    <w:rsid w:val="00286F4D"/>
    <w:rsid w:val="002950BC"/>
    <w:rsid w:val="002952A1"/>
    <w:rsid w:val="002A0969"/>
    <w:rsid w:val="002A3740"/>
    <w:rsid w:val="002A5135"/>
    <w:rsid w:val="002A7687"/>
    <w:rsid w:val="002C145D"/>
    <w:rsid w:val="002C1E08"/>
    <w:rsid w:val="002C2D89"/>
    <w:rsid w:val="002C30D8"/>
    <w:rsid w:val="002D3872"/>
    <w:rsid w:val="002D46C2"/>
    <w:rsid w:val="002D75FF"/>
    <w:rsid w:val="002E18C5"/>
    <w:rsid w:val="002E4E27"/>
    <w:rsid w:val="002E5FA5"/>
    <w:rsid w:val="002E655E"/>
    <w:rsid w:val="002E6617"/>
    <w:rsid w:val="002F6E37"/>
    <w:rsid w:val="002F77E0"/>
    <w:rsid w:val="003007CC"/>
    <w:rsid w:val="003054A8"/>
    <w:rsid w:val="0031486D"/>
    <w:rsid w:val="003153D7"/>
    <w:rsid w:val="00317BB7"/>
    <w:rsid w:val="00321FF5"/>
    <w:rsid w:val="00325D91"/>
    <w:rsid w:val="003273F7"/>
    <w:rsid w:val="00330A89"/>
    <w:rsid w:val="00330E5D"/>
    <w:rsid w:val="003326EC"/>
    <w:rsid w:val="00332722"/>
    <w:rsid w:val="003357F6"/>
    <w:rsid w:val="00335A4C"/>
    <w:rsid w:val="00341F18"/>
    <w:rsid w:val="003433F0"/>
    <w:rsid w:val="00345FEF"/>
    <w:rsid w:val="0035113D"/>
    <w:rsid w:val="00352519"/>
    <w:rsid w:val="003566DE"/>
    <w:rsid w:val="00357B6C"/>
    <w:rsid w:val="0036078F"/>
    <w:rsid w:val="0036179E"/>
    <w:rsid w:val="00364879"/>
    <w:rsid w:val="003734E2"/>
    <w:rsid w:val="0037632F"/>
    <w:rsid w:val="00380434"/>
    <w:rsid w:val="003917FD"/>
    <w:rsid w:val="00393628"/>
    <w:rsid w:val="00394032"/>
    <w:rsid w:val="003A48BB"/>
    <w:rsid w:val="003A4F7A"/>
    <w:rsid w:val="003A5694"/>
    <w:rsid w:val="003B45B7"/>
    <w:rsid w:val="003B4990"/>
    <w:rsid w:val="003B6215"/>
    <w:rsid w:val="003B7669"/>
    <w:rsid w:val="003B7DED"/>
    <w:rsid w:val="003B7F46"/>
    <w:rsid w:val="003C1DA9"/>
    <w:rsid w:val="003C48AF"/>
    <w:rsid w:val="003C4F6A"/>
    <w:rsid w:val="003C51A5"/>
    <w:rsid w:val="003C5687"/>
    <w:rsid w:val="003C712C"/>
    <w:rsid w:val="003C760B"/>
    <w:rsid w:val="003C7AF6"/>
    <w:rsid w:val="003D0AF9"/>
    <w:rsid w:val="003D58FD"/>
    <w:rsid w:val="003E283C"/>
    <w:rsid w:val="003E2AE8"/>
    <w:rsid w:val="003E3635"/>
    <w:rsid w:val="003E7132"/>
    <w:rsid w:val="003F2A5A"/>
    <w:rsid w:val="003F2B35"/>
    <w:rsid w:val="003F630C"/>
    <w:rsid w:val="003F7672"/>
    <w:rsid w:val="004024D3"/>
    <w:rsid w:val="00403EC1"/>
    <w:rsid w:val="00405154"/>
    <w:rsid w:val="004100D8"/>
    <w:rsid w:val="00413D89"/>
    <w:rsid w:val="00414C13"/>
    <w:rsid w:val="004153B4"/>
    <w:rsid w:val="004162BC"/>
    <w:rsid w:val="00417E82"/>
    <w:rsid w:val="00420119"/>
    <w:rsid w:val="004204CC"/>
    <w:rsid w:val="004220B4"/>
    <w:rsid w:val="00422F07"/>
    <w:rsid w:val="00423560"/>
    <w:rsid w:val="004303C2"/>
    <w:rsid w:val="00432A00"/>
    <w:rsid w:val="0043554B"/>
    <w:rsid w:val="004365E3"/>
    <w:rsid w:val="00441828"/>
    <w:rsid w:val="004424CD"/>
    <w:rsid w:val="00450A0D"/>
    <w:rsid w:val="00450B75"/>
    <w:rsid w:val="0045144B"/>
    <w:rsid w:val="00451F5D"/>
    <w:rsid w:val="00455934"/>
    <w:rsid w:val="00461D78"/>
    <w:rsid w:val="004639B1"/>
    <w:rsid w:val="00467294"/>
    <w:rsid w:val="00473C94"/>
    <w:rsid w:val="004759B3"/>
    <w:rsid w:val="0048102C"/>
    <w:rsid w:val="004817B8"/>
    <w:rsid w:val="00486862"/>
    <w:rsid w:val="00486ACA"/>
    <w:rsid w:val="00491792"/>
    <w:rsid w:val="004929D2"/>
    <w:rsid w:val="0049327E"/>
    <w:rsid w:val="0049713B"/>
    <w:rsid w:val="004977E7"/>
    <w:rsid w:val="004A2FA1"/>
    <w:rsid w:val="004A34B3"/>
    <w:rsid w:val="004B2A14"/>
    <w:rsid w:val="004B2CDE"/>
    <w:rsid w:val="004B68C8"/>
    <w:rsid w:val="004B7279"/>
    <w:rsid w:val="004B72C4"/>
    <w:rsid w:val="004C1B53"/>
    <w:rsid w:val="004C414B"/>
    <w:rsid w:val="004D2170"/>
    <w:rsid w:val="004D387F"/>
    <w:rsid w:val="004E07FF"/>
    <w:rsid w:val="004E392B"/>
    <w:rsid w:val="004E6AC9"/>
    <w:rsid w:val="004E7623"/>
    <w:rsid w:val="004F557C"/>
    <w:rsid w:val="004F65D4"/>
    <w:rsid w:val="0050291D"/>
    <w:rsid w:val="00505BF4"/>
    <w:rsid w:val="00512933"/>
    <w:rsid w:val="00515F5D"/>
    <w:rsid w:val="00521B47"/>
    <w:rsid w:val="00521F14"/>
    <w:rsid w:val="0053057C"/>
    <w:rsid w:val="00531D96"/>
    <w:rsid w:val="005333D7"/>
    <w:rsid w:val="005335A4"/>
    <w:rsid w:val="00533DCF"/>
    <w:rsid w:val="00534503"/>
    <w:rsid w:val="00534EE1"/>
    <w:rsid w:val="00535A19"/>
    <w:rsid w:val="00537B14"/>
    <w:rsid w:val="00540EE6"/>
    <w:rsid w:val="0054168B"/>
    <w:rsid w:val="005427D7"/>
    <w:rsid w:val="00543751"/>
    <w:rsid w:val="0054485A"/>
    <w:rsid w:val="005455DB"/>
    <w:rsid w:val="00547D8C"/>
    <w:rsid w:val="00550A75"/>
    <w:rsid w:val="00553F69"/>
    <w:rsid w:val="00557972"/>
    <w:rsid w:val="00560E23"/>
    <w:rsid w:val="00562DEE"/>
    <w:rsid w:val="0056592B"/>
    <w:rsid w:val="005756F7"/>
    <w:rsid w:val="005757F0"/>
    <w:rsid w:val="00577027"/>
    <w:rsid w:val="00577332"/>
    <w:rsid w:val="00580444"/>
    <w:rsid w:val="0058527C"/>
    <w:rsid w:val="00592494"/>
    <w:rsid w:val="0059323C"/>
    <w:rsid w:val="00597582"/>
    <w:rsid w:val="005A22FE"/>
    <w:rsid w:val="005A676B"/>
    <w:rsid w:val="005B7164"/>
    <w:rsid w:val="005C1067"/>
    <w:rsid w:val="005C2CE4"/>
    <w:rsid w:val="005C7263"/>
    <w:rsid w:val="005D21BB"/>
    <w:rsid w:val="005D4B99"/>
    <w:rsid w:val="005D6E46"/>
    <w:rsid w:val="005E1040"/>
    <w:rsid w:val="005F0D4C"/>
    <w:rsid w:val="005F27C5"/>
    <w:rsid w:val="005F38C5"/>
    <w:rsid w:val="005F60C7"/>
    <w:rsid w:val="006009B6"/>
    <w:rsid w:val="006029BE"/>
    <w:rsid w:val="00603F5E"/>
    <w:rsid w:val="006109F6"/>
    <w:rsid w:val="0061190A"/>
    <w:rsid w:val="0061702C"/>
    <w:rsid w:val="00620C3C"/>
    <w:rsid w:val="00621962"/>
    <w:rsid w:val="00622C77"/>
    <w:rsid w:val="00627518"/>
    <w:rsid w:val="00635C38"/>
    <w:rsid w:val="006434C1"/>
    <w:rsid w:val="00643A60"/>
    <w:rsid w:val="00644A56"/>
    <w:rsid w:val="006459E9"/>
    <w:rsid w:val="00645A07"/>
    <w:rsid w:val="00646C38"/>
    <w:rsid w:val="00647472"/>
    <w:rsid w:val="00655422"/>
    <w:rsid w:val="0065643B"/>
    <w:rsid w:val="00660C56"/>
    <w:rsid w:val="006619A3"/>
    <w:rsid w:val="00661C01"/>
    <w:rsid w:val="006656FB"/>
    <w:rsid w:val="0067456F"/>
    <w:rsid w:val="00675AFB"/>
    <w:rsid w:val="00675BAC"/>
    <w:rsid w:val="00676811"/>
    <w:rsid w:val="0068182B"/>
    <w:rsid w:val="00681B70"/>
    <w:rsid w:val="006827A0"/>
    <w:rsid w:val="00682F49"/>
    <w:rsid w:val="00683C29"/>
    <w:rsid w:val="006853DA"/>
    <w:rsid w:val="00687836"/>
    <w:rsid w:val="00690695"/>
    <w:rsid w:val="00692075"/>
    <w:rsid w:val="006A20D1"/>
    <w:rsid w:val="006A6D42"/>
    <w:rsid w:val="006B0AFA"/>
    <w:rsid w:val="006B1C03"/>
    <w:rsid w:val="006B2CB5"/>
    <w:rsid w:val="006B31EB"/>
    <w:rsid w:val="006B3D93"/>
    <w:rsid w:val="006B4006"/>
    <w:rsid w:val="006B4270"/>
    <w:rsid w:val="006C324E"/>
    <w:rsid w:val="006C4228"/>
    <w:rsid w:val="006C7612"/>
    <w:rsid w:val="006D0EBE"/>
    <w:rsid w:val="006D27E7"/>
    <w:rsid w:val="006E2771"/>
    <w:rsid w:val="006E2A03"/>
    <w:rsid w:val="006E2D54"/>
    <w:rsid w:val="006E3CCA"/>
    <w:rsid w:val="006E78CB"/>
    <w:rsid w:val="006F1561"/>
    <w:rsid w:val="006F6ECB"/>
    <w:rsid w:val="00707E8F"/>
    <w:rsid w:val="007101AB"/>
    <w:rsid w:val="00710E1E"/>
    <w:rsid w:val="00711502"/>
    <w:rsid w:val="00713677"/>
    <w:rsid w:val="00714110"/>
    <w:rsid w:val="007159D5"/>
    <w:rsid w:val="0072193B"/>
    <w:rsid w:val="00721E2C"/>
    <w:rsid w:val="007251CA"/>
    <w:rsid w:val="00730AAE"/>
    <w:rsid w:val="007352EF"/>
    <w:rsid w:val="00735AB8"/>
    <w:rsid w:val="00743CB7"/>
    <w:rsid w:val="00744A29"/>
    <w:rsid w:val="00744D12"/>
    <w:rsid w:val="007459C8"/>
    <w:rsid w:val="00745E1F"/>
    <w:rsid w:val="00750DC9"/>
    <w:rsid w:val="00752B7A"/>
    <w:rsid w:val="007613D6"/>
    <w:rsid w:val="00761D66"/>
    <w:rsid w:val="00763345"/>
    <w:rsid w:val="007640D3"/>
    <w:rsid w:val="00767757"/>
    <w:rsid w:val="00772AF8"/>
    <w:rsid w:val="00772F8A"/>
    <w:rsid w:val="00774871"/>
    <w:rsid w:val="00776618"/>
    <w:rsid w:val="00782686"/>
    <w:rsid w:val="007830CA"/>
    <w:rsid w:val="0078326C"/>
    <w:rsid w:val="00785F49"/>
    <w:rsid w:val="007936D6"/>
    <w:rsid w:val="007945BD"/>
    <w:rsid w:val="00795F80"/>
    <w:rsid w:val="007960E8"/>
    <w:rsid w:val="0079675C"/>
    <w:rsid w:val="007967B4"/>
    <w:rsid w:val="007A2161"/>
    <w:rsid w:val="007A54D3"/>
    <w:rsid w:val="007B293C"/>
    <w:rsid w:val="007B2DCB"/>
    <w:rsid w:val="007B41A6"/>
    <w:rsid w:val="007B6626"/>
    <w:rsid w:val="007B6BAD"/>
    <w:rsid w:val="007C20C3"/>
    <w:rsid w:val="007D2831"/>
    <w:rsid w:val="007D42E1"/>
    <w:rsid w:val="007D4738"/>
    <w:rsid w:val="007D58E3"/>
    <w:rsid w:val="007D5CC6"/>
    <w:rsid w:val="007E2008"/>
    <w:rsid w:val="007E207A"/>
    <w:rsid w:val="007E4240"/>
    <w:rsid w:val="007E456C"/>
    <w:rsid w:val="007E7F3A"/>
    <w:rsid w:val="007F148C"/>
    <w:rsid w:val="007F267A"/>
    <w:rsid w:val="007F5AE2"/>
    <w:rsid w:val="00802E64"/>
    <w:rsid w:val="00805507"/>
    <w:rsid w:val="0081557F"/>
    <w:rsid w:val="0081730C"/>
    <w:rsid w:val="008217ED"/>
    <w:rsid w:val="008219A4"/>
    <w:rsid w:val="00822431"/>
    <w:rsid w:val="00822BAE"/>
    <w:rsid w:val="00832DD2"/>
    <w:rsid w:val="00840BC9"/>
    <w:rsid w:val="0084116E"/>
    <w:rsid w:val="0084234D"/>
    <w:rsid w:val="008426FA"/>
    <w:rsid w:val="0084716E"/>
    <w:rsid w:val="00847C55"/>
    <w:rsid w:val="00847E1B"/>
    <w:rsid w:val="00855026"/>
    <w:rsid w:val="008565DE"/>
    <w:rsid w:val="00860167"/>
    <w:rsid w:val="00860D71"/>
    <w:rsid w:val="00860E4D"/>
    <w:rsid w:val="00861862"/>
    <w:rsid w:val="00865534"/>
    <w:rsid w:val="00865BF7"/>
    <w:rsid w:val="00871AFA"/>
    <w:rsid w:val="00877B8E"/>
    <w:rsid w:val="00877C1B"/>
    <w:rsid w:val="00881106"/>
    <w:rsid w:val="00893836"/>
    <w:rsid w:val="0089552B"/>
    <w:rsid w:val="008A7C3C"/>
    <w:rsid w:val="008B3D4E"/>
    <w:rsid w:val="008B51CF"/>
    <w:rsid w:val="008C188F"/>
    <w:rsid w:val="008C49CC"/>
    <w:rsid w:val="008C4FF0"/>
    <w:rsid w:val="008C5D0C"/>
    <w:rsid w:val="008D2850"/>
    <w:rsid w:val="008D749B"/>
    <w:rsid w:val="008E081A"/>
    <w:rsid w:val="008E1080"/>
    <w:rsid w:val="008E5913"/>
    <w:rsid w:val="008E5F8C"/>
    <w:rsid w:val="008E73D6"/>
    <w:rsid w:val="008F03D1"/>
    <w:rsid w:val="008F2854"/>
    <w:rsid w:val="008F2F2E"/>
    <w:rsid w:val="008F76E2"/>
    <w:rsid w:val="00905AB2"/>
    <w:rsid w:val="009066D6"/>
    <w:rsid w:val="009117C4"/>
    <w:rsid w:val="00915AC5"/>
    <w:rsid w:val="00921619"/>
    <w:rsid w:val="00924AB2"/>
    <w:rsid w:val="00925573"/>
    <w:rsid w:val="00927541"/>
    <w:rsid w:val="0093178E"/>
    <w:rsid w:val="009324FE"/>
    <w:rsid w:val="00932B17"/>
    <w:rsid w:val="00941DAE"/>
    <w:rsid w:val="00941F7D"/>
    <w:rsid w:val="00944F6E"/>
    <w:rsid w:val="00950410"/>
    <w:rsid w:val="00956B2B"/>
    <w:rsid w:val="00960405"/>
    <w:rsid w:val="009627F4"/>
    <w:rsid w:val="009661F5"/>
    <w:rsid w:val="00966866"/>
    <w:rsid w:val="00966CE5"/>
    <w:rsid w:val="00967D78"/>
    <w:rsid w:val="0097164A"/>
    <w:rsid w:val="00971CFB"/>
    <w:rsid w:val="00973E40"/>
    <w:rsid w:val="00977219"/>
    <w:rsid w:val="00981C62"/>
    <w:rsid w:val="0098226A"/>
    <w:rsid w:val="009855B6"/>
    <w:rsid w:val="0098594E"/>
    <w:rsid w:val="009864BC"/>
    <w:rsid w:val="00991C37"/>
    <w:rsid w:val="00991D74"/>
    <w:rsid w:val="00993474"/>
    <w:rsid w:val="009A7F9F"/>
    <w:rsid w:val="009B3E3D"/>
    <w:rsid w:val="009B4AE5"/>
    <w:rsid w:val="009B6C9D"/>
    <w:rsid w:val="009B6E8B"/>
    <w:rsid w:val="009C014D"/>
    <w:rsid w:val="009C3F10"/>
    <w:rsid w:val="009C4A2F"/>
    <w:rsid w:val="009C50BD"/>
    <w:rsid w:val="009C7E71"/>
    <w:rsid w:val="009D11F6"/>
    <w:rsid w:val="009D1DD1"/>
    <w:rsid w:val="009D78F9"/>
    <w:rsid w:val="009E334D"/>
    <w:rsid w:val="009E650F"/>
    <w:rsid w:val="009F0BFA"/>
    <w:rsid w:val="009F24A8"/>
    <w:rsid w:val="009F2876"/>
    <w:rsid w:val="009F41C8"/>
    <w:rsid w:val="009F4F9D"/>
    <w:rsid w:val="009F5D0A"/>
    <w:rsid w:val="009F634C"/>
    <w:rsid w:val="009F6AD1"/>
    <w:rsid w:val="00A02854"/>
    <w:rsid w:val="00A06CDD"/>
    <w:rsid w:val="00A13B0F"/>
    <w:rsid w:val="00A21254"/>
    <w:rsid w:val="00A2131D"/>
    <w:rsid w:val="00A242E9"/>
    <w:rsid w:val="00A2597E"/>
    <w:rsid w:val="00A26EDA"/>
    <w:rsid w:val="00A27D7F"/>
    <w:rsid w:val="00A302BE"/>
    <w:rsid w:val="00A3206E"/>
    <w:rsid w:val="00A34CAC"/>
    <w:rsid w:val="00A40508"/>
    <w:rsid w:val="00A44C70"/>
    <w:rsid w:val="00A44DC3"/>
    <w:rsid w:val="00A45D69"/>
    <w:rsid w:val="00A50320"/>
    <w:rsid w:val="00A525F3"/>
    <w:rsid w:val="00A54FBB"/>
    <w:rsid w:val="00A55146"/>
    <w:rsid w:val="00A6046A"/>
    <w:rsid w:val="00A64B48"/>
    <w:rsid w:val="00A6540E"/>
    <w:rsid w:val="00A6570E"/>
    <w:rsid w:val="00A659FF"/>
    <w:rsid w:val="00A66D25"/>
    <w:rsid w:val="00A720F3"/>
    <w:rsid w:val="00A72173"/>
    <w:rsid w:val="00A73BD4"/>
    <w:rsid w:val="00A741AF"/>
    <w:rsid w:val="00A8280F"/>
    <w:rsid w:val="00A83EC8"/>
    <w:rsid w:val="00A840D5"/>
    <w:rsid w:val="00A85DBA"/>
    <w:rsid w:val="00A92BD6"/>
    <w:rsid w:val="00A9370F"/>
    <w:rsid w:val="00A9416A"/>
    <w:rsid w:val="00A95D30"/>
    <w:rsid w:val="00AA03D3"/>
    <w:rsid w:val="00AA04DA"/>
    <w:rsid w:val="00AA1036"/>
    <w:rsid w:val="00AA1260"/>
    <w:rsid w:val="00AA457B"/>
    <w:rsid w:val="00AA48F0"/>
    <w:rsid w:val="00AA77FB"/>
    <w:rsid w:val="00AB1C71"/>
    <w:rsid w:val="00AB1C94"/>
    <w:rsid w:val="00AB5DDE"/>
    <w:rsid w:val="00AC1948"/>
    <w:rsid w:val="00AC1B4C"/>
    <w:rsid w:val="00AC3604"/>
    <w:rsid w:val="00AC406D"/>
    <w:rsid w:val="00AD1F90"/>
    <w:rsid w:val="00AD40AF"/>
    <w:rsid w:val="00AD420E"/>
    <w:rsid w:val="00AD4603"/>
    <w:rsid w:val="00AD69D8"/>
    <w:rsid w:val="00AE44B9"/>
    <w:rsid w:val="00AE4D95"/>
    <w:rsid w:val="00AE6E54"/>
    <w:rsid w:val="00AF370E"/>
    <w:rsid w:val="00B0117A"/>
    <w:rsid w:val="00B0271A"/>
    <w:rsid w:val="00B02F59"/>
    <w:rsid w:val="00B0723B"/>
    <w:rsid w:val="00B21AED"/>
    <w:rsid w:val="00B22C3F"/>
    <w:rsid w:val="00B23881"/>
    <w:rsid w:val="00B23EE6"/>
    <w:rsid w:val="00B25FBC"/>
    <w:rsid w:val="00B279E7"/>
    <w:rsid w:val="00B34EE7"/>
    <w:rsid w:val="00B375F1"/>
    <w:rsid w:val="00B4035D"/>
    <w:rsid w:val="00B4100B"/>
    <w:rsid w:val="00B43D9D"/>
    <w:rsid w:val="00B44CFD"/>
    <w:rsid w:val="00B52E41"/>
    <w:rsid w:val="00B55A6C"/>
    <w:rsid w:val="00B57CB2"/>
    <w:rsid w:val="00B6072B"/>
    <w:rsid w:val="00B63080"/>
    <w:rsid w:val="00B64142"/>
    <w:rsid w:val="00B65214"/>
    <w:rsid w:val="00B7432C"/>
    <w:rsid w:val="00B756EB"/>
    <w:rsid w:val="00B810B0"/>
    <w:rsid w:val="00B8178D"/>
    <w:rsid w:val="00B81FC9"/>
    <w:rsid w:val="00B824A8"/>
    <w:rsid w:val="00B92846"/>
    <w:rsid w:val="00B9388D"/>
    <w:rsid w:val="00B94ACA"/>
    <w:rsid w:val="00BA1478"/>
    <w:rsid w:val="00BB0434"/>
    <w:rsid w:val="00BB397D"/>
    <w:rsid w:val="00BB5B6D"/>
    <w:rsid w:val="00BC0B00"/>
    <w:rsid w:val="00BC1378"/>
    <w:rsid w:val="00BC276A"/>
    <w:rsid w:val="00BC6352"/>
    <w:rsid w:val="00BD114F"/>
    <w:rsid w:val="00BD2975"/>
    <w:rsid w:val="00BD4A4C"/>
    <w:rsid w:val="00BD5B6F"/>
    <w:rsid w:val="00BE087F"/>
    <w:rsid w:val="00BE29DB"/>
    <w:rsid w:val="00BE618A"/>
    <w:rsid w:val="00BE6412"/>
    <w:rsid w:val="00BE68AB"/>
    <w:rsid w:val="00BE6E97"/>
    <w:rsid w:val="00BE70B8"/>
    <w:rsid w:val="00BF568C"/>
    <w:rsid w:val="00BF5879"/>
    <w:rsid w:val="00BF64DD"/>
    <w:rsid w:val="00BF6BE9"/>
    <w:rsid w:val="00C00582"/>
    <w:rsid w:val="00C00B47"/>
    <w:rsid w:val="00C00B6C"/>
    <w:rsid w:val="00C06043"/>
    <w:rsid w:val="00C07272"/>
    <w:rsid w:val="00C106C6"/>
    <w:rsid w:val="00C11994"/>
    <w:rsid w:val="00C121CD"/>
    <w:rsid w:val="00C164D6"/>
    <w:rsid w:val="00C1685F"/>
    <w:rsid w:val="00C21D5A"/>
    <w:rsid w:val="00C2258C"/>
    <w:rsid w:val="00C23AF9"/>
    <w:rsid w:val="00C305CB"/>
    <w:rsid w:val="00C337B7"/>
    <w:rsid w:val="00C41481"/>
    <w:rsid w:val="00C457F2"/>
    <w:rsid w:val="00C46130"/>
    <w:rsid w:val="00C51760"/>
    <w:rsid w:val="00C5259E"/>
    <w:rsid w:val="00C540DE"/>
    <w:rsid w:val="00C5731A"/>
    <w:rsid w:val="00C57AC1"/>
    <w:rsid w:val="00C62FF0"/>
    <w:rsid w:val="00C65335"/>
    <w:rsid w:val="00C70817"/>
    <w:rsid w:val="00C71D9B"/>
    <w:rsid w:val="00C72A78"/>
    <w:rsid w:val="00C74162"/>
    <w:rsid w:val="00C772E2"/>
    <w:rsid w:val="00C7761C"/>
    <w:rsid w:val="00C778FB"/>
    <w:rsid w:val="00C77CBB"/>
    <w:rsid w:val="00C81939"/>
    <w:rsid w:val="00C82198"/>
    <w:rsid w:val="00C83214"/>
    <w:rsid w:val="00C85744"/>
    <w:rsid w:val="00C869E1"/>
    <w:rsid w:val="00C879BB"/>
    <w:rsid w:val="00C931AE"/>
    <w:rsid w:val="00CA22AF"/>
    <w:rsid w:val="00CA2EB5"/>
    <w:rsid w:val="00CA3253"/>
    <w:rsid w:val="00CB1C48"/>
    <w:rsid w:val="00CB223B"/>
    <w:rsid w:val="00CB42F3"/>
    <w:rsid w:val="00CB5DA8"/>
    <w:rsid w:val="00CC1E45"/>
    <w:rsid w:val="00CC4F76"/>
    <w:rsid w:val="00CC50A0"/>
    <w:rsid w:val="00CD00D1"/>
    <w:rsid w:val="00CD48CD"/>
    <w:rsid w:val="00CD50FD"/>
    <w:rsid w:val="00CD54A0"/>
    <w:rsid w:val="00CD57C8"/>
    <w:rsid w:val="00CE0BA3"/>
    <w:rsid w:val="00CE18BF"/>
    <w:rsid w:val="00CE3B2F"/>
    <w:rsid w:val="00CF0F0D"/>
    <w:rsid w:val="00CF235F"/>
    <w:rsid w:val="00CF4F6B"/>
    <w:rsid w:val="00CF56EB"/>
    <w:rsid w:val="00CF7D5E"/>
    <w:rsid w:val="00D0178E"/>
    <w:rsid w:val="00D0281C"/>
    <w:rsid w:val="00D05519"/>
    <w:rsid w:val="00D05993"/>
    <w:rsid w:val="00D100B2"/>
    <w:rsid w:val="00D11C5D"/>
    <w:rsid w:val="00D12DB1"/>
    <w:rsid w:val="00D14060"/>
    <w:rsid w:val="00D14426"/>
    <w:rsid w:val="00D151A5"/>
    <w:rsid w:val="00D1553B"/>
    <w:rsid w:val="00D157B8"/>
    <w:rsid w:val="00D15A81"/>
    <w:rsid w:val="00D20A80"/>
    <w:rsid w:val="00D230E7"/>
    <w:rsid w:val="00D2624C"/>
    <w:rsid w:val="00D26DF3"/>
    <w:rsid w:val="00D31A8E"/>
    <w:rsid w:val="00D34699"/>
    <w:rsid w:val="00D40DB2"/>
    <w:rsid w:val="00D46E24"/>
    <w:rsid w:val="00D46E60"/>
    <w:rsid w:val="00D47C1F"/>
    <w:rsid w:val="00D52A38"/>
    <w:rsid w:val="00D55ADA"/>
    <w:rsid w:val="00D56DFB"/>
    <w:rsid w:val="00D60285"/>
    <w:rsid w:val="00D60B78"/>
    <w:rsid w:val="00D63A05"/>
    <w:rsid w:val="00D66C13"/>
    <w:rsid w:val="00D67AC3"/>
    <w:rsid w:val="00D70F99"/>
    <w:rsid w:val="00D75358"/>
    <w:rsid w:val="00D822B1"/>
    <w:rsid w:val="00D853F4"/>
    <w:rsid w:val="00D858E0"/>
    <w:rsid w:val="00D85C82"/>
    <w:rsid w:val="00D86EF3"/>
    <w:rsid w:val="00D87886"/>
    <w:rsid w:val="00D9307F"/>
    <w:rsid w:val="00D94DCB"/>
    <w:rsid w:val="00DB35A4"/>
    <w:rsid w:val="00DB495C"/>
    <w:rsid w:val="00DC0BA7"/>
    <w:rsid w:val="00DC1A85"/>
    <w:rsid w:val="00DC4680"/>
    <w:rsid w:val="00DC73BD"/>
    <w:rsid w:val="00DD0DB8"/>
    <w:rsid w:val="00DD292F"/>
    <w:rsid w:val="00DD2A21"/>
    <w:rsid w:val="00DD3F2C"/>
    <w:rsid w:val="00DD598B"/>
    <w:rsid w:val="00DE06C9"/>
    <w:rsid w:val="00DE23CD"/>
    <w:rsid w:val="00DE3036"/>
    <w:rsid w:val="00DE3DC9"/>
    <w:rsid w:val="00DE4D66"/>
    <w:rsid w:val="00DE7C8E"/>
    <w:rsid w:val="00DF3A16"/>
    <w:rsid w:val="00DF3C5B"/>
    <w:rsid w:val="00DF3E61"/>
    <w:rsid w:val="00DF43AA"/>
    <w:rsid w:val="00DF5ECC"/>
    <w:rsid w:val="00DF6F5A"/>
    <w:rsid w:val="00DF6F8A"/>
    <w:rsid w:val="00E00A4F"/>
    <w:rsid w:val="00E01562"/>
    <w:rsid w:val="00E03C30"/>
    <w:rsid w:val="00E05AC6"/>
    <w:rsid w:val="00E05BE6"/>
    <w:rsid w:val="00E06795"/>
    <w:rsid w:val="00E11896"/>
    <w:rsid w:val="00E20166"/>
    <w:rsid w:val="00E22CAE"/>
    <w:rsid w:val="00E25C03"/>
    <w:rsid w:val="00E261C4"/>
    <w:rsid w:val="00E278A2"/>
    <w:rsid w:val="00E305AE"/>
    <w:rsid w:val="00E305E7"/>
    <w:rsid w:val="00E35800"/>
    <w:rsid w:val="00E40148"/>
    <w:rsid w:val="00E469A5"/>
    <w:rsid w:val="00E512CE"/>
    <w:rsid w:val="00E52A56"/>
    <w:rsid w:val="00E57515"/>
    <w:rsid w:val="00E61A7E"/>
    <w:rsid w:val="00E649D5"/>
    <w:rsid w:val="00E650C7"/>
    <w:rsid w:val="00E712A8"/>
    <w:rsid w:val="00E72776"/>
    <w:rsid w:val="00E76F08"/>
    <w:rsid w:val="00E81918"/>
    <w:rsid w:val="00E84E29"/>
    <w:rsid w:val="00E86AF6"/>
    <w:rsid w:val="00E879E8"/>
    <w:rsid w:val="00E91D05"/>
    <w:rsid w:val="00E97BA7"/>
    <w:rsid w:val="00EA0407"/>
    <w:rsid w:val="00EA6F92"/>
    <w:rsid w:val="00EB1F06"/>
    <w:rsid w:val="00EB6288"/>
    <w:rsid w:val="00EB7559"/>
    <w:rsid w:val="00EC05B6"/>
    <w:rsid w:val="00EC2CA7"/>
    <w:rsid w:val="00EC3ABB"/>
    <w:rsid w:val="00EC6BC2"/>
    <w:rsid w:val="00ED16C0"/>
    <w:rsid w:val="00ED7A4B"/>
    <w:rsid w:val="00EE0903"/>
    <w:rsid w:val="00EE24AB"/>
    <w:rsid w:val="00EE2D8E"/>
    <w:rsid w:val="00EE2E64"/>
    <w:rsid w:val="00EE402A"/>
    <w:rsid w:val="00EE5758"/>
    <w:rsid w:val="00EE6B54"/>
    <w:rsid w:val="00EE6C9B"/>
    <w:rsid w:val="00EE7CE0"/>
    <w:rsid w:val="00EF2122"/>
    <w:rsid w:val="00EF2C4F"/>
    <w:rsid w:val="00EF2E3E"/>
    <w:rsid w:val="00EF53C1"/>
    <w:rsid w:val="00EF6E1E"/>
    <w:rsid w:val="00EF6F71"/>
    <w:rsid w:val="00F026FD"/>
    <w:rsid w:val="00F05333"/>
    <w:rsid w:val="00F064B2"/>
    <w:rsid w:val="00F0656C"/>
    <w:rsid w:val="00F07820"/>
    <w:rsid w:val="00F15891"/>
    <w:rsid w:val="00F217A7"/>
    <w:rsid w:val="00F2384A"/>
    <w:rsid w:val="00F24CBC"/>
    <w:rsid w:val="00F30BD6"/>
    <w:rsid w:val="00F33774"/>
    <w:rsid w:val="00F34931"/>
    <w:rsid w:val="00F401C5"/>
    <w:rsid w:val="00F4392F"/>
    <w:rsid w:val="00F4409E"/>
    <w:rsid w:val="00F44ED2"/>
    <w:rsid w:val="00F47413"/>
    <w:rsid w:val="00F50D6B"/>
    <w:rsid w:val="00F51728"/>
    <w:rsid w:val="00F52642"/>
    <w:rsid w:val="00F53276"/>
    <w:rsid w:val="00F54467"/>
    <w:rsid w:val="00F546B0"/>
    <w:rsid w:val="00F56178"/>
    <w:rsid w:val="00F57571"/>
    <w:rsid w:val="00F57651"/>
    <w:rsid w:val="00F57726"/>
    <w:rsid w:val="00F601AF"/>
    <w:rsid w:val="00F616B4"/>
    <w:rsid w:val="00F63062"/>
    <w:rsid w:val="00F63D36"/>
    <w:rsid w:val="00F645BF"/>
    <w:rsid w:val="00F64F19"/>
    <w:rsid w:val="00F71CD2"/>
    <w:rsid w:val="00F72BDD"/>
    <w:rsid w:val="00F76F71"/>
    <w:rsid w:val="00F77BDE"/>
    <w:rsid w:val="00F83DF1"/>
    <w:rsid w:val="00F84E7B"/>
    <w:rsid w:val="00F87209"/>
    <w:rsid w:val="00F91617"/>
    <w:rsid w:val="00F94AC8"/>
    <w:rsid w:val="00F95688"/>
    <w:rsid w:val="00F966D5"/>
    <w:rsid w:val="00F97D21"/>
    <w:rsid w:val="00FB0041"/>
    <w:rsid w:val="00FB0113"/>
    <w:rsid w:val="00FB1DCA"/>
    <w:rsid w:val="00FB4115"/>
    <w:rsid w:val="00FC12DE"/>
    <w:rsid w:val="00FC48E3"/>
    <w:rsid w:val="00FC5940"/>
    <w:rsid w:val="00FC66BD"/>
    <w:rsid w:val="00FD116C"/>
    <w:rsid w:val="00FD146E"/>
    <w:rsid w:val="00FD53D0"/>
    <w:rsid w:val="00FE25BA"/>
    <w:rsid w:val="00FF1187"/>
    <w:rsid w:val="00FF1FD5"/>
    <w:rsid w:val="00FF2AF1"/>
    <w:rsid w:val="00FF430A"/>
    <w:rsid w:val="00FF4DA1"/>
    <w:rsid w:val="00FF5473"/>
    <w:rsid w:val="00FF5CF0"/>
    <w:rsid w:val="00FF63C7"/>
    <w:rsid w:val="00FF6556"/>
    <w:rsid w:val="00FF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8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24CB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4CB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4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5F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B350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D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116C"/>
    <w:rPr>
      <w:rFonts w:cs="Times New Roman"/>
    </w:rPr>
  </w:style>
  <w:style w:type="paragraph" w:styleId="a8">
    <w:name w:val="footer"/>
    <w:basedOn w:val="a"/>
    <w:link w:val="a9"/>
    <w:uiPriority w:val="99"/>
    <w:rsid w:val="00FD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D116C"/>
    <w:rPr>
      <w:rFonts w:cs="Times New Roman"/>
    </w:rPr>
  </w:style>
  <w:style w:type="paragraph" w:customStyle="1" w:styleId="ConsPlusNormal">
    <w:name w:val="ConsPlusNormal"/>
    <w:uiPriority w:val="99"/>
    <w:rsid w:val="0003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971CFB"/>
    <w:pPr>
      <w:ind w:left="720"/>
    </w:pPr>
  </w:style>
  <w:style w:type="character" w:customStyle="1" w:styleId="11">
    <w:name w:val="Стиль1 Знак"/>
    <w:link w:val="12"/>
    <w:uiPriority w:val="99"/>
    <w:locked/>
    <w:rsid w:val="009D11F6"/>
    <w:rPr>
      <w:lang w:eastAsia="en-US"/>
    </w:rPr>
  </w:style>
  <w:style w:type="paragraph" w:customStyle="1" w:styleId="12">
    <w:name w:val="Стиль1"/>
    <w:basedOn w:val="a"/>
    <w:link w:val="11"/>
    <w:uiPriority w:val="99"/>
    <w:rsid w:val="009D11F6"/>
    <w:rPr>
      <w:rFonts w:cs="Times New Roman"/>
      <w:sz w:val="20"/>
      <w:szCs w:val="20"/>
      <w:lang w:eastAsia="en-US"/>
    </w:rPr>
  </w:style>
  <w:style w:type="character" w:styleId="ab">
    <w:name w:val="Strong"/>
    <w:basedOn w:val="a0"/>
    <w:uiPriority w:val="99"/>
    <w:qFormat/>
    <w:locked/>
    <w:rsid w:val="00BE70B8"/>
    <w:rPr>
      <w:rFonts w:cs="Times New Roman"/>
      <w:b/>
      <w:bCs/>
    </w:rPr>
  </w:style>
  <w:style w:type="character" w:customStyle="1" w:styleId="Bodytext8">
    <w:name w:val="Body text (8)_"/>
    <w:link w:val="Bodytext80"/>
    <w:rsid w:val="00A0285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A02854"/>
    <w:pPr>
      <w:widowControl w:val="0"/>
      <w:shd w:val="clear" w:color="auto" w:fill="FFFFFF"/>
      <w:spacing w:before="600" w:after="240" w:line="315" w:lineRule="exac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E480-0525-4E2E-8A7A-4581A5EF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sharipova</dc:creator>
  <cp:lastModifiedBy>Olga</cp:lastModifiedBy>
  <cp:revision>2</cp:revision>
  <cp:lastPrinted>2022-01-21T06:04:00Z</cp:lastPrinted>
  <dcterms:created xsi:type="dcterms:W3CDTF">2022-03-25T05:19:00Z</dcterms:created>
  <dcterms:modified xsi:type="dcterms:W3CDTF">2022-03-25T05:19:00Z</dcterms:modified>
</cp:coreProperties>
</file>