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9E" w:rsidRDefault="0087129E" w:rsidP="0087129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7129E" w:rsidRPr="00E232A2" w:rsidRDefault="0087129E" w:rsidP="0087129E">
      <w:pPr>
        <w:jc w:val="right"/>
        <w:rPr>
          <w:rFonts w:ascii="PT Astra Serif" w:hAnsi="PT Astra Serif"/>
          <w:sz w:val="28"/>
          <w:szCs w:val="28"/>
        </w:rPr>
      </w:pPr>
    </w:p>
    <w:p w:rsidR="0087129E" w:rsidRPr="00E232A2" w:rsidRDefault="0087129E" w:rsidP="0087129E">
      <w:pPr>
        <w:rPr>
          <w:rFonts w:ascii="PT Astra Serif" w:hAnsi="PT Astra Serif"/>
          <w:sz w:val="28"/>
          <w:szCs w:val="28"/>
        </w:rPr>
      </w:pPr>
    </w:p>
    <w:p w:rsidR="0087129E" w:rsidRPr="00E232A2" w:rsidRDefault="0087129E" w:rsidP="0087129E">
      <w:pPr>
        <w:rPr>
          <w:rFonts w:ascii="PT Astra Serif" w:hAnsi="PT Astra Serif"/>
          <w:sz w:val="28"/>
          <w:szCs w:val="28"/>
        </w:rPr>
      </w:pPr>
    </w:p>
    <w:p w:rsidR="0087129E" w:rsidRPr="00E232A2" w:rsidRDefault="0087129E" w:rsidP="0087129E">
      <w:pPr>
        <w:rPr>
          <w:rFonts w:ascii="PT Astra Serif" w:hAnsi="PT Astra Serif"/>
          <w:sz w:val="28"/>
          <w:szCs w:val="28"/>
        </w:rPr>
      </w:pPr>
    </w:p>
    <w:p w:rsidR="0087129E" w:rsidRPr="00E232A2" w:rsidRDefault="0087129E" w:rsidP="0087129E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E232A2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F359EE" w:rsidRPr="00E232A2" w:rsidRDefault="00F359EE" w:rsidP="00766E63">
      <w:pPr>
        <w:rPr>
          <w:rFonts w:ascii="PT Astra Serif" w:hAnsi="PT Astra Serif"/>
          <w:sz w:val="28"/>
          <w:szCs w:val="28"/>
        </w:rPr>
      </w:pPr>
    </w:p>
    <w:p w:rsidR="002A521D" w:rsidRPr="00E232A2" w:rsidRDefault="002A521D" w:rsidP="002A521D">
      <w:pPr>
        <w:rPr>
          <w:rFonts w:ascii="PT Astra Serif" w:hAnsi="PT Astra Serif"/>
          <w:sz w:val="28"/>
          <w:szCs w:val="28"/>
        </w:rPr>
      </w:pPr>
    </w:p>
    <w:p w:rsidR="002A521D" w:rsidRPr="00E232A2" w:rsidRDefault="002A521D" w:rsidP="002A521D">
      <w:pPr>
        <w:rPr>
          <w:rFonts w:ascii="PT Astra Serif" w:hAnsi="PT Astra Serif"/>
          <w:sz w:val="28"/>
          <w:szCs w:val="28"/>
        </w:rPr>
      </w:pPr>
    </w:p>
    <w:p w:rsidR="002A521D" w:rsidRPr="00E232A2" w:rsidRDefault="002A521D" w:rsidP="002A521D">
      <w:pPr>
        <w:rPr>
          <w:rFonts w:ascii="PT Astra Serif" w:hAnsi="PT Astra Serif"/>
          <w:sz w:val="28"/>
          <w:szCs w:val="28"/>
        </w:rPr>
      </w:pPr>
    </w:p>
    <w:p w:rsidR="002A521D" w:rsidRPr="00E232A2" w:rsidRDefault="00120412" w:rsidP="00120412">
      <w:pPr>
        <w:jc w:val="center"/>
        <w:rPr>
          <w:rFonts w:ascii="PT Astra Serif" w:hAnsi="PT Astra Serif"/>
          <w:b/>
          <w:sz w:val="28"/>
          <w:szCs w:val="28"/>
        </w:rPr>
      </w:pPr>
      <w:r w:rsidRPr="00E232A2">
        <w:rPr>
          <w:rFonts w:ascii="PT Astra Serif" w:hAnsi="PT Astra Serif"/>
          <w:b/>
          <w:sz w:val="28"/>
          <w:szCs w:val="28"/>
        </w:rPr>
        <w:t>О внесении изменени</w:t>
      </w:r>
      <w:r w:rsidR="002B6879" w:rsidRPr="00E232A2">
        <w:rPr>
          <w:rFonts w:ascii="PT Astra Serif" w:hAnsi="PT Astra Serif"/>
          <w:b/>
          <w:sz w:val="28"/>
          <w:szCs w:val="28"/>
        </w:rPr>
        <w:t>я</w:t>
      </w:r>
      <w:r w:rsidRPr="00E232A2">
        <w:rPr>
          <w:rFonts w:ascii="PT Astra Serif" w:hAnsi="PT Astra Serif"/>
          <w:b/>
          <w:sz w:val="28"/>
          <w:szCs w:val="28"/>
        </w:rPr>
        <w:t xml:space="preserve"> в </w:t>
      </w:r>
      <w:r w:rsidR="00185510" w:rsidRPr="00E232A2">
        <w:rPr>
          <w:rFonts w:ascii="PT Astra Serif" w:hAnsi="PT Astra Serif"/>
          <w:b/>
          <w:sz w:val="28"/>
          <w:szCs w:val="28"/>
        </w:rPr>
        <w:t>п</w:t>
      </w:r>
      <w:r w:rsidRPr="00E232A2">
        <w:rPr>
          <w:rFonts w:ascii="PT Astra Serif" w:hAnsi="PT Astra Serif"/>
          <w:b/>
          <w:sz w:val="28"/>
          <w:szCs w:val="28"/>
        </w:rPr>
        <w:t xml:space="preserve">остановление </w:t>
      </w:r>
    </w:p>
    <w:p w:rsidR="00120412" w:rsidRPr="00E232A2" w:rsidRDefault="00120412" w:rsidP="00120412">
      <w:pPr>
        <w:jc w:val="center"/>
        <w:rPr>
          <w:rFonts w:ascii="PT Astra Serif" w:hAnsi="PT Astra Serif"/>
          <w:b/>
          <w:sz w:val="28"/>
          <w:szCs w:val="28"/>
        </w:rPr>
      </w:pPr>
      <w:r w:rsidRPr="00E232A2">
        <w:rPr>
          <w:rFonts w:ascii="PT Astra Serif" w:hAnsi="PT Astra Serif"/>
          <w:b/>
          <w:sz w:val="28"/>
          <w:szCs w:val="28"/>
        </w:rPr>
        <w:t xml:space="preserve">ПравительстваУльяновской области </w:t>
      </w:r>
      <w:r w:rsidR="00B91625" w:rsidRPr="00E232A2">
        <w:rPr>
          <w:rFonts w:ascii="PT Astra Serif" w:hAnsi="PT Astra Serif"/>
          <w:b/>
          <w:color w:val="000000" w:themeColor="text1"/>
          <w:sz w:val="28"/>
          <w:szCs w:val="28"/>
        </w:rPr>
        <w:t>от 08</w:t>
      </w:r>
      <w:r w:rsidRPr="00E232A2">
        <w:rPr>
          <w:rFonts w:ascii="PT Astra Serif" w:hAnsi="PT Astra Serif"/>
          <w:b/>
          <w:color w:val="000000" w:themeColor="text1"/>
          <w:sz w:val="28"/>
          <w:szCs w:val="28"/>
        </w:rPr>
        <w:t>.02.20</w:t>
      </w:r>
      <w:r w:rsidR="00B91625" w:rsidRPr="00E232A2">
        <w:rPr>
          <w:rFonts w:ascii="PT Astra Serif" w:hAnsi="PT Astra Serif"/>
          <w:b/>
          <w:color w:val="000000" w:themeColor="text1"/>
          <w:sz w:val="28"/>
          <w:szCs w:val="28"/>
        </w:rPr>
        <w:t>21</w:t>
      </w:r>
      <w:r w:rsidRPr="00E232A2">
        <w:rPr>
          <w:rFonts w:ascii="PT Astra Serif" w:hAnsi="PT Astra Serif"/>
          <w:b/>
          <w:color w:val="000000" w:themeColor="text1"/>
          <w:sz w:val="28"/>
          <w:szCs w:val="28"/>
        </w:rPr>
        <w:t xml:space="preserve"> № </w:t>
      </w:r>
      <w:r w:rsidR="00B91625" w:rsidRPr="00E232A2">
        <w:rPr>
          <w:rFonts w:ascii="PT Astra Serif" w:hAnsi="PT Astra Serif"/>
          <w:b/>
          <w:color w:val="000000" w:themeColor="text1"/>
          <w:sz w:val="28"/>
          <w:szCs w:val="28"/>
        </w:rPr>
        <w:t>25-П</w:t>
      </w:r>
    </w:p>
    <w:p w:rsidR="00692C58" w:rsidRPr="00E232A2" w:rsidRDefault="00692C58" w:rsidP="00766E6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B7D69" w:rsidRPr="00E232A2" w:rsidRDefault="002B7D69" w:rsidP="002A521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E232A2">
        <w:rPr>
          <w:rFonts w:ascii="PT Astra Serif" w:hAnsi="PT Astra Serif"/>
          <w:sz w:val="28"/>
          <w:szCs w:val="28"/>
        </w:rPr>
        <w:t xml:space="preserve">Правительство </w:t>
      </w:r>
      <w:r w:rsidR="00185510" w:rsidRPr="00E232A2">
        <w:rPr>
          <w:rFonts w:ascii="PT Astra Serif" w:hAnsi="PT Astra Serif"/>
          <w:sz w:val="28"/>
          <w:szCs w:val="28"/>
        </w:rPr>
        <w:t>У</w:t>
      </w:r>
      <w:r w:rsidRPr="00E232A2">
        <w:rPr>
          <w:rFonts w:ascii="PT Astra Serif" w:hAnsi="PT Astra Serif"/>
          <w:sz w:val="28"/>
          <w:szCs w:val="28"/>
        </w:rPr>
        <w:t>льяновской области п о с т а н о в л я е т:</w:t>
      </w:r>
    </w:p>
    <w:p w:rsidR="00886791" w:rsidRPr="00684E04" w:rsidRDefault="00185510" w:rsidP="002A521D">
      <w:pPr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232A2">
        <w:rPr>
          <w:rFonts w:ascii="PT Astra Serif" w:hAnsi="PT Astra Serif"/>
          <w:sz w:val="28"/>
          <w:szCs w:val="28"/>
        </w:rPr>
        <w:t xml:space="preserve">1. </w:t>
      </w:r>
      <w:r w:rsidR="00E058FB" w:rsidRPr="00E232A2">
        <w:rPr>
          <w:rFonts w:ascii="PT Astra Serif" w:hAnsi="PT Astra Serif"/>
          <w:sz w:val="28"/>
          <w:szCs w:val="28"/>
        </w:rPr>
        <w:t>В</w:t>
      </w:r>
      <w:r w:rsidR="00104023" w:rsidRPr="00E232A2">
        <w:rPr>
          <w:rFonts w:ascii="PT Astra Serif" w:hAnsi="PT Astra Serif"/>
          <w:sz w:val="28"/>
          <w:szCs w:val="28"/>
        </w:rPr>
        <w:t xml:space="preserve">нести в </w:t>
      </w:r>
      <w:r w:rsidR="003C243B">
        <w:rPr>
          <w:rFonts w:ascii="PT Astra Serif" w:hAnsi="PT Astra Serif"/>
          <w:sz w:val="28"/>
          <w:szCs w:val="28"/>
        </w:rPr>
        <w:t>приложение № 2</w:t>
      </w:r>
      <w:r w:rsidR="00684E04">
        <w:rPr>
          <w:rFonts w:ascii="PT Astra Serif" w:hAnsi="PT Astra Serif"/>
          <w:sz w:val="28"/>
          <w:szCs w:val="28"/>
        </w:rPr>
        <w:t xml:space="preserve"> к постановлению Правительства Ульяновской области </w:t>
      </w:r>
      <w:r w:rsidR="00E67FE7" w:rsidRPr="00E232A2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B91625" w:rsidRPr="00E232A2">
        <w:rPr>
          <w:rFonts w:ascii="PT Astra Serif" w:hAnsi="PT Astra Serif"/>
          <w:color w:val="000000" w:themeColor="text1"/>
          <w:sz w:val="28"/>
          <w:szCs w:val="28"/>
        </w:rPr>
        <w:t>08.02.2021 № 25-П</w:t>
      </w:r>
      <w:r w:rsidR="00E67FE7" w:rsidRPr="00E232A2">
        <w:rPr>
          <w:rFonts w:ascii="PT Astra Serif" w:hAnsi="PT Astra Serif"/>
          <w:sz w:val="28"/>
          <w:szCs w:val="28"/>
        </w:rPr>
        <w:t xml:space="preserve">«О </w:t>
      </w:r>
      <w:r w:rsidR="00B91625" w:rsidRPr="00E232A2">
        <w:rPr>
          <w:rFonts w:ascii="PT Astra Serif" w:hAnsi="PT Astra Serif"/>
          <w:sz w:val="28"/>
          <w:szCs w:val="28"/>
        </w:rPr>
        <w:t>выполнении</w:t>
      </w:r>
      <w:r w:rsidR="00E67FE7" w:rsidRPr="00E232A2">
        <w:rPr>
          <w:rFonts w:ascii="PT Astra Serif" w:hAnsi="PT Astra Serif"/>
          <w:sz w:val="28"/>
          <w:szCs w:val="28"/>
        </w:rPr>
        <w:t xml:space="preserve"> комплексных кадастровых работ на территории Ульяновской области</w:t>
      </w:r>
      <w:r w:rsidR="00B91625" w:rsidRPr="00E232A2">
        <w:rPr>
          <w:rFonts w:ascii="PT Astra Serif" w:hAnsi="PT Astra Serif"/>
          <w:sz w:val="28"/>
          <w:szCs w:val="28"/>
        </w:rPr>
        <w:t xml:space="preserve"> в 2022-2024 годах</w:t>
      </w:r>
      <w:r w:rsidR="00E67FE7" w:rsidRPr="00E232A2">
        <w:rPr>
          <w:rFonts w:ascii="PT Astra Serif" w:hAnsi="PT Astra Serif"/>
          <w:sz w:val="28"/>
          <w:szCs w:val="28"/>
        </w:rPr>
        <w:t xml:space="preserve">» изменение, </w:t>
      </w:r>
      <w:r w:rsidR="00800119" w:rsidRPr="00E232A2">
        <w:rPr>
          <w:rFonts w:ascii="PT Astra Serif" w:hAnsi="PT Astra Serif"/>
          <w:color w:val="000000" w:themeColor="text1"/>
          <w:sz w:val="28"/>
          <w:szCs w:val="28"/>
        </w:rPr>
        <w:t>изложи</w:t>
      </w:r>
      <w:r w:rsidR="003B0909" w:rsidRPr="00E232A2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772376" w:rsidRPr="00E232A2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3B0909" w:rsidRPr="00E232A2">
        <w:rPr>
          <w:rFonts w:ascii="PT Astra Serif" w:hAnsi="PT Astra Serif"/>
          <w:color w:val="000000" w:themeColor="text1"/>
          <w:sz w:val="28"/>
          <w:szCs w:val="28"/>
        </w:rPr>
        <w:t xml:space="preserve">го </w:t>
      </w:r>
      <w:r w:rsidR="00800119" w:rsidRPr="00E232A2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D9688E" w:rsidRPr="00E232A2">
        <w:rPr>
          <w:rFonts w:ascii="PT Astra Serif" w:hAnsi="PT Astra Serif"/>
          <w:color w:val="000000" w:themeColor="text1"/>
          <w:sz w:val="28"/>
          <w:szCs w:val="28"/>
        </w:rPr>
        <w:t xml:space="preserve">следующей </w:t>
      </w:r>
      <w:r w:rsidR="00800119" w:rsidRPr="00E232A2">
        <w:rPr>
          <w:rFonts w:ascii="PT Astra Serif" w:hAnsi="PT Astra Serif"/>
          <w:color w:val="000000" w:themeColor="text1"/>
          <w:sz w:val="28"/>
          <w:szCs w:val="28"/>
        </w:rPr>
        <w:t>редакции</w:t>
      </w:r>
      <w:r w:rsidR="00886791" w:rsidRPr="00E232A2">
        <w:rPr>
          <w:rFonts w:ascii="PT Astra Serif" w:hAnsi="PT Astra Serif"/>
          <w:color w:val="000000" w:themeColor="text1"/>
          <w:sz w:val="28"/>
          <w:szCs w:val="28"/>
        </w:rPr>
        <w:t xml:space="preserve">: </w:t>
      </w:r>
    </w:p>
    <w:p w:rsidR="00BE1D9E" w:rsidRDefault="00BE1D9E" w:rsidP="002A521D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2A521D" w:rsidRPr="00E232A2" w:rsidRDefault="002A521D" w:rsidP="002A521D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232A2">
        <w:rPr>
          <w:rFonts w:ascii="PT Astra Serif" w:hAnsi="PT Astra Serif"/>
          <w:sz w:val="28"/>
          <w:szCs w:val="28"/>
        </w:rPr>
        <w:t>«</w:t>
      </w:r>
      <w:r w:rsidR="00372886">
        <w:rPr>
          <w:rFonts w:ascii="PT Astra Serif" w:hAnsi="PT Astra Serif"/>
          <w:sz w:val="28"/>
          <w:szCs w:val="28"/>
        </w:rPr>
        <w:t>ПРИЛОЖЕНИЕ № 2</w:t>
      </w:r>
    </w:p>
    <w:p w:rsidR="002A521D" w:rsidRPr="00E232A2" w:rsidRDefault="00EB2304" w:rsidP="002A521D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2A521D" w:rsidRPr="00E232A2">
        <w:rPr>
          <w:rFonts w:ascii="PT Astra Serif" w:hAnsi="PT Astra Serif"/>
          <w:sz w:val="28"/>
          <w:szCs w:val="28"/>
        </w:rPr>
        <w:t>постановлени</w:t>
      </w:r>
      <w:r w:rsidR="00372886">
        <w:rPr>
          <w:rFonts w:ascii="PT Astra Serif" w:hAnsi="PT Astra Serif"/>
          <w:sz w:val="28"/>
          <w:szCs w:val="28"/>
        </w:rPr>
        <w:t>ю</w:t>
      </w:r>
      <w:r w:rsidR="002A521D" w:rsidRPr="00E232A2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2A521D" w:rsidRDefault="002A521D" w:rsidP="002A521D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232A2">
        <w:rPr>
          <w:rFonts w:ascii="PT Astra Serif" w:hAnsi="PT Astra Serif"/>
          <w:sz w:val="28"/>
          <w:szCs w:val="28"/>
        </w:rPr>
        <w:t>Ульяновской области</w:t>
      </w:r>
    </w:p>
    <w:p w:rsidR="0091282E" w:rsidRPr="00E232A2" w:rsidRDefault="0091282E" w:rsidP="002A521D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2A521D" w:rsidRPr="00E232A2" w:rsidRDefault="00634F86" w:rsidP="002A521D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E232A2">
        <w:rPr>
          <w:rFonts w:ascii="PT Astra Serif" w:hAnsi="PT Astra Serif"/>
          <w:color w:val="000000" w:themeColor="text1"/>
          <w:sz w:val="28"/>
          <w:szCs w:val="28"/>
        </w:rPr>
        <w:t xml:space="preserve">от </w:t>
      </w:r>
      <w:r w:rsidR="00B01B1D" w:rsidRPr="00E232A2">
        <w:rPr>
          <w:rFonts w:ascii="PT Astra Serif" w:hAnsi="PT Astra Serif"/>
          <w:color w:val="000000" w:themeColor="text1"/>
          <w:sz w:val="28"/>
          <w:szCs w:val="28"/>
        </w:rPr>
        <w:t>08 февраля</w:t>
      </w:r>
      <w:r w:rsidR="002A521D" w:rsidRPr="00E232A2">
        <w:rPr>
          <w:rFonts w:ascii="PT Astra Serif" w:hAnsi="PT Astra Serif"/>
          <w:color w:val="000000" w:themeColor="text1"/>
          <w:sz w:val="28"/>
          <w:szCs w:val="28"/>
        </w:rPr>
        <w:t>20</w:t>
      </w:r>
      <w:r w:rsidR="00B01B1D" w:rsidRPr="00E232A2">
        <w:rPr>
          <w:rFonts w:ascii="PT Astra Serif" w:hAnsi="PT Astra Serif"/>
          <w:color w:val="000000" w:themeColor="text1"/>
          <w:sz w:val="28"/>
          <w:szCs w:val="28"/>
        </w:rPr>
        <w:t>21</w:t>
      </w:r>
      <w:r w:rsidR="00E71F61" w:rsidRPr="00E232A2">
        <w:rPr>
          <w:rFonts w:ascii="PT Astra Serif" w:hAnsi="PT Astra Serif"/>
          <w:color w:val="000000" w:themeColor="text1"/>
          <w:sz w:val="28"/>
          <w:szCs w:val="28"/>
        </w:rPr>
        <w:t xml:space="preserve"> г.</w:t>
      </w:r>
      <w:r w:rsidR="002A521D" w:rsidRPr="00E232A2">
        <w:rPr>
          <w:rFonts w:ascii="PT Astra Serif" w:hAnsi="PT Astra Serif"/>
          <w:color w:val="000000" w:themeColor="text1"/>
          <w:sz w:val="28"/>
          <w:szCs w:val="28"/>
        </w:rPr>
        <w:t xml:space="preserve"> № </w:t>
      </w:r>
      <w:r w:rsidR="00B01B1D" w:rsidRPr="00E232A2">
        <w:rPr>
          <w:rFonts w:ascii="PT Astra Serif" w:hAnsi="PT Astra Serif"/>
          <w:color w:val="000000" w:themeColor="text1"/>
          <w:sz w:val="28"/>
          <w:szCs w:val="28"/>
        </w:rPr>
        <w:t>25-П</w:t>
      </w:r>
    </w:p>
    <w:p w:rsidR="009A3C7C" w:rsidRDefault="009A3C7C" w:rsidP="00886791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1282E" w:rsidRDefault="0091282E" w:rsidP="00886791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1282E" w:rsidRDefault="0091282E" w:rsidP="00886791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886791" w:rsidRPr="00E232A2" w:rsidRDefault="00886791" w:rsidP="00886791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E232A2">
        <w:rPr>
          <w:rFonts w:ascii="PT Astra Serif" w:hAnsi="PT Astra Serif"/>
          <w:b/>
          <w:sz w:val="28"/>
          <w:szCs w:val="28"/>
        </w:rPr>
        <w:t>ПЕРЕЧЕНЬ</w:t>
      </w:r>
    </w:p>
    <w:p w:rsidR="00E232A2" w:rsidRPr="00E232A2" w:rsidRDefault="00886791" w:rsidP="00886791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E232A2">
        <w:rPr>
          <w:rFonts w:ascii="PT Astra Serif" w:hAnsi="PT Astra Serif"/>
          <w:b/>
          <w:sz w:val="28"/>
          <w:szCs w:val="28"/>
        </w:rPr>
        <w:t xml:space="preserve">кадастровых кварталов, в границах которых предполагается </w:t>
      </w:r>
    </w:p>
    <w:p w:rsidR="00886791" w:rsidRDefault="00E232A2" w:rsidP="00886791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  <w:r w:rsidRPr="00E232A2">
        <w:rPr>
          <w:rFonts w:ascii="PT Astra Serif" w:hAnsi="PT Astra Serif"/>
          <w:b/>
          <w:sz w:val="28"/>
          <w:szCs w:val="28"/>
        </w:rPr>
        <w:t>выполнение</w:t>
      </w:r>
      <w:r w:rsidR="00886791" w:rsidRPr="00E232A2">
        <w:rPr>
          <w:rFonts w:ascii="PT Astra Serif" w:hAnsi="PT Astra Serif"/>
          <w:b/>
          <w:sz w:val="28"/>
          <w:szCs w:val="28"/>
        </w:rPr>
        <w:t xml:space="preserve"> комплексных кадастровых работ</w:t>
      </w:r>
      <w:r w:rsidR="00B01B1D" w:rsidRPr="00E232A2">
        <w:rPr>
          <w:rFonts w:ascii="PT Astra Serif" w:hAnsi="PT Astra Serif"/>
          <w:b/>
          <w:sz w:val="28"/>
          <w:szCs w:val="28"/>
        </w:rPr>
        <w:t xml:space="preserve"> в 2022-2024</w:t>
      </w:r>
      <w:r w:rsidRPr="00E232A2">
        <w:rPr>
          <w:rFonts w:ascii="PT Astra Serif" w:hAnsi="PT Astra Serif"/>
          <w:b/>
          <w:sz w:val="28"/>
          <w:szCs w:val="28"/>
        </w:rPr>
        <w:t xml:space="preserve"> годах </w:t>
      </w:r>
    </w:p>
    <w:p w:rsidR="004A7A59" w:rsidRDefault="004A7A59" w:rsidP="00886791">
      <w:pPr>
        <w:spacing w:line="238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10316" w:type="dxa"/>
        <w:tblLook w:val="04A0"/>
      </w:tblPr>
      <w:tblGrid>
        <w:gridCol w:w="817"/>
        <w:gridCol w:w="4536"/>
        <w:gridCol w:w="4111"/>
        <w:gridCol w:w="709"/>
        <w:gridCol w:w="143"/>
      </w:tblGrid>
      <w:tr w:rsidR="00EA4D01" w:rsidRPr="00DA6492" w:rsidTr="004B2EA1">
        <w:trPr>
          <w:gridAfter w:val="1"/>
          <w:wAfter w:w="143" w:type="dxa"/>
          <w:trHeight w:val="170"/>
          <w:tblHeader/>
        </w:trPr>
        <w:tc>
          <w:tcPr>
            <w:tcW w:w="817" w:type="dxa"/>
            <w:vAlign w:val="center"/>
          </w:tcPr>
          <w:p w:rsidR="00EA4D01" w:rsidRPr="007D5A49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D5A49">
              <w:rPr>
                <w:rFonts w:ascii="PT Astra Serif" w:hAnsi="PT Astra Serif"/>
                <w:sz w:val="22"/>
                <w:szCs w:val="22"/>
              </w:rPr>
              <w:t>№</w:t>
            </w:r>
          </w:p>
          <w:p w:rsidR="00EA4D01" w:rsidRPr="007D5A49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D5A49">
              <w:rPr>
                <w:rFonts w:ascii="PT Astra Serif" w:hAnsi="PT Astra Serif"/>
                <w:sz w:val="22"/>
                <w:szCs w:val="22"/>
              </w:rPr>
              <w:t>п/п</w:t>
            </w:r>
          </w:p>
        </w:tc>
        <w:tc>
          <w:tcPr>
            <w:tcW w:w="4536" w:type="dxa"/>
            <w:vAlign w:val="center"/>
          </w:tcPr>
          <w:p w:rsidR="00EA4D01" w:rsidRPr="007D5A49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D5A49">
              <w:rPr>
                <w:rFonts w:ascii="PT Astra Serif" w:hAnsi="PT Astra Serif"/>
                <w:sz w:val="22"/>
                <w:szCs w:val="22"/>
              </w:rPr>
              <w:t>Учётный номер</w:t>
            </w:r>
          </w:p>
          <w:p w:rsidR="00EA4D01" w:rsidRPr="007D5A49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D5A49">
              <w:rPr>
                <w:rFonts w:ascii="PT Astra Serif" w:hAnsi="PT Astra Serif"/>
                <w:sz w:val="22"/>
                <w:szCs w:val="22"/>
              </w:rPr>
              <w:t>кадастрового квартала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A4D01" w:rsidRPr="007D5A49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D5A49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EA4D01" w:rsidRPr="007D5A49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D5A49">
              <w:rPr>
                <w:rFonts w:ascii="PT Astra Serif" w:hAnsi="PT Astra Serif"/>
                <w:sz w:val="22"/>
                <w:szCs w:val="22"/>
              </w:rPr>
              <w:t>городского округа,</w:t>
            </w:r>
            <w:r w:rsidR="00787E17" w:rsidRPr="007D5A49">
              <w:rPr>
                <w:rFonts w:ascii="PT Astra Serif" w:hAnsi="PT Astra Serif"/>
                <w:sz w:val="22"/>
                <w:szCs w:val="22"/>
              </w:rPr>
              <w:t xml:space="preserve"> муниципального </w:t>
            </w:r>
          </w:p>
          <w:p w:rsidR="00EA4D01" w:rsidRPr="007D5A49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D5A49">
              <w:rPr>
                <w:rFonts w:ascii="PT Astra Serif" w:hAnsi="PT Astra Serif"/>
                <w:sz w:val="22"/>
                <w:szCs w:val="22"/>
              </w:rPr>
              <w:t xml:space="preserve">района Ульяновской области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D01" w:rsidRPr="00DA6492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A4D01" w:rsidRPr="00DA6492" w:rsidTr="004B2EA1">
        <w:trPr>
          <w:gridAfter w:val="1"/>
          <w:wAfter w:w="143" w:type="dxa"/>
          <w:trHeight w:val="170"/>
          <w:tblHeader/>
        </w:trPr>
        <w:tc>
          <w:tcPr>
            <w:tcW w:w="817" w:type="dxa"/>
            <w:vAlign w:val="center"/>
          </w:tcPr>
          <w:p w:rsidR="00EA4D01" w:rsidRPr="008C2E6E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</w:rPr>
            </w:pPr>
            <w:r w:rsidRPr="008C2E6E">
              <w:rPr>
                <w:rFonts w:ascii="PT Astra Serif" w:hAnsi="PT Astra Serif"/>
              </w:rPr>
              <w:t>1</w:t>
            </w:r>
          </w:p>
        </w:tc>
        <w:tc>
          <w:tcPr>
            <w:tcW w:w="4536" w:type="dxa"/>
            <w:vAlign w:val="center"/>
          </w:tcPr>
          <w:p w:rsidR="00EA4D01" w:rsidRPr="008C2E6E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</w:rPr>
            </w:pPr>
            <w:r w:rsidRPr="008C2E6E">
              <w:rPr>
                <w:rFonts w:ascii="PT Astra Serif" w:hAnsi="PT Astra Serif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EA4D01" w:rsidRPr="008C2E6E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</w:rPr>
            </w:pPr>
            <w:r w:rsidRPr="008C2E6E">
              <w:rPr>
                <w:rFonts w:ascii="PT Astra Serif" w:hAnsi="PT Astra Serif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4D01" w:rsidRPr="00DA6492" w:rsidRDefault="00EA4D01" w:rsidP="009C4B35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F6586" w:rsidRPr="00DA6492" w:rsidTr="004B2EA1">
        <w:trPr>
          <w:gridAfter w:val="1"/>
          <w:wAfter w:w="143" w:type="dxa"/>
          <w:trHeight w:val="170"/>
        </w:trPr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586" w:rsidRPr="007D5A49" w:rsidRDefault="00BF6586" w:rsidP="009C4B35">
            <w:pPr>
              <w:spacing w:line="238" w:lineRule="auto"/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2022</w:t>
            </w: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73:24:041720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D5A49">
              <w:rPr>
                <w:rFonts w:ascii="PT Astra Serif" w:hAnsi="PT Astra Serif"/>
                <w:sz w:val="22"/>
                <w:szCs w:val="22"/>
              </w:rPr>
              <w:t>Город Ульяновск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73:24:041719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73:24:041713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73:24:041718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73:24:041714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73:24:041717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73:24:041716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73:24:041722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/>
                <w:sz w:val="22"/>
                <w:szCs w:val="22"/>
              </w:rPr>
              <w:t>73:24:041715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/>
                <w:sz w:val="22"/>
                <w:szCs w:val="22"/>
              </w:rPr>
              <w:t>73:24:011711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73:24:041710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347A" w:rsidRPr="00DA6492" w:rsidRDefault="00A1347A" w:rsidP="00A1347A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73:24:041709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73:24:041706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73:24:041704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73:24:041712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73:24:041707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73:24:041705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73:24:041123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73:24:041125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73:24:041105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73:24:041127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73:24:041131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73:24:041117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73:24:041122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73:24:041113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73:24:041102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73:24:041103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73:24:041119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73:24:041108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73:24:041109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73:24:010502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576534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73:24:010508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tabs>
                <w:tab w:val="left" w:pos="1134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73:24:020204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73:24:020208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73:24:020209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73:24:020210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73:24:020212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73:24:020215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73:24:020216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73:24:020220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73:19:082801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73:19:083001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73:19:072201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73:24:030104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73:24:030103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73:24:011115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73:24:011108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73:24:011101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73:24:010507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73:24:011103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73:24:011111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73:24:011104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73:24:011113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39106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/>
                <w:sz w:val="22"/>
                <w:szCs w:val="22"/>
              </w:rPr>
              <w:t>73:19:072301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39106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/>
                <w:sz w:val="22"/>
                <w:szCs w:val="22"/>
              </w:rPr>
              <w:t>73:24:011703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39106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/>
                <w:sz w:val="22"/>
                <w:szCs w:val="22"/>
              </w:rPr>
              <w:t>73:19:100501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4C2630" w:rsidRPr="00DA6492" w:rsidTr="001323FF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4C2630" w:rsidRPr="007D5A49" w:rsidRDefault="004C2630" w:rsidP="00EA4D01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4C2630" w:rsidRPr="007D5A49" w:rsidRDefault="004C2630" w:rsidP="00391065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/>
                <w:sz w:val="22"/>
                <w:szCs w:val="22"/>
              </w:rPr>
              <w:t>73:24:011708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630" w:rsidRPr="007D5A49" w:rsidRDefault="004C2630" w:rsidP="00EA4D01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630" w:rsidRPr="00DA6492" w:rsidRDefault="004C2630" w:rsidP="00EA4D0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3848A3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/>
                <w:sz w:val="22"/>
                <w:szCs w:val="22"/>
              </w:rPr>
              <w:t>73:24:011706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3848A3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/>
                <w:sz w:val="22"/>
                <w:szCs w:val="22"/>
              </w:rPr>
              <w:t>73:24:011711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3848A3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/>
                <w:sz w:val="22"/>
                <w:szCs w:val="22"/>
              </w:rPr>
              <w:t>73:24:011707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3848A3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/>
                <w:sz w:val="22"/>
                <w:szCs w:val="22"/>
              </w:rPr>
              <w:t>73:24:011702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3848A3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73:19:083501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3848A3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/>
                <w:color w:val="000000" w:themeColor="text1"/>
                <w:sz w:val="22"/>
                <w:szCs w:val="22"/>
              </w:rPr>
              <w:t>24:19:082701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73:21:230701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1323FF" w:rsidRDefault="001323FF" w:rsidP="001323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323FF">
              <w:rPr>
                <w:rFonts w:ascii="PT Astra Serif" w:hAnsi="PT Astra Serif"/>
                <w:sz w:val="22"/>
                <w:szCs w:val="22"/>
              </w:rPr>
              <w:t>Чердаклинский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73:21:230702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73:21:230703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73:21:230704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73:21:230705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73:21:230706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73:21:230901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73:21:230902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73:21:230903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73:21:230904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73:21:230905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73:21:230906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73:21:230907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73:21:230908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73:21:230909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73:21:230910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73:21:230911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660F0B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73:21:230913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5B6822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73:21:230914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5B6822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73:21:231010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5B6822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</w:pPr>
            <w:r>
              <w:rPr>
                <w:rFonts w:ascii="PT Astra Serif" w:hAnsi="PT Astra Serif" w:cs="Calibri"/>
                <w:color w:val="000000" w:themeColor="text1"/>
                <w:sz w:val="22"/>
                <w:szCs w:val="22"/>
              </w:rPr>
              <w:t>73:21:231011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rFonts w:ascii="PT Astra Serif" w:hAnsi="PT Astra Serif"/>
                <w:spacing w:val="-4"/>
                <w:sz w:val="22"/>
                <w:szCs w:val="22"/>
              </w:rPr>
              <w:t>2023</w:t>
            </w: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73:24:031605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3FF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  <w:r w:rsidRPr="007D5A49">
              <w:rPr>
                <w:rFonts w:ascii="PT Astra Serif" w:hAnsi="PT Astra Serif" w:cs="Calibri"/>
                <w:sz w:val="22"/>
                <w:szCs w:val="22"/>
              </w:rPr>
              <w:t>Город Ульяновск</w:t>
            </w:r>
          </w:p>
          <w:p w:rsidR="001323FF" w:rsidRDefault="001323FF" w:rsidP="001323FF">
            <w:pPr>
              <w:jc w:val="center"/>
              <w:rPr>
                <w:rFonts w:ascii="PT Astra Serif" w:hAnsi="PT Astra Serif" w:cs="Calibri"/>
                <w:sz w:val="22"/>
                <w:szCs w:val="22"/>
              </w:rPr>
            </w:pPr>
          </w:p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73:19:052501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73:19:052401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73:19:082301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73:19:082201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73:19:0820</w:t>
            </w:r>
            <w:r w:rsidRPr="007D5A49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73:24:010307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73:24:010504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73:24:010501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73:24:010509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73:24:011112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73:24:011102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73:24:011106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73:24:011105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73:24:011109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73:24:011119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73:24:020912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73:24:020913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color w:val="000000"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73:24:031102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DA6492" w:rsidTr="004B2EA1">
        <w:trPr>
          <w:gridAfter w:val="1"/>
          <w:wAfter w:w="143" w:type="dxa"/>
          <w:trHeight w:val="170"/>
        </w:trPr>
        <w:tc>
          <w:tcPr>
            <w:tcW w:w="101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rFonts w:ascii="PT Astra Serif" w:hAnsi="PT Astra Serif"/>
                <w:spacing w:val="-4"/>
                <w:sz w:val="22"/>
                <w:szCs w:val="22"/>
              </w:rPr>
              <w:t>2024</w:t>
            </w:r>
          </w:p>
        </w:tc>
      </w:tr>
      <w:tr w:rsidR="001323FF" w:rsidRPr="00CD046C" w:rsidTr="004B2EA1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73:24:031101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Город Ульяновск</w:t>
            </w: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7A69FB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73:24:010707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7A69FB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73:24:031606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7A69FB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73:24:031407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7A69FB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73:19:072401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5455DD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73:19:072101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5455DD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73:19:072301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515224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73:19:072201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515224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73:24:031603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515224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73:19:071101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515224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73:19:071201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515224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73:19:071101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515224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73:19:071301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1323FF" w:rsidRPr="00CD046C" w:rsidTr="00515224">
        <w:trPr>
          <w:trHeight w:val="170"/>
        </w:trPr>
        <w:tc>
          <w:tcPr>
            <w:tcW w:w="817" w:type="dxa"/>
            <w:vAlign w:val="center"/>
          </w:tcPr>
          <w:p w:rsidR="001323FF" w:rsidRPr="007D5A49" w:rsidRDefault="001323FF" w:rsidP="001323FF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142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7D5A49">
              <w:rPr>
                <w:color w:val="000000"/>
                <w:sz w:val="22"/>
                <w:szCs w:val="22"/>
              </w:rPr>
              <w:t>73:19:071001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FF" w:rsidRPr="007D5A49" w:rsidRDefault="001323FF" w:rsidP="001323FF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23FF" w:rsidRPr="00DA6492" w:rsidRDefault="001323FF" w:rsidP="001323F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9C4B35" w:rsidRPr="00CD046C" w:rsidRDefault="009C4B35" w:rsidP="00886791">
      <w:pPr>
        <w:spacing w:line="238" w:lineRule="auto"/>
        <w:jc w:val="center"/>
        <w:rPr>
          <w:rFonts w:ascii="PT Astra Serif" w:hAnsi="PT Astra Serif"/>
          <w:b/>
          <w:sz w:val="22"/>
          <w:szCs w:val="22"/>
        </w:rPr>
      </w:pPr>
    </w:p>
    <w:p w:rsidR="00886791" w:rsidRDefault="00684E04" w:rsidP="00185510">
      <w:pPr>
        <w:tabs>
          <w:tab w:val="left" w:pos="1080"/>
          <w:tab w:val="left" w:pos="1260"/>
        </w:tabs>
        <w:spacing w:line="23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185510" w:rsidRPr="007F003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</w:t>
      </w:r>
      <w:r w:rsidR="00185510" w:rsidRPr="00E232A2">
        <w:rPr>
          <w:rFonts w:ascii="PT Astra Serif" w:hAnsi="PT Astra Serif"/>
          <w:sz w:val="28"/>
          <w:szCs w:val="28"/>
        </w:rPr>
        <w:t xml:space="preserve"> день после дня его официального опубликования.</w:t>
      </w:r>
    </w:p>
    <w:p w:rsidR="007F0038" w:rsidRDefault="007F0038" w:rsidP="003202C1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3E0A29" w:rsidRDefault="003E0A29" w:rsidP="003202C1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7F0038" w:rsidRDefault="004D498D" w:rsidP="004D498D">
      <w:pPr>
        <w:tabs>
          <w:tab w:val="left" w:pos="7104"/>
        </w:tabs>
        <w:spacing w:line="238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B46CB2" w:rsidRDefault="002D650A" w:rsidP="003202C1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  <w:r w:rsidRPr="00E232A2">
        <w:rPr>
          <w:rFonts w:ascii="PT Astra Serif" w:hAnsi="PT Astra Serif"/>
          <w:sz w:val="28"/>
          <w:szCs w:val="28"/>
        </w:rPr>
        <w:t>Председател</w:t>
      </w:r>
      <w:r w:rsidR="00B46CB2">
        <w:rPr>
          <w:rFonts w:ascii="PT Astra Serif" w:hAnsi="PT Astra Serif"/>
          <w:sz w:val="28"/>
          <w:szCs w:val="28"/>
        </w:rPr>
        <w:t>ь</w:t>
      </w:r>
    </w:p>
    <w:p w:rsidR="00E232A2" w:rsidRDefault="002D650A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  <w:r w:rsidRPr="00E232A2">
        <w:rPr>
          <w:rFonts w:ascii="PT Astra Serif" w:hAnsi="PT Astra Serif"/>
          <w:sz w:val="28"/>
          <w:szCs w:val="28"/>
        </w:rPr>
        <w:t>Правительства</w:t>
      </w:r>
      <w:r w:rsidR="00B46CB2">
        <w:rPr>
          <w:rFonts w:ascii="PT Astra Serif" w:hAnsi="PT Astra Serif"/>
          <w:sz w:val="28"/>
          <w:szCs w:val="28"/>
        </w:rPr>
        <w:t xml:space="preserve"> области </w:t>
      </w:r>
      <w:r w:rsidR="00C04155" w:rsidRPr="00E232A2">
        <w:rPr>
          <w:rFonts w:ascii="PT Astra Serif" w:hAnsi="PT Astra Serif"/>
          <w:sz w:val="28"/>
          <w:szCs w:val="28"/>
        </w:rPr>
        <w:tab/>
      </w:r>
      <w:r w:rsidR="00C04155" w:rsidRPr="00E232A2">
        <w:rPr>
          <w:rFonts w:ascii="PT Astra Serif" w:hAnsi="PT Astra Serif"/>
          <w:sz w:val="28"/>
          <w:szCs w:val="28"/>
        </w:rPr>
        <w:tab/>
      </w:r>
      <w:r w:rsidR="00C04155" w:rsidRPr="00E232A2">
        <w:rPr>
          <w:rFonts w:ascii="PT Astra Serif" w:hAnsi="PT Astra Serif"/>
          <w:sz w:val="28"/>
          <w:szCs w:val="28"/>
        </w:rPr>
        <w:tab/>
      </w:r>
      <w:r w:rsidR="00C04155" w:rsidRPr="00E232A2">
        <w:rPr>
          <w:rFonts w:ascii="PT Astra Serif" w:hAnsi="PT Astra Serif"/>
          <w:sz w:val="28"/>
          <w:szCs w:val="28"/>
        </w:rPr>
        <w:tab/>
      </w:r>
      <w:r w:rsidR="00C04155" w:rsidRPr="00E232A2">
        <w:rPr>
          <w:rFonts w:ascii="PT Astra Serif" w:hAnsi="PT Astra Serif"/>
          <w:sz w:val="28"/>
          <w:szCs w:val="28"/>
        </w:rPr>
        <w:tab/>
      </w:r>
      <w:r w:rsidR="00C04155" w:rsidRPr="00E232A2">
        <w:rPr>
          <w:rFonts w:ascii="PT Astra Serif" w:hAnsi="PT Astra Serif"/>
          <w:sz w:val="28"/>
          <w:szCs w:val="28"/>
        </w:rPr>
        <w:tab/>
      </w:r>
      <w:r w:rsidR="00B46CB2">
        <w:rPr>
          <w:rFonts w:ascii="PT Astra Serif" w:hAnsi="PT Astra Serif"/>
          <w:sz w:val="28"/>
          <w:szCs w:val="28"/>
        </w:rPr>
        <w:tab/>
        <w:t xml:space="preserve">  В.Н.Разумков </w:t>
      </w: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p w:rsidR="009E35D8" w:rsidRPr="007E7297" w:rsidRDefault="009E35D8" w:rsidP="009E35D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6"/>
          <w:szCs w:val="26"/>
        </w:rPr>
      </w:pPr>
      <w:r w:rsidRPr="007E7297">
        <w:rPr>
          <w:rFonts w:ascii="PT Astra Serif" w:hAnsi="PT Astra Serif"/>
          <w:b/>
          <w:sz w:val="26"/>
          <w:szCs w:val="26"/>
        </w:rPr>
        <w:lastRenderedPageBreak/>
        <w:t>ПОЯСНИТЕЛЬНАЯ ЗАПИСКА</w:t>
      </w:r>
    </w:p>
    <w:p w:rsidR="009E35D8" w:rsidRPr="007E7297" w:rsidRDefault="009E35D8" w:rsidP="009E35D8">
      <w:pPr>
        <w:jc w:val="center"/>
        <w:rPr>
          <w:rFonts w:ascii="PT Astra Serif" w:hAnsi="PT Astra Serif"/>
          <w:sz w:val="26"/>
          <w:szCs w:val="26"/>
        </w:rPr>
      </w:pPr>
      <w:r w:rsidRPr="007E7297">
        <w:rPr>
          <w:rFonts w:ascii="PT Astra Serif" w:hAnsi="PT Astra Serif"/>
          <w:b/>
          <w:sz w:val="26"/>
          <w:szCs w:val="26"/>
        </w:rPr>
        <w:t>к проекту постановленияПравительства Ульяновской области</w:t>
      </w:r>
    </w:p>
    <w:p w:rsidR="009E35D8" w:rsidRPr="007E7297" w:rsidRDefault="009E35D8" w:rsidP="009E35D8">
      <w:pPr>
        <w:jc w:val="center"/>
        <w:rPr>
          <w:rFonts w:ascii="PT Astra Serif" w:hAnsi="PT Astra Serif"/>
          <w:b/>
          <w:sz w:val="26"/>
          <w:szCs w:val="26"/>
        </w:rPr>
      </w:pPr>
      <w:r w:rsidRPr="007E7297">
        <w:rPr>
          <w:rFonts w:ascii="PT Astra Serif" w:hAnsi="PT Astra Serif"/>
          <w:sz w:val="26"/>
          <w:szCs w:val="26"/>
        </w:rPr>
        <w:t>«</w:t>
      </w:r>
      <w:r w:rsidRPr="007E7297">
        <w:rPr>
          <w:rFonts w:ascii="PT Astra Serif" w:hAnsi="PT Astra Serif"/>
          <w:b/>
          <w:sz w:val="26"/>
          <w:szCs w:val="26"/>
        </w:rPr>
        <w:t xml:space="preserve">О внесении изменения в </w:t>
      </w:r>
      <w:r>
        <w:rPr>
          <w:rFonts w:ascii="PT Astra Serif" w:hAnsi="PT Astra Serif"/>
          <w:b/>
          <w:sz w:val="26"/>
          <w:szCs w:val="26"/>
        </w:rPr>
        <w:t>п</w:t>
      </w:r>
      <w:r w:rsidRPr="007E7297">
        <w:rPr>
          <w:rFonts w:ascii="PT Astra Serif" w:hAnsi="PT Astra Serif"/>
          <w:b/>
          <w:sz w:val="26"/>
          <w:szCs w:val="26"/>
        </w:rPr>
        <w:t>остановление Правительства</w:t>
      </w:r>
    </w:p>
    <w:p w:rsidR="009E35D8" w:rsidRDefault="009E35D8" w:rsidP="009E35D8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7E7297">
        <w:rPr>
          <w:rFonts w:ascii="PT Astra Serif" w:hAnsi="PT Astra Serif"/>
          <w:b/>
          <w:sz w:val="26"/>
          <w:szCs w:val="26"/>
        </w:rPr>
        <w:t xml:space="preserve">Ульяновской области </w:t>
      </w:r>
      <w:r w:rsidRPr="007E7297">
        <w:rPr>
          <w:rFonts w:ascii="PT Astra Serif" w:hAnsi="PT Astra Serif"/>
          <w:b/>
          <w:color w:val="000000"/>
          <w:sz w:val="26"/>
          <w:szCs w:val="26"/>
        </w:rPr>
        <w:t>от</w:t>
      </w:r>
      <w:r>
        <w:rPr>
          <w:rFonts w:ascii="PT Astra Serif" w:hAnsi="PT Astra Serif"/>
          <w:b/>
          <w:color w:val="000000"/>
          <w:sz w:val="26"/>
          <w:szCs w:val="26"/>
        </w:rPr>
        <w:t xml:space="preserve"> 08.02.2021 № 25-П</w:t>
      </w:r>
      <w:r w:rsidRPr="007E7297">
        <w:rPr>
          <w:rFonts w:ascii="PT Astra Serif" w:hAnsi="PT Astra Serif"/>
          <w:b/>
          <w:color w:val="000000"/>
          <w:sz w:val="26"/>
          <w:szCs w:val="26"/>
        </w:rPr>
        <w:t>»</w:t>
      </w:r>
    </w:p>
    <w:p w:rsidR="009E35D8" w:rsidRPr="007E7297" w:rsidRDefault="009E35D8" w:rsidP="009E35D8">
      <w:pPr>
        <w:jc w:val="center"/>
        <w:rPr>
          <w:rFonts w:ascii="PT Astra Serif" w:hAnsi="PT Astra Serif"/>
          <w:b/>
          <w:sz w:val="26"/>
          <w:szCs w:val="26"/>
        </w:rPr>
      </w:pPr>
    </w:p>
    <w:p w:rsidR="009E35D8" w:rsidRDefault="009E35D8" w:rsidP="009E35D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4E21">
        <w:rPr>
          <w:rFonts w:ascii="PT Astra Serif" w:hAnsi="PT Astra Serif"/>
          <w:sz w:val="28"/>
          <w:szCs w:val="28"/>
        </w:rPr>
        <w:t>Министерств</w:t>
      </w:r>
      <w:r>
        <w:rPr>
          <w:rFonts w:ascii="PT Astra Serif" w:hAnsi="PT Astra Serif"/>
          <w:sz w:val="28"/>
          <w:szCs w:val="28"/>
        </w:rPr>
        <w:t>ом</w:t>
      </w:r>
      <w:r w:rsidRPr="00004E21">
        <w:rPr>
          <w:rFonts w:ascii="PT Astra Serif" w:hAnsi="PT Astra Serif"/>
          <w:sz w:val="28"/>
          <w:szCs w:val="28"/>
        </w:rPr>
        <w:t xml:space="preserve"> строительства и архитектуры Ульяновской области ра</w:t>
      </w:r>
      <w:r w:rsidRPr="00004E21">
        <w:rPr>
          <w:rFonts w:ascii="PT Astra Serif" w:hAnsi="PT Astra Serif"/>
          <w:sz w:val="28"/>
          <w:szCs w:val="28"/>
        </w:rPr>
        <w:t>з</w:t>
      </w:r>
      <w:r w:rsidRPr="00004E21">
        <w:rPr>
          <w:rFonts w:ascii="PT Astra Serif" w:hAnsi="PT Astra Serif"/>
          <w:sz w:val="28"/>
          <w:szCs w:val="28"/>
        </w:rPr>
        <w:t xml:space="preserve">работан проект постановления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004E21">
        <w:rPr>
          <w:rFonts w:ascii="PT Astra Serif" w:hAnsi="PT Astra Serif"/>
          <w:sz w:val="28"/>
          <w:szCs w:val="28"/>
        </w:rPr>
        <w:t xml:space="preserve">«О внесении изменений в Постановление Правительства Ульяновской области </w:t>
      </w:r>
      <w:r w:rsidRPr="00004E21">
        <w:rPr>
          <w:rFonts w:ascii="PT Astra Serif" w:hAnsi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/>
          <w:color w:val="000000"/>
          <w:sz w:val="28"/>
          <w:szCs w:val="28"/>
        </w:rPr>
        <w:t>08.02.2021 №25-</w:t>
      </w:r>
      <w:r w:rsidRPr="00004E21">
        <w:rPr>
          <w:rFonts w:ascii="PT Astra Serif" w:hAnsi="PT Astra Serif"/>
          <w:color w:val="000000"/>
          <w:sz w:val="28"/>
          <w:szCs w:val="28"/>
        </w:rPr>
        <w:t>П (далее</w:t>
      </w:r>
      <w:r>
        <w:rPr>
          <w:rFonts w:ascii="PT Astra Serif" w:hAnsi="PT Astra Serif"/>
          <w:color w:val="000000"/>
          <w:sz w:val="28"/>
          <w:szCs w:val="28"/>
        </w:rPr>
        <w:t xml:space="preserve">  - П</w:t>
      </w:r>
      <w:r w:rsidRPr="00004E21">
        <w:rPr>
          <w:rFonts w:ascii="PT Astra Serif" w:hAnsi="PT Astra Serif"/>
          <w:color w:val="000000"/>
          <w:sz w:val="28"/>
          <w:szCs w:val="28"/>
        </w:rPr>
        <w:t>роект постановления).</w:t>
      </w:r>
    </w:p>
    <w:p w:rsidR="009E35D8" w:rsidRPr="0057268F" w:rsidRDefault="009E35D8" w:rsidP="009E35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</w:t>
      </w:r>
      <w:r>
        <w:rPr>
          <w:rFonts w:ascii="PT Astra Serif" w:hAnsi="PT Astra Serif"/>
          <w:color w:val="000000"/>
          <w:sz w:val="28"/>
          <w:szCs w:val="28"/>
        </w:rPr>
        <w:t xml:space="preserve">от 24 июля </w:t>
      </w:r>
      <w:r w:rsidRPr="008625AC">
        <w:rPr>
          <w:rFonts w:ascii="PT Astra Serif" w:hAnsi="PT Astra Serif"/>
          <w:color w:val="000000"/>
          <w:sz w:val="28"/>
          <w:szCs w:val="28"/>
        </w:rPr>
        <w:t xml:space="preserve">2007 </w:t>
      </w:r>
      <w:r>
        <w:rPr>
          <w:rFonts w:ascii="PT Astra Serif" w:hAnsi="PT Astra Serif"/>
          <w:color w:val="000000"/>
          <w:sz w:val="28"/>
          <w:szCs w:val="28"/>
        </w:rPr>
        <w:t>№</w:t>
      </w:r>
      <w:r w:rsidRPr="008625AC">
        <w:rPr>
          <w:rFonts w:ascii="PT Astra Serif" w:hAnsi="PT Astra Serif"/>
          <w:color w:val="000000"/>
          <w:sz w:val="28"/>
          <w:szCs w:val="28"/>
        </w:rPr>
        <w:t xml:space="preserve"> 221-ФЗ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«</w:t>
      </w:r>
      <w:r w:rsidRPr="008625AC">
        <w:rPr>
          <w:rFonts w:ascii="PT Astra Serif" w:hAnsi="PT Astra Serif"/>
          <w:color w:val="000000"/>
          <w:sz w:val="28"/>
          <w:szCs w:val="28"/>
        </w:rPr>
        <w:t>О кадастровой деятельности</w:t>
      </w:r>
      <w:r>
        <w:rPr>
          <w:rFonts w:ascii="PT Astra Serif" w:hAnsi="PT Astra Serif"/>
          <w:color w:val="000000"/>
          <w:sz w:val="28"/>
          <w:szCs w:val="28"/>
        </w:rPr>
        <w:t xml:space="preserve">»комплексные кадастровые работы (далее – ККР) </w:t>
      </w:r>
      <w:r w:rsidRPr="001816A3">
        <w:rPr>
          <w:rFonts w:ascii="PT Astra Serif" w:hAnsi="PT Astra Serif"/>
          <w:color w:val="000000"/>
          <w:sz w:val="28"/>
          <w:szCs w:val="28"/>
        </w:rPr>
        <w:t>выполня</w:t>
      </w:r>
      <w:r>
        <w:rPr>
          <w:rFonts w:ascii="PT Astra Serif" w:hAnsi="PT Astra Serif"/>
          <w:color w:val="000000"/>
          <w:sz w:val="28"/>
          <w:szCs w:val="28"/>
        </w:rPr>
        <w:t>тся</w:t>
      </w:r>
      <w:r w:rsidRPr="00483B67">
        <w:rPr>
          <w:sz w:val="28"/>
          <w:szCs w:val="28"/>
        </w:rPr>
        <w:t>в границах территории ведения гражданами садоводства или ог</w:t>
      </w:r>
      <w:r w:rsidRPr="00483B67">
        <w:rPr>
          <w:sz w:val="28"/>
          <w:szCs w:val="28"/>
        </w:rPr>
        <w:t>о</w:t>
      </w:r>
      <w:r w:rsidRPr="00483B67">
        <w:rPr>
          <w:sz w:val="28"/>
          <w:szCs w:val="28"/>
        </w:rPr>
        <w:t>родничества</w:t>
      </w:r>
      <w:r>
        <w:rPr>
          <w:sz w:val="28"/>
          <w:szCs w:val="28"/>
        </w:rPr>
        <w:t xml:space="preserve">. Проведение ККР в пределах всего садового товарищества (далее – СТ) позволит </w:t>
      </w:r>
      <w:r>
        <w:rPr>
          <w:rFonts w:ascii="PT Astra Serif" w:hAnsi="PT Astra Serif"/>
          <w:sz w:val="28"/>
          <w:szCs w:val="28"/>
        </w:rPr>
        <w:t>уточ</w:t>
      </w:r>
      <w:r w:rsidRPr="006E6FCF">
        <w:rPr>
          <w:rFonts w:ascii="PT Astra Serif" w:hAnsi="PT Astra Serif"/>
          <w:sz w:val="28"/>
          <w:szCs w:val="28"/>
        </w:rPr>
        <w:t>ни</w:t>
      </w:r>
      <w:r>
        <w:rPr>
          <w:rFonts w:ascii="PT Astra Serif" w:hAnsi="PT Astra Serif"/>
          <w:sz w:val="28"/>
          <w:szCs w:val="28"/>
        </w:rPr>
        <w:t xml:space="preserve">тьи поставить на государственный кадастровый учет </w:t>
      </w:r>
      <w:r w:rsidRPr="006E6FCF">
        <w:rPr>
          <w:rFonts w:ascii="PT Astra Serif" w:hAnsi="PT Astra Serif"/>
          <w:sz w:val="28"/>
          <w:szCs w:val="28"/>
        </w:rPr>
        <w:t>м</w:t>
      </w:r>
      <w:r w:rsidRPr="006E6FCF">
        <w:rPr>
          <w:rFonts w:ascii="PT Astra Serif" w:hAnsi="PT Astra Serif"/>
          <w:sz w:val="28"/>
          <w:szCs w:val="28"/>
        </w:rPr>
        <w:t>е</w:t>
      </w:r>
      <w:r w:rsidRPr="006E6FCF">
        <w:rPr>
          <w:rFonts w:ascii="PT Astra Serif" w:hAnsi="PT Astra Serif"/>
          <w:sz w:val="28"/>
          <w:szCs w:val="28"/>
        </w:rPr>
        <w:t>стоположения границ земельных участков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6E6FCF">
        <w:rPr>
          <w:rFonts w:ascii="PT Astra Serif" w:hAnsi="PT Astra Serif"/>
          <w:sz w:val="28"/>
          <w:szCs w:val="28"/>
        </w:rPr>
        <w:t>зданий, сооружений, объектов нез</w:t>
      </w:r>
      <w:r w:rsidRPr="006E6FCF">
        <w:rPr>
          <w:rFonts w:ascii="PT Astra Serif" w:hAnsi="PT Astra Serif"/>
          <w:sz w:val="28"/>
          <w:szCs w:val="28"/>
        </w:rPr>
        <w:t>а</w:t>
      </w:r>
      <w:r w:rsidRPr="006E6FCF">
        <w:rPr>
          <w:rFonts w:ascii="PT Astra Serif" w:hAnsi="PT Astra Serif"/>
          <w:sz w:val="28"/>
          <w:szCs w:val="28"/>
        </w:rPr>
        <w:t>вершенного строительства</w:t>
      </w:r>
      <w:r>
        <w:rPr>
          <w:rFonts w:ascii="PT Astra Serif" w:hAnsi="PT Astra Serif"/>
          <w:sz w:val="28"/>
          <w:szCs w:val="28"/>
        </w:rPr>
        <w:t xml:space="preserve">, также земель общего пользования </w:t>
      </w:r>
      <w:r>
        <w:rPr>
          <w:rFonts w:ascii="PT Astra Serif" w:hAnsi="PT Astra Serif"/>
          <w:sz w:val="28"/>
          <w:szCs w:val="28"/>
        </w:rPr>
        <w:br/>
        <w:t xml:space="preserve">и исправить реестровые ошибки. </w:t>
      </w:r>
    </w:p>
    <w:p w:rsidR="009E35D8" w:rsidRDefault="009E35D8" w:rsidP="009E35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Администрацией муниципального образования «город Ульяновск» опр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делены СТ и кадастровые квартала, в отношение которых необходимо провести ККР в 2023 и 2024 годах. Перечень кадастровых кварталов представлен в М</w:t>
      </w: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нистерство строительства и архитектуры Ульяновской области с целью внес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ния изменения в перечень</w:t>
      </w:r>
      <w:r w:rsidRPr="00693B88">
        <w:rPr>
          <w:rFonts w:ascii="PT Astra Serif" w:hAnsi="PT Astra Serif"/>
          <w:sz w:val="28"/>
          <w:szCs w:val="28"/>
        </w:rPr>
        <w:t xml:space="preserve">кварталовв границах которых предполагается </w:t>
      </w:r>
      <w:r>
        <w:rPr>
          <w:rFonts w:ascii="PT Astra Serif" w:hAnsi="PT Astra Serif"/>
          <w:sz w:val="28"/>
          <w:szCs w:val="28"/>
        </w:rPr>
        <w:t>выпо</w:t>
      </w:r>
      <w:r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нение </w:t>
      </w:r>
      <w:r w:rsidRPr="00693B88">
        <w:rPr>
          <w:rFonts w:ascii="PT Astra Serif" w:hAnsi="PT Astra Serif"/>
          <w:sz w:val="28"/>
          <w:szCs w:val="28"/>
        </w:rPr>
        <w:t>комплексных кадастровых работ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 в 2022-2024 годах. </w:t>
      </w:r>
    </w:p>
    <w:p w:rsidR="009E35D8" w:rsidRDefault="009E35D8" w:rsidP="009E35D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результате проведённого анализа перечня кадастровых кварталов, представленных администрацией муниципального образования «город Уль</w:t>
      </w:r>
      <w:r>
        <w:rPr>
          <w:rFonts w:ascii="PT Astra Serif" w:hAnsi="PT Astra Serif"/>
          <w:sz w:val="28"/>
          <w:szCs w:val="28"/>
        </w:rPr>
        <w:t>я</w:t>
      </w:r>
      <w:r>
        <w:rPr>
          <w:rFonts w:ascii="PT Astra Serif" w:hAnsi="PT Astra Serif"/>
          <w:sz w:val="28"/>
          <w:szCs w:val="28"/>
        </w:rPr>
        <w:t xml:space="preserve">новск», с целью </w:t>
      </w:r>
      <w:r w:rsidRPr="00C84D96">
        <w:rPr>
          <w:rFonts w:ascii="PT Astra Serif" w:hAnsi="PT Astra Serif"/>
          <w:sz w:val="28"/>
          <w:szCs w:val="28"/>
        </w:rPr>
        <w:t>актуализации перечня кадастровых кварталов, в отношении к</w:t>
      </w:r>
      <w:r w:rsidRPr="00C84D96">
        <w:rPr>
          <w:rFonts w:ascii="PT Astra Serif" w:hAnsi="PT Astra Serif"/>
          <w:sz w:val="28"/>
          <w:szCs w:val="28"/>
        </w:rPr>
        <w:t>о</w:t>
      </w:r>
      <w:r w:rsidRPr="00C84D96">
        <w:rPr>
          <w:rFonts w:ascii="PT Astra Serif" w:hAnsi="PT Astra Serif"/>
          <w:sz w:val="28"/>
          <w:szCs w:val="28"/>
        </w:rPr>
        <w:t>торых необходимо провести комплексные кадастровые работы на территории Ульяновской области</w:t>
      </w:r>
      <w:r>
        <w:rPr>
          <w:rFonts w:ascii="PT Astra Serif" w:hAnsi="PT Astra Serif"/>
          <w:sz w:val="28"/>
          <w:szCs w:val="28"/>
        </w:rPr>
        <w:t xml:space="preserve">, Проектом постановления предлагается внести изменения в перечень </w:t>
      </w:r>
      <w:r w:rsidRPr="00693B88">
        <w:rPr>
          <w:rFonts w:ascii="PT Astra Serif" w:hAnsi="PT Astra Serif"/>
          <w:sz w:val="28"/>
          <w:szCs w:val="28"/>
        </w:rPr>
        <w:t xml:space="preserve">кварталовв границах которых предполагается </w:t>
      </w:r>
      <w:r>
        <w:rPr>
          <w:rFonts w:ascii="PT Astra Serif" w:hAnsi="PT Astra Serif"/>
          <w:sz w:val="28"/>
          <w:szCs w:val="28"/>
        </w:rPr>
        <w:t xml:space="preserve">выполнение </w:t>
      </w:r>
      <w:r w:rsidRPr="00693B88">
        <w:rPr>
          <w:rFonts w:ascii="PT Astra Serif" w:hAnsi="PT Astra Serif"/>
          <w:sz w:val="28"/>
          <w:szCs w:val="28"/>
        </w:rPr>
        <w:t>ко</w:t>
      </w:r>
      <w:r w:rsidRPr="00693B88">
        <w:rPr>
          <w:rFonts w:ascii="PT Astra Serif" w:hAnsi="PT Astra Serif"/>
          <w:sz w:val="28"/>
          <w:szCs w:val="28"/>
        </w:rPr>
        <w:t>м</w:t>
      </w:r>
      <w:r w:rsidRPr="00693B88">
        <w:rPr>
          <w:rFonts w:ascii="PT Astra Serif" w:hAnsi="PT Astra Serif"/>
          <w:sz w:val="28"/>
          <w:szCs w:val="28"/>
        </w:rPr>
        <w:t>плексных кадастровых работ на</w:t>
      </w:r>
      <w:r>
        <w:rPr>
          <w:rFonts w:ascii="PT Astra Serif" w:hAnsi="PT Astra Serif"/>
          <w:sz w:val="28"/>
          <w:szCs w:val="28"/>
        </w:rPr>
        <w:t xml:space="preserve"> территории Ульяновской области в 2022-2024 годах.</w:t>
      </w:r>
    </w:p>
    <w:p w:rsidR="009E35D8" w:rsidRDefault="009E35D8" w:rsidP="009E35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C0900">
        <w:rPr>
          <w:rFonts w:ascii="PT Astra Serif" w:hAnsi="PT Astra Serif"/>
          <w:sz w:val="28"/>
          <w:szCs w:val="28"/>
        </w:rPr>
        <w:t>Разработчиком проекта постановления я</w:t>
      </w:r>
      <w:r>
        <w:rPr>
          <w:rFonts w:ascii="PT Astra Serif" w:hAnsi="PT Astra Serif"/>
          <w:sz w:val="28"/>
          <w:szCs w:val="28"/>
        </w:rPr>
        <w:t>вляется референт департамента земельных отношений и реестра</w:t>
      </w:r>
      <w:r w:rsidR="00FA293E">
        <w:rPr>
          <w:rFonts w:ascii="PT Astra Serif" w:hAnsi="PT Astra Serif"/>
          <w:sz w:val="28"/>
          <w:szCs w:val="28"/>
        </w:rPr>
        <w:t xml:space="preserve"> Министерства  имущественных отношений и архитектуры Ульяновской области </w:t>
      </w:r>
      <w:bookmarkStart w:id="0" w:name="_GoBack"/>
      <w:bookmarkEnd w:id="0"/>
      <w:r w:rsidRPr="00BC0900">
        <w:rPr>
          <w:rFonts w:ascii="PT Astra Serif" w:hAnsi="PT Astra Serif"/>
          <w:sz w:val="28"/>
          <w:szCs w:val="28"/>
        </w:rPr>
        <w:t>Пучкина Мария</w:t>
      </w:r>
      <w:r>
        <w:rPr>
          <w:rFonts w:ascii="PT Astra Serif" w:hAnsi="PT Astra Serif"/>
          <w:sz w:val="28"/>
          <w:szCs w:val="28"/>
        </w:rPr>
        <w:t xml:space="preserve"> Владимировна, </w:t>
      </w:r>
      <w:r>
        <w:rPr>
          <w:rFonts w:ascii="PT Astra Serif" w:hAnsi="PT Astra Serif"/>
          <w:sz w:val="28"/>
          <w:szCs w:val="28"/>
        </w:rPr>
        <w:br/>
        <w:t>тел. 58-40-75.</w:t>
      </w:r>
    </w:p>
    <w:p w:rsidR="009E35D8" w:rsidRDefault="009E35D8" w:rsidP="009E35D8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9E35D8" w:rsidRDefault="009E35D8" w:rsidP="009E35D8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9E35D8" w:rsidRDefault="009E35D8" w:rsidP="009E35D8">
      <w:pPr>
        <w:pStyle w:val="ConsPlusNormal"/>
        <w:suppressAutoHyphens/>
        <w:jc w:val="both"/>
        <w:rPr>
          <w:rFonts w:ascii="PT Astra Serif" w:hAnsi="PT Astra Serif" w:cs="Times New Roman"/>
          <w:sz w:val="28"/>
          <w:szCs w:val="28"/>
        </w:rPr>
      </w:pPr>
    </w:p>
    <w:p w:rsidR="009E35D8" w:rsidRDefault="009E35D8" w:rsidP="009E35D8">
      <w:pPr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Министр имущественных отношений </w:t>
      </w:r>
    </w:p>
    <w:p w:rsidR="009E35D8" w:rsidRPr="003B1320" w:rsidRDefault="009E35D8" w:rsidP="009E35D8">
      <w:pPr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 xml:space="preserve">и архитектуры Ульяновской области </w:t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</w:r>
      <w:r>
        <w:rPr>
          <w:rFonts w:ascii="PT Astra Serif" w:hAnsi="PT Astra Serif"/>
          <w:bCs/>
          <w:sz w:val="28"/>
          <w:szCs w:val="28"/>
        </w:rPr>
        <w:tab/>
        <w:t xml:space="preserve">      М.В.Додин</w:t>
      </w:r>
    </w:p>
    <w:p w:rsidR="009E35D8" w:rsidRPr="00E232A2" w:rsidRDefault="009E35D8">
      <w:pPr>
        <w:tabs>
          <w:tab w:val="left" w:pos="1080"/>
          <w:tab w:val="left" w:pos="1260"/>
        </w:tabs>
        <w:spacing w:line="238" w:lineRule="auto"/>
        <w:rPr>
          <w:rFonts w:ascii="PT Astra Serif" w:hAnsi="PT Astra Serif"/>
          <w:sz w:val="28"/>
          <w:szCs w:val="28"/>
        </w:rPr>
      </w:pPr>
    </w:p>
    <w:sectPr w:rsidR="009E35D8" w:rsidRPr="00E232A2" w:rsidSect="007F003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20" w:rsidRDefault="00692C20">
      <w:r>
        <w:separator/>
      </w:r>
    </w:p>
  </w:endnote>
  <w:endnote w:type="continuationSeparator" w:id="1">
    <w:p w:rsidR="00692C20" w:rsidRDefault="00692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30" w:rsidRDefault="00CA3630">
    <w:pPr>
      <w:pStyle w:val="a8"/>
      <w:rPr>
        <w:rFonts w:asciiTheme="minorHAnsi" w:hAnsiTheme="minorHAnsi"/>
      </w:rPr>
    </w:pPr>
  </w:p>
  <w:p w:rsidR="00CA3630" w:rsidRPr="00754389" w:rsidRDefault="00CA3630">
    <w:pPr>
      <w:pStyle w:val="a8"/>
      <w:rPr>
        <w:rFonts w:asciiTheme="minorHAnsi" w:hAnsiTheme="min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30" w:rsidRPr="009372D0" w:rsidRDefault="00CA3630" w:rsidP="00E24D71">
    <w:pPr>
      <w:pStyle w:val="a8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20" w:rsidRDefault="00692C20">
      <w:r>
        <w:separator/>
      </w:r>
    </w:p>
  </w:footnote>
  <w:footnote w:type="continuationSeparator" w:id="1">
    <w:p w:rsidR="00692C20" w:rsidRDefault="00692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30" w:rsidRDefault="007F4952" w:rsidP="00D03DE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A36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A3630" w:rsidRDefault="00CA3630" w:rsidP="00D03D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4657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A3630" w:rsidRPr="002A521D" w:rsidRDefault="007F4952" w:rsidP="002A521D">
        <w:pPr>
          <w:pStyle w:val="a6"/>
          <w:jc w:val="center"/>
          <w:rPr>
            <w:sz w:val="28"/>
          </w:rPr>
        </w:pPr>
        <w:r w:rsidRPr="002A521D">
          <w:rPr>
            <w:sz w:val="28"/>
          </w:rPr>
          <w:fldChar w:fldCharType="begin"/>
        </w:r>
        <w:r w:rsidR="00CA3630" w:rsidRPr="002A521D">
          <w:rPr>
            <w:sz w:val="28"/>
          </w:rPr>
          <w:instrText xml:space="preserve"> PAGE   \* MERGEFORMAT </w:instrText>
        </w:r>
        <w:r w:rsidRPr="002A521D">
          <w:rPr>
            <w:sz w:val="28"/>
          </w:rPr>
          <w:fldChar w:fldCharType="separate"/>
        </w:r>
        <w:r w:rsidR="00891D4B">
          <w:rPr>
            <w:noProof/>
            <w:sz w:val="28"/>
          </w:rPr>
          <w:t>5</w:t>
        </w:r>
        <w:r w:rsidRPr="002A521D">
          <w:rPr>
            <w:noProof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168"/>
    <w:multiLevelType w:val="multilevel"/>
    <w:tmpl w:val="BD4CB3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396363D"/>
    <w:multiLevelType w:val="hybridMultilevel"/>
    <w:tmpl w:val="952C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527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89F69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12A09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C79573C"/>
    <w:multiLevelType w:val="hybridMultilevel"/>
    <w:tmpl w:val="D3E8004A"/>
    <w:lvl w:ilvl="0" w:tplc="0A6050D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6DD6CCE"/>
    <w:multiLevelType w:val="hybridMultilevel"/>
    <w:tmpl w:val="002016F8"/>
    <w:lvl w:ilvl="0" w:tplc="482056A8">
      <w:start w:val="1"/>
      <w:numFmt w:val="decimal"/>
      <w:lvlText w:val="%1."/>
      <w:lvlJc w:val="left"/>
      <w:pPr>
        <w:ind w:left="786" w:hanging="360"/>
      </w:pPr>
      <w:rPr>
        <w:rFonts w:ascii="PT Astra Serif" w:hAnsi="PT Astra Serif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63BC6"/>
    <w:multiLevelType w:val="hybridMultilevel"/>
    <w:tmpl w:val="930A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25C4D"/>
    <w:multiLevelType w:val="multilevel"/>
    <w:tmpl w:val="1100A886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9">
    <w:nsid w:val="3C2467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43566AFB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E612160"/>
    <w:multiLevelType w:val="hybridMultilevel"/>
    <w:tmpl w:val="0B90F9F4"/>
    <w:lvl w:ilvl="0" w:tplc="C6FC2A84">
      <w:start w:val="1"/>
      <w:numFmt w:val="decimal"/>
      <w:lvlText w:val="%1."/>
      <w:lvlJc w:val="left"/>
      <w:pPr>
        <w:ind w:left="928" w:hanging="360"/>
      </w:pPr>
      <w:rPr>
        <w:rFonts w:ascii="PT Astra Serif" w:hAnsi="PT Astra Serif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53EA3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52640E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157C27"/>
    <w:multiLevelType w:val="hybridMultilevel"/>
    <w:tmpl w:val="952C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A5A02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63B707F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56B3467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8197F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1EC7900"/>
    <w:multiLevelType w:val="hybridMultilevel"/>
    <w:tmpl w:val="0B7038DA"/>
    <w:lvl w:ilvl="0" w:tplc="6D98ECD4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8867D5"/>
    <w:multiLevelType w:val="multilevel"/>
    <w:tmpl w:val="7290A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BE333F7"/>
    <w:multiLevelType w:val="multilevel"/>
    <w:tmpl w:val="BD4CB3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6CDA445D"/>
    <w:multiLevelType w:val="multilevel"/>
    <w:tmpl w:val="614C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05B33E7"/>
    <w:multiLevelType w:val="multilevel"/>
    <w:tmpl w:val="EC78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914CC5"/>
    <w:multiLevelType w:val="multilevel"/>
    <w:tmpl w:val="7290A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7BA70841"/>
    <w:multiLevelType w:val="hybridMultilevel"/>
    <w:tmpl w:val="952C2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45CCB"/>
    <w:multiLevelType w:val="multilevel"/>
    <w:tmpl w:val="40C06E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17"/>
  </w:num>
  <w:num w:numId="5">
    <w:abstractNumId w:val="9"/>
  </w:num>
  <w:num w:numId="6">
    <w:abstractNumId w:val="13"/>
  </w:num>
  <w:num w:numId="7">
    <w:abstractNumId w:val="4"/>
  </w:num>
  <w:num w:numId="8">
    <w:abstractNumId w:val="3"/>
  </w:num>
  <w:num w:numId="9">
    <w:abstractNumId w:val="16"/>
  </w:num>
  <w:num w:numId="10">
    <w:abstractNumId w:val="22"/>
  </w:num>
  <w:num w:numId="11">
    <w:abstractNumId w:val="10"/>
  </w:num>
  <w:num w:numId="12">
    <w:abstractNumId w:val="12"/>
  </w:num>
  <w:num w:numId="13">
    <w:abstractNumId w:val="15"/>
  </w:num>
  <w:num w:numId="14">
    <w:abstractNumId w:val="2"/>
  </w:num>
  <w:num w:numId="15">
    <w:abstractNumId w:val="0"/>
  </w:num>
  <w:num w:numId="16">
    <w:abstractNumId w:val="21"/>
  </w:num>
  <w:num w:numId="17">
    <w:abstractNumId w:val="20"/>
  </w:num>
  <w:num w:numId="18">
    <w:abstractNumId w:val="8"/>
  </w:num>
  <w:num w:numId="19">
    <w:abstractNumId w:val="26"/>
  </w:num>
  <w:num w:numId="20">
    <w:abstractNumId w:val="5"/>
  </w:num>
  <w:num w:numId="21">
    <w:abstractNumId w:val="19"/>
  </w:num>
  <w:num w:numId="22">
    <w:abstractNumId w:val="14"/>
  </w:num>
  <w:num w:numId="23">
    <w:abstractNumId w:val="1"/>
  </w:num>
  <w:num w:numId="24">
    <w:abstractNumId w:val="25"/>
  </w:num>
  <w:num w:numId="25">
    <w:abstractNumId w:val="7"/>
  </w:num>
  <w:num w:numId="26">
    <w:abstractNumId w:val="11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214A"/>
    <w:rsid w:val="00003A96"/>
    <w:rsid w:val="00005C4B"/>
    <w:rsid w:val="00012EC4"/>
    <w:rsid w:val="00012F9D"/>
    <w:rsid w:val="00015A5B"/>
    <w:rsid w:val="000216F5"/>
    <w:rsid w:val="00021FA4"/>
    <w:rsid w:val="00027FE8"/>
    <w:rsid w:val="000311DA"/>
    <w:rsid w:val="00033496"/>
    <w:rsid w:val="00033D5C"/>
    <w:rsid w:val="00034239"/>
    <w:rsid w:val="00037E7F"/>
    <w:rsid w:val="00043485"/>
    <w:rsid w:val="00043DDB"/>
    <w:rsid w:val="000447CE"/>
    <w:rsid w:val="00044DCC"/>
    <w:rsid w:val="00045DC4"/>
    <w:rsid w:val="0004686A"/>
    <w:rsid w:val="0004710D"/>
    <w:rsid w:val="00047C2A"/>
    <w:rsid w:val="00050D00"/>
    <w:rsid w:val="0005123F"/>
    <w:rsid w:val="000517BC"/>
    <w:rsid w:val="000539A8"/>
    <w:rsid w:val="00060F01"/>
    <w:rsid w:val="000615E5"/>
    <w:rsid w:val="000618A9"/>
    <w:rsid w:val="00063D9D"/>
    <w:rsid w:val="000645D4"/>
    <w:rsid w:val="00067FC3"/>
    <w:rsid w:val="00071D3C"/>
    <w:rsid w:val="00073D4E"/>
    <w:rsid w:val="00074580"/>
    <w:rsid w:val="000750D4"/>
    <w:rsid w:val="0007758E"/>
    <w:rsid w:val="00077665"/>
    <w:rsid w:val="0009016A"/>
    <w:rsid w:val="0009180D"/>
    <w:rsid w:val="000923FB"/>
    <w:rsid w:val="00092786"/>
    <w:rsid w:val="00093CE0"/>
    <w:rsid w:val="00096487"/>
    <w:rsid w:val="00096EB2"/>
    <w:rsid w:val="000A055A"/>
    <w:rsid w:val="000A1637"/>
    <w:rsid w:val="000A1FC6"/>
    <w:rsid w:val="000A242F"/>
    <w:rsid w:val="000A34F6"/>
    <w:rsid w:val="000A49AA"/>
    <w:rsid w:val="000A6B89"/>
    <w:rsid w:val="000A6DDB"/>
    <w:rsid w:val="000B1A76"/>
    <w:rsid w:val="000B260C"/>
    <w:rsid w:val="000B2CA6"/>
    <w:rsid w:val="000B4291"/>
    <w:rsid w:val="000B57D5"/>
    <w:rsid w:val="000B7F8B"/>
    <w:rsid w:val="000C0290"/>
    <w:rsid w:val="000C1096"/>
    <w:rsid w:val="000C146D"/>
    <w:rsid w:val="000C1C60"/>
    <w:rsid w:val="000C1E50"/>
    <w:rsid w:val="000C2E52"/>
    <w:rsid w:val="000C3838"/>
    <w:rsid w:val="000C6FD2"/>
    <w:rsid w:val="000C7AC2"/>
    <w:rsid w:val="000D163B"/>
    <w:rsid w:val="000D2599"/>
    <w:rsid w:val="000D3018"/>
    <w:rsid w:val="000D3024"/>
    <w:rsid w:val="000D47E2"/>
    <w:rsid w:val="000D6391"/>
    <w:rsid w:val="000D67A2"/>
    <w:rsid w:val="000E3E67"/>
    <w:rsid w:val="000E4A75"/>
    <w:rsid w:val="000E64BA"/>
    <w:rsid w:val="000E65D3"/>
    <w:rsid w:val="000E66C1"/>
    <w:rsid w:val="000E7D0C"/>
    <w:rsid w:val="000F0136"/>
    <w:rsid w:val="000F035E"/>
    <w:rsid w:val="000F2FEB"/>
    <w:rsid w:val="000F4EAB"/>
    <w:rsid w:val="000F6012"/>
    <w:rsid w:val="001007AC"/>
    <w:rsid w:val="00100A00"/>
    <w:rsid w:val="00101AC3"/>
    <w:rsid w:val="00101F13"/>
    <w:rsid w:val="001032DD"/>
    <w:rsid w:val="00104023"/>
    <w:rsid w:val="0010479A"/>
    <w:rsid w:val="00104BBD"/>
    <w:rsid w:val="00105331"/>
    <w:rsid w:val="001057B5"/>
    <w:rsid w:val="0011269A"/>
    <w:rsid w:val="00115D1B"/>
    <w:rsid w:val="00120412"/>
    <w:rsid w:val="00124666"/>
    <w:rsid w:val="001258A4"/>
    <w:rsid w:val="00127CC0"/>
    <w:rsid w:val="00130B78"/>
    <w:rsid w:val="001312C8"/>
    <w:rsid w:val="001323FF"/>
    <w:rsid w:val="001327C5"/>
    <w:rsid w:val="001352CD"/>
    <w:rsid w:val="001414A3"/>
    <w:rsid w:val="00141537"/>
    <w:rsid w:val="00142E6B"/>
    <w:rsid w:val="00142FCE"/>
    <w:rsid w:val="00145762"/>
    <w:rsid w:val="00145FF1"/>
    <w:rsid w:val="00146EF9"/>
    <w:rsid w:val="00147E4D"/>
    <w:rsid w:val="00152FE5"/>
    <w:rsid w:val="001542EB"/>
    <w:rsid w:val="001571D4"/>
    <w:rsid w:val="00162592"/>
    <w:rsid w:val="00164193"/>
    <w:rsid w:val="00165221"/>
    <w:rsid w:val="00165BBD"/>
    <w:rsid w:val="00166200"/>
    <w:rsid w:val="00166E85"/>
    <w:rsid w:val="001673E1"/>
    <w:rsid w:val="00167AB4"/>
    <w:rsid w:val="001707D7"/>
    <w:rsid w:val="00170A4C"/>
    <w:rsid w:val="00170A6C"/>
    <w:rsid w:val="00173F03"/>
    <w:rsid w:val="00174EAA"/>
    <w:rsid w:val="00175CB3"/>
    <w:rsid w:val="00177484"/>
    <w:rsid w:val="0018320C"/>
    <w:rsid w:val="00183E34"/>
    <w:rsid w:val="001840F4"/>
    <w:rsid w:val="001842F9"/>
    <w:rsid w:val="00184C81"/>
    <w:rsid w:val="00185510"/>
    <w:rsid w:val="00185887"/>
    <w:rsid w:val="00186F44"/>
    <w:rsid w:val="0018736F"/>
    <w:rsid w:val="00190214"/>
    <w:rsid w:val="00193166"/>
    <w:rsid w:val="0019436D"/>
    <w:rsid w:val="00195466"/>
    <w:rsid w:val="00196544"/>
    <w:rsid w:val="001A03B1"/>
    <w:rsid w:val="001A2C0D"/>
    <w:rsid w:val="001A30FE"/>
    <w:rsid w:val="001A4901"/>
    <w:rsid w:val="001A4B61"/>
    <w:rsid w:val="001A4D2E"/>
    <w:rsid w:val="001A4F7A"/>
    <w:rsid w:val="001A5BA3"/>
    <w:rsid w:val="001A5EFC"/>
    <w:rsid w:val="001A64C7"/>
    <w:rsid w:val="001A6551"/>
    <w:rsid w:val="001A6CCC"/>
    <w:rsid w:val="001A6FE2"/>
    <w:rsid w:val="001A75A9"/>
    <w:rsid w:val="001B115E"/>
    <w:rsid w:val="001B1239"/>
    <w:rsid w:val="001B355B"/>
    <w:rsid w:val="001B6288"/>
    <w:rsid w:val="001C100A"/>
    <w:rsid w:val="001C1642"/>
    <w:rsid w:val="001C382B"/>
    <w:rsid w:val="001C4171"/>
    <w:rsid w:val="001C7C5E"/>
    <w:rsid w:val="001C7CFC"/>
    <w:rsid w:val="001D4890"/>
    <w:rsid w:val="001D560B"/>
    <w:rsid w:val="001D6125"/>
    <w:rsid w:val="001D7FDD"/>
    <w:rsid w:val="001E21D7"/>
    <w:rsid w:val="001E2853"/>
    <w:rsid w:val="001E4C62"/>
    <w:rsid w:val="001E5865"/>
    <w:rsid w:val="001E7A19"/>
    <w:rsid w:val="001F04C1"/>
    <w:rsid w:val="001F2C23"/>
    <w:rsid w:val="001F4287"/>
    <w:rsid w:val="001F4638"/>
    <w:rsid w:val="001F59D2"/>
    <w:rsid w:val="001F5BA7"/>
    <w:rsid w:val="001F72CD"/>
    <w:rsid w:val="00200668"/>
    <w:rsid w:val="00200735"/>
    <w:rsid w:val="00200DC9"/>
    <w:rsid w:val="002014B3"/>
    <w:rsid w:val="0020319C"/>
    <w:rsid w:val="00203D9F"/>
    <w:rsid w:val="0020616C"/>
    <w:rsid w:val="0020631F"/>
    <w:rsid w:val="00207093"/>
    <w:rsid w:val="00210426"/>
    <w:rsid w:val="002107E7"/>
    <w:rsid w:val="0021240A"/>
    <w:rsid w:val="002124FD"/>
    <w:rsid w:val="0021271A"/>
    <w:rsid w:val="00215A2A"/>
    <w:rsid w:val="002171D3"/>
    <w:rsid w:val="002217C9"/>
    <w:rsid w:val="00222D8F"/>
    <w:rsid w:val="00224B5E"/>
    <w:rsid w:val="002264CA"/>
    <w:rsid w:val="002272D1"/>
    <w:rsid w:val="0023199C"/>
    <w:rsid w:val="00232570"/>
    <w:rsid w:val="0023342E"/>
    <w:rsid w:val="00236E0D"/>
    <w:rsid w:val="00237560"/>
    <w:rsid w:val="00240088"/>
    <w:rsid w:val="00241CA0"/>
    <w:rsid w:val="00242C9B"/>
    <w:rsid w:val="00246B2A"/>
    <w:rsid w:val="00247149"/>
    <w:rsid w:val="002477C5"/>
    <w:rsid w:val="002523BB"/>
    <w:rsid w:val="00252EEA"/>
    <w:rsid w:val="0025496A"/>
    <w:rsid w:val="0025609C"/>
    <w:rsid w:val="0025687E"/>
    <w:rsid w:val="002569EB"/>
    <w:rsid w:val="00256D0D"/>
    <w:rsid w:val="0026144B"/>
    <w:rsid w:val="00261B52"/>
    <w:rsid w:val="002667E4"/>
    <w:rsid w:val="00271201"/>
    <w:rsid w:val="0027186A"/>
    <w:rsid w:val="002718D3"/>
    <w:rsid w:val="002725E3"/>
    <w:rsid w:val="00272715"/>
    <w:rsid w:val="00274CB1"/>
    <w:rsid w:val="00275392"/>
    <w:rsid w:val="00275E4D"/>
    <w:rsid w:val="002763CB"/>
    <w:rsid w:val="00276AE0"/>
    <w:rsid w:val="00277D96"/>
    <w:rsid w:val="002816F1"/>
    <w:rsid w:val="00282619"/>
    <w:rsid w:val="002831E1"/>
    <w:rsid w:val="00283298"/>
    <w:rsid w:val="002836A0"/>
    <w:rsid w:val="002838B1"/>
    <w:rsid w:val="002842BF"/>
    <w:rsid w:val="00284460"/>
    <w:rsid w:val="002876D5"/>
    <w:rsid w:val="00287BED"/>
    <w:rsid w:val="00290DEB"/>
    <w:rsid w:val="002914D2"/>
    <w:rsid w:val="0029214A"/>
    <w:rsid w:val="002922F7"/>
    <w:rsid w:val="002925C0"/>
    <w:rsid w:val="002926F5"/>
    <w:rsid w:val="0029330C"/>
    <w:rsid w:val="00293C0A"/>
    <w:rsid w:val="00296359"/>
    <w:rsid w:val="002975AF"/>
    <w:rsid w:val="002A1250"/>
    <w:rsid w:val="002A1291"/>
    <w:rsid w:val="002A23ED"/>
    <w:rsid w:val="002A346A"/>
    <w:rsid w:val="002A521D"/>
    <w:rsid w:val="002A6112"/>
    <w:rsid w:val="002A6E4A"/>
    <w:rsid w:val="002A74C8"/>
    <w:rsid w:val="002B01F3"/>
    <w:rsid w:val="002B0E5A"/>
    <w:rsid w:val="002B0F48"/>
    <w:rsid w:val="002B4562"/>
    <w:rsid w:val="002B6430"/>
    <w:rsid w:val="002B64D9"/>
    <w:rsid w:val="002B6879"/>
    <w:rsid w:val="002B7BCF"/>
    <w:rsid w:val="002B7D69"/>
    <w:rsid w:val="002C378F"/>
    <w:rsid w:val="002C6BB0"/>
    <w:rsid w:val="002C79B2"/>
    <w:rsid w:val="002D0296"/>
    <w:rsid w:val="002D0E00"/>
    <w:rsid w:val="002D176C"/>
    <w:rsid w:val="002D1930"/>
    <w:rsid w:val="002D4756"/>
    <w:rsid w:val="002D5E52"/>
    <w:rsid w:val="002D650A"/>
    <w:rsid w:val="002D6624"/>
    <w:rsid w:val="002D761C"/>
    <w:rsid w:val="002E0067"/>
    <w:rsid w:val="002E0FA8"/>
    <w:rsid w:val="002E2F23"/>
    <w:rsid w:val="002E3BC9"/>
    <w:rsid w:val="002E4636"/>
    <w:rsid w:val="002E4C68"/>
    <w:rsid w:val="002E58EC"/>
    <w:rsid w:val="002E5C6C"/>
    <w:rsid w:val="002E7AC9"/>
    <w:rsid w:val="002E7ED4"/>
    <w:rsid w:val="002F0754"/>
    <w:rsid w:val="002F1FE2"/>
    <w:rsid w:val="002F2184"/>
    <w:rsid w:val="002F2A5C"/>
    <w:rsid w:val="002F2DC1"/>
    <w:rsid w:val="002F4A0E"/>
    <w:rsid w:val="002F57F1"/>
    <w:rsid w:val="002F7249"/>
    <w:rsid w:val="002F7776"/>
    <w:rsid w:val="003000F9"/>
    <w:rsid w:val="003037F6"/>
    <w:rsid w:val="0030399B"/>
    <w:rsid w:val="00303B33"/>
    <w:rsid w:val="0030585A"/>
    <w:rsid w:val="0030633A"/>
    <w:rsid w:val="00306E02"/>
    <w:rsid w:val="00311BEF"/>
    <w:rsid w:val="00311F42"/>
    <w:rsid w:val="00312635"/>
    <w:rsid w:val="0031468A"/>
    <w:rsid w:val="00316220"/>
    <w:rsid w:val="0031641A"/>
    <w:rsid w:val="003202C1"/>
    <w:rsid w:val="003202C9"/>
    <w:rsid w:val="0032068E"/>
    <w:rsid w:val="0032267D"/>
    <w:rsid w:val="00323C74"/>
    <w:rsid w:val="003270DA"/>
    <w:rsid w:val="00327797"/>
    <w:rsid w:val="00331C1E"/>
    <w:rsid w:val="003326CB"/>
    <w:rsid w:val="0033384A"/>
    <w:rsid w:val="00336AC8"/>
    <w:rsid w:val="003370F7"/>
    <w:rsid w:val="0033728B"/>
    <w:rsid w:val="00337BBC"/>
    <w:rsid w:val="003402D2"/>
    <w:rsid w:val="00340932"/>
    <w:rsid w:val="00341884"/>
    <w:rsid w:val="00343B28"/>
    <w:rsid w:val="003445B0"/>
    <w:rsid w:val="00344961"/>
    <w:rsid w:val="00346472"/>
    <w:rsid w:val="003465E6"/>
    <w:rsid w:val="00347E1A"/>
    <w:rsid w:val="0035301F"/>
    <w:rsid w:val="00353C5E"/>
    <w:rsid w:val="00353F96"/>
    <w:rsid w:val="00354199"/>
    <w:rsid w:val="00360535"/>
    <w:rsid w:val="00361049"/>
    <w:rsid w:val="003615CF"/>
    <w:rsid w:val="00361F36"/>
    <w:rsid w:val="00362069"/>
    <w:rsid w:val="00362F34"/>
    <w:rsid w:val="00364343"/>
    <w:rsid w:val="00364535"/>
    <w:rsid w:val="0037053B"/>
    <w:rsid w:val="00370775"/>
    <w:rsid w:val="00370ADF"/>
    <w:rsid w:val="00370B0C"/>
    <w:rsid w:val="00371A1D"/>
    <w:rsid w:val="00372437"/>
    <w:rsid w:val="00372886"/>
    <w:rsid w:val="00373783"/>
    <w:rsid w:val="00373DF4"/>
    <w:rsid w:val="0037581B"/>
    <w:rsid w:val="00380606"/>
    <w:rsid w:val="00381D37"/>
    <w:rsid w:val="0038467C"/>
    <w:rsid w:val="00391065"/>
    <w:rsid w:val="00392DB7"/>
    <w:rsid w:val="00396617"/>
    <w:rsid w:val="003A0852"/>
    <w:rsid w:val="003A1665"/>
    <w:rsid w:val="003A199D"/>
    <w:rsid w:val="003A296F"/>
    <w:rsid w:val="003A2F80"/>
    <w:rsid w:val="003A3476"/>
    <w:rsid w:val="003B0909"/>
    <w:rsid w:val="003B3883"/>
    <w:rsid w:val="003B70F3"/>
    <w:rsid w:val="003B7AC2"/>
    <w:rsid w:val="003B7CD1"/>
    <w:rsid w:val="003C243B"/>
    <w:rsid w:val="003C3715"/>
    <w:rsid w:val="003C46A3"/>
    <w:rsid w:val="003C7A2B"/>
    <w:rsid w:val="003C7EC8"/>
    <w:rsid w:val="003D0209"/>
    <w:rsid w:val="003D0BFD"/>
    <w:rsid w:val="003D1A60"/>
    <w:rsid w:val="003D409D"/>
    <w:rsid w:val="003D4715"/>
    <w:rsid w:val="003D49F0"/>
    <w:rsid w:val="003D79BD"/>
    <w:rsid w:val="003D7E95"/>
    <w:rsid w:val="003E04E8"/>
    <w:rsid w:val="003E0A29"/>
    <w:rsid w:val="003E0AAC"/>
    <w:rsid w:val="003E1479"/>
    <w:rsid w:val="003E1865"/>
    <w:rsid w:val="003E1E88"/>
    <w:rsid w:val="003E2CE2"/>
    <w:rsid w:val="003E30F8"/>
    <w:rsid w:val="003E38EF"/>
    <w:rsid w:val="003E3903"/>
    <w:rsid w:val="003E415C"/>
    <w:rsid w:val="003E6C72"/>
    <w:rsid w:val="003E7819"/>
    <w:rsid w:val="003F1B39"/>
    <w:rsid w:val="003F1F23"/>
    <w:rsid w:val="003F22B6"/>
    <w:rsid w:val="003F5557"/>
    <w:rsid w:val="003F7894"/>
    <w:rsid w:val="004033E2"/>
    <w:rsid w:val="004062DD"/>
    <w:rsid w:val="004066C9"/>
    <w:rsid w:val="0040728A"/>
    <w:rsid w:val="004077CE"/>
    <w:rsid w:val="00410A01"/>
    <w:rsid w:val="00413CD3"/>
    <w:rsid w:val="004148C0"/>
    <w:rsid w:val="00415D09"/>
    <w:rsid w:val="0041665B"/>
    <w:rsid w:val="004170CD"/>
    <w:rsid w:val="00417B3A"/>
    <w:rsid w:val="004204C5"/>
    <w:rsid w:val="0042164B"/>
    <w:rsid w:val="004219D3"/>
    <w:rsid w:val="004230B6"/>
    <w:rsid w:val="00424A8D"/>
    <w:rsid w:val="004258A0"/>
    <w:rsid w:val="004270B6"/>
    <w:rsid w:val="0043020F"/>
    <w:rsid w:val="00430E33"/>
    <w:rsid w:val="00436A49"/>
    <w:rsid w:val="00436E4F"/>
    <w:rsid w:val="004413C8"/>
    <w:rsid w:val="00442330"/>
    <w:rsid w:val="004432DC"/>
    <w:rsid w:val="004433E2"/>
    <w:rsid w:val="00452207"/>
    <w:rsid w:val="004548BF"/>
    <w:rsid w:val="004558B5"/>
    <w:rsid w:val="00461347"/>
    <w:rsid w:val="00461A05"/>
    <w:rsid w:val="004646C6"/>
    <w:rsid w:val="004661EF"/>
    <w:rsid w:val="004666FD"/>
    <w:rsid w:val="00467509"/>
    <w:rsid w:val="00467DB0"/>
    <w:rsid w:val="004714DC"/>
    <w:rsid w:val="004718AA"/>
    <w:rsid w:val="0047397D"/>
    <w:rsid w:val="00474106"/>
    <w:rsid w:val="00474DE4"/>
    <w:rsid w:val="00480D0B"/>
    <w:rsid w:val="00480E65"/>
    <w:rsid w:val="00482D0E"/>
    <w:rsid w:val="00484DC8"/>
    <w:rsid w:val="00485B26"/>
    <w:rsid w:val="00487AEF"/>
    <w:rsid w:val="00490ACC"/>
    <w:rsid w:val="00492426"/>
    <w:rsid w:val="00492C51"/>
    <w:rsid w:val="004936EB"/>
    <w:rsid w:val="004947A5"/>
    <w:rsid w:val="00494CE5"/>
    <w:rsid w:val="00495C25"/>
    <w:rsid w:val="00497C2C"/>
    <w:rsid w:val="004A3C95"/>
    <w:rsid w:val="004A66AA"/>
    <w:rsid w:val="004A6C2F"/>
    <w:rsid w:val="004A73EE"/>
    <w:rsid w:val="004A7A59"/>
    <w:rsid w:val="004B2EA1"/>
    <w:rsid w:val="004B309E"/>
    <w:rsid w:val="004B5194"/>
    <w:rsid w:val="004B7801"/>
    <w:rsid w:val="004B7E09"/>
    <w:rsid w:val="004C0107"/>
    <w:rsid w:val="004C1286"/>
    <w:rsid w:val="004C2098"/>
    <w:rsid w:val="004C2630"/>
    <w:rsid w:val="004C39E5"/>
    <w:rsid w:val="004C4663"/>
    <w:rsid w:val="004C4FA7"/>
    <w:rsid w:val="004C56E0"/>
    <w:rsid w:val="004C72E4"/>
    <w:rsid w:val="004D3103"/>
    <w:rsid w:val="004D498D"/>
    <w:rsid w:val="004D49AA"/>
    <w:rsid w:val="004D4E48"/>
    <w:rsid w:val="004D5E54"/>
    <w:rsid w:val="004D6303"/>
    <w:rsid w:val="004D7EE0"/>
    <w:rsid w:val="004D7FBD"/>
    <w:rsid w:val="004E081B"/>
    <w:rsid w:val="004E131A"/>
    <w:rsid w:val="004E31FC"/>
    <w:rsid w:val="004E3CD3"/>
    <w:rsid w:val="004E498D"/>
    <w:rsid w:val="004E7FCC"/>
    <w:rsid w:val="004F08B8"/>
    <w:rsid w:val="004F1573"/>
    <w:rsid w:val="004F1C66"/>
    <w:rsid w:val="004F1F32"/>
    <w:rsid w:val="004F2458"/>
    <w:rsid w:val="004F2F56"/>
    <w:rsid w:val="004F5740"/>
    <w:rsid w:val="004F5B73"/>
    <w:rsid w:val="004F6985"/>
    <w:rsid w:val="00500A9C"/>
    <w:rsid w:val="00501D70"/>
    <w:rsid w:val="00503615"/>
    <w:rsid w:val="00504196"/>
    <w:rsid w:val="005048A6"/>
    <w:rsid w:val="0050598D"/>
    <w:rsid w:val="0050674D"/>
    <w:rsid w:val="00506A03"/>
    <w:rsid w:val="00510F3E"/>
    <w:rsid w:val="0051365C"/>
    <w:rsid w:val="0051380C"/>
    <w:rsid w:val="00515224"/>
    <w:rsid w:val="005153B2"/>
    <w:rsid w:val="00515D32"/>
    <w:rsid w:val="00517002"/>
    <w:rsid w:val="00521196"/>
    <w:rsid w:val="00522DCB"/>
    <w:rsid w:val="005267B4"/>
    <w:rsid w:val="005270E4"/>
    <w:rsid w:val="00527754"/>
    <w:rsid w:val="00531DF6"/>
    <w:rsid w:val="00532430"/>
    <w:rsid w:val="00536A67"/>
    <w:rsid w:val="00542D77"/>
    <w:rsid w:val="00542DA4"/>
    <w:rsid w:val="00543659"/>
    <w:rsid w:val="00544CAC"/>
    <w:rsid w:val="005455DD"/>
    <w:rsid w:val="00545769"/>
    <w:rsid w:val="00545AB1"/>
    <w:rsid w:val="00546790"/>
    <w:rsid w:val="00547810"/>
    <w:rsid w:val="005508A5"/>
    <w:rsid w:val="005530BF"/>
    <w:rsid w:val="00556483"/>
    <w:rsid w:val="005576B2"/>
    <w:rsid w:val="00561345"/>
    <w:rsid w:val="00561B03"/>
    <w:rsid w:val="00561E6A"/>
    <w:rsid w:val="005629DD"/>
    <w:rsid w:val="005639B8"/>
    <w:rsid w:val="00563E1B"/>
    <w:rsid w:val="005667B5"/>
    <w:rsid w:val="00567BBF"/>
    <w:rsid w:val="005708C0"/>
    <w:rsid w:val="00573395"/>
    <w:rsid w:val="00573412"/>
    <w:rsid w:val="00574209"/>
    <w:rsid w:val="005745BD"/>
    <w:rsid w:val="0057766B"/>
    <w:rsid w:val="00580FD1"/>
    <w:rsid w:val="0058183A"/>
    <w:rsid w:val="00585E9D"/>
    <w:rsid w:val="005864D2"/>
    <w:rsid w:val="00587A2E"/>
    <w:rsid w:val="00590AFC"/>
    <w:rsid w:val="00590D96"/>
    <w:rsid w:val="00591528"/>
    <w:rsid w:val="00592960"/>
    <w:rsid w:val="00595E7A"/>
    <w:rsid w:val="00596430"/>
    <w:rsid w:val="00596EF8"/>
    <w:rsid w:val="00597786"/>
    <w:rsid w:val="0059792B"/>
    <w:rsid w:val="005A159F"/>
    <w:rsid w:val="005A4AB6"/>
    <w:rsid w:val="005A7598"/>
    <w:rsid w:val="005B0E87"/>
    <w:rsid w:val="005B1CEA"/>
    <w:rsid w:val="005B280F"/>
    <w:rsid w:val="005B3FE1"/>
    <w:rsid w:val="005B440A"/>
    <w:rsid w:val="005C1DAE"/>
    <w:rsid w:val="005C2653"/>
    <w:rsid w:val="005C2A3B"/>
    <w:rsid w:val="005C3758"/>
    <w:rsid w:val="005C40C1"/>
    <w:rsid w:val="005C6756"/>
    <w:rsid w:val="005C6F7B"/>
    <w:rsid w:val="005C78BB"/>
    <w:rsid w:val="005D1BFD"/>
    <w:rsid w:val="005D5140"/>
    <w:rsid w:val="005D5A67"/>
    <w:rsid w:val="005E2A17"/>
    <w:rsid w:val="005E4FEE"/>
    <w:rsid w:val="005F2B23"/>
    <w:rsid w:val="005F2B9D"/>
    <w:rsid w:val="005F2DD6"/>
    <w:rsid w:val="005F3F24"/>
    <w:rsid w:val="005F4BD9"/>
    <w:rsid w:val="005F5D05"/>
    <w:rsid w:val="005F73BB"/>
    <w:rsid w:val="005F75AF"/>
    <w:rsid w:val="006005D0"/>
    <w:rsid w:val="006018DB"/>
    <w:rsid w:val="006033CE"/>
    <w:rsid w:val="00604B84"/>
    <w:rsid w:val="00605165"/>
    <w:rsid w:val="006056FB"/>
    <w:rsid w:val="0060587C"/>
    <w:rsid w:val="00605957"/>
    <w:rsid w:val="0060598C"/>
    <w:rsid w:val="00606184"/>
    <w:rsid w:val="00607081"/>
    <w:rsid w:val="00610279"/>
    <w:rsid w:val="006132D0"/>
    <w:rsid w:val="006144BE"/>
    <w:rsid w:val="00615C69"/>
    <w:rsid w:val="00616288"/>
    <w:rsid w:val="00621607"/>
    <w:rsid w:val="006225FE"/>
    <w:rsid w:val="00622ECF"/>
    <w:rsid w:val="00623916"/>
    <w:rsid w:val="00625675"/>
    <w:rsid w:val="00627FAC"/>
    <w:rsid w:val="00630972"/>
    <w:rsid w:val="00631091"/>
    <w:rsid w:val="006310B9"/>
    <w:rsid w:val="00631E67"/>
    <w:rsid w:val="00632337"/>
    <w:rsid w:val="0063285C"/>
    <w:rsid w:val="00634F86"/>
    <w:rsid w:val="00635BCE"/>
    <w:rsid w:val="00640769"/>
    <w:rsid w:val="00641ABD"/>
    <w:rsid w:val="00641BDF"/>
    <w:rsid w:val="00642012"/>
    <w:rsid w:val="00645621"/>
    <w:rsid w:val="00650873"/>
    <w:rsid w:val="006510FF"/>
    <w:rsid w:val="00651F8D"/>
    <w:rsid w:val="00653ED0"/>
    <w:rsid w:val="0065705C"/>
    <w:rsid w:val="00657889"/>
    <w:rsid w:val="00661CEE"/>
    <w:rsid w:val="006655B2"/>
    <w:rsid w:val="006664F4"/>
    <w:rsid w:val="0066679E"/>
    <w:rsid w:val="0067115A"/>
    <w:rsid w:val="00671F13"/>
    <w:rsid w:val="006741F0"/>
    <w:rsid w:val="006761AF"/>
    <w:rsid w:val="0067654F"/>
    <w:rsid w:val="00677428"/>
    <w:rsid w:val="006779DB"/>
    <w:rsid w:val="006801F3"/>
    <w:rsid w:val="00684D7C"/>
    <w:rsid w:val="00684E04"/>
    <w:rsid w:val="006857A0"/>
    <w:rsid w:val="00685D3A"/>
    <w:rsid w:val="006867E5"/>
    <w:rsid w:val="00692C20"/>
    <w:rsid w:val="00692C58"/>
    <w:rsid w:val="00693401"/>
    <w:rsid w:val="00693AC1"/>
    <w:rsid w:val="0069438E"/>
    <w:rsid w:val="006A009B"/>
    <w:rsid w:val="006A1BC8"/>
    <w:rsid w:val="006A391A"/>
    <w:rsid w:val="006A56AF"/>
    <w:rsid w:val="006A6282"/>
    <w:rsid w:val="006A6B20"/>
    <w:rsid w:val="006B2A4D"/>
    <w:rsid w:val="006B390A"/>
    <w:rsid w:val="006B53A1"/>
    <w:rsid w:val="006B5B52"/>
    <w:rsid w:val="006B7309"/>
    <w:rsid w:val="006B7BA0"/>
    <w:rsid w:val="006B7D26"/>
    <w:rsid w:val="006C0C8C"/>
    <w:rsid w:val="006C25C0"/>
    <w:rsid w:val="006C3792"/>
    <w:rsid w:val="006C54CF"/>
    <w:rsid w:val="006C55C5"/>
    <w:rsid w:val="006C5AF5"/>
    <w:rsid w:val="006C655F"/>
    <w:rsid w:val="006D1A0C"/>
    <w:rsid w:val="006D24B3"/>
    <w:rsid w:val="006D2655"/>
    <w:rsid w:val="006D29C9"/>
    <w:rsid w:val="006D3F38"/>
    <w:rsid w:val="006D43EB"/>
    <w:rsid w:val="006D452D"/>
    <w:rsid w:val="006D4E0B"/>
    <w:rsid w:val="006D5136"/>
    <w:rsid w:val="006D599C"/>
    <w:rsid w:val="006D6969"/>
    <w:rsid w:val="006D7EC7"/>
    <w:rsid w:val="006D7EF3"/>
    <w:rsid w:val="006E0707"/>
    <w:rsid w:val="006E2B21"/>
    <w:rsid w:val="006E2D66"/>
    <w:rsid w:val="006E39D6"/>
    <w:rsid w:val="006E45A1"/>
    <w:rsid w:val="006E5163"/>
    <w:rsid w:val="006E61B3"/>
    <w:rsid w:val="006E7281"/>
    <w:rsid w:val="006F34FC"/>
    <w:rsid w:val="006F4584"/>
    <w:rsid w:val="006F4C00"/>
    <w:rsid w:val="006F64FA"/>
    <w:rsid w:val="006F7706"/>
    <w:rsid w:val="007003D5"/>
    <w:rsid w:val="00701889"/>
    <w:rsid w:val="0070193B"/>
    <w:rsid w:val="00703B4A"/>
    <w:rsid w:val="00703D50"/>
    <w:rsid w:val="0070519E"/>
    <w:rsid w:val="0070591E"/>
    <w:rsid w:val="007076C8"/>
    <w:rsid w:val="0071053B"/>
    <w:rsid w:val="00710CB2"/>
    <w:rsid w:val="00711434"/>
    <w:rsid w:val="00711744"/>
    <w:rsid w:val="00711D42"/>
    <w:rsid w:val="0071511C"/>
    <w:rsid w:val="00715D9B"/>
    <w:rsid w:val="007163C3"/>
    <w:rsid w:val="00720931"/>
    <w:rsid w:val="00720C27"/>
    <w:rsid w:val="007240EB"/>
    <w:rsid w:val="00726503"/>
    <w:rsid w:val="00727C2E"/>
    <w:rsid w:val="00733F39"/>
    <w:rsid w:val="007369F1"/>
    <w:rsid w:val="0073736C"/>
    <w:rsid w:val="00737616"/>
    <w:rsid w:val="00740738"/>
    <w:rsid w:val="00741CE8"/>
    <w:rsid w:val="00743D1A"/>
    <w:rsid w:val="00745D62"/>
    <w:rsid w:val="0074618E"/>
    <w:rsid w:val="00754389"/>
    <w:rsid w:val="0075667E"/>
    <w:rsid w:val="007575B1"/>
    <w:rsid w:val="007603F7"/>
    <w:rsid w:val="0076517B"/>
    <w:rsid w:val="00766E63"/>
    <w:rsid w:val="00772376"/>
    <w:rsid w:val="007724C2"/>
    <w:rsid w:val="007744FB"/>
    <w:rsid w:val="007834C4"/>
    <w:rsid w:val="007849F5"/>
    <w:rsid w:val="00784A8F"/>
    <w:rsid w:val="00784F6F"/>
    <w:rsid w:val="00787E17"/>
    <w:rsid w:val="00792030"/>
    <w:rsid w:val="00792090"/>
    <w:rsid w:val="00792A37"/>
    <w:rsid w:val="00792B9D"/>
    <w:rsid w:val="00793025"/>
    <w:rsid w:val="0079362F"/>
    <w:rsid w:val="007939E8"/>
    <w:rsid w:val="00793B5F"/>
    <w:rsid w:val="007940CF"/>
    <w:rsid w:val="00796725"/>
    <w:rsid w:val="007A14B0"/>
    <w:rsid w:val="007A300B"/>
    <w:rsid w:val="007A3246"/>
    <w:rsid w:val="007A4001"/>
    <w:rsid w:val="007A4A61"/>
    <w:rsid w:val="007A593D"/>
    <w:rsid w:val="007A739B"/>
    <w:rsid w:val="007B0BD3"/>
    <w:rsid w:val="007B234B"/>
    <w:rsid w:val="007B396C"/>
    <w:rsid w:val="007B63E0"/>
    <w:rsid w:val="007B715F"/>
    <w:rsid w:val="007C0DC8"/>
    <w:rsid w:val="007C106C"/>
    <w:rsid w:val="007C1911"/>
    <w:rsid w:val="007C33F8"/>
    <w:rsid w:val="007C5E72"/>
    <w:rsid w:val="007C71AC"/>
    <w:rsid w:val="007D2AB3"/>
    <w:rsid w:val="007D2DA0"/>
    <w:rsid w:val="007D3777"/>
    <w:rsid w:val="007D3AB9"/>
    <w:rsid w:val="007D541B"/>
    <w:rsid w:val="007D5A49"/>
    <w:rsid w:val="007D6F9B"/>
    <w:rsid w:val="007D70D5"/>
    <w:rsid w:val="007E0381"/>
    <w:rsid w:val="007E0FB9"/>
    <w:rsid w:val="007E13C1"/>
    <w:rsid w:val="007E1FF9"/>
    <w:rsid w:val="007E2728"/>
    <w:rsid w:val="007E2A67"/>
    <w:rsid w:val="007E35CA"/>
    <w:rsid w:val="007F0038"/>
    <w:rsid w:val="007F1762"/>
    <w:rsid w:val="007F1BA6"/>
    <w:rsid w:val="007F2FF0"/>
    <w:rsid w:val="007F3DD2"/>
    <w:rsid w:val="007F3E3C"/>
    <w:rsid w:val="007F4952"/>
    <w:rsid w:val="007F51C0"/>
    <w:rsid w:val="00800119"/>
    <w:rsid w:val="00806D9B"/>
    <w:rsid w:val="0081093B"/>
    <w:rsid w:val="008122F7"/>
    <w:rsid w:val="00813925"/>
    <w:rsid w:val="00813E7A"/>
    <w:rsid w:val="00817F34"/>
    <w:rsid w:val="00820F89"/>
    <w:rsid w:val="008215E3"/>
    <w:rsid w:val="008220DC"/>
    <w:rsid w:val="008222E9"/>
    <w:rsid w:val="00826576"/>
    <w:rsid w:val="00826844"/>
    <w:rsid w:val="008273C3"/>
    <w:rsid w:val="008321C0"/>
    <w:rsid w:val="00832EB5"/>
    <w:rsid w:val="0083306F"/>
    <w:rsid w:val="0083356F"/>
    <w:rsid w:val="00834126"/>
    <w:rsid w:val="0083436A"/>
    <w:rsid w:val="0083512B"/>
    <w:rsid w:val="008373DA"/>
    <w:rsid w:val="0084417F"/>
    <w:rsid w:val="008443A2"/>
    <w:rsid w:val="00844672"/>
    <w:rsid w:val="00844981"/>
    <w:rsid w:val="00845D89"/>
    <w:rsid w:val="00846D7C"/>
    <w:rsid w:val="00851F4C"/>
    <w:rsid w:val="008558CD"/>
    <w:rsid w:val="0085767C"/>
    <w:rsid w:val="0086013A"/>
    <w:rsid w:val="0086147E"/>
    <w:rsid w:val="008619B0"/>
    <w:rsid w:val="00864363"/>
    <w:rsid w:val="0086507A"/>
    <w:rsid w:val="00866380"/>
    <w:rsid w:val="00866EAC"/>
    <w:rsid w:val="00867F29"/>
    <w:rsid w:val="0087129E"/>
    <w:rsid w:val="00873B3F"/>
    <w:rsid w:val="00875F07"/>
    <w:rsid w:val="00877CAC"/>
    <w:rsid w:val="00882EE6"/>
    <w:rsid w:val="00884FDC"/>
    <w:rsid w:val="0088526C"/>
    <w:rsid w:val="00885A22"/>
    <w:rsid w:val="0088604B"/>
    <w:rsid w:val="008864E5"/>
    <w:rsid w:val="00886791"/>
    <w:rsid w:val="00887D82"/>
    <w:rsid w:val="008906C1"/>
    <w:rsid w:val="00891D4B"/>
    <w:rsid w:val="00891FB4"/>
    <w:rsid w:val="008A1E75"/>
    <w:rsid w:val="008A36F9"/>
    <w:rsid w:val="008A45A0"/>
    <w:rsid w:val="008A5CE6"/>
    <w:rsid w:val="008A7412"/>
    <w:rsid w:val="008B3953"/>
    <w:rsid w:val="008B4199"/>
    <w:rsid w:val="008B5DF8"/>
    <w:rsid w:val="008C2C57"/>
    <w:rsid w:val="008C2E6E"/>
    <w:rsid w:val="008C2F3D"/>
    <w:rsid w:val="008C4F8D"/>
    <w:rsid w:val="008C53B7"/>
    <w:rsid w:val="008C54EF"/>
    <w:rsid w:val="008C7302"/>
    <w:rsid w:val="008C7E5F"/>
    <w:rsid w:val="008D109B"/>
    <w:rsid w:val="008D29C1"/>
    <w:rsid w:val="008D416D"/>
    <w:rsid w:val="008D44C9"/>
    <w:rsid w:val="008D541F"/>
    <w:rsid w:val="008D5715"/>
    <w:rsid w:val="008D5882"/>
    <w:rsid w:val="008E087B"/>
    <w:rsid w:val="008E2385"/>
    <w:rsid w:val="008E43FE"/>
    <w:rsid w:val="008E5FA1"/>
    <w:rsid w:val="008F137A"/>
    <w:rsid w:val="008F38A9"/>
    <w:rsid w:val="008F7C5C"/>
    <w:rsid w:val="00900BE4"/>
    <w:rsid w:val="00901BAC"/>
    <w:rsid w:val="0090274B"/>
    <w:rsid w:val="0090384C"/>
    <w:rsid w:val="0090396C"/>
    <w:rsid w:val="009044D8"/>
    <w:rsid w:val="00904B3B"/>
    <w:rsid w:val="00905F56"/>
    <w:rsid w:val="0090714E"/>
    <w:rsid w:val="009076A7"/>
    <w:rsid w:val="009108E7"/>
    <w:rsid w:val="00910A61"/>
    <w:rsid w:val="009120A4"/>
    <w:rsid w:val="009127B3"/>
    <w:rsid w:val="0091282E"/>
    <w:rsid w:val="00913271"/>
    <w:rsid w:val="00913914"/>
    <w:rsid w:val="0091519A"/>
    <w:rsid w:val="00916511"/>
    <w:rsid w:val="00917971"/>
    <w:rsid w:val="0092105C"/>
    <w:rsid w:val="009214C9"/>
    <w:rsid w:val="00923275"/>
    <w:rsid w:val="009238AE"/>
    <w:rsid w:val="00927D74"/>
    <w:rsid w:val="009301CD"/>
    <w:rsid w:val="00930F9F"/>
    <w:rsid w:val="009322D5"/>
    <w:rsid w:val="00932A1C"/>
    <w:rsid w:val="00932D47"/>
    <w:rsid w:val="00933EC2"/>
    <w:rsid w:val="00934113"/>
    <w:rsid w:val="00935513"/>
    <w:rsid w:val="00936CD7"/>
    <w:rsid w:val="009372D0"/>
    <w:rsid w:val="0094204D"/>
    <w:rsid w:val="009447E7"/>
    <w:rsid w:val="009460E6"/>
    <w:rsid w:val="00950F90"/>
    <w:rsid w:val="009529BB"/>
    <w:rsid w:val="00955347"/>
    <w:rsid w:val="00956877"/>
    <w:rsid w:val="0096641C"/>
    <w:rsid w:val="0097010C"/>
    <w:rsid w:val="00970B81"/>
    <w:rsid w:val="00971A6E"/>
    <w:rsid w:val="00972380"/>
    <w:rsid w:val="009730EA"/>
    <w:rsid w:val="0097315A"/>
    <w:rsid w:val="00973493"/>
    <w:rsid w:val="009762E7"/>
    <w:rsid w:val="00976A41"/>
    <w:rsid w:val="009773D5"/>
    <w:rsid w:val="00981371"/>
    <w:rsid w:val="0098268B"/>
    <w:rsid w:val="0098546F"/>
    <w:rsid w:val="00985F4D"/>
    <w:rsid w:val="00994FE8"/>
    <w:rsid w:val="00995668"/>
    <w:rsid w:val="009967AF"/>
    <w:rsid w:val="009A0E84"/>
    <w:rsid w:val="009A2B56"/>
    <w:rsid w:val="009A3C7C"/>
    <w:rsid w:val="009A639B"/>
    <w:rsid w:val="009A6880"/>
    <w:rsid w:val="009B0823"/>
    <w:rsid w:val="009B11B6"/>
    <w:rsid w:val="009B1387"/>
    <w:rsid w:val="009B2348"/>
    <w:rsid w:val="009B442F"/>
    <w:rsid w:val="009C0785"/>
    <w:rsid w:val="009C40CC"/>
    <w:rsid w:val="009C4B35"/>
    <w:rsid w:val="009C5267"/>
    <w:rsid w:val="009C65FB"/>
    <w:rsid w:val="009C6A71"/>
    <w:rsid w:val="009C70A6"/>
    <w:rsid w:val="009D13EA"/>
    <w:rsid w:val="009D14F5"/>
    <w:rsid w:val="009D2782"/>
    <w:rsid w:val="009D505C"/>
    <w:rsid w:val="009E2998"/>
    <w:rsid w:val="009E319C"/>
    <w:rsid w:val="009E35D8"/>
    <w:rsid w:val="009E4F12"/>
    <w:rsid w:val="009E6B71"/>
    <w:rsid w:val="009F62E1"/>
    <w:rsid w:val="009F70E2"/>
    <w:rsid w:val="00A05282"/>
    <w:rsid w:val="00A05F6C"/>
    <w:rsid w:val="00A06F34"/>
    <w:rsid w:val="00A11BB3"/>
    <w:rsid w:val="00A12BC9"/>
    <w:rsid w:val="00A1347A"/>
    <w:rsid w:val="00A134D9"/>
    <w:rsid w:val="00A13872"/>
    <w:rsid w:val="00A13C77"/>
    <w:rsid w:val="00A13E34"/>
    <w:rsid w:val="00A14B3E"/>
    <w:rsid w:val="00A163B3"/>
    <w:rsid w:val="00A16F4C"/>
    <w:rsid w:val="00A30AE3"/>
    <w:rsid w:val="00A312E1"/>
    <w:rsid w:val="00A3546B"/>
    <w:rsid w:val="00A35DF6"/>
    <w:rsid w:val="00A361BE"/>
    <w:rsid w:val="00A37DAA"/>
    <w:rsid w:val="00A41F81"/>
    <w:rsid w:val="00A43398"/>
    <w:rsid w:val="00A45CE4"/>
    <w:rsid w:val="00A4786F"/>
    <w:rsid w:val="00A47F6F"/>
    <w:rsid w:val="00A51168"/>
    <w:rsid w:val="00A51322"/>
    <w:rsid w:val="00A52E70"/>
    <w:rsid w:val="00A578A2"/>
    <w:rsid w:val="00A60407"/>
    <w:rsid w:val="00A6139B"/>
    <w:rsid w:val="00A618C4"/>
    <w:rsid w:val="00A61989"/>
    <w:rsid w:val="00A623DB"/>
    <w:rsid w:val="00A64B75"/>
    <w:rsid w:val="00A657B1"/>
    <w:rsid w:val="00A667AC"/>
    <w:rsid w:val="00A70830"/>
    <w:rsid w:val="00A730FE"/>
    <w:rsid w:val="00A73BF0"/>
    <w:rsid w:val="00A74622"/>
    <w:rsid w:val="00A7533C"/>
    <w:rsid w:val="00A83880"/>
    <w:rsid w:val="00A8406A"/>
    <w:rsid w:val="00A8464E"/>
    <w:rsid w:val="00A90DF7"/>
    <w:rsid w:val="00A95AB8"/>
    <w:rsid w:val="00A9665A"/>
    <w:rsid w:val="00AA07D2"/>
    <w:rsid w:val="00AA0824"/>
    <w:rsid w:val="00AA246B"/>
    <w:rsid w:val="00AA2D5B"/>
    <w:rsid w:val="00AA39DD"/>
    <w:rsid w:val="00AA3CF4"/>
    <w:rsid w:val="00AA46F2"/>
    <w:rsid w:val="00AA4DDB"/>
    <w:rsid w:val="00AA61B3"/>
    <w:rsid w:val="00AB0BA7"/>
    <w:rsid w:val="00AB2FFA"/>
    <w:rsid w:val="00AB5C5A"/>
    <w:rsid w:val="00AC02F2"/>
    <w:rsid w:val="00AC1866"/>
    <w:rsid w:val="00AC1911"/>
    <w:rsid w:val="00AC27C4"/>
    <w:rsid w:val="00AC29E8"/>
    <w:rsid w:val="00AC3862"/>
    <w:rsid w:val="00AC5B01"/>
    <w:rsid w:val="00AC7203"/>
    <w:rsid w:val="00AD00BD"/>
    <w:rsid w:val="00AD0349"/>
    <w:rsid w:val="00AD1E96"/>
    <w:rsid w:val="00AD3001"/>
    <w:rsid w:val="00AD460A"/>
    <w:rsid w:val="00AD4698"/>
    <w:rsid w:val="00AD4D4D"/>
    <w:rsid w:val="00AE051C"/>
    <w:rsid w:val="00AE1594"/>
    <w:rsid w:val="00AE1BD9"/>
    <w:rsid w:val="00AE1D1D"/>
    <w:rsid w:val="00AE1E27"/>
    <w:rsid w:val="00AE36A0"/>
    <w:rsid w:val="00AE4620"/>
    <w:rsid w:val="00AE5CDB"/>
    <w:rsid w:val="00AF238E"/>
    <w:rsid w:val="00AF338D"/>
    <w:rsid w:val="00AF443F"/>
    <w:rsid w:val="00AF5164"/>
    <w:rsid w:val="00AF51AD"/>
    <w:rsid w:val="00AF78F3"/>
    <w:rsid w:val="00B0187E"/>
    <w:rsid w:val="00B01A5A"/>
    <w:rsid w:val="00B01B1D"/>
    <w:rsid w:val="00B0281F"/>
    <w:rsid w:val="00B02CF3"/>
    <w:rsid w:val="00B033EB"/>
    <w:rsid w:val="00B03C7E"/>
    <w:rsid w:val="00B0683B"/>
    <w:rsid w:val="00B105CC"/>
    <w:rsid w:val="00B120BD"/>
    <w:rsid w:val="00B201E6"/>
    <w:rsid w:val="00B20DDA"/>
    <w:rsid w:val="00B21B00"/>
    <w:rsid w:val="00B22B2E"/>
    <w:rsid w:val="00B24441"/>
    <w:rsid w:val="00B25B5E"/>
    <w:rsid w:val="00B264F9"/>
    <w:rsid w:val="00B27C33"/>
    <w:rsid w:val="00B303E1"/>
    <w:rsid w:val="00B30A75"/>
    <w:rsid w:val="00B30AEB"/>
    <w:rsid w:val="00B33941"/>
    <w:rsid w:val="00B35422"/>
    <w:rsid w:val="00B37C22"/>
    <w:rsid w:val="00B37CFF"/>
    <w:rsid w:val="00B4088F"/>
    <w:rsid w:val="00B42F01"/>
    <w:rsid w:val="00B434BE"/>
    <w:rsid w:val="00B4507A"/>
    <w:rsid w:val="00B46CB2"/>
    <w:rsid w:val="00B50848"/>
    <w:rsid w:val="00B572F9"/>
    <w:rsid w:val="00B617E9"/>
    <w:rsid w:val="00B61CF8"/>
    <w:rsid w:val="00B634B8"/>
    <w:rsid w:val="00B638E4"/>
    <w:rsid w:val="00B64E7B"/>
    <w:rsid w:val="00B6526C"/>
    <w:rsid w:val="00B65BFE"/>
    <w:rsid w:val="00B66C12"/>
    <w:rsid w:val="00B70CA8"/>
    <w:rsid w:val="00B7114C"/>
    <w:rsid w:val="00B74960"/>
    <w:rsid w:val="00B76815"/>
    <w:rsid w:val="00B77827"/>
    <w:rsid w:val="00B77CA0"/>
    <w:rsid w:val="00B81B02"/>
    <w:rsid w:val="00B83E04"/>
    <w:rsid w:val="00B845F5"/>
    <w:rsid w:val="00B85A35"/>
    <w:rsid w:val="00B875DC"/>
    <w:rsid w:val="00B907E1"/>
    <w:rsid w:val="00B90EA2"/>
    <w:rsid w:val="00B91625"/>
    <w:rsid w:val="00B9175E"/>
    <w:rsid w:val="00B926DB"/>
    <w:rsid w:val="00B9525B"/>
    <w:rsid w:val="00B96C0A"/>
    <w:rsid w:val="00BA09DD"/>
    <w:rsid w:val="00BA1914"/>
    <w:rsid w:val="00BA1E33"/>
    <w:rsid w:val="00BA2CA4"/>
    <w:rsid w:val="00BA3960"/>
    <w:rsid w:val="00BA5092"/>
    <w:rsid w:val="00BA5834"/>
    <w:rsid w:val="00BB4E05"/>
    <w:rsid w:val="00BB51F8"/>
    <w:rsid w:val="00BB6339"/>
    <w:rsid w:val="00BB72CA"/>
    <w:rsid w:val="00BB7892"/>
    <w:rsid w:val="00BC2FCD"/>
    <w:rsid w:val="00BC4D13"/>
    <w:rsid w:val="00BC7E7D"/>
    <w:rsid w:val="00BD0F63"/>
    <w:rsid w:val="00BD1DFA"/>
    <w:rsid w:val="00BD30A9"/>
    <w:rsid w:val="00BD3654"/>
    <w:rsid w:val="00BD62B4"/>
    <w:rsid w:val="00BD7176"/>
    <w:rsid w:val="00BE0C7E"/>
    <w:rsid w:val="00BE14AA"/>
    <w:rsid w:val="00BE1D4E"/>
    <w:rsid w:val="00BE1D9E"/>
    <w:rsid w:val="00BE2C53"/>
    <w:rsid w:val="00BE2CD6"/>
    <w:rsid w:val="00BE4A0A"/>
    <w:rsid w:val="00BE5AAD"/>
    <w:rsid w:val="00BE5EAF"/>
    <w:rsid w:val="00BE67F9"/>
    <w:rsid w:val="00BF0B7F"/>
    <w:rsid w:val="00BF26B6"/>
    <w:rsid w:val="00BF62B3"/>
    <w:rsid w:val="00BF6586"/>
    <w:rsid w:val="00C017DA"/>
    <w:rsid w:val="00C01A04"/>
    <w:rsid w:val="00C0234B"/>
    <w:rsid w:val="00C02BAB"/>
    <w:rsid w:val="00C03327"/>
    <w:rsid w:val="00C03A50"/>
    <w:rsid w:val="00C04155"/>
    <w:rsid w:val="00C0674E"/>
    <w:rsid w:val="00C074EB"/>
    <w:rsid w:val="00C13A38"/>
    <w:rsid w:val="00C13CC4"/>
    <w:rsid w:val="00C1425C"/>
    <w:rsid w:val="00C1573F"/>
    <w:rsid w:val="00C16254"/>
    <w:rsid w:val="00C16681"/>
    <w:rsid w:val="00C1690B"/>
    <w:rsid w:val="00C17B4C"/>
    <w:rsid w:val="00C212CB"/>
    <w:rsid w:val="00C22394"/>
    <w:rsid w:val="00C23E8E"/>
    <w:rsid w:val="00C2464F"/>
    <w:rsid w:val="00C25B29"/>
    <w:rsid w:val="00C2682E"/>
    <w:rsid w:val="00C272A8"/>
    <w:rsid w:val="00C273DC"/>
    <w:rsid w:val="00C33608"/>
    <w:rsid w:val="00C345A2"/>
    <w:rsid w:val="00C35B3D"/>
    <w:rsid w:val="00C40D49"/>
    <w:rsid w:val="00C46416"/>
    <w:rsid w:val="00C4670B"/>
    <w:rsid w:val="00C53B33"/>
    <w:rsid w:val="00C549F6"/>
    <w:rsid w:val="00C560DC"/>
    <w:rsid w:val="00C57898"/>
    <w:rsid w:val="00C57C03"/>
    <w:rsid w:val="00C6115C"/>
    <w:rsid w:val="00C62103"/>
    <w:rsid w:val="00C63E00"/>
    <w:rsid w:val="00C667AF"/>
    <w:rsid w:val="00C66F6D"/>
    <w:rsid w:val="00C67966"/>
    <w:rsid w:val="00C67DC2"/>
    <w:rsid w:val="00C70CB3"/>
    <w:rsid w:val="00C715F3"/>
    <w:rsid w:val="00C72B44"/>
    <w:rsid w:val="00C72E59"/>
    <w:rsid w:val="00C7518A"/>
    <w:rsid w:val="00C75234"/>
    <w:rsid w:val="00C76593"/>
    <w:rsid w:val="00C76D01"/>
    <w:rsid w:val="00C81D8A"/>
    <w:rsid w:val="00C81F5E"/>
    <w:rsid w:val="00C821F4"/>
    <w:rsid w:val="00C8225C"/>
    <w:rsid w:val="00C8317F"/>
    <w:rsid w:val="00C8389F"/>
    <w:rsid w:val="00C863D0"/>
    <w:rsid w:val="00C87843"/>
    <w:rsid w:val="00C8795E"/>
    <w:rsid w:val="00C879B5"/>
    <w:rsid w:val="00C92B63"/>
    <w:rsid w:val="00C92F3C"/>
    <w:rsid w:val="00C94563"/>
    <w:rsid w:val="00C947FD"/>
    <w:rsid w:val="00C967F9"/>
    <w:rsid w:val="00CA0E51"/>
    <w:rsid w:val="00CA1463"/>
    <w:rsid w:val="00CA3630"/>
    <w:rsid w:val="00CA7196"/>
    <w:rsid w:val="00CA7437"/>
    <w:rsid w:val="00CA771B"/>
    <w:rsid w:val="00CB497F"/>
    <w:rsid w:val="00CB5226"/>
    <w:rsid w:val="00CB6553"/>
    <w:rsid w:val="00CC053A"/>
    <w:rsid w:val="00CC1A78"/>
    <w:rsid w:val="00CC33E5"/>
    <w:rsid w:val="00CC3B9F"/>
    <w:rsid w:val="00CC46DE"/>
    <w:rsid w:val="00CC5546"/>
    <w:rsid w:val="00CC60B7"/>
    <w:rsid w:val="00CC6808"/>
    <w:rsid w:val="00CC783E"/>
    <w:rsid w:val="00CC7DA0"/>
    <w:rsid w:val="00CD046C"/>
    <w:rsid w:val="00CD0C13"/>
    <w:rsid w:val="00CD13F8"/>
    <w:rsid w:val="00CD1F2D"/>
    <w:rsid w:val="00CD3657"/>
    <w:rsid w:val="00CD4E1D"/>
    <w:rsid w:val="00CD655B"/>
    <w:rsid w:val="00CD6912"/>
    <w:rsid w:val="00CD7582"/>
    <w:rsid w:val="00CE1180"/>
    <w:rsid w:val="00CE2A4C"/>
    <w:rsid w:val="00CE6D4A"/>
    <w:rsid w:val="00CE77F1"/>
    <w:rsid w:val="00CF080B"/>
    <w:rsid w:val="00CF48A1"/>
    <w:rsid w:val="00CF564A"/>
    <w:rsid w:val="00CF5F0B"/>
    <w:rsid w:val="00CF60A5"/>
    <w:rsid w:val="00CF7AD5"/>
    <w:rsid w:val="00D012B8"/>
    <w:rsid w:val="00D02010"/>
    <w:rsid w:val="00D029CE"/>
    <w:rsid w:val="00D036B8"/>
    <w:rsid w:val="00D03DED"/>
    <w:rsid w:val="00D0543F"/>
    <w:rsid w:val="00D07236"/>
    <w:rsid w:val="00D07618"/>
    <w:rsid w:val="00D142D1"/>
    <w:rsid w:val="00D159B8"/>
    <w:rsid w:val="00D16F3B"/>
    <w:rsid w:val="00D20599"/>
    <w:rsid w:val="00D2370F"/>
    <w:rsid w:val="00D2406D"/>
    <w:rsid w:val="00D25ECD"/>
    <w:rsid w:val="00D33F99"/>
    <w:rsid w:val="00D3513D"/>
    <w:rsid w:val="00D35741"/>
    <w:rsid w:val="00D35C04"/>
    <w:rsid w:val="00D37AE0"/>
    <w:rsid w:val="00D42216"/>
    <w:rsid w:val="00D42CA4"/>
    <w:rsid w:val="00D44DDD"/>
    <w:rsid w:val="00D47D04"/>
    <w:rsid w:val="00D5173B"/>
    <w:rsid w:val="00D51767"/>
    <w:rsid w:val="00D53AB1"/>
    <w:rsid w:val="00D5669B"/>
    <w:rsid w:val="00D604A7"/>
    <w:rsid w:val="00D608CB"/>
    <w:rsid w:val="00D610D8"/>
    <w:rsid w:val="00D61323"/>
    <w:rsid w:val="00D6465D"/>
    <w:rsid w:val="00D65C01"/>
    <w:rsid w:val="00D65C17"/>
    <w:rsid w:val="00D66CD3"/>
    <w:rsid w:val="00D678AF"/>
    <w:rsid w:val="00D70707"/>
    <w:rsid w:val="00D70853"/>
    <w:rsid w:val="00D77D63"/>
    <w:rsid w:val="00D77F7A"/>
    <w:rsid w:val="00D81325"/>
    <w:rsid w:val="00D829FD"/>
    <w:rsid w:val="00D83DCA"/>
    <w:rsid w:val="00D84BD7"/>
    <w:rsid w:val="00D903C6"/>
    <w:rsid w:val="00D91BCC"/>
    <w:rsid w:val="00D93E88"/>
    <w:rsid w:val="00D95807"/>
    <w:rsid w:val="00D9688E"/>
    <w:rsid w:val="00D977E1"/>
    <w:rsid w:val="00DA0989"/>
    <w:rsid w:val="00DA3B32"/>
    <w:rsid w:val="00DA46C1"/>
    <w:rsid w:val="00DA5824"/>
    <w:rsid w:val="00DA6172"/>
    <w:rsid w:val="00DA6492"/>
    <w:rsid w:val="00DB027E"/>
    <w:rsid w:val="00DB4E7B"/>
    <w:rsid w:val="00DB68A6"/>
    <w:rsid w:val="00DB7640"/>
    <w:rsid w:val="00DC1302"/>
    <w:rsid w:val="00DC35F4"/>
    <w:rsid w:val="00DC374E"/>
    <w:rsid w:val="00DC4B90"/>
    <w:rsid w:val="00DC5C6C"/>
    <w:rsid w:val="00DC5C91"/>
    <w:rsid w:val="00DC5EE0"/>
    <w:rsid w:val="00DD15CB"/>
    <w:rsid w:val="00DD17C4"/>
    <w:rsid w:val="00DD1DE9"/>
    <w:rsid w:val="00DD6B6F"/>
    <w:rsid w:val="00DE0F2B"/>
    <w:rsid w:val="00DE18B8"/>
    <w:rsid w:val="00DE28EF"/>
    <w:rsid w:val="00DE351D"/>
    <w:rsid w:val="00DE55E3"/>
    <w:rsid w:val="00DE7BD1"/>
    <w:rsid w:val="00E00CA2"/>
    <w:rsid w:val="00E011D6"/>
    <w:rsid w:val="00E019FB"/>
    <w:rsid w:val="00E02E4B"/>
    <w:rsid w:val="00E0366B"/>
    <w:rsid w:val="00E0367E"/>
    <w:rsid w:val="00E03D85"/>
    <w:rsid w:val="00E0432D"/>
    <w:rsid w:val="00E048D3"/>
    <w:rsid w:val="00E058FB"/>
    <w:rsid w:val="00E06BEF"/>
    <w:rsid w:val="00E06CF4"/>
    <w:rsid w:val="00E12485"/>
    <w:rsid w:val="00E1274A"/>
    <w:rsid w:val="00E13EA7"/>
    <w:rsid w:val="00E20442"/>
    <w:rsid w:val="00E204AC"/>
    <w:rsid w:val="00E225E9"/>
    <w:rsid w:val="00E232A2"/>
    <w:rsid w:val="00E24D71"/>
    <w:rsid w:val="00E25CC7"/>
    <w:rsid w:val="00E27D94"/>
    <w:rsid w:val="00E3407F"/>
    <w:rsid w:val="00E3417D"/>
    <w:rsid w:val="00E35774"/>
    <w:rsid w:val="00E361B9"/>
    <w:rsid w:val="00E36D28"/>
    <w:rsid w:val="00E36EED"/>
    <w:rsid w:val="00E37DCD"/>
    <w:rsid w:val="00E40596"/>
    <w:rsid w:val="00E4206A"/>
    <w:rsid w:val="00E42646"/>
    <w:rsid w:val="00E46008"/>
    <w:rsid w:val="00E463C2"/>
    <w:rsid w:val="00E46BC9"/>
    <w:rsid w:val="00E47854"/>
    <w:rsid w:val="00E47905"/>
    <w:rsid w:val="00E508F5"/>
    <w:rsid w:val="00E5107B"/>
    <w:rsid w:val="00E52994"/>
    <w:rsid w:val="00E554DE"/>
    <w:rsid w:val="00E561F7"/>
    <w:rsid w:val="00E56DB3"/>
    <w:rsid w:val="00E61AFB"/>
    <w:rsid w:val="00E61CCF"/>
    <w:rsid w:val="00E623C6"/>
    <w:rsid w:val="00E6464F"/>
    <w:rsid w:val="00E647B8"/>
    <w:rsid w:val="00E65539"/>
    <w:rsid w:val="00E6655A"/>
    <w:rsid w:val="00E67E63"/>
    <w:rsid w:val="00E67FE7"/>
    <w:rsid w:val="00E70BD4"/>
    <w:rsid w:val="00E70DDC"/>
    <w:rsid w:val="00E71746"/>
    <w:rsid w:val="00E71F61"/>
    <w:rsid w:val="00E73F66"/>
    <w:rsid w:val="00E7540E"/>
    <w:rsid w:val="00E756EA"/>
    <w:rsid w:val="00E77AAE"/>
    <w:rsid w:val="00E77F3B"/>
    <w:rsid w:val="00E812DC"/>
    <w:rsid w:val="00E82734"/>
    <w:rsid w:val="00E83910"/>
    <w:rsid w:val="00E851BB"/>
    <w:rsid w:val="00E91210"/>
    <w:rsid w:val="00E91B23"/>
    <w:rsid w:val="00E92773"/>
    <w:rsid w:val="00E92EE1"/>
    <w:rsid w:val="00E93B57"/>
    <w:rsid w:val="00E941B0"/>
    <w:rsid w:val="00E96060"/>
    <w:rsid w:val="00EA0CD5"/>
    <w:rsid w:val="00EA178E"/>
    <w:rsid w:val="00EA218A"/>
    <w:rsid w:val="00EA4D01"/>
    <w:rsid w:val="00EA555D"/>
    <w:rsid w:val="00EB2304"/>
    <w:rsid w:val="00EB52F8"/>
    <w:rsid w:val="00EB5868"/>
    <w:rsid w:val="00EB5D32"/>
    <w:rsid w:val="00EB65E4"/>
    <w:rsid w:val="00EB6C09"/>
    <w:rsid w:val="00EC5E37"/>
    <w:rsid w:val="00EC5F5C"/>
    <w:rsid w:val="00EC610C"/>
    <w:rsid w:val="00EC67D1"/>
    <w:rsid w:val="00ED323C"/>
    <w:rsid w:val="00ED4A88"/>
    <w:rsid w:val="00ED5029"/>
    <w:rsid w:val="00ED6578"/>
    <w:rsid w:val="00ED79BC"/>
    <w:rsid w:val="00EE4BBF"/>
    <w:rsid w:val="00EE4CE6"/>
    <w:rsid w:val="00EE5BCF"/>
    <w:rsid w:val="00EE7429"/>
    <w:rsid w:val="00EF02AB"/>
    <w:rsid w:val="00EF1A6A"/>
    <w:rsid w:val="00EF1F86"/>
    <w:rsid w:val="00EF22C4"/>
    <w:rsid w:val="00F01A21"/>
    <w:rsid w:val="00F02286"/>
    <w:rsid w:val="00F0329B"/>
    <w:rsid w:val="00F05850"/>
    <w:rsid w:val="00F07AE7"/>
    <w:rsid w:val="00F103D0"/>
    <w:rsid w:val="00F107E7"/>
    <w:rsid w:val="00F119C3"/>
    <w:rsid w:val="00F125EC"/>
    <w:rsid w:val="00F138CB"/>
    <w:rsid w:val="00F1406C"/>
    <w:rsid w:val="00F152A2"/>
    <w:rsid w:val="00F17DEF"/>
    <w:rsid w:val="00F2055F"/>
    <w:rsid w:val="00F2140F"/>
    <w:rsid w:val="00F25824"/>
    <w:rsid w:val="00F26957"/>
    <w:rsid w:val="00F34099"/>
    <w:rsid w:val="00F3415D"/>
    <w:rsid w:val="00F359AD"/>
    <w:rsid w:val="00F359EE"/>
    <w:rsid w:val="00F43B80"/>
    <w:rsid w:val="00F441EB"/>
    <w:rsid w:val="00F44FDA"/>
    <w:rsid w:val="00F45590"/>
    <w:rsid w:val="00F45A98"/>
    <w:rsid w:val="00F50E50"/>
    <w:rsid w:val="00F50E7E"/>
    <w:rsid w:val="00F55546"/>
    <w:rsid w:val="00F556B2"/>
    <w:rsid w:val="00F5623C"/>
    <w:rsid w:val="00F56BA0"/>
    <w:rsid w:val="00F5786D"/>
    <w:rsid w:val="00F608DF"/>
    <w:rsid w:val="00F658D3"/>
    <w:rsid w:val="00F66A47"/>
    <w:rsid w:val="00F67FAB"/>
    <w:rsid w:val="00F72EF6"/>
    <w:rsid w:val="00F73B19"/>
    <w:rsid w:val="00F75C58"/>
    <w:rsid w:val="00F76320"/>
    <w:rsid w:val="00F83553"/>
    <w:rsid w:val="00F8651D"/>
    <w:rsid w:val="00F90305"/>
    <w:rsid w:val="00F904C9"/>
    <w:rsid w:val="00F90B00"/>
    <w:rsid w:val="00F9135C"/>
    <w:rsid w:val="00F91DFC"/>
    <w:rsid w:val="00F943E9"/>
    <w:rsid w:val="00F949D7"/>
    <w:rsid w:val="00F954A9"/>
    <w:rsid w:val="00F97AFA"/>
    <w:rsid w:val="00FA0FB3"/>
    <w:rsid w:val="00FA194A"/>
    <w:rsid w:val="00FA293E"/>
    <w:rsid w:val="00FA4474"/>
    <w:rsid w:val="00FA4731"/>
    <w:rsid w:val="00FA55A1"/>
    <w:rsid w:val="00FB1AA8"/>
    <w:rsid w:val="00FB2694"/>
    <w:rsid w:val="00FB2D09"/>
    <w:rsid w:val="00FB3A77"/>
    <w:rsid w:val="00FB3B13"/>
    <w:rsid w:val="00FB6E82"/>
    <w:rsid w:val="00FB6FEC"/>
    <w:rsid w:val="00FB7B92"/>
    <w:rsid w:val="00FC10A5"/>
    <w:rsid w:val="00FC3C38"/>
    <w:rsid w:val="00FC5AE5"/>
    <w:rsid w:val="00FC5D2B"/>
    <w:rsid w:val="00FC6189"/>
    <w:rsid w:val="00FC74CE"/>
    <w:rsid w:val="00FD0AAB"/>
    <w:rsid w:val="00FD1CFA"/>
    <w:rsid w:val="00FD1E28"/>
    <w:rsid w:val="00FD31BD"/>
    <w:rsid w:val="00FD41E9"/>
    <w:rsid w:val="00FD51C0"/>
    <w:rsid w:val="00FD5A1F"/>
    <w:rsid w:val="00FD7209"/>
    <w:rsid w:val="00FD7AB5"/>
    <w:rsid w:val="00FE05A3"/>
    <w:rsid w:val="00FE0D80"/>
    <w:rsid w:val="00FE2622"/>
    <w:rsid w:val="00FE4E92"/>
    <w:rsid w:val="00FE674A"/>
    <w:rsid w:val="00FE687E"/>
    <w:rsid w:val="00FE75F9"/>
    <w:rsid w:val="00FF0344"/>
    <w:rsid w:val="00FF1BF1"/>
    <w:rsid w:val="00FF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A"/>
  </w:style>
  <w:style w:type="paragraph" w:styleId="1">
    <w:name w:val="heading 1"/>
    <w:basedOn w:val="a"/>
    <w:next w:val="a"/>
    <w:qFormat/>
    <w:rsid w:val="009C6A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C6A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9214A"/>
    <w:pPr>
      <w:jc w:val="center"/>
    </w:pPr>
    <w:rPr>
      <w:sz w:val="28"/>
    </w:rPr>
  </w:style>
  <w:style w:type="table" w:styleId="a4">
    <w:name w:val="Table Grid"/>
    <w:basedOn w:val="a1"/>
    <w:uiPriority w:val="99"/>
    <w:rsid w:val="004E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9C6A71"/>
    <w:rPr>
      <w:b/>
      <w:bCs/>
      <w:sz w:val="28"/>
      <w:szCs w:val="24"/>
    </w:rPr>
  </w:style>
  <w:style w:type="paragraph" w:styleId="a6">
    <w:name w:val="header"/>
    <w:basedOn w:val="a"/>
    <w:link w:val="a7"/>
    <w:uiPriority w:val="99"/>
    <w:rsid w:val="009C6A7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Title">
    <w:name w:val="ConsPlusTitle"/>
    <w:rsid w:val="009C6A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F77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0216F5"/>
    <w:pPr>
      <w:spacing w:after="120" w:line="480" w:lineRule="auto"/>
    </w:pPr>
    <w:rPr>
      <w:sz w:val="28"/>
      <w:szCs w:val="24"/>
    </w:rPr>
  </w:style>
  <w:style w:type="paragraph" w:styleId="a8">
    <w:name w:val="footer"/>
    <w:basedOn w:val="a"/>
    <w:link w:val="a9"/>
    <w:uiPriority w:val="99"/>
    <w:rsid w:val="000216F5"/>
    <w:pPr>
      <w:tabs>
        <w:tab w:val="center" w:pos="4536"/>
        <w:tab w:val="right" w:pos="9072"/>
      </w:tabs>
    </w:pPr>
    <w:rPr>
      <w:rFonts w:ascii="Tms Rmn" w:hAnsi="Tms Rmn"/>
      <w:sz w:val="24"/>
    </w:rPr>
  </w:style>
  <w:style w:type="character" w:styleId="aa">
    <w:name w:val="page number"/>
    <w:basedOn w:val="a0"/>
    <w:rsid w:val="00D03DED"/>
  </w:style>
  <w:style w:type="paragraph" w:styleId="ab">
    <w:name w:val="Balloon Text"/>
    <w:basedOn w:val="a"/>
    <w:semiHidden/>
    <w:rsid w:val="00806D9B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83412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Нижний колонтитул Знак"/>
    <w:link w:val="a8"/>
    <w:uiPriority w:val="99"/>
    <w:rsid w:val="00E24D71"/>
    <w:rPr>
      <w:rFonts w:ascii="Tms Rmn" w:hAnsi="Tms Rmn"/>
      <w:sz w:val="24"/>
    </w:rPr>
  </w:style>
  <w:style w:type="paragraph" w:customStyle="1" w:styleId="ac">
    <w:name w:val="Знак"/>
    <w:basedOn w:val="a"/>
    <w:rsid w:val="00693AC1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List Paragraph"/>
    <w:basedOn w:val="a"/>
    <w:uiPriority w:val="99"/>
    <w:qFormat/>
    <w:rsid w:val="005929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5824"/>
    <w:rPr>
      <w:sz w:val="24"/>
      <w:szCs w:val="24"/>
    </w:rPr>
  </w:style>
  <w:style w:type="paragraph" w:customStyle="1" w:styleId="ConsPlusNormal">
    <w:name w:val="ConsPlusNormal"/>
    <w:rsid w:val="009E35D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17EB8-3186-4D7B-846B-25A6A7FB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УЛЬЯНОВСКОЙ ОБЛАСТИ</vt:lpstr>
    </vt:vector>
  </TitlesOfParts>
  <Company>Управление Роснедвижимости по Ульяновской  области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УЛЬЯНОВСКОЙ ОБЛАСТИ</dc:title>
  <dc:creator>Семенов</dc:creator>
  <cp:lastModifiedBy>Olga</cp:lastModifiedBy>
  <cp:revision>2</cp:revision>
  <cp:lastPrinted>2022-03-02T12:36:00Z</cp:lastPrinted>
  <dcterms:created xsi:type="dcterms:W3CDTF">2022-04-12T13:03:00Z</dcterms:created>
  <dcterms:modified xsi:type="dcterms:W3CDTF">2022-04-12T13:03:00Z</dcterms:modified>
</cp:coreProperties>
</file>