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B65B" w14:textId="77777777" w:rsidR="000B400E" w:rsidRPr="00910DA2" w:rsidRDefault="000B400E" w:rsidP="00B12A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6550926E" w14:textId="77777777" w:rsidR="00B12A85" w:rsidRDefault="00B12A85" w:rsidP="00B12A8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14:paraId="5F0E69D7" w14:textId="77777777" w:rsidR="003F04AB" w:rsidRDefault="003B421E" w:rsidP="00B12A8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33BA">
        <w:rPr>
          <w:rFonts w:ascii="PT Astra Serif" w:hAnsi="PT Astra Serif"/>
          <w:b/>
          <w:sz w:val="28"/>
          <w:szCs w:val="28"/>
        </w:rPr>
        <w:t>П</w:t>
      </w:r>
      <w:r w:rsidR="004F7793">
        <w:rPr>
          <w:rFonts w:ascii="PT Astra Serif" w:hAnsi="PT Astra Serif"/>
          <w:b/>
          <w:sz w:val="28"/>
          <w:szCs w:val="28"/>
        </w:rPr>
        <w:t>ЕРЕЧЕНЬ</w:t>
      </w:r>
      <w:r w:rsidRPr="000533BA">
        <w:rPr>
          <w:rFonts w:ascii="PT Astra Serif" w:hAnsi="PT Astra Serif"/>
          <w:b/>
          <w:sz w:val="28"/>
          <w:szCs w:val="28"/>
        </w:rPr>
        <w:t xml:space="preserve"> </w:t>
      </w:r>
    </w:p>
    <w:p w14:paraId="46FF3BD1" w14:textId="673E39F4" w:rsidR="003B421E" w:rsidRPr="00941040" w:rsidRDefault="003B421E" w:rsidP="00B12A8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33BA">
        <w:rPr>
          <w:rFonts w:ascii="PT Astra Serif" w:hAnsi="PT Astra Serif"/>
          <w:b/>
          <w:sz w:val="28"/>
          <w:szCs w:val="28"/>
        </w:rPr>
        <w:t xml:space="preserve">государственных программ Ульяновской области </w:t>
      </w:r>
      <w:r w:rsidR="00941040">
        <w:rPr>
          <w:rFonts w:ascii="PT Astra Serif" w:hAnsi="PT Astra Serif"/>
          <w:b/>
          <w:sz w:val="28"/>
          <w:szCs w:val="28"/>
        </w:rPr>
        <w:t>на 2023 год</w:t>
      </w:r>
    </w:p>
    <w:p w14:paraId="48A68B2E" w14:textId="77777777" w:rsidR="002D13F4" w:rsidRDefault="002D13F4" w:rsidP="00353C85">
      <w:pPr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3260"/>
        <w:gridCol w:w="4111"/>
      </w:tblGrid>
      <w:tr w:rsidR="003F04AB" w:rsidRPr="00FD7BE0" w14:paraId="735D13F1" w14:textId="77777777" w:rsidTr="00C764AA">
        <w:trPr>
          <w:trHeight w:val="132"/>
        </w:trPr>
        <w:tc>
          <w:tcPr>
            <w:tcW w:w="567" w:type="dxa"/>
            <w:vAlign w:val="center"/>
          </w:tcPr>
          <w:p w14:paraId="38363DC7" w14:textId="77777777" w:rsidR="003F04AB" w:rsidRPr="00FD7BE0" w:rsidRDefault="003F04AB" w:rsidP="00C7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14:paraId="13ECBB82" w14:textId="77777777" w:rsidR="003F04AB" w:rsidRPr="00FD7BE0" w:rsidRDefault="003F04AB" w:rsidP="00C7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Наименование</w:t>
            </w:r>
          </w:p>
          <w:p w14:paraId="7BE23740" w14:textId="77777777" w:rsidR="003F04AB" w:rsidRPr="00FD7BE0" w:rsidRDefault="003F04AB" w:rsidP="00C7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государственной программы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701" w:type="dxa"/>
            <w:vAlign w:val="center"/>
          </w:tcPr>
          <w:p w14:paraId="306E87F7" w14:textId="77777777" w:rsidR="003F04AB" w:rsidRPr="00FD7BE0" w:rsidRDefault="003F04AB" w:rsidP="00C7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 реализации</w:t>
            </w:r>
          </w:p>
        </w:tc>
        <w:tc>
          <w:tcPr>
            <w:tcW w:w="3260" w:type="dxa"/>
            <w:vAlign w:val="center"/>
          </w:tcPr>
          <w:p w14:paraId="1B62CFFF" w14:textId="77777777" w:rsidR="003F04AB" w:rsidRPr="00FD7BE0" w:rsidRDefault="003F04AB" w:rsidP="00C7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Наименование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государственного заказчика</w:t>
            </w:r>
          </w:p>
        </w:tc>
        <w:tc>
          <w:tcPr>
            <w:tcW w:w="4111" w:type="dxa"/>
            <w:vAlign w:val="center"/>
          </w:tcPr>
          <w:p w14:paraId="38D22521" w14:textId="77777777" w:rsidR="003F04AB" w:rsidRPr="00FD7BE0" w:rsidRDefault="003F04AB" w:rsidP="00C7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Наименование</w:t>
            </w:r>
          </w:p>
          <w:p w14:paraId="70E7455E" w14:textId="77777777" w:rsidR="003F04AB" w:rsidRPr="00FD7BE0" w:rsidRDefault="003F04AB" w:rsidP="00C76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соисполнителей</w:t>
            </w:r>
          </w:p>
        </w:tc>
      </w:tr>
    </w:tbl>
    <w:p w14:paraId="54D2FADD" w14:textId="77777777" w:rsidR="006E3F90" w:rsidRPr="00C764AA" w:rsidRDefault="006E3F90" w:rsidP="00C764AA">
      <w:pPr>
        <w:spacing w:after="0" w:line="14" w:lineRule="auto"/>
        <w:rPr>
          <w:sz w:val="2"/>
          <w:szCs w:val="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3260"/>
        <w:gridCol w:w="4111"/>
      </w:tblGrid>
      <w:tr w:rsidR="001B2F1A" w:rsidRPr="00FD7BE0" w14:paraId="7E437DAF" w14:textId="77777777" w:rsidTr="00086E97">
        <w:trPr>
          <w:trHeight w:val="132"/>
          <w:tblHeader/>
        </w:trPr>
        <w:tc>
          <w:tcPr>
            <w:tcW w:w="567" w:type="dxa"/>
          </w:tcPr>
          <w:p w14:paraId="3CEEC2EE" w14:textId="77777777" w:rsidR="00F6358C" w:rsidRPr="00FD7BE0" w:rsidRDefault="00F6358C" w:rsidP="00086E9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2EB90BB7" w14:textId="77777777" w:rsidR="00F6358C" w:rsidRPr="00FD7BE0" w:rsidRDefault="00F6358C" w:rsidP="003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C032A80" w14:textId="77777777" w:rsidR="00F6358C" w:rsidRPr="00FD7BE0" w:rsidRDefault="00F6358C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0821AC2" w14:textId="77777777" w:rsidR="00F6358C" w:rsidRPr="00FD7BE0" w:rsidRDefault="00F6358C" w:rsidP="003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A496F66" w14:textId="77777777" w:rsidR="00F6358C" w:rsidRPr="00FD7BE0" w:rsidRDefault="00F6358C" w:rsidP="00353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</w:tr>
      <w:tr w:rsidR="005C372B" w:rsidRPr="00FD7BE0" w14:paraId="12624DC2" w14:textId="77777777" w:rsidTr="00086E97">
        <w:tc>
          <w:tcPr>
            <w:tcW w:w="567" w:type="dxa"/>
          </w:tcPr>
          <w:p w14:paraId="7E399669" w14:textId="77777777" w:rsidR="005C372B" w:rsidRPr="00FD7BE0" w:rsidRDefault="005C372B" w:rsidP="00086E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4C3375" w14:textId="77777777" w:rsidR="005C372B" w:rsidRPr="00D871FF" w:rsidRDefault="005C372B" w:rsidP="000B40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«Гражданское общество и государственная национальная политика в Ульяновской области»</w:t>
            </w:r>
          </w:p>
        </w:tc>
        <w:tc>
          <w:tcPr>
            <w:tcW w:w="1701" w:type="dxa"/>
          </w:tcPr>
          <w:p w14:paraId="405EC5FA" w14:textId="77777777" w:rsidR="005C372B" w:rsidRPr="00FD7BE0" w:rsidRDefault="005C372B" w:rsidP="000B400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</w:tcPr>
          <w:p w14:paraId="0EDDE3B0" w14:textId="77777777" w:rsidR="005C372B" w:rsidRPr="00FD7BE0" w:rsidRDefault="005C372B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Правительство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71749593" w14:textId="77777777" w:rsidR="005C372B" w:rsidRPr="00FD7BE0" w:rsidRDefault="005C372B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просвещения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и воспитания Ульяновской области;</w:t>
            </w:r>
          </w:p>
          <w:p w14:paraId="209B22EA" w14:textId="77777777" w:rsidR="005C372B" w:rsidRPr="00FD7BE0" w:rsidRDefault="005C372B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искусства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культурной политики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7A971DE2" w14:textId="77777777" w:rsidR="005C372B" w:rsidRPr="00FD7BE0" w:rsidRDefault="004F7793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Министерство молодё</w:t>
            </w:r>
            <w:r w:rsidR="005C372B" w:rsidRPr="00FD7BE0">
              <w:rPr>
                <w:rFonts w:ascii="PT Astra Serif" w:hAnsi="PT Astra Serif" w:cs="PT Astra Serif"/>
                <w:sz w:val="24"/>
                <w:szCs w:val="24"/>
              </w:rPr>
              <w:t>жного развития Ульяновской области</w:t>
            </w:r>
          </w:p>
        </w:tc>
      </w:tr>
      <w:tr w:rsidR="005C372B" w:rsidRPr="00FD7BE0" w14:paraId="5D0D1001" w14:textId="77777777" w:rsidTr="00086E97">
        <w:tc>
          <w:tcPr>
            <w:tcW w:w="567" w:type="dxa"/>
          </w:tcPr>
          <w:p w14:paraId="604DB942" w14:textId="77777777" w:rsidR="005C372B" w:rsidRPr="00FD7BE0" w:rsidRDefault="005C372B" w:rsidP="00086E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C8F225" w14:textId="77777777" w:rsidR="005C372B" w:rsidRPr="00D871FF" w:rsidRDefault="005C372B" w:rsidP="000B40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«Развитие государственного управления в Ульяновской области»</w:t>
            </w:r>
          </w:p>
        </w:tc>
        <w:tc>
          <w:tcPr>
            <w:tcW w:w="1701" w:type="dxa"/>
          </w:tcPr>
          <w:p w14:paraId="57FE2EC3" w14:textId="77777777" w:rsidR="005C372B" w:rsidRPr="00FD7BE0" w:rsidRDefault="005C372B" w:rsidP="000B400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4D54C6F4" w14:textId="77777777" w:rsidR="005C372B" w:rsidRPr="00FD7BE0" w:rsidRDefault="005C372B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Правительство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48616FDB" w14:textId="77777777" w:rsidR="005C372B" w:rsidRPr="00FD7BE0" w:rsidRDefault="005C372B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области</w:t>
            </w:r>
          </w:p>
        </w:tc>
      </w:tr>
      <w:tr w:rsidR="00BD2E1F" w:rsidRPr="00FD7BE0" w14:paraId="3376207B" w14:textId="77777777" w:rsidTr="00086E97">
        <w:tc>
          <w:tcPr>
            <w:tcW w:w="567" w:type="dxa"/>
          </w:tcPr>
          <w:p w14:paraId="592BE255" w14:textId="77777777" w:rsidR="00BD2E1F" w:rsidRPr="00FD7BE0" w:rsidRDefault="00BD2E1F" w:rsidP="00086E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96CD45" w14:textId="77777777" w:rsidR="00BD2E1F" w:rsidRPr="00D871FF" w:rsidRDefault="00BD2E1F" w:rsidP="000B40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Государственная программа Ульяновской области «Развитие информационного общества и электронного правительства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в Ульяновской области»</w:t>
            </w:r>
          </w:p>
        </w:tc>
        <w:tc>
          <w:tcPr>
            <w:tcW w:w="1701" w:type="dxa"/>
          </w:tcPr>
          <w:p w14:paraId="4B4D833E" w14:textId="77777777" w:rsidR="00BD2E1F" w:rsidRPr="00FD7BE0" w:rsidRDefault="00565732" w:rsidP="000B400E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5732">
              <w:rPr>
                <w:rFonts w:ascii="PT Astra Serif" w:hAnsi="PT Astra Serif" w:cs="PT Astra Serif"/>
                <w:sz w:val="24"/>
                <w:szCs w:val="24"/>
              </w:rPr>
              <w:t>2020-2025 годы</w:t>
            </w:r>
          </w:p>
        </w:tc>
        <w:tc>
          <w:tcPr>
            <w:tcW w:w="3260" w:type="dxa"/>
          </w:tcPr>
          <w:p w14:paraId="77B0BDAF" w14:textId="77777777" w:rsidR="00BD2E1F" w:rsidRPr="00FD7BE0" w:rsidRDefault="00BD2E1F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Правительство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5269CC72" w14:textId="77777777" w:rsidR="00BD2E1F" w:rsidRDefault="00BD2E1F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14:paraId="3FD52494" w14:textId="77777777" w:rsidR="00BD2E1F" w:rsidRDefault="00BD2E1F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Агентство по обеспечению деятельности мировых судей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6EE92292" w14:textId="77777777" w:rsidR="00BD2E1F" w:rsidRDefault="00C764AA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BD2E1F">
              <w:rPr>
                <w:rFonts w:ascii="PT Astra Serif" w:hAnsi="PT Astra Serif" w:cs="PT Astra Serif"/>
                <w:sz w:val="24"/>
                <w:szCs w:val="24"/>
              </w:rPr>
              <w:t>бластное государственное казённое учреждени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 «Корпорация развития интернет-</w:t>
            </w:r>
            <w:r w:rsidR="00BD2E1F">
              <w:rPr>
                <w:rFonts w:ascii="PT Astra Serif" w:hAnsi="PT Astra Serif" w:cs="PT Astra Serif"/>
                <w:sz w:val="24"/>
                <w:szCs w:val="24"/>
              </w:rPr>
              <w:t xml:space="preserve">технологий – многофункциональный центр предоставления государственных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BD2E1F">
              <w:rPr>
                <w:rFonts w:ascii="PT Astra Serif" w:hAnsi="PT Astra Serif" w:cs="PT Astra Serif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BD2E1F">
              <w:rPr>
                <w:rFonts w:ascii="PT Astra Serif" w:hAnsi="PT Astra Serif" w:cs="PT Astra Serif"/>
                <w:sz w:val="24"/>
                <w:szCs w:val="24"/>
              </w:rPr>
              <w:t>в Ульяновской области»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</w:t>
            </w:r>
            <w:r w:rsidR="00BD2E1F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14:paraId="00E02EF5" w14:textId="77777777" w:rsidR="006A12EE" w:rsidRPr="00FD7BE0" w:rsidRDefault="006A12EE" w:rsidP="000B40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A12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Автономная некоммерческая организация дополнительного образования «Агентство технологического развития Ульяновской области»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6A12EE">
              <w:rPr>
                <w:rFonts w:ascii="PT Astra Serif" w:hAnsi="PT Astra Serif" w:cs="PT Astra Serif"/>
                <w:sz w:val="24"/>
                <w:szCs w:val="24"/>
              </w:rPr>
              <w:t>(по согласованию)</w:t>
            </w:r>
          </w:p>
        </w:tc>
      </w:tr>
      <w:tr w:rsidR="005D1C7B" w:rsidRPr="00FD7BE0" w14:paraId="17C694B9" w14:textId="77777777" w:rsidTr="00086E97">
        <w:tc>
          <w:tcPr>
            <w:tcW w:w="567" w:type="dxa"/>
          </w:tcPr>
          <w:p w14:paraId="55C8E05B" w14:textId="77777777" w:rsidR="005D1C7B" w:rsidRPr="00FD7BE0" w:rsidRDefault="005D1C7B" w:rsidP="00086E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53E7F4" w14:textId="77777777" w:rsidR="005D1C7B" w:rsidRPr="00D871FF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«Обеспечение правопорядка и безопасности жизнедеятельности на территории Ульяновской области»</w:t>
            </w:r>
          </w:p>
        </w:tc>
        <w:tc>
          <w:tcPr>
            <w:tcW w:w="1701" w:type="dxa"/>
          </w:tcPr>
          <w:p w14:paraId="2BF63231" w14:textId="77777777" w:rsidR="005D1C7B" w:rsidRPr="00FD7BE0" w:rsidRDefault="00565732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5732">
              <w:rPr>
                <w:rFonts w:ascii="PT Astra Serif" w:hAnsi="PT Astra Serif" w:cs="PT Astra Serif"/>
                <w:sz w:val="24"/>
                <w:szCs w:val="24"/>
              </w:rPr>
              <w:t>2020-2025 годы</w:t>
            </w:r>
          </w:p>
        </w:tc>
        <w:tc>
          <w:tcPr>
            <w:tcW w:w="3260" w:type="dxa"/>
          </w:tcPr>
          <w:p w14:paraId="1EF03E45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Правительство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0191A6F3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просвещения и воспитания Ульяновской области;</w:t>
            </w:r>
          </w:p>
          <w:p w14:paraId="4BBE6F80" w14:textId="77777777" w:rsidR="005D1C7B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здравоохранения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63C85651" w14:textId="77777777" w:rsidR="005D1C7B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14:paraId="17A45E69" w14:textId="77777777" w:rsidR="003F04AB" w:rsidRPr="00FD7BE0" w:rsidRDefault="003F04A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D1C7B" w:rsidRPr="00FD7BE0" w14:paraId="572A695F" w14:textId="77777777" w:rsidTr="00086E97">
        <w:tc>
          <w:tcPr>
            <w:tcW w:w="567" w:type="dxa"/>
          </w:tcPr>
          <w:p w14:paraId="384447FC" w14:textId="77777777" w:rsidR="005D1C7B" w:rsidRPr="00FD7BE0" w:rsidRDefault="005D1C7B" w:rsidP="00086E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8A7307" w14:textId="77777777" w:rsidR="005D1C7B" w:rsidRPr="00D871FF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«Развитие строительства и архитектуры в Ульяновской области»</w:t>
            </w:r>
          </w:p>
        </w:tc>
        <w:tc>
          <w:tcPr>
            <w:tcW w:w="1701" w:type="dxa"/>
          </w:tcPr>
          <w:p w14:paraId="106B9D47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0B7D5615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625C1A53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4111" w:type="dxa"/>
          </w:tcPr>
          <w:p w14:paraId="026AD2EC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семейной, демографической политики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социального благополучия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</w:tr>
      <w:tr w:rsidR="005D1C7B" w:rsidRPr="00FD7BE0" w14:paraId="10C43995" w14:textId="77777777" w:rsidTr="00086E97">
        <w:tc>
          <w:tcPr>
            <w:tcW w:w="567" w:type="dxa"/>
          </w:tcPr>
          <w:p w14:paraId="11193FDA" w14:textId="77777777" w:rsidR="005D1C7B" w:rsidRPr="00FD7BE0" w:rsidRDefault="005D1C7B" w:rsidP="00086E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B34C9D" w14:textId="77777777" w:rsidR="005D1C7B" w:rsidRPr="00D871FF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 xml:space="preserve">Государственная программа Ульяновской области «Развитие транспортной системы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D871FF">
              <w:rPr>
                <w:rFonts w:ascii="PT Astra Serif" w:hAnsi="PT Astra Serif" w:cs="PT Astra Serif"/>
                <w:sz w:val="24"/>
                <w:szCs w:val="24"/>
              </w:rPr>
              <w:t>в Ульяновской области»</w:t>
            </w:r>
          </w:p>
        </w:tc>
        <w:tc>
          <w:tcPr>
            <w:tcW w:w="1701" w:type="dxa"/>
          </w:tcPr>
          <w:p w14:paraId="498EE246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098B7CF6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транспорта Ульяновской области</w:t>
            </w:r>
          </w:p>
        </w:tc>
        <w:tc>
          <w:tcPr>
            <w:tcW w:w="4111" w:type="dxa"/>
          </w:tcPr>
          <w:p w14:paraId="4745A190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здравоохранения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  <w:p w14:paraId="5553F3FE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D1C7B" w:rsidRPr="00FD7BE0" w14:paraId="2B1D3588" w14:textId="77777777" w:rsidTr="00086E97">
        <w:tc>
          <w:tcPr>
            <w:tcW w:w="567" w:type="dxa"/>
          </w:tcPr>
          <w:p w14:paraId="52E1C898" w14:textId="77777777" w:rsidR="005D1C7B" w:rsidRPr="00FD7BE0" w:rsidRDefault="005D1C7B" w:rsidP="00086E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D9434A" w14:textId="77777777" w:rsidR="005D1C7B" w:rsidRPr="00D871FF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1701" w:type="dxa"/>
          </w:tcPr>
          <w:p w14:paraId="3BF74014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17622313" w14:textId="77777777" w:rsidR="005D1C7B" w:rsidRPr="00FD7BE0" w:rsidRDefault="005D1C7B" w:rsidP="0008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экономического развития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промышленности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2AE84148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Отсутствуют</w:t>
            </w:r>
          </w:p>
        </w:tc>
      </w:tr>
      <w:tr w:rsidR="005D1C7B" w:rsidRPr="00FD7BE0" w14:paraId="246975BB" w14:textId="77777777" w:rsidTr="00086E97">
        <w:tc>
          <w:tcPr>
            <w:tcW w:w="567" w:type="dxa"/>
          </w:tcPr>
          <w:p w14:paraId="1A9B7C19" w14:textId="77777777" w:rsidR="005D1C7B" w:rsidRPr="00FD7BE0" w:rsidRDefault="005D1C7B" w:rsidP="00086E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F48ED1" w14:textId="77777777" w:rsidR="005D1C7B" w:rsidRPr="00D871FF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«Формирование благоприятного инвестиционного климата в Ульяновской области»</w:t>
            </w:r>
          </w:p>
        </w:tc>
        <w:tc>
          <w:tcPr>
            <w:tcW w:w="1701" w:type="dxa"/>
          </w:tcPr>
          <w:p w14:paraId="1617C98F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299C406D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экономического развития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промышленности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6A606864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транспорта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0F91B985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6486DA16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имущественных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отношений и архитектуры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</w:tr>
      <w:tr w:rsidR="005D1C7B" w:rsidRPr="00FD7BE0" w14:paraId="047A29C1" w14:textId="77777777" w:rsidTr="00086E97">
        <w:tc>
          <w:tcPr>
            <w:tcW w:w="567" w:type="dxa"/>
          </w:tcPr>
          <w:p w14:paraId="7CD64472" w14:textId="77777777" w:rsidR="005D1C7B" w:rsidRPr="00FD7BE0" w:rsidRDefault="005D1C7B" w:rsidP="00086E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30CCE7D" w14:textId="77777777" w:rsidR="005D1C7B" w:rsidRPr="00D871FF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«Развитие физической культуры и спорта в Ульяновской области»</w:t>
            </w:r>
          </w:p>
        </w:tc>
        <w:tc>
          <w:tcPr>
            <w:tcW w:w="1701" w:type="dxa"/>
          </w:tcPr>
          <w:p w14:paraId="5D5A5BAA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2020-2025 годы</w:t>
            </w:r>
          </w:p>
        </w:tc>
        <w:tc>
          <w:tcPr>
            <w:tcW w:w="3260" w:type="dxa"/>
          </w:tcPr>
          <w:p w14:paraId="6E7B62D2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физической культуры и спорта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0E8AF8DF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</w:tr>
      <w:tr w:rsidR="005D1C7B" w:rsidRPr="00FD7BE0" w14:paraId="73C103D8" w14:textId="77777777" w:rsidTr="00086E97">
        <w:tc>
          <w:tcPr>
            <w:tcW w:w="567" w:type="dxa"/>
          </w:tcPr>
          <w:p w14:paraId="5DA08111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844C9A" w14:textId="77777777" w:rsidR="005D1C7B" w:rsidRPr="00D871FF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 xml:space="preserve">Государственная программа Ульяновской области «Содействие занятости населения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D871FF">
              <w:rPr>
                <w:rFonts w:ascii="PT Astra Serif" w:hAnsi="PT Astra Serif" w:cs="PT Astra Serif"/>
                <w:sz w:val="24"/>
                <w:szCs w:val="24"/>
              </w:rPr>
              <w:t xml:space="preserve">и развитие трудовых ресурсов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D871FF">
              <w:rPr>
                <w:rFonts w:ascii="PT Astra Serif" w:hAnsi="PT Astra Serif" w:cs="PT Astra Serif"/>
                <w:sz w:val="24"/>
                <w:szCs w:val="24"/>
              </w:rPr>
              <w:t>в Ульяновской области»</w:t>
            </w:r>
          </w:p>
        </w:tc>
        <w:tc>
          <w:tcPr>
            <w:tcW w:w="1701" w:type="dxa"/>
          </w:tcPr>
          <w:p w14:paraId="7B7BB191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2020-2025 годы</w:t>
            </w:r>
          </w:p>
        </w:tc>
        <w:tc>
          <w:tcPr>
            <w:tcW w:w="3260" w:type="dxa"/>
          </w:tcPr>
          <w:p w14:paraId="5358112B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Агентство по развитию человеческого потенциала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трудовых ресурсов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74978472" w14:textId="77777777" w:rsidR="005D1C7B" w:rsidRPr="00FD7BE0" w:rsidRDefault="005D1C7B" w:rsidP="0008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</w:tr>
      <w:tr w:rsidR="005D1C7B" w:rsidRPr="00FD7BE0" w14:paraId="51C01C5C" w14:textId="77777777" w:rsidTr="00086E97">
        <w:tc>
          <w:tcPr>
            <w:tcW w:w="567" w:type="dxa"/>
          </w:tcPr>
          <w:p w14:paraId="4EBD6E2D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38A62A" w14:textId="77777777" w:rsidR="005D1C7B" w:rsidRPr="00D871FF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 xml:space="preserve">Государственная программа Ульяновской области «Развитие культуры, туризма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D871FF">
              <w:rPr>
                <w:rFonts w:ascii="PT Astra Serif" w:hAnsi="PT Astra Serif" w:cs="PT Astra Serif"/>
                <w:sz w:val="24"/>
                <w:szCs w:val="24"/>
              </w:rPr>
              <w:t>и сохранение объектов культурного наследия в Ульяновской области»</w:t>
            </w:r>
          </w:p>
        </w:tc>
        <w:tc>
          <w:tcPr>
            <w:tcW w:w="1701" w:type="dxa"/>
          </w:tcPr>
          <w:p w14:paraId="1C4B6FBA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1509FD94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искусства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культурной политики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3B51C36C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Правительство Ульяновской области;</w:t>
            </w:r>
          </w:p>
          <w:p w14:paraId="4AC2E9F7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32967981" w14:textId="77777777" w:rsidR="005D1C7B" w:rsidRPr="00FD7BE0" w:rsidRDefault="005D1C7B" w:rsidP="004F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бластное государственное казённое учреждение</w:t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 «Агентство по туризму Ульяновской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5D1C7B" w:rsidRPr="00FD7BE0" w14:paraId="232B35B0" w14:textId="77777777" w:rsidTr="00086E97">
        <w:tc>
          <w:tcPr>
            <w:tcW w:w="567" w:type="dxa"/>
          </w:tcPr>
          <w:p w14:paraId="520CCEBC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63EFEB" w14:textId="77777777" w:rsidR="005D1C7B" w:rsidRPr="00D871FF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 xml:space="preserve">Государственная программа Ульяновской области «Развитие здравоохранения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D871FF">
              <w:rPr>
                <w:rFonts w:ascii="PT Astra Serif" w:hAnsi="PT Astra Serif" w:cs="PT Astra Serif"/>
                <w:sz w:val="24"/>
                <w:szCs w:val="24"/>
              </w:rPr>
              <w:t>в Ульяновской области»</w:t>
            </w:r>
          </w:p>
        </w:tc>
        <w:tc>
          <w:tcPr>
            <w:tcW w:w="1701" w:type="dxa"/>
          </w:tcPr>
          <w:p w14:paraId="24F7DA3F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</w:tcPr>
          <w:p w14:paraId="537C6E7D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4111" w:type="dxa"/>
          </w:tcPr>
          <w:p w14:paraId="67A795D0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</w:tr>
      <w:tr w:rsidR="005D1C7B" w:rsidRPr="00FD7BE0" w14:paraId="54586209" w14:textId="77777777" w:rsidTr="00086E97">
        <w:tc>
          <w:tcPr>
            <w:tcW w:w="567" w:type="dxa"/>
          </w:tcPr>
          <w:p w14:paraId="4BB774B5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052070" w14:textId="77777777" w:rsidR="005D1C7B" w:rsidRPr="00D871FF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«Социальная поддержка и защита населения на территории Ульяновской области»</w:t>
            </w:r>
          </w:p>
        </w:tc>
        <w:tc>
          <w:tcPr>
            <w:tcW w:w="1701" w:type="dxa"/>
          </w:tcPr>
          <w:p w14:paraId="57BA5CFA" w14:textId="77777777" w:rsidR="005D1C7B" w:rsidRPr="00FD7BE0" w:rsidRDefault="00565732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5732">
              <w:rPr>
                <w:rFonts w:ascii="PT Astra Serif" w:hAnsi="PT Astra Serif" w:cs="PT Astra Serif"/>
                <w:sz w:val="24"/>
                <w:szCs w:val="24"/>
              </w:rPr>
              <w:t>2020-2025 годы</w:t>
            </w:r>
          </w:p>
        </w:tc>
        <w:tc>
          <w:tcPr>
            <w:tcW w:w="3260" w:type="dxa"/>
          </w:tcPr>
          <w:p w14:paraId="238DB911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семейной, демографической политики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и социального благополучия Ульяновской области</w:t>
            </w:r>
          </w:p>
        </w:tc>
        <w:tc>
          <w:tcPr>
            <w:tcW w:w="4111" w:type="dxa"/>
          </w:tcPr>
          <w:p w14:paraId="0F017747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здравоохранения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464997D0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искусства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культурной политики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1051E92C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просвещения и воспитания Ульяновской области;</w:t>
            </w:r>
          </w:p>
          <w:p w14:paraId="316AF1F6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физической культуры и спорта Ульяновской области;</w:t>
            </w:r>
          </w:p>
          <w:p w14:paraId="6ED12DF3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C764AA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69DCBD55" w14:textId="77777777" w:rsidR="005D1C7B" w:rsidRPr="00FD7BE0" w:rsidRDefault="005D1C7B" w:rsidP="001A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Агентство по развитию </w:t>
            </w:r>
            <w:r w:rsidR="00910DA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человеческого потенциала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трудовых ресурсов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</w:tr>
      <w:tr w:rsidR="005D1C7B" w:rsidRPr="00FD7BE0" w14:paraId="09F167E8" w14:textId="77777777" w:rsidTr="00086E97">
        <w:tc>
          <w:tcPr>
            <w:tcW w:w="567" w:type="dxa"/>
          </w:tcPr>
          <w:p w14:paraId="5DB5CC48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6ADE45" w14:textId="77777777" w:rsidR="005D1C7B" w:rsidRPr="00D871FF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«Формирование комфортной городской среды в Ульяновской области»</w:t>
            </w:r>
          </w:p>
        </w:tc>
        <w:tc>
          <w:tcPr>
            <w:tcW w:w="1701" w:type="dxa"/>
          </w:tcPr>
          <w:p w14:paraId="78DDB70F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6CC4AAEA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4FDDC593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Отсутствуют</w:t>
            </w:r>
          </w:p>
        </w:tc>
      </w:tr>
      <w:tr w:rsidR="005D1C7B" w:rsidRPr="00FD7BE0" w14:paraId="3A42DADB" w14:textId="77777777" w:rsidTr="00086E97">
        <w:tc>
          <w:tcPr>
            <w:tcW w:w="567" w:type="dxa"/>
          </w:tcPr>
          <w:p w14:paraId="0D2BD80C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0BF0A4" w14:textId="77777777" w:rsidR="00A07416" w:rsidRPr="00D871FF" w:rsidRDefault="005D1C7B" w:rsidP="0008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«Развитие жилищно-коммунального хозяйства и повышение энергетической эффективности в Ульяновской области»</w:t>
            </w:r>
          </w:p>
        </w:tc>
        <w:tc>
          <w:tcPr>
            <w:tcW w:w="1701" w:type="dxa"/>
          </w:tcPr>
          <w:p w14:paraId="731BAAD4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07756C66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3ECC2F64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Отсутствуют</w:t>
            </w:r>
          </w:p>
        </w:tc>
      </w:tr>
      <w:tr w:rsidR="005D1C7B" w:rsidRPr="00FD7BE0" w14:paraId="0F2695CD" w14:textId="77777777" w:rsidTr="00086E97">
        <w:tc>
          <w:tcPr>
            <w:tcW w:w="567" w:type="dxa"/>
          </w:tcPr>
          <w:p w14:paraId="31D2E0FF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0E5D86" w14:textId="77777777" w:rsidR="005D1C7B" w:rsidRPr="00D871FF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«Развитие и модернизация образования в Ульяновской области»</w:t>
            </w:r>
          </w:p>
        </w:tc>
        <w:tc>
          <w:tcPr>
            <w:tcW w:w="1701" w:type="dxa"/>
          </w:tcPr>
          <w:p w14:paraId="7C268AB5" w14:textId="77777777" w:rsidR="005D1C7B" w:rsidRPr="00FD7BE0" w:rsidRDefault="00565732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5732">
              <w:rPr>
                <w:rFonts w:ascii="PT Astra Serif" w:hAnsi="PT Astra Serif" w:cs="PT Astra Serif"/>
                <w:sz w:val="24"/>
                <w:szCs w:val="24"/>
              </w:rPr>
              <w:t>2020-2025 годы</w:t>
            </w:r>
          </w:p>
        </w:tc>
        <w:tc>
          <w:tcPr>
            <w:tcW w:w="3260" w:type="dxa"/>
          </w:tcPr>
          <w:p w14:paraId="6DA44853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просвещения и воспитания Ульяновской области</w:t>
            </w:r>
          </w:p>
        </w:tc>
        <w:tc>
          <w:tcPr>
            <w:tcW w:w="4111" w:type="dxa"/>
          </w:tcPr>
          <w:p w14:paraId="527791C3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жилищно-коммунального хозяйства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501FB82F" w14:textId="77777777" w:rsidR="005D1C7B" w:rsidRPr="00FD7BE0" w:rsidRDefault="00086E97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Министерство молодё</w:t>
            </w:r>
            <w:r w:rsidR="005D1C7B" w:rsidRPr="00FD7BE0">
              <w:rPr>
                <w:rFonts w:ascii="PT Astra Serif" w:hAnsi="PT Astra Serif" w:cs="PT Astra Serif"/>
                <w:sz w:val="24"/>
                <w:szCs w:val="24"/>
              </w:rPr>
              <w:t>жного развития Ульяновской области;</w:t>
            </w:r>
          </w:p>
          <w:p w14:paraId="6BE9D4D0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искусства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культурной политики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0496256E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физической культуры и спорта Ульяновской области</w:t>
            </w:r>
          </w:p>
        </w:tc>
      </w:tr>
      <w:tr w:rsidR="005D1C7B" w:rsidRPr="00FD7BE0" w14:paraId="3A30D0E7" w14:textId="77777777" w:rsidTr="00086E97">
        <w:tc>
          <w:tcPr>
            <w:tcW w:w="567" w:type="dxa"/>
          </w:tcPr>
          <w:p w14:paraId="564D8CB9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81C7856" w14:textId="77777777" w:rsidR="005D1C7B" w:rsidRPr="00D871FF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«Развитие Государственной ветеринарной службы Российской Федерации на территории Ульяновской области»</w:t>
            </w:r>
          </w:p>
        </w:tc>
        <w:tc>
          <w:tcPr>
            <w:tcW w:w="1701" w:type="dxa"/>
          </w:tcPr>
          <w:p w14:paraId="774160FE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2232E3E4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Агентство ветеринарии </w:t>
            </w:r>
            <w:r w:rsidR="0058452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4111" w:type="dxa"/>
          </w:tcPr>
          <w:p w14:paraId="155D5FCC" w14:textId="77777777" w:rsidR="005D1C7B" w:rsidRPr="00FD7BE0" w:rsidRDefault="005D1C7B" w:rsidP="00AE4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Отсутствуют</w:t>
            </w:r>
          </w:p>
        </w:tc>
      </w:tr>
      <w:tr w:rsidR="005D1C7B" w:rsidRPr="00FD7BE0" w14:paraId="0DEF3662" w14:textId="77777777" w:rsidTr="00086E97">
        <w:tc>
          <w:tcPr>
            <w:tcW w:w="567" w:type="dxa"/>
          </w:tcPr>
          <w:p w14:paraId="7DCB05CE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AAB282" w14:textId="77777777" w:rsidR="005D1C7B" w:rsidRPr="00086E97" w:rsidRDefault="005D1C7B" w:rsidP="0008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086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Государственная программа Ульяновской области «Развитие агропромышленного комплекса, сельских территорий и регулирование </w:t>
            </w:r>
            <w:r w:rsidRPr="00086E97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рынков сельскохозяйственной продукции, сырья и продовольствия в Ульяновской области»</w:t>
            </w:r>
          </w:p>
        </w:tc>
        <w:tc>
          <w:tcPr>
            <w:tcW w:w="1701" w:type="dxa"/>
          </w:tcPr>
          <w:p w14:paraId="5F8F1D09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1059CD32" w14:textId="77777777" w:rsidR="005D1C7B" w:rsidRPr="00FD7BE0" w:rsidRDefault="005D1C7B" w:rsidP="00D8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агропромышленного комплекса и развития сельских территорий </w:t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4111" w:type="dxa"/>
          </w:tcPr>
          <w:p w14:paraId="6021B25B" w14:textId="77777777" w:rsidR="005D1C7B" w:rsidRPr="00FD7BE0" w:rsidRDefault="005D1C7B" w:rsidP="00D8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Министерство транспорта </w:t>
            </w:r>
            <w:r w:rsidR="0058452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области;</w:t>
            </w:r>
          </w:p>
          <w:p w14:paraId="07C439EF" w14:textId="77777777" w:rsidR="005D1C7B" w:rsidRPr="00FD7BE0" w:rsidRDefault="005D1C7B" w:rsidP="0008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жилищно-</w:t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коммунального хозяйства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и строительства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Ульяновской области</w:t>
            </w:r>
          </w:p>
        </w:tc>
      </w:tr>
      <w:tr w:rsidR="005D1C7B" w:rsidRPr="00FD7BE0" w14:paraId="4795EABE" w14:textId="77777777" w:rsidTr="00086E97">
        <w:tc>
          <w:tcPr>
            <w:tcW w:w="567" w:type="dxa"/>
          </w:tcPr>
          <w:p w14:paraId="2D05F5B1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AF4198" w14:textId="77777777" w:rsidR="005D1C7B" w:rsidRPr="00D871FF" w:rsidRDefault="005D1C7B" w:rsidP="003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«Охрана окружающей среды и восстановление природных ресурсов в Ульяновской области»</w:t>
            </w:r>
          </w:p>
        </w:tc>
        <w:tc>
          <w:tcPr>
            <w:tcW w:w="1701" w:type="dxa"/>
          </w:tcPr>
          <w:p w14:paraId="56744A32" w14:textId="77777777" w:rsidR="005D1C7B" w:rsidRPr="00FD7BE0" w:rsidRDefault="005D1C7B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2020-202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 годы</w:t>
            </w:r>
          </w:p>
        </w:tc>
        <w:tc>
          <w:tcPr>
            <w:tcW w:w="3260" w:type="dxa"/>
          </w:tcPr>
          <w:p w14:paraId="464F422C" w14:textId="77777777" w:rsidR="005D1C7B" w:rsidRPr="00FD7BE0" w:rsidRDefault="005D1C7B" w:rsidP="0005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природы </w:t>
            </w:r>
            <w:r w:rsidR="00086E97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FD7BE0">
              <w:rPr>
                <w:rFonts w:ascii="PT Astra Serif" w:hAnsi="PT Astra Serif" w:cs="PT Astra Serif"/>
                <w:sz w:val="24"/>
                <w:szCs w:val="24"/>
              </w:rPr>
              <w:t>и цикличной экономики Ульяновской области</w:t>
            </w:r>
          </w:p>
        </w:tc>
        <w:tc>
          <w:tcPr>
            <w:tcW w:w="4111" w:type="dxa"/>
          </w:tcPr>
          <w:p w14:paraId="69AA5BF0" w14:textId="77777777" w:rsidR="005D1C7B" w:rsidRPr="00FD7BE0" w:rsidRDefault="005D1C7B" w:rsidP="0005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жилищно-коммунального хозяйства и строительства Ульяновской области</w:t>
            </w:r>
          </w:p>
        </w:tc>
      </w:tr>
      <w:tr w:rsidR="005D1C7B" w:rsidRPr="00FD7BE0" w14:paraId="27B5EF05" w14:textId="77777777" w:rsidTr="00086E97">
        <w:tc>
          <w:tcPr>
            <w:tcW w:w="567" w:type="dxa"/>
          </w:tcPr>
          <w:p w14:paraId="5D5B4BB8" w14:textId="77777777" w:rsidR="005D1C7B" w:rsidRPr="00FD7BE0" w:rsidRDefault="005D1C7B" w:rsidP="008C58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74C3BD" w14:textId="77777777" w:rsidR="005D1C7B" w:rsidRPr="00D871FF" w:rsidRDefault="005D1C7B" w:rsidP="0035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871FF">
              <w:rPr>
                <w:rFonts w:ascii="PT Astra Serif" w:hAnsi="PT Astra Serif" w:cs="PT Astra Serif"/>
                <w:sz w:val="24"/>
                <w:szCs w:val="24"/>
              </w:rPr>
              <w:t>Государственная программа Ульяновской области «Управление государственными финансами Ульяновской области»</w:t>
            </w:r>
          </w:p>
        </w:tc>
        <w:tc>
          <w:tcPr>
            <w:tcW w:w="1701" w:type="dxa"/>
          </w:tcPr>
          <w:p w14:paraId="2485E0BC" w14:textId="77777777" w:rsidR="005D1C7B" w:rsidRPr="00FD7BE0" w:rsidRDefault="00565732" w:rsidP="00086E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65732">
              <w:rPr>
                <w:rFonts w:ascii="PT Astra Serif" w:hAnsi="PT Astra Serif" w:cs="PT Astra Serif"/>
                <w:sz w:val="24"/>
                <w:szCs w:val="24"/>
              </w:rPr>
              <w:t>2020-2025 годы</w:t>
            </w:r>
          </w:p>
        </w:tc>
        <w:tc>
          <w:tcPr>
            <w:tcW w:w="3260" w:type="dxa"/>
          </w:tcPr>
          <w:p w14:paraId="3F0B532E" w14:textId="77777777" w:rsidR="005D1C7B" w:rsidRPr="00FD7BE0" w:rsidRDefault="005D1C7B" w:rsidP="0005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Министерство финансов Ульяновской области</w:t>
            </w:r>
          </w:p>
        </w:tc>
        <w:tc>
          <w:tcPr>
            <w:tcW w:w="4111" w:type="dxa"/>
          </w:tcPr>
          <w:p w14:paraId="3082DF1B" w14:textId="77777777" w:rsidR="005D1C7B" w:rsidRPr="00FD7BE0" w:rsidRDefault="005D1C7B" w:rsidP="0005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D7BE0">
              <w:rPr>
                <w:rFonts w:ascii="PT Astra Serif" w:hAnsi="PT Astra Serif" w:cs="PT Astra Serif"/>
                <w:sz w:val="24"/>
                <w:szCs w:val="24"/>
              </w:rPr>
              <w:t>Отсутствуют</w:t>
            </w:r>
          </w:p>
        </w:tc>
      </w:tr>
    </w:tbl>
    <w:p w14:paraId="099F4EFD" w14:textId="77777777" w:rsidR="003B421E" w:rsidRDefault="003B421E" w:rsidP="003B421E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14:paraId="3FA5EDEB" w14:textId="77777777" w:rsidR="00086E97" w:rsidRPr="002D13F4" w:rsidRDefault="00086E97" w:rsidP="003B421E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14:paraId="5BA51813" w14:textId="77777777" w:rsidR="003B421E" w:rsidRPr="002D13F4" w:rsidRDefault="003B421E" w:rsidP="003B421E">
      <w:pPr>
        <w:spacing w:after="0" w:line="240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2D13F4">
        <w:rPr>
          <w:rFonts w:ascii="PT Astra Serif" w:hAnsi="PT Astra Serif"/>
          <w:sz w:val="28"/>
          <w:szCs w:val="28"/>
        </w:rPr>
        <w:t>_________</w:t>
      </w:r>
      <w:r w:rsidR="008C588E">
        <w:rPr>
          <w:rFonts w:ascii="PT Astra Serif" w:hAnsi="PT Astra Serif"/>
          <w:sz w:val="28"/>
          <w:szCs w:val="28"/>
        </w:rPr>
        <w:t>______</w:t>
      </w:r>
      <w:r w:rsidRPr="002D13F4">
        <w:rPr>
          <w:rFonts w:ascii="PT Astra Serif" w:hAnsi="PT Astra Serif"/>
          <w:sz w:val="28"/>
          <w:szCs w:val="28"/>
        </w:rPr>
        <w:t>_</w:t>
      </w:r>
    </w:p>
    <w:p w14:paraId="67998A95" w14:textId="77777777" w:rsidR="003B421E" w:rsidRPr="002D13F4" w:rsidRDefault="003B421E" w:rsidP="00801E9D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  <w:sectPr w:rsidR="003B421E" w:rsidRPr="002D13F4" w:rsidSect="00086E97">
          <w:headerReference w:type="default" r:id="rId8"/>
          <w:pgSz w:w="16838" w:h="11906" w:orient="landscape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86675BC" w14:textId="77777777" w:rsidR="00C260A4" w:rsidRPr="002D13F4" w:rsidRDefault="00C260A4" w:rsidP="00000A5A">
      <w:pPr>
        <w:suppressAutoHyphens/>
        <w:spacing w:after="0" w:line="240" w:lineRule="auto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</w:p>
    <w:sectPr w:rsidR="00C260A4" w:rsidRPr="002D13F4" w:rsidSect="002D13F4">
      <w:type w:val="continuous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55C7" w14:textId="77777777" w:rsidR="001E54DE" w:rsidRDefault="001E54DE" w:rsidP="00AF3C3D">
      <w:pPr>
        <w:spacing w:after="0" w:line="240" w:lineRule="auto"/>
      </w:pPr>
      <w:r>
        <w:separator/>
      </w:r>
    </w:p>
  </w:endnote>
  <w:endnote w:type="continuationSeparator" w:id="0">
    <w:p w14:paraId="0D5E329A" w14:textId="77777777" w:rsidR="001E54DE" w:rsidRDefault="001E54DE" w:rsidP="00AF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B44F" w14:textId="77777777" w:rsidR="001E54DE" w:rsidRDefault="001E54DE" w:rsidP="00AF3C3D">
      <w:pPr>
        <w:spacing w:after="0" w:line="240" w:lineRule="auto"/>
      </w:pPr>
      <w:r>
        <w:separator/>
      </w:r>
    </w:p>
  </w:footnote>
  <w:footnote w:type="continuationSeparator" w:id="0">
    <w:p w14:paraId="7F69BD6D" w14:textId="77777777" w:rsidR="001E54DE" w:rsidRDefault="001E54DE" w:rsidP="00AF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BAF" w14:textId="77777777" w:rsidR="005D1C7B" w:rsidRPr="00086E97" w:rsidRDefault="00401660" w:rsidP="00086E97">
    <w:pPr>
      <w:pStyle w:val="a5"/>
      <w:jc w:val="center"/>
      <w:rPr>
        <w:rFonts w:ascii="PT Astra Serif" w:hAnsi="PT Astra Serif"/>
        <w:sz w:val="28"/>
        <w:szCs w:val="28"/>
      </w:rPr>
    </w:pPr>
    <w:r w:rsidRPr="00086E97">
      <w:rPr>
        <w:rFonts w:ascii="PT Astra Serif" w:hAnsi="PT Astra Serif"/>
        <w:sz w:val="28"/>
        <w:szCs w:val="28"/>
      </w:rPr>
      <w:fldChar w:fldCharType="begin"/>
    </w:r>
    <w:r w:rsidRPr="00086E97">
      <w:rPr>
        <w:rFonts w:ascii="PT Astra Serif" w:hAnsi="PT Astra Serif"/>
        <w:sz w:val="28"/>
        <w:szCs w:val="28"/>
      </w:rPr>
      <w:instrText>PAGE   \* MERGEFORMAT</w:instrText>
    </w:r>
    <w:r w:rsidRPr="00086E97">
      <w:rPr>
        <w:rFonts w:ascii="PT Astra Serif" w:hAnsi="PT Astra Serif"/>
        <w:sz w:val="28"/>
        <w:szCs w:val="28"/>
      </w:rPr>
      <w:fldChar w:fldCharType="separate"/>
    </w:r>
    <w:r w:rsidR="00910DA2">
      <w:rPr>
        <w:rFonts w:ascii="PT Astra Serif" w:hAnsi="PT Astra Serif"/>
        <w:noProof/>
        <w:sz w:val="28"/>
        <w:szCs w:val="28"/>
      </w:rPr>
      <w:t>2</w:t>
    </w:r>
    <w:r w:rsidRPr="00086E9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819"/>
    <w:multiLevelType w:val="hybridMultilevel"/>
    <w:tmpl w:val="8B64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0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DD"/>
    <w:rsid w:val="00000A5A"/>
    <w:rsid w:val="000266BC"/>
    <w:rsid w:val="0003601F"/>
    <w:rsid w:val="000533BA"/>
    <w:rsid w:val="00053854"/>
    <w:rsid w:val="00055F0A"/>
    <w:rsid w:val="00062A7C"/>
    <w:rsid w:val="00062DCB"/>
    <w:rsid w:val="0006750E"/>
    <w:rsid w:val="00075BF7"/>
    <w:rsid w:val="00076C00"/>
    <w:rsid w:val="00085852"/>
    <w:rsid w:val="00086E97"/>
    <w:rsid w:val="000A0E4B"/>
    <w:rsid w:val="000B1AD4"/>
    <w:rsid w:val="000B400E"/>
    <w:rsid w:val="000B4E5E"/>
    <w:rsid w:val="000D7CCE"/>
    <w:rsid w:val="00102EDC"/>
    <w:rsid w:val="00120DA3"/>
    <w:rsid w:val="00133159"/>
    <w:rsid w:val="00155543"/>
    <w:rsid w:val="001669F9"/>
    <w:rsid w:val="001736CF"/>
    <w:rsid w:val="001975D7"/>
    <w:rsid w:val="001A49EA"/>
    <w:rsid w:val="001B2F1A"/>
    <w:rsid w:val="001B55DD"/>
    <w:rsid w:val="001C397C"/>
    <w:rsid w:val="001C6868"/>
    <w:rsid w:val="001D0F3F"/>
    <w:rsid w:val="001D4B60"/>
    <w:rsid w:val="001E54DE"/>
    <w:rsid w:val="001E687A"/>
    <w:rsid w:val="001F27FB"/>
    <w:rsid w:val="00236FF7"/>
    <w:rsid w:val="00242E7B"/>
    <w:rsid w:val="002511CD"/>
    <w:rsid w:val="00287551"/>
    <w:rsid w:val="002B12EF"/>
    <w:rsid w:val="002B39DA"/>
    <w:rsid w:val="002C4BE2"/>
    <w:rsid w:val="002D13F4"/>
    <w:rsid w:val="002E20F4"/>
    <w:rsid w:val="002F1EDA"/>
    <w:rsid w:val="00316CB0"/>
    <w:rsid w:val="003510C6"/>
    <w:rsid w:val="00352B35"/>
    <w:rsid w:val="00353C85"/>
    <w:rsid w:val="0036303C"/>
    <w:rsid w:val="0036705C"/>
    <w:rsid w:val="003B421E"/>
    <w:rsid w:val="003C47FB"/>
    <w:rsid w:val="003F04AB"/>
    <w:rsid w:val="003F2F44"/>
    <w:rsid w:val="003F4D3E"/>
    <w:rsid w:val="00401660"/>
    <w:rsid w:val="0045123C"/>
    <w:rsid w:val="004635D4"/>
    <w:rsid w:val="00485263"/>
    <w:rsid w:val="004A06EE"/>
    <w:rsid w:val="004B3A1B"/>
    <w:rsid w:val="004F7793"/>
    <w:rsid w:val="005234A9"/>
    <w:rsid w:val="00535E27"/>
    <w:rsid w:val="00565732"/>
    <w:rsid w:val="00573209"/>
    <w:rsid w:val="00584521"/>
    <w:rsid w:val="00592636"/>
    <w:rsid w:val="00593339"/>
    <w:rsid w:val="005A1B21"/>
    <w:rsid w:val="005C372B"/>
    <w:rsid w:val="005D1C7B"/>
    <w:rsid w:val="005F1032"/>
    <w:rsid w:val="00613F9B"/>
    <w:rsid w:val="00697AE0"/>
    <w:rsid w:val="006A12EE"/>
    <w:rsid w:val="006C269D"/>
    <w:rsid w:val="006C2BE9"/>
    <w:rsid w:val="006E3F90"/>
    <w:rsid w:val="006E63A3"/>
    <w:rsid w:val="006F1F20"/>
    <w:rsid w:val="00701AEA"/>
    <w:rsid w:val="00703A33"/>
    <w:rsid w:val="0072178B"/>
    <w:rsid w:val="00722DA5"/>
    <w:rsid w:val="007301FA"/>
    <w:rsid w:val="00754F4E"/>
    <w:rsid w:val="00782A36"/>
    <w:rsid w:val="007A5480"/>
    <w:rsid w:val="00801E9D"/>
    <w:rsid w:val="008148A8"/>
    <w:rsid w:val="00817CAD"/>
    <w:rsid w:val="008202B5"/>
    <w:rsid w:val="00820A9C"/>
    <w:rsid w:val="00835D40"/>
    <w:rsid w:val="00841F9D"/>
    <w:rsid w:val="00843DE9"/>
    <w:rsid w:val="00870B5C"/>
    <w:rsid w:val="008757D5"/>
    <w:rsid w:val="008B6A5C"/>
    <w:rsid w:val="008C0562"/>
    <w:rsid w:val="008C4172"/>
    <w:rsid w:val="008C588E"/>
    <w:rsid w:val="008C7F7C"/>
    <w:rsid w:val="008D6806"/>
    <w:rsid w:val="008F3D2D"/>
    <w:rsid w:val="00910DA2"/>
    <w:rsid w:val="00912A1D"/>
    <w:rsid w:val="00915459"/>
    <w:rsid w:val="00917CB0"/>
    <w:rsid w:val="00941040"/>
    <w:rsid w:val="00945E65"/>
    <w:rsid w:val="00962843"/>
    <w:rsid w:val="009B5493"/>
    <w:rsid w:val="009C271B"/>
    <w:rsid w:val="009C277D"/>
    <w:rsid w:val="009C74BF"/>
    <w:rsid w:val="009D04CE"/>
    <w:rsid w:val="009F0237"/>
    <w:rsid w:val="009F794D"/>
    <w:rsid w:val="00A03386"/>
    <w:rsid w:val="00A07416"/>
    <w:rsid w:val="00A17034"/>
    <w:rsid w:val="00A22F97"/>
    <w:rsid w:val="00A24BDB"/>
    <w:rsid w:val="00A314ED"/>
    <w:rsid w:val="00A37C56"/>
    <w:rsid w:val="00A4301E"/>
    <w:rsid w:val="00A45215"/>
    <w:rsid w:val="00A526BE"/>
    <w:rsid w:val="00A87DE3"/>
    <w:rsid w:val="00A914EC"/>
    <w:rsid w:val="00A9157D"/>
    <w:rsid w:val="00A92FEA"/>
    <w:rsid w:val="00AA4874"/>
    <w:rsid w:val="00AA5E6E"/>
    <w:rsid w:val="00AB0F73"/>
    <w:rsid w:val="00AC1DAD"/>
    <w:rsid w:val="00AE4A47"/>
    <w:rsid w:val="00AF0151"/>
    <w:rsid w:val="00AF2AB6"/>
    <w:rsid w:val="00AF3C3D"/>
    <w:rsid w:val="00AF5A42"/>
    <w:rsid w:val="00B12A85"/>
    <w:rsid w:val="00B317D2"/>
    <w:rsid w:val="00B86B09"/>
    <w:rsid w:val="00BA6736"/>
    <w:rsid w:val="00BB29DE"/>
    <w:rsid w:val="00BD2E1F"/>
    <w:rsid w:val="00C02DBD"/>
    <w:rsid w:val="00C10FE9"/>
    <w:rsid w:val="00C260A4"/>
    <w:rsid w:val="00C303A9"/>
    <w:rsid w:val="00C429F7"/>
    <w:rsid w:val="00C501C8"/>
    <w:rsid w:val="00C764AA"/>
    <w:rsid w:val="00C808A6"/>
    <w:rsid w:val="00C84191"/>
    <w:rsid w:val="00C9089D"/>
    <w:rsid w:val="00C94C75"/>
    <w:rsid w:val="00C95C50"/>
    <w:rsid w:val="00C960FC"/>
    <w:rsid w:val="00CC3E4E"/>
    <w:rsid w:val="00CE45E9"/>
    <w:rsid w:val="00CF26F4"/>
    <w:rsid w:val="00D00689"/>
    <w:rsid w:val="00D269E2"/>
    <w:rsid w:val="00D33948"/>
    <w:rsid w:val="00D61F31"/>
    <w:rsid w:val="00D63E31"/>
    <w:rsid w:val="00D80403"/>
    <w:rsid w:val="00D871FF"/>
    <w:rsid w:val="00D925EB"/>
    <w:rsid w:val="00DB0133"/>
    <w:rsid w:val="00DB21C1"/>
    <w:rsid w:val="00DB70A2"/>
    <w:rsid w:val="00DC5BFA"/>
    <w:rsid w:val="00DD29C1"/>
    <w:rsid w:val="00DD40F8"/>
    <w:rsid w:val="00DD6291"/>
    <w:rsid w:val="00DE6567"/>
    <w:rsid w:val="00DF1406"/>
    <w:rsid w:val="00E01889"/>
    <w:rsid w:val="00E07C4E"/>
    <w:rsid w:val="00E100A7"/>
    <w:rsid w:val="00E15997"/>
    <w:rsid w:val="00E26CBD"/>
    <w:rsid w:val="00E55FE8"/>
    <w:rsid w:val="00E859CA"/>
    <w:rsid w:val="00E8602F"/>
    <w:rsid w:val="00E9329B"/>
    <w:rsid w:val="00EB5957"/>
    <w:rsid w:val="00EC3E7F"/>
    <w:rsid w:val="00EC7C80"/>
    <w:rsid w:val="00ED412E"/>
    <w:rsid w:val="00F31FA1"/>
    <w:rsid w:val="00F34696"/>
    <w:rsid w:val="00F6358C"/>
    <w:rsid w:val="00F965A4"/>
    <w:rsid w:val="00FA0F64"/>
    <w:rsid w:val="00FD7BE0"/>
    <w:rsid w:val="00FE4474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9B6B1"/>
  <w15:docId w15:val="{0162D95E-250D-4B6D-8DB4-8A46CCB1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5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01E9D"/>
    <w:pPr>
      <w:ind w:left="720"/>
      <w:contextualSpacing/>
    </w:pPr>
  </w:style>
  <w:style w:type="paragraph" w:customStyle="1" w:styleId="ConsPlusCell">
    <w:name w:val="ConsPlusCell"/>
    <w:uiPriority w:val="99"/>
    <w:rsid w:val="008F3D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AF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C3D"/>
  </w:style>
  <w:style w:type="paragraph" w:styleId="a7">
    <w:name w:val="footer"/>
    <w:basedOn w:val="a"/>
    <w:link w:val="a8"/>
    <w:uiPriority w:val="99"/>
    <w:unhideWhenUsed/>
    <w:rsid w:val="00AF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C3D"/>
  </w:style>
  <w:style w:type="paragraph" w:styleId="a9">
    <w:name w:val="Balloon Text"/>
    <w:basedOn w:val="a"/>
    <w:link w:val="aa"/>
    <w:uiPriority w:val="99"/>
    <w:semiHidden/>
    <w:unhideWhenUsed/>
    <w:rsid w:val="001555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55543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rsid w:val="00DE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E6567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rsid w:val="00DE656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C96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line number"/>
    <w:uiPriority w:val="99"/>
    <w:semiHidden/>
    <w:unhideWhenUsed/>
    <w:rsid w:val="004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278C-7A6D-41AB-871B-D5F1D276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pavlov_r</dc:creator>
  <cp:lastModifiedBy>Тимергалеева Карина Фанисовна</cp:lastModifiedBy>
  <cp:revision>2</cp:revision>
  <cp:lastPrinted>2022-07-26T12:02:00Z</cp:lastPrinted>
  <dcterms:created xsi:type="dcterms:W3CDTF">2023-03-06T11:49:00Z</dcterms:created>
  <dcterms:modified xsi:type="dcterms:W3CDTF">2023-03-06T11:49:00Z</dcterms:modified>
</cp:coreProperties>
</file>