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B" w:rsidRPr="005F3AEE" w:rsidRDefault="00495E6B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Pr="005F3AEE" w:rsidRDefault="00495E6B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Pr="005F3AEE" w:rsidRDefault="00495E6B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Pr="005F3AEE" w:rsidRDefault="00495E6B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Pr="005F3AEE" w:rsidRDefault="00495E6B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Pr="005F3AEE" w:rsidRDefault="00495E6B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Pr="005F3AEE" w:rsidRDefault="00495E6B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Default="00495E6B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EE" w:rsidRDefault="005F3AEE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EE" w:rsidRDefault="005F3AEE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AEE" w:rsidRPr="005F3AEE" w:rsidRDefault="005F3AEE" w:rsidP="005F3AEE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6B" w:rsidRDefault="00495E6B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95E6B" w:rsidRDefault="00495E6B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6B" w:rsidRDefault="00495E6B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6B" w:rsidRPr="00F974F9" w:rsidRDefault="00495E6B" w:rsidP="00A7276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95E6B" w:rsidRPr="001C529E" w:rsidRDefault="00495E6B" w:rsidP="00A72764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495E6B" w:rsidRPr="009327B1" w:rsidRDefault="00495E6B" w:rsidP="00A72764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9A2">
        <w:rPr>
          <w:rFonts w:ascii="Times New Roman" w:hAnsi="Times New Roman" w:cs="Times New Roman"/>
          <w:sz w:val="28"/>
          <w:szCs w:val="28"/>
        </w:rPr>
        <w:t xml:space="preserve"> 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за счёт бюджетных ассигнований областного бюджета Ульяновской области на финансовое обеспечение её реализации.</w:t>
      </w:r>
    </w:p>
    <w:p w:rsidR="00495E6B" w:rsidRDefault="00495E6B" w:rsidP="00A72764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495E6B" w:rsidRDefault="00495E6B" w:rsidP="00A7276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6B" w:rsidRDefault="00495E6B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6B" w:rsidRPr="00D30A9E" w:rsidRDefault="00495E6B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E6B" w:rsidRDefault="00495E6B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95E6B" w:rsidRDefault="00495E6B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495E6B" w:rsidRDefault="00495E6B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495E6B" w:rsidSect="005F3AEE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5E6B" w:rsidRDefault="00495E6B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95E6B" w:rsidRPr="00F227D5" w:rsidRDefault="00495E6B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95E6B" w:rsidRPr="00F227D5" w:rsidRDefault="00495E6B" w:rsidP="005F3AEE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27D5">
        <w:rPr>
          <w:sz w:val="28"/>
          <w:szCs w:val="28"/>
        </w:rPr>
        <w:t xml:space="preserve"> Правительства</w:t>
      </w:r>
    </w:p>
    <w:p w:rsidR="00495E6B" w:rsidRPr="00F227D5" w:rsidRDefault="00495E6B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495E6B" w:rsidRPr="005F3AEE" w:rsidRDefault="00495E6B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95E6B" w:rsidRPr="005F3AEE" w:rsidRDefault="00495E6B" w:rsidP="005F3AEE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95E6B" w:rsidRPr="005F3AEE" w:rsidRDefault="00495E6B" w:rsidP="005F3AEE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495E6B" w:rsidRPr="00FA7359" w:rsidRDefault="00495E6B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495E6B" w:rsidRPr="00FA7359" w:rsidRDefault="00495E6B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495E6B" w:rsidRPr="00FA7359" w:rsidRDefault="00495E6B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495E6B" w:rsidRPr="00FA7359" w:rsidRDefault="00495E6B" w:rsidP="005F3A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</w:t>
      </w:r>
      <w:r>
        <w:rPr>
          <w:b/>
          <w:sz w:val="28"/>
          <w:szCs w:val="28"/>
        </w:rPr>
        <w:t>1</w:t>
      </w:r>
      <w:r w:rsidRPr="00FA7359">
        <w:rPr>
          <w:b/>
          <w:sz w:val="28"/>
          <w:szCs w:val="28"/>
        </w:rPr>
        <w:t xml:space="preserve"> годы</w:t>
      </w:r>
    </w:p>
    <w:p w:rsidR="00495E6B" w:rsidRPr="005F3AEE" w:rsidRDefault="00495E6B" w:rsidP="005F3AEE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95E6B" w:rsidRPr="00300DEF" w:rsidRDefault="00495E6B" w:rsidP="00163F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7918A9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7918A9">
        <w:rPr>
          <w:sz w:val="28"/>
          <w:szCs w:val="28"/>
        </w:rPr>
        <w:br/>
      </w:r>
      <w:r w:rsidRPr="00300DEF">
        <w:rPr>
          <w:sz w:val="28"/>
          <w:szCs w:val="28"/>
        </w:rPr>
        <w:t>с разбивкой по этапам и годам реализации»</w:t>
      </w:r>
      <w:r>
        <w:rPr>
          <w:sz w:val="28"/>
          <w:szCs w:val="28"/>
        </w:rPr>
        <w:t xml:space="preserve"> паспорта</w:t>
      </w:r>
      <w:r w:rsidRPr="00300DEF">
        <w:rPr>
          <w:sz w:val="28"/>
          <w:szCs w:val="28"/>
        </w:rPr>
        <w:t>:</w:t>
      </w:r>
    </w:p>
    <w:p w:rsidR="00495E6B" w:rsidRDefault="00495E6B" w:rsidP="00163F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DEF">
        <w:rPr>
          <w:sz w:val="28"/>
          <w:szCs w:val="28"/>
        </w:rPr>
        <w:t xml:space="preserve">в абзаце первом цифры </w:t>
      </w:r>
      <w:r w:rsidRPr="00F56A91">
        <w:rPr>
          <w:sz w:val="28"/>
          <w:szCs w:val="28"/>
        </w:rPr>
        <w:t>«3457204,41504» заменить цифрами «3464104,41504», цифры «3436649,31504» заменить цифрами «3443549,31504»</w:t>
      </w:r>
      <w:r>
        <w:rPr>
          <w:sz w:val="28"/>
          <w:szCs w:val="28"/>
        </w:rPr>
        <w:t>;</w:t>
      </w:r>
    </w:p>
    <w:p w:rsidR="00495E6B" w:rsidRDefault="00495E6B" w:rsidP="009F2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седьмом цифры «671917,25504»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«678817,25504».</w:t>
      </w:r>
    </w:p>
    <w:p w:rsidR="00495E6B" w:rsidRPr="00F56A91" w:rsidRDefault="00495E6B" w:rsidP="0006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2. В разделе 5:</w:t>
      </w:r>
    </w:p>
    <w:p w:rsidR="00495E6B" w:rsidRDefault="00495E6B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F56A91">
        <w:rPr>
          <w:sz w:val="28"/>
          <w:szCs w:val="28"/>
        </w:rPr>
        <w:t xml:space="preserve"> абзаце первом цифры «3457204,41504» заменить цифрами «3464104,41504», цифры «3436649,31504» заменить цифрами «3443549,31504»;</w:t>
      </w:r>
    </w:p>
    <w:p w:rsidR="00495E6B" w:rsidRPr="00F56A91" w:rsidRDefault="00495E6B" w:rsidP="00067A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шестом цифры «671917,25504» </w:t>
      </w:r>
      <w:r w:rsidRPr="00F56A91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«678817,25504».</w:t>
      </w:r>
    </w:p>
    <w:p w:rsidR="00495E6B" w:rsidRPr="00F56A91" w:rsidRDefault="00495E6B" w:rsidP="00067AF4">
      <w:pPr>
        <w:pStyle w:val="ConsPlusNormal"/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91">
        <w:rPr>
          <w:rFonts w:ascii="Times New Roman" w:hAnsi="Times New Roman" w:cs="Times New Roman"/>
          <w:sz w:val="28"/>
          <w:szCs w:val="28"/>
        </w:rPr>
        <w:t>3. В подпрограмме</w:t>
      </w:r>
      <w:r w:rsidRPr="00F56A91">
        <w:rPr>
          <w:sz w:val="28"/>
          <w:szCs w:val="28"/>
        </w:rPr>
        <w:t xml:space="preserve"> </w:t>
      </w:r>
      <w:r w:rsidRPr="00F56A91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56A91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 на 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6A91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495E6B" w:rsidRPr="00576A7B" w:rsidRDefault="00495E6B" w:rsidP="00576A7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76A7B">
        <w:rPr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76A7B">
        <w:rPr>
          <w:sz w:val="28"/>
          <w:szCs w:val="28"/>
        </w:rPr>
        <w:br/>
        <w:t>и годам реализации» паспорта:</w:t>
      </w:r>
    </w:p>
    <w:p w:rsidR="00495E6B" w:rsidRDefault="00495E6B" w:rsidP="00911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«3253133,973» заменить цифрами «3260033,973», цифры «3232578,873» заменить цифрами «3239478,873»;</w:t>
      </w:r>
    </w:p>
    <w:p w:rsidR="00495E6B" w:rsidRDefault="00495E6B" w:rsidP="00D9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седьмом цифры «584871,8» </w:t>
      </w:r>
      <w:r w:rsidRPr="00F56A9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591771,8</w:t>
      </w:r>
      <w:r w:rsidRPr="00F56A91">
        <w:rPr>
          <w:sz w:val="28"/>
          <w:szCs w:val="28"/>
        </w:rPr>
        <w:t>»</w:t>
      </w:r>
      <w:r w:rsidR="005F3AEE">
        <w:rPr>
          <w:sz w:val="28"/>
          <w:szCs w:val="28"/>
        </w:rPr>
        <w:t>;</w:t>
      </w:r>
    </w:p>
    <w:p w:rsidR="00495E6B" w:rsidRPr="00F56A91" w:rsidRDefault="00495E6B" w:rsidP="00911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91">
        <w:rPr>
          <w:sz w:val="28"/>
          <w:szCs w:val="28"/>
        </w:rPr>
        <w:t>2) в разделе 5:</w:t>
      </w:r>
    </w:p>
    <w:p w:rsidR="00495E6B" w:rsidRDefault="00495E6B" w:rsidP="00911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A91">
        <w:rPr>
          <w:sz w:val="28"/>
          <w:szCs w:val="28"/>
        </w:rPr>
        <w:t>в абзаце первом цифры «3253133,973» заменить цифрами «3260033,973», цифры «3232578,873» заменить цифрами «3239478,873»</w:t>
      </w:r>
      <w:r>
        <w:rPr>
          <w:sz w:val="28"/>
          <w:szCs w:val="28"/>
        </w:rPr>
        <w:t>;</w:t>
      </w:r>
    </w:p>
    <w:p w:rsidR="00495E6B" w:rsidRDefault="00495E6B" w:rsidP="00D90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шестом </w:t>
      </w:r>
      <w:r w:rsidR="005F3A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«584871,8» </w:t>
      </w:r>
      <w:r w:rsidRPr="00F56A9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591771,8</w:t>
      </w:r>
      <w:r w:rsidRPr="00F56A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5E6B" w:rsidRPr="00396979" w:rsidRDefault="00495E6B" w:rsidP="003969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6979">
        <w:rPr>
          <w:sz w:val="28"/>
          <w:szCs w:val="28"/>
        </w:rPr>
        <w:t>4.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2014-2021 годы» приложения № 2</w:t>
      </w:r>
      <w:r w:rsidRPr="00396979">
        <w:rPr>
          <w:sz w:val="28"/>
          <w:szCs w:val="28"/>
          <w:vertAlign w:val="superscript"/>
        </w:rPr>
        <w:t>2</w:t>
      </w:r>
      <w:r w:rsidRPr="00396979">
        <w:rPr>
          <w:sz w:val="28"/>
          <w:szCs w:val="28"/>
        </w:rPr>
        <w:t>:</w:t>
      </w:r>
    </w:p>
    <w:p w:rsidR="00495E6B" w:rsidRPr="003C7C3C" w:rsidRDefault="00495E6B" w:rsidP="00093C7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C7C3C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графе 6 </w:t>
      </w:r>
      <w:r w:rsidRPr="003C7C3C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3C7C3C">
        <w:rPr>
          <w:sz w:val="28"/>
          <w:szCs w:val="28"/>
        </w:rPr>
        <w:t xml:space="preserve"> 5 цифры «534755,8» заменить цифрами «541655,8»;</w:t>
      </w:r>
    </w:p>
    <w:p w:rsidR="00495E6B" w:rsidRPr="003C7C3C" w:rsidRDefault="00495E6B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7C3C">
        <w:rPr>
          <w:sz w:val="28"/>
          <w:szCs w:val="28"/>
        </w:rPr>
        <w:t xml:space="preserve">) в </w:t>
      </w:r>
      <w:hyperlink r:id="rId10" w:history="1">
        <w:r w:rsidRPr="003C7C3C">
          <w:rPr>
            <w:sz w:val="28"/>
            <w:szCs w:val="28"/>
          </w:rPr>
          <w:t>строке</w:t>
        </w:r>
      </w:hyperlink>
      <w:r w:rsidRPr="003C7C3C">
        <w:rPr>
          <w:sz w:val="28"/>
          <w:szCs w:val="28"/>
        </w:rPr>
        <w:t xml:space="preserve"> «Итого по подпрограмме» цифры «584871,8» заменить цифрами «591771,8»;</w:t>
      </w:r>
    </w:p>
    <w:p w:rsidR="00495E6B" w:rsidRDefault="00495E6B" w:rsidP="003C7C3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7C3C">
        <w:rPr>
          <w:sz w:val="28"/>
          <w:szCs w:val="28"/>
        </w:rPr>
        <w:t xml:space="preserve">) в </w:t>
      </w:r>
      <w:hyperlink r:id="rId11" w:history="1">
        <w:r w:rsidRPr="003C7C3C">
          <w:rPr>
            <w:sz w:val="28"/>
            <w:szCs w:val="28"/>
          </w:rPr>
          <w:t>строке</w:t>
        </w:r>
      </w:hyperlink>
      <w:r w:rsidRPr="003C7C3C">
        <w:rPr>
          <w:sz w:val="28"/>
          <w:szCs w:val="28"/>
        </w:rPr>
        <w:t xml:space="preserve"> «Всего по государственной программе» цифры «671917,25504» заменить</w:t>
      </w:r>
      <w:r>
        <w:rPr>
          <w:sz w:val="28"/>
          <w:szCs w:val="28"/>
        </w:rPr>
        <w:t xml:space="preserve"> цифрами «678817,25504».</w:t>
      </w:r>
    </w:p>
    <w:p w:rsidR="00495E6B" w:rsidRDefault="00495E6B" w:rsidP="00093C73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5F3AEE" w:rsidRPr="005F3AEE" w:rsidRDefault="005F3AEE" w:rsidP="00093C73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10"/>
          <w:szCs w:val="28"/>
        </w:rPr>
      </w:pPr>
    </w:p>
    <w:p w:rsidR="00495E6B" w:rsidRPr="00263F88" w:rsidRDefault="005F3AEE" w:rsidP="00CF190F">
      <w:pPr>
        <w:pStyle w:val="a4"/>
        <w:tabs>
          <w:tab w:val="left" w:pos="142"/>
        </w:tabs>
        <w:ind w:left="0"/>
        <w:jc w:val="center"/>
      </w:pPr>
      <w:r>
        <w:rPr>
          <w:sz w:val="28"/>
          <w:szCs w:val="28"/>
        </w:rPr>
        <w:t>_________________</w:t>
      </w:r>
    </w:p>
    <w:sectPr w:rsidR="00495E6B" w:rsidRPr="00263F88" w:rsidSect="005F3AE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B" w:rsidRDefault="0076575B" w:rsidP="001368B7">
      <w:r>
        <w:separator/>
      </w:r>
    </w:p>
  </w:endnote>
  <w:endnote w:type="continuationSeparator" w:id="0">
    <w:p w:rsidR="0076575B" w:rsidRDefault="0076575B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EE" w:rsidRPr="005F3AEE" w:rsidRDefault="005F3AEE" w:rsidP="005F3AEE">
    <w:pPr>
      <w:pStyle w:val="a7"/>
      <w:jc w:val="right"/>
      <w:rPr>
        <w:sz w:val="16"/>
      </w:rPr>
    </w:pPr>
    <w:r>
      <w:rPr>
        <w:sz w:val="16"/>
      </w:rPr>
      <w:t>1411мм2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B" w:rsidRDefault="0076575B" w:rsidP="001368B7">
      <w:r>
        <w:separator/>
      </w:r>
    </w:p>
  </w:footnote>
  <w:footnote w:type="continuationSeparator" w:id="0">
    <w:p w:rsidR="0076575B" w:rsidRDefault="0076575B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B" w:rsidRPr="004F556C" w:rsidRDefault="00495E6B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5F3AEE">
      <w:rPr>
        <w:noProof/>
        <w:sz w:val="28"/>
        <w:szCs w:val="28"/>
      </w:rPr>
      <w:t>2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2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5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871287"/>
    <w:multiLevelType w:val="hybridMultilevel"/>
    <w:tmpl w:val="21E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21"/>
  </w:num>
  <w:num w:numId="8">
    <w:abstractNumId w:val="35"/>
  </w:num>
  <w:num w:numId="9">
    <w:abstractNumId w:val="34"/>
  </w:num>
  <w:num w:numId="10">
    <w:abstractNumId w:val="26"/>
  </w:num>
  <w:num w:numId="11">
    <w:abstractNumId w:val="40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29"/>
  </w:num>
  <w:num w:numId="17">
    <w:abstractNumId w:val="14"/>
  </w:num>
  <w:num w:numId="18">
    <w:abstractNumId w:val="33"/>
  </w:num>
  <w:num w:numId="19">
    <w:abstractNumId w:val="11"/>
  </w:num>
  <w:num w:numId="20">
    <w:abstractNumId w:val="41"/>
  </w:num>
  <w:num w:numId="21">
    <w:abstractNumId w:val="36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37"/>
  </w:num>
  <w:num w:numId="27">
    <w:abstractNumId w:val="24"/>
  </w:num>
  <w:num w:numId="28">
    <w:abstractNumId w:val="39"/>
  </w:num>
  <w:num w:numId="29">
    <w:abstractNumId w:val="22"/>
  </w:num>
  <w:num w:numId="30">
    <w:abstractNumId w:val="9"/>
  </w:num>
  <w:num w:numId="31">
    <w:abstractNumId w:val="5"/>
  </w:num>
  <w:num w:numId="32">
    <w:abstractNumId w:val="1"/>
  </w:num>
  <w:num w:numId="33">
    <w:abstractNumId w:val="23"/>
  </w:num>
  <w:num w:numId="34">
    <w:abstractNumId w:val="16"/>
  </w:num>
  <w:num w:numId="35">
    <w:abstractNumId w:val="31"/>
  </w:num>
  <w:num w:numId="36">
    <w:abstractNumId w:val="17"/>
  </w:num>
  <w:num w:numId="37">
    <w:abstractNumId w:val="30"/>
  </w:num>
  <w:num w:numId="38">
    <w:abstractNumId w:val="3"/>
  </w:num>
  <w:num w:numId="39">
    <w:abstractNumId w:val="15"/>
  </w:num>
  <w:num w:numId="40">
    <w:abstractNumId w:val="13"/>
  </w:num>
  <w:num w:numId="41">
    <w:abstractNumId w:val="7"/>
  </w:num>
  <w:num w:numId="42">
    <w:abstractNumId w:val="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1051F"/>
    <w:rsid w:val="0001131E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35BAD"/>
    <w:rsid w:val="00040329"/>
    <w:rsid w:val="0004402B"/>
    <w:rsid w:val="000440FD"/>
    <w:rsid w:val="00045788"/>
    <w:rsid w:val="00047E67"/>
    <w:rsid w:val="0005082A"/>
    <w:rsid w:val="0005142C"/>
    <w:rsid w:val="00051AA4"/>
    <w:rsid w:val="00052834"/>
    <w:rsid w:val="000572F6"/>
    <w:rsid w:val="00061883"/>
    <w:rsid w:val="00062890"/>
    <w:rsid w:val="00067362"/>
    <w:rsid w:val="00067AF4"/>
    <w:rsid w:val="00072BB4"/>
    <w:rsid w:val="0007476A"/>
    <w:rsid w:val="000805FB"/>
    <w:rsid w:val="00081C3C"/>
    <w:rsid w:val="00084B50"/>
    <w:rsid w:val="00084BCF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3B19"/>
    <w:rsid w:val="000C4D6A"/>
    <w:rsid w:val="000D4758"/>
    <w:rsid w:val="000D4B24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67FD"/>
    <w:rsid w:val="001074FB"/>
    <w:rsid w:val="00121890"/>
    <w:rsid w:val="001238FC"/>
    <w:rsid w:val="00123CBA"/>
    <w:rsid w:val="00130C3E"/>
    <w:rsid w:val="00131F20"/>
    <w:rsid w:val="001368B7"/>
    <w:rsid w:val="00136B4C"/>
    <w:rsid w:val="00137C36"/>
    <w:rsid w:val="00140EE3"/>
    <w:rsid w:val="00142AA2"/>
    <w:rsid w:val="00143B1C"/>
    <w:rsid w:val="001441C2"/>
    <w:rsid w:val="00146CE8"/>
    <w:rsid w:val="00147705"/>
    <w:rsid w:val="00151F7D"/>
    <w:rsid w:val="00152C96"/>
    <w:rsid w:val="00156CFD"/>
    <w:rsid w:val="001612B3"/>
    <w:rsid w:val="001634A2"/>
    <w:rsid w:val="00163FFE"/>
    <w:rsid w:val="001640CD"/>
    <w:rsid w:val="00164940"/>
    <w:rsid w:val="00164ADC"/>
    <w:rsid w:val="00170844"/>
    <w:rsid w:val="00171D80"/>
    <w:rsid w:val="00173D0C"/>
    <w:rsid w:val="00174DA6"/>
    <w:rsid w:val="001813D6"/>
    <w:rsid w:val="001815F0"/>
    <w:rsid w:val="001846A8"/>
    <w:rsid w:val="00184DF2"/>
    <w:rsid w:val="00184F20"/>
    <w:rsid w:val="00186052"/>
    <w:rsid w:val="001862B2"/>
    <w:rsid w:val="00186543"/>
    <w:rsid w:val="00190B61"/>
    <w:rsid w:val="001915F2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29E"/>
    <w:rsid w:val="001C53AC"/>
    <w:rsid w:val="001C5626"/>
    <w:rsid w:val="001C6B9A"/>
    <w:rsid w:val="001D5F41"/>
    <w:rsid w:val="001D6873"/>
    <w:rsid w:val="001D68D0"/>
    <w:rsid w:val="001E3B6C"/>
    <w:rsid w:val="001E3DC9"/>
    <w:rsid w:val="001E780E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963"/>
    <w:rsid w:val="00220E38"/>
    <w:rsid w:val="00221900"/>
    <w:rsid w:val="00224087"/>
    <w:rsid w:val="002259FE"/>
    <w:rsid w:val="00226DBF"/>
    <w:rsid w:val="0023065E"/>
    <w:rsid w:val="00230BEA"/>
    <w:rsid w:val="00234519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308C"/>
    <w:rsid w:val="002F47BD"/>
    <w:rsid w:val="002F7062"/>
    <w:rsid w:val="0030047B"/>
    <w:rsid w:val="00300DEF"/>
    <w:rsid w:val="003041C7"/>
    <w:rsid w:val="00310DAD"/>
    <w:rsid w:val="003144A4"/>
    <w:rsid w:val="003158CB"/>
    <w:rsid w:val="00315AE7"/>
    <w:rsid w:val="003179B1"/>
    <w:rsid w:val="00320978"/>
    <w:rsid w:val="00320DB3"/>
    <w:rsid w:val="0032159B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35C9"/>
    <w:rsid w:val="00365BBC"/>
    <w:rsid w:val="00373ADE"/>
    <w:rsid w:val="00375443"/>
    <w:rsid w:val="00376060"/>
    <w:rsid w:val="00382053"/>
    <w:rsid w:val="00384343"/>
    <w:rsid w:val="003865BE"/>
    <w:rsid w:val="00386DD9"/>
    <w:rsid w:val="00387D17"/>
    <w:rsid w:val="00390E2E"/>
    <w:rsid w:val="003913FC"/>
    <w:rsid w:val="0039152B"/>
    <w:rsid w:val="00394480"/>
    <w:rsid w:val="00396979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C7C3C"/>
    <w:rsid w:val="003D0176"/>
    <w:rsid w:val="003D68B6"/>
    <w:rsid w:val="003E00BE"/>
    <w:rsid w:val="003E35F0"/>
    <w:rsid w:val="003E4282"/>
    <w:rsid w:val="003E5191"/>
    <w:rsid w:val="003E6211"/>
    <w:rsid w:val="003E741A"/>
    <w:rsid w:val="003F5519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5D67"/>
    <w:rsid w:val="0043610F"/>
    <w:rsid w:val="0043617B"/>
    <w:rsid w:val="004412C2"/>
    <w:rsid w:val="00441BD0"/>
    <w:rsid w:val="004422C2"/>
    <w:rsid w:val="004443BA"/>
    <w:rsid w:val="00447027"/>
    <w:rsid w:val="0045118E"/>
    <w:rsid w:val="004533DB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93148"/>
    <w:rsid w:val="00495E6B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E0BBB"/>
    <w:rsid w:val="004E0F7F"/>
    <w:rsid w:val="004E1A5C"/>
    <w:rsid w:val="004E1F86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210CC"/>
    <w:rsid w:val="005247B7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A72"/>
    <w:rsid w:val="00563E0B"/>
    <w:rsid w:val="0056458B"/>
    <w:rsid w:val="005658E0"/>
    <w:rsid w:val="0056769D"/>
    <w:rsid w:val="0057038C"/>
    <w:rsid w:val="005710E6"/>
    <w:rsid w:val="00575147"/>
    <w:rsid w:val="00576281"/>
    <w:rsid w:val="00576A7B"/>
    <w:rsid w:val="00584E7D"/>
    <w:rsid w:val="00590096"/>
    <w:rsid w:val="00590C89"/>
    <w:rsid w:val="00591B54"/>
    <w:rsid w:val="00593F39"/>
    <w:rsid w:val="005A52E4"/>
    <w:rsid w:val="005B19A2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7E03"/>
    <w:rsid w:val="005F06F6"/>
    <w:rsid w:val="005F09C6"/>
    <w:rsid w:val="005F3AEE"/>
    <w:rsid w:val="005F6437"/>
    <w:rsid w:val="00600A51"/>
    <w:rsid w:val="0060772C"/>
    <w:rsid w:val="00610F98"/>
    <w:rsid w:val="00611225"/>
    <w:rsid w:val="006124D9"/>
    <w:rsid w:val="00617758"/>
    <w:rsid w:val="00617B94"/>
    <w:rsid w:val="00617BAA"/>
    <w:rsid w:val="0062175E"/>
    <w:rsid w:val="00622BA2"/>
    <w:rsid w:val="00625917"/>
    <w:rsid w:val="0063178F"/>
    <w:rsid w:val="0063350D"/>
    <w:rsid w:val="00636F8C"/>
    <w:rsid w:val="00642F05"/>
    <w:rsid w:val="00645588"/>
    <w:rsid w:val="0065040A"/>
    <w:rsid w:val="0065125B"/>
    <w:rsid w:val="00660253"/>
    <w:rsid w:val="0066476F"/>
    <w:rsid w:val="006678DD"/>
    <w:rsid w:val="00670DD3"/>
    <w:rsid w:val="0067140F"/>
    <w:rsid w:val="0067177A"/>
    <w:rsid w:val="00672E0B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6513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406C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172E6"/>
    <w:rsid w:val="007206E4"/>
    <w:rsid w:val="00731C77"/>
    <w:rsid w:val="0073696E"/>
    <w:rsid w:val="00740391"/>
    <w:rsid w:val="0074061E"/>
    <w:rsid w:val="00740A3A"/>
    <w:rsid w:val="00743220"/>
    <w:rsid w:val="00746050"/>
    <w:rsid w:val="00746731"/>
    <w:rsid w:val="00746788"/>
    <w:rsid w:val="0075087B"/>
    <w:rsid w:val="00752670"/>
    <w:rsid w:val="007533AF"/>
    <w:rsid w:val="0075351B"/>
    <w:rsid w:val="00755B0B"/>
    <w:rsid w:val="00755FFD"/>
    <w:rsid w:val="0075662C"/>
    <w:rsid w:val="0075753B"/>
    <w:rsid w:val="0076575B"/>
    <w:rsid w:val="00766801"/>
    <w:rsid w:val="007673C5"/>
    <w:rsid w:val="00771696"/>
    <w:rsid w:val="00772A43"/>
    <w:rsid w:val="0077381D"/>
    <w:rsid w:val="00776C9A"/>
    <w:rsid w:val="00776E79"/>
    <w:rsid w:val="0077710D"/>
    <w:rsid w:val="0077716A"/>
    <w:rsid w:val="00777593"/>
    <w:rsid w:val="0078420B"/>
    <w:rsid w:val="0079054A"/>
    <w:rsid w:val="007918A9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11C9"/>
    <w:rsid w:val="007C2C15"/>
    <w:rsid w:val="007C5CBA"/>
    <w:rsid w:val="007C7AA0"/>
    <w:rsid w:val="007D4260"/>
    <w:rsid w:val="007D7246"/>
    <w:rsid w:val="007E0B5F"/>
    <w:rsid w:val="007E37AD"/>
    <w:rsid w:val="007E5665"/>
    <w:rsid w:val="007E6232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5008"/>
    <w:rsid w:val="00866CFD"/>
    <w:rsid w:val="00866F83"/>
    <w:rsid w:val="00867742"/>
    <w:rsid w:val="008703EC"/>
    <w:rsid w:val="00871D7C"/>
    <w:rsid w:val="00874973"/>
    <w:rsid w:val="00876DBA"/>
    <w:rsid w:val="008834D2"/>
    <w:rsid w:val="00884BD7"/>
    <w:rsid w:val="0089085E"/>
    <w:rsid w:val="00891196"/>
    <w:rsid w:val="0089172C"/>
    <w:rsid w:val="00894630"/>
    <w:rsid w:val="00895728"/>
    <w:rsid w:val="008A0837"/>
    <w:rsid w:val="008A0D3D"/>
    <w:rsid w:val="008B1A9D"/>
    <w:rsid w:val="008B3F23"/>
    <w:rsid w:val="008B4A45"/>
    <w:rsid w:val="008B5304"/>
    <w:rsid w:val="008B6C3E"/>
    <w:rsid w:val="008C17EF"/>
    <w:rsid w:val="008C23FC"/>
    <w:rsid w:val="008C5196"/>
    <w:rsid w:val="008C737A"/>
    <w:rsid w:val="008D1D36"/>
    <w:rsid w:val="008D3D03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31"/>
    <w:rsid w:val="009112AA"/>
    <w:rsid w:val="00911D54"/>
    <w:rsid w:val="009154A4"/>
    <w:rsid w:val="00915DC5"/>
    <w:rsid w:val="00925796"/>
    <w:rsid w:val="00926A79"/>
    <w:rsid w:val="009327B1"/>
    <w:rsid w:val="009343CD"/>
    <w:rsid w:val="009359E9"/>
    <w:rsid w:val="0093783D"/>
    <w:rsid w:val="00940E7B"/>
    <w:rsid w:val="00943C78"/>
    <w:rsid w:val="0094506E"/>
    <w:rsid w:val="00945D34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2F52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6A0"/>
    <w:rsid w:val="009F1E6C"/>
    <w:rsid w:val="009F2C3B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5B78"/>
    <w:rsid w:val="00A26E60"/>
    <w:rsid w:val="00A278D8"/>
    <w:rsid w:val="00A305BA"/>
    <w:rsid w:val="00A30B11"/>
    <w:rsid w:val="00A30E80"/>
    <w:rsid w:val="00A31961"/>
    <w:rsid w:val="00A31C06"/>
    <w:rsid w:val="00A330FA"/>
    <w:rsid w:val="00A3326C"/>
    <w:rsid w:val="00A34938"/>
    <w:rsid w:val="00A37D2D"/>
    <w:rsid w:val="00A40E30"/>
    <w:rsid w:val="00A422C9"/>
    <w:rsid w:val="00A43358"/>
    <w:rsid w:val="00A44ED4"/>
    <w:rsid w:val="00A45F35"/>
    <w:rsid w:val="00A47165"/>
    <w:rsid w:val="00A4756D"/>
    <w:rsid w:val="00A52BB9"/>
    <w:rsid w:val="00A5342C"/>
    <w:rsid w:val="00A54329"/>
    <w:rsid w:val="00A57259"/>
    <w:rsid w:val="00A57F6E"/>
    <w:rsid w:val="00A6171C"/>
    <w:rsid w:val="00A62113"/>
    <w:rsid w:val="00A63F9B"/>
    <w:rsid w:val="00A65702"/>
    <w:rsid w:val="00A70F79"/>
    <w:rsid w:val="00A72764"/>
    <w:rsid w:val="00A745D0"/>
    <w:rsid w:val="00A752C7"/>
    <w:rsid w:val="00A75A7F"/>
    <w:rsid w:val="00A8205C"/>
    <w:rsid w:val="00A82A4B"/>
    <w:rsid w:val="00A839B6"/>
    <w:rsid w:val="00A86A38"/>
    <w:rsid w:val="00A878D9"/>
    <w:rsid w:val="00A92AB1"/>
    <w:rsid w:val="00A949BC"/>
    <w:rsid w:val="00A9727F"/>
    <w:rsid w:val="00A975E4"/>
    <w:rsid w:val="00AA0D27"/>
    <w:rsid w:val="00AA10FF"/>
    <w:rsid w:val="00AA301B"/>
    <w:rsid w:val="00AA6AF1"/>
    <w:rsid w:val="00AA7A55"/>
    <w:rsid w:val="00AB03B4"/>
    <w:rsid w:val="00AB3734"/>
    <w:rsid w:val="00AB3988"/>
    <w:rsid w:val="00AB59BC"/>
    <w:rsid w:val="00AC2210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3A53"/>
    <w:rsid w:val="00B04D44"/>
    <w:rsid w:val="00B131B0"/>
    <w:rsid w:val="00B131D4"/>
    <w:rsid w:val="00B139D7"/>
    <w:rsid w:val="00B227B4"/>
    <w:rsid w:val="00B22FB2"/>
    <w:rsid w:val="00B24449"/>
    <w:rsid w:val="00B249AA"/>
    <w:rsid w:val="00B26D08"/>
    <w:rsid w:val="00B277D2"/>
    <w:rsid w:val="00B315D2"/>
    <w:rsid w:val="00B415DC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356"/>
    <w:rsid w:val="00C05D89"/>
    <w:rsid w:val="00C0647A"/>
    <w:rsid w:val="00C06CE4"/>
    <w:rsid w:val="00C06D0D"/>
    <w:rsid w:val="00C10196"/>
    <w:rsid w:val="00C13A83"/>
    <w:rsid w:val="00C160AF"/>
    <w:rsid w:val="00C16EE9"/>
    <w:rsid w:val="00C21B9F"/>
    <w:rsid w:val="00C224F3"/>
    <w:rsid w:val="00C334EC"/>
    <w:rsid w:val="00C33EBD"/>
    <w:rsid w:val="00C41011"/>
    <w:rsid w:val="00C4218F"/>
    <w:rsid w:val="00C42F5C"/>
    <w:rsid w:val="00C43A7F"/>
    <w:rsid w:val="00C468D4"/>
    <w:rsid w:val="00C469A6"/>
    <w:rsid w:val="00C55051"/>
    <w:rsid w:val="00C56BDB"/>
    <w:rsid w:val="00C60520"/>
    <w:rsid w:val="00C60A58"/>
    <w:rsid w:val="00C618DF"/>
    <w:rsid w:val="00C63528"/>
    <w:rsid w:val="00C64121"/>
    <w:rsid w:val="00C654F2"/>
    <w:rsid w:val="00C667BD"/>
    <w:rsid w:val="00C677BC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190F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0A9E"/>
    <w:rsid w:val="00D337E4"/>
    <w:rsid w:val="00D342E7"/>
    <w:rsid w:val="00D36666"/>
    <w:rsid w:val="00D445E0"/>
    <w:rsid w:val="00D448CE"/>
    <w:rsid w:val="00D458D7"/>
    <w:rsid w:val="00D523D2"/>
    <w:rsid w:val="00D53EC3"/>
    <w:rsid w:val="00D5466E"/>
    <w:rsid w:val="00D5498C"/>
    <w:rsid w:val="00D63CB1"/>
    <w:rsid w:val="00D71F51"/>
    <w:rsid w:val="00D72873"/>
    <w:rsid w:val="00D741D8"/>
    <w:rsid w:val="00D744A7"/>
    <w:rsid w:val="00D75B65"/>
    <w:rsid w:val="00D76FF2"/>
    <w:rsid w:val="00D80D7E"/>
    <w:rsid w:val="00D83DAF"/>
    <w:rsid w:val="00D865EF"/>
    <w:rsid w:val="00D9078A"/>
    <w:rsid w:val="00D90E2F"/>
    <w:rsid w:val="00D910AA"/>
    <w:rsid w:val="00D91CD8"/>
    <w:rsid w:val="00D95722"/>
    <w:rsid w:val="00DA0A1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2A6"/>
    <w:rsid w:val="00E216B5"/>
    <w:rsid w:val="00E24B84"/>
    <w:rsid w:val="00E256A2"/>
    <w:rsid w:val="00E27114"/>
    <w:rsid w:val="00E312EA"/>
    <w:rsid w:val="00E32618"/>
    <w:rsid w:val="00E3709B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801DC"/>
    <w:rsid w:val="00E869BE"/>
    <w:rsid w:val="00E86B23"/>
    <w:rsid w:val="00E86CC5"/>
    <w:rsid w:val="00E87BA3"/>
    <w:rsid w:val="00E90FB0"/>
    <w:rsid w:val="00E9438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E7906"/>
    <w:rsid w:val="00EF3816"/>
    <w:rsid w:val="00EF3BD9"/>
    <w:rsid w:val="00EF58C9"/>
    <w:rsid w:val="00F00FA3"/>
    <w:rsid w:val="00F012EC"/>
    <w:rsid w:val="00F02D04"/>
    <w:rsid w:val="00F038EA"/>
    <w:rsid w:val="00F07065"/>
    <w:rsid w:val="00F13DAD"/>
    <w:rsid w:val="00F145B7"/>
    <w:rsid w:val="00F14A02"/>
    <w:rsid w:val="00F17B41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6A91"/>
    <w:rsid w:val="00F57FC4"/>
    <w:rsid w:val="00F607C2"/>
    <w:rsid w:val="00F609FB"/>
    <w:rsid w:val="00F60F1F"/>
    <w:rsid w:val="00F67946"/>
    <w:rsid w:val="00F67FEC"/>
    <w:rsid w:val="00F70793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309D"/>
    <w:rsid w:val="00F9510B"/>
    <w:rsid w:val="00F95437"/>
    <w:rsid w:val="00F96BA2"/>
    <w:rsid w:val="00F974F9"/>
    <w:rsid w:val="00FA0298"/>
    <w:rsid w:val="00FA3D0D"/>
    <w:rsid w:val="00FA60A7"/>
    <w:rsid w:val="00FA7359"/>
    <w:rsid w:val="00FB0951"/>
    <w:rsid w:val="00FB0E4A"/>
    <w:rsid w:val="00FB2AB8"/>
    <w:rsid w:val="00FB346C"/>
    <w:rsid w:val="00FB74A8"/>
    <w:rsid w:val="00FC402E"/>
    <w:rsid w:val="00FC45D2"/>
    <w:rsid w:val="00FC488A"/>
    <w:rsid w:val="00FC69DE"/>
    <w:rsid w:val="00FC7ACC"/>
    <w:rsid w:val="00FD0DEE"/>
    <w:rsid w:val="00FD257D"/>
    <w:rsid w:val="00FD3D91"/>
    <w:rsid w:val="00FE0987"/>
    <w:rsid w:val="00FE56A4"/>
    <w:rsid w:val="00FE6A9B"/>
    <w:rsid w:val="00FE7E74"/>
    <w:rsid w:val="00FF0473"/>
    <w:rsid w:val="00FF077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B1C2AB4620E0473C18AD05979E82E4A0CE2C2898CB0306C0AACFFF3A449055806D5F9379AF828AAA98A35A8C52C38D1CE9AA4004C76B22A538Ar4W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DB1C2AB4620E0473C18AD05979E82E4A0CE2C2898CB0306C0AACFFF3A449055806D5F9379AF828AAA98A36A8C52C38D1CE9AA4004C76B22A538Ar4WF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Макеева Мария Юрьевна</cp:lastModifiedBy>
  <cp:revision>3</cp:revision>
  <cp:lastPrinted>2018-11-13T13:09:00Z</cp:lastPrinted>
  <dcterms:created xsi:type="dcterms:W3CDTF">2018-11-14T06:24:00Z</dcterms:created>
  <dcterms:modified xsi:type="dcterms:W3CDTF">2018-11-14T06:26:00Z</dcterms:modified>
</cp:coreProperties>
</file>