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BE" w:rsidRPr="006767F7" w:rsidRDefault="009C4BBE" w:rsidP="009C4BBE">
      <w:pPr>
        <w:pStyle w:val="ConsPlusTitle"/>
        <w:widowControl/>
        <w:spacing w:line="233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767F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9C4BBE" w:rsidRPr="006767F7" w:rsidRDefault="009C4BBE" w:rsidP="009C4BBE">
      <w:pPr>
        <w:pStyle w:val="ConsPlusTitle"/>
        <w:widowControl/>
        <w:spacing w:line="233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4BBE" w:rsidRPr="006767F7" w:rsidRDefault="009C4BBE" w:rsidP="009C4BBE">
      <w:pPr>
        <w:pStyle w:val="ConsPlusTitle"/>
        <w:widowControl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F7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</w:p>
    <w:p w:rsidR="009C4BBE" w:rsidRPr="006767F7" w:rsidRDefault="009C4BBE" w:rsidP="009C4BBE">
      <w:pPr>
        <w:pStyle w:val="ConsPlusTitle"/>
        <w:widowControl/>
        <w:spacing w:line="233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4BBE" w:rsidRPr="006767F7" w:rsidRDefault="009C4BBE" w:rsidP="009C4BBE">
      <w:pPr>
        <w:pStyle w:val="ConsPlusTitle"/>
        <w:widowControl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F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80883" w:rsidRPr="00C14DF1" w:rsidRDefault="00780883" w:rsidP="004B655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80883" w:rsidRDefault="00780883" w:rsidP="004B655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C4BBE" w:rsidRDefault="009C4BBE" w:rsidP="004B655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5555D" w:rsidRDefault="0075555D" w:rsidP="004B655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80883" w:rsidRPr="00C14DF1" w:rsidRDefault="00780883" w:rsidP="004B655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83684" w:rsidRPr="00035323" w:rsidRDefault="00780883" w:rsidP="0078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</w:t>
      </w:r>
      <w:r w:rsidR="0078368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я</w:t>
      </w:r>
      <w:r w:rsidRPr="00C14DF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</w:t>
      </w:r>
      <w:r w:rsidR="00BA42A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</w:t>
      </w:r>
      <w:r w:rsidR="0078368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е </w:t>
      </w:r>
      <w:r w:rsidR="0078368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Pr="00C14DF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</w:t>
      </w:r>
      <w:r w:rsidR="00BA42A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авительства Ульяновской области</w:t>
      </w:r>
      <w:r w:rsidR="0078368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035323" w:rsidRPr="00035323">
        <w:rPr>
          <w:rFonts w:ascii="PT Astra Serif" w:hAnsi="PT Astra Serif" w:cs="PT Astra Serif"/>
          <w:b/>
          <w:sz w:val="28"/>
          <w:szCs w:val="28"/>
        </w:rPr>
        <w:t>от 28.02.2020 № 82-П</w:t>
      </w:r>
    </w:p>
    <w:p w:rsidR="00780883" w:rsidRPr="00C14DF1" w:rsidRDefault="00780883" w:rsidP="004E4FF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24CCA" w:rsidRPr="00C14DF1" w:rsidRDefault="00324CCA" w:rsidP="004E4FF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24CCA" w:rsidRPr="00C14DF1" w:rsidRDefault="00324CCA" w:rsidP="004E4FF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866EA" w:rsidRDefault="00780883" w:rsidP="00A866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14DF1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Правительство Ульяновской области</w:t>
      </w:r>
      <w:r w:rsidR="00BC04FA" w:rsidRPr="00C14D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14DF1">
        <w:rPr>
          <w:rFonts w:ascii="PT Astra Serif" w:eastAsia="Times New Roman" w:hAnsi="PT Astra Serif" w:cs="Times New Roman"/>
          <w:sz w:val="28"/>
          <w:szCs w:val="28"/>
          <w:lang w:eastAsia="ru-RU"/>
        </w:rPr>
        <w:t>п о с т а н о в л я е т:</w:t>
      </w:r>
    </w:p>
    <w:p w:rsidR="005C7CA2" w:rsidRPr="00A866EA" w:rsidRDefault="00AB2D7D" w:rsidP="00A866E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14DF1">
        <w:rPr>
          <w:rFonts w:ascii="PT Astra Serif" w:hAnsi="PT Astra Serif" w:cs="Times New Roman"/>
          <w:sz w:val="28"/>
          <w:szCs w:val="28"/>
        </w:rPr>
        <w:t xml:space="preserve">1. </w:t>
      </w:r>
      <w:r w:rsidR="00011CB5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A866EA">
        <w:rPr>
          <w:rFonts w:ascii="PT Astra Serif" w:hAnsi="PT Astra Serif" w:cs="Times New Roman"/>
          <w:sz w:val="28"/>
          <w:szCs w:val="28"/>
        </w:rPr>
        <w:t>пункт 7 раздела 2 приложения № 2</w:t>
      </w:r>
      <w:r w:rsidR="00783684">
        <w:rPr>
          <w:rFonts w:ascii="PT Astra Serif" w:hAnsi="PT Astra Serif" w:cs="PT Astra Serif"/>
          <w:sz w:val="28"/>
          <w:szCs w:val="28"/>
        </w:rPr>
        <w:t xml:space="preserve"> </w:t>
      </w:r>
      <w:r w:rsidR="00A866EA">
        <w:rPr>
          <w:rFonts w:ascii="PT Astra Serif" w:hAnsi="PT Astra Serif" w:cs="PT Astra Serif"/>
          <w:sz w:val="28"/>
          <w:szCs w:val="28"/>
        </w:rPr>
        <w:t>к постановлению</w:t>
      </w:r>
      <w:r w:rsidR="00011CB5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от </w:t>
      </w:r>
      <w:r w:rsidR="00A866EA">
        <w:rPr>
          <w:rFonts w:ascii="PT Astra Serif" w:hAnsi="PT Astra Serif" w:cs="PT Astra Serif"/>
          <w:sz w:val="28"/>
          <w:szCs w:val="28"/>
        </w:rPr>
        <w:t>28.02.2020 № 82-П «Об утверждении предметов охраны, границ территорий и требования к градостроительным регламентам в границах территорий исторических поселений регионального значения, расположенных на территории Ульяновской области»</w:t>
      </w:r>
      <w:r w:rsidR="00403BCC">
        <w:rPr>
          <w:rFonts w:ascii="PT Astra Serif" w:hAnsi="PT Astra Serif" w:cs="PT Astra Serif"/>
          <w:sz w:val="28"/>
          <w:szCs w:val="28"/>
        </w:rPr>
        <w:t xml:space="preserve">, изменение, </w:t>
      </w:r>
      <w:r w:rsidR="00A866EA">
        <w:rPr>
          <w:rFonts w:ascii="PT Astra Serif" w:hAnsi="PT Astra Serif" w:cs="PT Astra Serif"/>
          <w:sz w:val="28"/>
          <w:szCs w:val="28"/>
        </w:rPr>
        <w:t>исключ</w:t>
      </w:r>
      <w:r w:rsidR="00403BCC">
        <w:rPr>
          <w:rFonts w:ascii="PT Astra Serif" w:hAnsi="PT Astra Serif" w:cs="PT Astra Serif"/>
          <w:sz w:val="28"/>
          <w:szCs w:val="28"/>
        </w:rPr>
        <w:t xml:space="preserve">ив </w:t>
      </w:r>
      <w:r w:rsidR="0032303F">
        <w:rPr>
          <w:rFonts w:ascii="PT Astra Serif" w:hAnsi="PT Astra Serif" w:cs="PT Astra Serif"/>
          <w:sz w:val="28"/>
          <w:szCs w:val="28"/>
        </w:rPr>
        <w:t>из него</w:t>
      </w:r>
      <w:r w:rsidR="00403BCC">
        <w:rPr>
          <w:rFonts w:ascii="PT Astra Serif" w:hAnsi="PT Astra Serif" w:cs="PT Astra Serif"/>
          <w:sz w:val="28"/>
          <w:szCs w:val="28"/>
        </w:rPr>
        <w:t xml:space="preserve"> слов</w:t>
      </w:r>
      <w:r w:rsidR="00A866EA">
        <w:rPr>
          <w:rFonts w:ascii="PT Astra Serif" w:hAnsi="PT Astra Serif" w:cs="PT Astra Serif"/>
          <w:sz w:val="28"/>
          <w:szCs w:val="28"/>
        </w:rPr>
        <w:t>а</w:t>
      </w:r>
      <w:r w:rsidR="00403BCC">
        <w:rPr>
          <w:rFonts w:ascii="PT Astra Serif" w:hAnsi="PT Astra Serif" w:cs="PT Astra Serif"/>
          <w:sz w:val="28"/>
          <w:szCs w:val="28"/>
        </w:rPr>
        <w:t xml:space="preserve"> «</w:t>
      </w:r>
      <w:r w:rsidR="00A866EA">
        <w:rPr>
          <w:rFonts w:ascii="Times New Roman" w:hAnsi="Times New Roman" w:cs="Times New Roman"/>
          <w:sz w:val="28"/>
          <w:szCs w:val="28"/>
        </w:rPr>
        <w:t>участок от ул. Володарского до 1-го Октябрьского пер.; ул. Костромская на всем е</w:t>
      </w:r>
      <w:r w:rsidR="00701039">
        <w:rPr>
          <w:rFonts w:ascii="Times New Roman" w:hAnsi="Times New Roman" w:cs="Times New Roman"/>
          <w:sz w:val="28"/>
          <w:szCs w:val="28"/>
        </w:rPr>
        <w:t>ё</w:t>
      </w:r>
      <w:r w:rsidR="00A866EA">
        <w:rPr>
          <w:rFonts w:ascii="Times New Roman" w:hAnsi="Times New Roman" w:cs="Times New Roman"/>
          <w:sz w:val="28"/>
          <w:szCs w:val="28"/>
        </w:rPr>
        <w:t xml:space="preserve"> протяжении от площади Зеленой (бывшая Соборная) до е</w:t>
      </w:r>
      <w:r w:rsidR="00701039">
        <w:rPr>
          <w:rFonts w:ascii="Times New Roman" w:hAnsi="Times New Roman" w:cs="Times New Roman"/>
          <w:sz w:val="28"/>
          <w:szCs w:val="28"/>
        </w:rPr>
        <w:t>ё</w:t>
      </w:r>
      <w:r w:rsidR="00A866EA">
        <w:rPr>
          <w:rFonts w:ascii="Times New Roman" w:hAnsi="Times New Roman" w:cs="Times New Roman"/>
          <w:sz w:val="28"/>
          <w:szCs w:val="28"/>
        </w:rPr>
        <w:t xml:space="preserve"> окончания на ул. Передаточной; ул. Ленина от е</w:t>
      </w:r>
      <w:r w:rsidR="00701039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="00A866EA">
        <w:rPr>
          <w:rFonts w:ascii="Times New Roman" w:hAnsi="Times New Roman" w:cs="Times New Roman"/>
          <w:sz w:val="28"/>
          <w:szCs w:val="28"/>
        </w:rPr>
        <w:t xml:space="preserve"> начала до ул. Васильевский тракт;</w:t>
      </w:r>
      <w:r w:rsidR="00403BCC">
        <w:rPr>
          <w:rFonts w:ascii="PT Astra Serif" w:hAnsi="PT Astra Serif" w:cs="PT Astra Serif"/>
          <w:sz w:val="28"/>
          <w:szCs w:val="28"/>
        </w:rPr>
        <w:t>».</w:t>
      </w:r>
    </w:p>
    <w:p w:rsidR="005F1356" w:rsidRPr="00C14DF1" w:rsidRDefault="005F1356" w:rsidP="004E4FF2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A37377">
        <w:rPr>
          <w:rFonts w:ascii="PT Astra Serif" w:hAnsi="PT Astra Serif"/>
          <w:szCs w:val="28"/>
        </w:rPr>
        <w:t xml:space="preserve">2. </w:t>
      </w:r>
      <w:r w:rsidR="00484F95" w:rsidRPr="004B655B">
        <w:rPr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A37377" w:rsidRPr="00A37377">
        <w:rPr>
          <w:rFonts w:ascii="PT Astra Serif" w:hAnsi="PT Astra Serif"/>
          <w:szCs w:val="28"/>
        </w:rPr>
        <w:t>.</w:t>
      </w:r>
    </w:p>
    <w:p w:rsidR="00823949" w:rsidRPr="00C14DF1" w:rsidRDefault="00823949" w:rsidP="004E4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23949" w:rsidRPr="00C14DF1" w:rsidRDefault="00823949" w:rsidP="004E4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629BA" w:rsidRPr="00C14DF1" w:rsidRDefault="00E629BA" w:rsidP="004E4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F1356" w:rsidRPr="00C14DF1" w:rsidRDefault="005F1356" w:rsidP="004E4FF2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14DF1">
        <w:rPr>
          <w:rFonts w:ascii="PT Astra Serif" w:hAnsi="PT Astra Serif" w:cs="Times New Roman"/>
          <w:sz w:val="28"/>
          <w:szCs w:val="28"/>
        </w:rPr>
        <w:t>Председатель</w:t>
      </w:r>
    </w:p>
    <w:p w:rsidR="00780883" w:rsidRPr="00C14DF1" w:rsidRDefault="005F1356" w:rsidP="004E4FF2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14DF1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780883" w:rsidRPr="00C14DF1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C14DF1">
        <w:rPr>
          <w:rFonts w:ascii="PT Astra Serif" w:hAnsi="PT Astra Serif" w:cs="Times New Roman"/>
          <w:sz w:val="28"/>
          <w:szCs w:val="28"/>
        </w:rPr>
        <w:t xml:space="preserve">                                        </w:t>
      </w:r>
      <w:r w:rsidR="00654A32" w:rsidRPr="00C14DF1">
        <w:rPr>
          <w:rFonts w:ascii="PT Astra Serif" w:hAnsi="PT Astra Serif" w:cs="Times New Roman"/>
          <w:sz w:val="28"/>
          <w:szCs w:val="28"/>
        </w:rPr>
        <w:t xml:space="preserve">    </w:t>
      </w:r>
      <w:r w:rsidRPr="00C14DF1">
        <w:rPr>
          <w:rFonts w:ascii="PT Astra Serif" w:hAnsi="PT Astra Serif" w:cs="Times New Roman"/>
          <w:sz w:val="28"/>
          <w:szCs w:val="28"/>
        </w:rPr>
        <w:t xml:space="preserve">   </w:t>
      </w:r>
      <w:r w:rsidR="00E629BA" w:rsidRPr="00C14DF1"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C14DF1">
        <w:rPr>
          <w:rFonts w:ascii="PT Astra Serif" w:hAnsi="PT Astra Serif" w:cs="Times New Roman"/>
          <w:sz w:val="28"/>
          <w:szCs w:val="28"/>
        </w:rPr>
        <w:t>А.А.Смекалин</w:t>
      </w:r>
    </w:p>
    <w:sectPr w:rsidR="00780883" w:rsidRPr="00C14DF1" w:rsidSect="009C4BB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3E" w:rsidRDefault="000A583E">
      <w:pPr>
        <w:spacing w:after="0" w:line="240" w:lineRule="auto"/>
      </w:pPr>
      <w:r>
        <w:separator/>
      </w:r>
    </w:p>
  </w:endnote>
  <w:endnote w:type="continuationSeparator" w:id="0">
    <w:p w:rsidR="000A583E" w:rsidRDefault="000A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3E" w:rsidRDefault="000A583E">
      <w:pPr>
        <w:spacing w:after="0" w:line="240" w:lineRule="auto"/>
      </w:pPr>
      <w:r>
        <w:separator/>
      </w:r>
    </w:p>
  </w:footnote>
  <w:footnote w:type="continuationSeparator" w:id="0">
    <w:p w:rsidR="000A583E" w:rsidRDefault="000A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975091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:rsidR="0003708B" w:rsidRPr="00A33732" w:rsidRDefault="00B832FD">
        <w:pPr>
          <w:pStyle w:val="a3"/>
          <w:jc w:val="center"/>
          <w:rPr>
            <w:rFonts w:ascii="PT Astra Serif" w:hAnsi="PT Astra Serif" w:cs="Times New Roman"/>
            <w:sz w:val="28"/>
            <w:szCs w:val="28"/>
          </w:rPr>
        </w:pPr>
        <w:r w:rsidRPr="00A33732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DB5253" w:rsidRPr="00A33732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A33732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783684">
          <w:rPr>
            <w:rFonts w:ascii="PT Astra Serif" w:hAnsi="PT Astra Serif" w:cs="Times New Roman"/>
            <w:noProof/>
            <w:sz w:val="28"/>
            <w:szCs w:val="28"/>
          </w:rPr>
          <w:t>3</w:t>
        </w:r>
        <w:r w:rsidRPr="00A33732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  <w:p w:rsidR="0003708B" w:rsidRDefault="000A58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C2D"/>
    <w:multiLevelType w:val="hybridMultilevel"/>
    <w:tmpl w:val="AC24882C"/>
    <w:lvl w:ilvl="0" w:tplc="72EC2CB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14D07"/>
    <w:multiLevelType w:val="hybridMultilevel"/>
    <w:tmpl w:val="3432C2F0"/>
    <w:lvl w:ilvl="0" w:tplc="A3E29DC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83"/>
    <w:rsid w:val="00007D19"/>
    <w:rsid w:val="00011CB5"/>
    <w:rsid w:val="000173A3"/>
    <w:rsid w:val="000326F9"/>
    <w:rsid w:val="00035323"/>
    <w:rsid w:val="000628E7"/>
    <w:rsid w:val="00067DE7"/>
    <w:rsid w:val="000864AA"/>
    <w:rsid w:val="000A583E"/>
    <w:rsid w:val="000C4957"/>
    <w:rsid w:val="000D2260"/>
    <w:rsid w:val="00140FC4"/>
    <w:rsid w:val="001528B0"/>
    <w:rsid w:val="001938AA"/>
    <w:rsid w:val="001B2428"/>
    <w:rsid w:val="001E1A99"/>
    <w:rsid w:val="001E6D18"/>
    <w:rsid w:val="00247B12"/>
    <w:rsid w:val="002B7DBA"/>
    <w:rsid w:val="002F1320"/>
    <w:rsid w:val="003129FA"/>
    <w:rsid w:val="0032303F"/>
    <w:rsid w:val="00324CCA"/>
    <w:rsid w:val="00332F8E"/>
    <w:rsid w:val="003359B9"/>
    <w:rsid w:val="0034064E"/>
    <w:rsid w:val="00366AFB"/>
    <w:rsid w:val="003D5C3F"/>
    <w:rsid w:val="00403BCC"/>
    <w:rsid w:val="00423204"/>
    <w:rsid w:val="00476185"/>
    <w:rsid w:val="00484F95"/>
    <w:rsid w:val="004A598A"/>
    <w:rsid w:val="004B655B"/>
    <w:rsid w:val="004E4FF2"/>
    <w:rsid w:val="005324F3"/>
    <w:rsid w:val="00543A3A"/>
    <w:rsid w:val="00556CF8"/>
    <w:rsid w:val="005660C3"/>
    <w:rsid w:val="005C7429"/>
    <w:rsid w:val="005C7CA2"/>
    <w:rsid w:val="005D2869"/>
    <w:rsid w:val="005F1356"/>
    <w:rsid w:val="0063312E"/>
    <w:rsid w:val="00654A32"/>
    <w:rsid w:val="006608D7"/>
    <w:rsid w:val="006770B2"/>
    <w:rsid w:val="0068709A"/>
    <w:rsid w:val="006D7DFD"/>
    <w:rsid w:val="00701039"/>
    <w:rsid w:val="007158BE"/>
    <w:rsid w:val="00751A7C"/>
    <w:rsid w:val="00754FEF"/>
    <w:rsid w:val="0075555D"/>
    <w:rsid w:val="00763C44"/>
    <w:rsid w:val="00780883"/>
    <w:rsid w:val="00783684"/>
    <w:rsid w:val="007B5EB6"/>
    <w:rsid w:val="007E3674"/>
    <w:rsid w:val="00823949"/>
    <w:rsid w:val="008756F4"/>
    <w:rsid w:val="00892B58"/>
    <w:rsid w:val="008B3748"/>
    <w:rsid w:val="008D67B1"/>
    <w:rsid w:val="00980384"/>
    <w:rsid w:val="0099549D"/>
    <w:rsid w:val="009A3CDF"/>
    <w:rsid w:val="009B5A79"/>
    <w:rsid w:val="009C4BBE"/>
    <w:rsid w:val="009C6E68"/>
    <w:rsid w:val="00A21193"/>
    <w:rsid w:val="00A24CD3"/>
    <w:rsid w:val="00A33732"/>
    <w:rsid w:val="00A37377"/>
    <w:rsid w:val="00A75387"/>
    <w:rsid w:val="00A82232"/>
    <w:rsid w:val="00A85555"/>
    <w:rsid w:val="00A86130"/>
    <w:rsid w:val="00A866EA"/>
    <w:rsid w:val="00A92FDD"/>
    <w:rsid w:val="00AA676A"/>
    <w:rsid w:val="00AB2D7D"/>
    <w:rsid w:val="00AD7D8D"/>
    <w:rsid w:val="00B31122"/>
    <w:rsid w:val="00B41DA7"/>
    <w:rsid w:val="00B605A4"/>
    <w:rsid w:val="00B832FD"/>
    <w:rsid w:val="00B87244"/>
    <w:rsid w:val="00BA42AE"/>
    <w:rsid w:val="00BA695A"/>
    <w:rsid w:val="00BC04FA"/>
    <w:rsid w:val="00BE76B2"/>
    <w:rsid w:val="00C130EE"/>
    <w:rsid w:val="00C14DF1"/>
    <w:rsid w:val="00C25488"/>
    <w:rsid w:val="00C457A0"/>
    <w:rsid w:val="00C53348"/>
    <w:rsid w:val="00C63CA2"/>
    <w:rsid w:val="00C8371A"/>
    <w:rsid w:val="00CB7D3B"/>
    <w:rsid w:val="00CC3CE6"/>
    <w:rsid w:val="00CF7D49"/>
    <w:rsid w:val="00D44AB2"/>
    <w:rsid w:val="00D50FB5"/>
    <w:rsid w:val="00DB5253"/>
    <w:rsid w:val="00DD6F0C"/>
    <w:rsid w:val="00E41F7A"/>
    <w:rsid w:val="00E5296A"/>
    <w:rsid w:val="00E629BA"/>
    <w:rsid w:val="00E63082"/>
    <w:rsid w:val="00EE51FE"/>
    <w:rsid w:val="00F85BA6"/>
    <w:rsid w:val="00F9102B"/>
    <w:rsid w:val="00F95BB7"/>
    <w:rsid w:val="00F96917"/>
    <w:rsid w:val="00FA0B78"/>
    <w:rsid w:val="00FB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09486-8D61-4C1C-A26F-EA02434F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883"/>
  </w:style>
  <w:style w:type="paragraph" w:styleId="a5">
    <w:name w:val="footer"/>
    <w:basedOn w:val="a"/>
    <w:link w:val="a6"/>
    <w:uiPriority w:val="99"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CCA"/>
  </w:style>
  <w:style w:type="paragraph" w:styleId="a7">
    <w:name w:val="List Paragraph"/>
    <w:basedOn w:val="a"/>
    <w:uiPriority w:val="34"/>
    <w:qFormat/>
    <w:rsid w:val="00C130EE"/>
    <w:pPr>
      <w:ind w:left="720"/>
      <w:contextualSpacing/>
    </w:pPr>
  </w:style>
  <w:style w:type="paragraph" w:customStyle="1" w:styleId="ConsPlusNormal">
    <w:name w:val="ConsPlusNormal"/>
    <w:rsid w:val="004B6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Симонов Ю Д</cp:lastModifiedBy>
  <cp:revision>35</cp:revision>
  <cp:lastPrinted>2020-03-31T05:04:00Z</cp:lastPrinted>
  <dcterms:created xsi:type="dcterms:W3CDTF">2019-03-19T10:35:00Z</dcterms:created>
  <dcterms:modified xsi:type="dcterms:W3CDTF">2020-05-12T04:55:00Z</dcterms:modified>
</cp:coreProperties>
</file>